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50793B6" w:rsidR="00A03EF2" w:rsidRDefault="00FE6CD6" w:rsidP="00580327">
      <w:pPr>
        <w:ind w:left="-142" w:right="-1137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484A71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053296">
        <w:rPr>
          <w:rFonts w:asciiTheme="minorHAnsi" w:hAnsiTheme="minorHAnsi" w:cstheme="minorHAnsi"/>
          <w:lang w:val="en-US"/>
        </w:rPr>
        <w:t>acrolein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X="-123" w:tblpY="1209"/>
        <w:tblW w:w="130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507"/>
        <w:gridCol w:w="1579"/>
        <w:gridCol w:w="1138"/>
        <w:gridCol w:w="1181"/>
        <w:gridCol w:w="1181"/>
        <w:gridCol w:w="1393"/>
        <w:gridCol w:w="1393"/>
        <w:gridCol w:w="1278"/>
        <w:gridCol w:w="1024"/>
      </w:tblGrid>
      <w:tr w:rsidR="00484A71" w:rsidRPr="001430D8" w14:paraId="798CF657" w14:textId="77777777" w:rsidTr="00484A71"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6A4607AF" w14:textId="77777777" w:rsidR="00484A71" w:rsidRPr="001430D8" w:rsidRDefault="00484A71" w:rsidP="00484A71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1BA1C441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27F2B8DF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25AB12E3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2F005A12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3B8C2295" w14:textId="77777777" w:rsidR="00484A71" w:rsidRPr="006C7BCD" w:rsidRDefault="00484A71" w:rsidP="00484A71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51B85936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EFAD79B" w14:textId="28434F00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0A1770E5" w14:textId="1B1038F8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4052AE99" w14:textId="77777777" w:rsidR="00484A71" w:rsidRPr="001430D8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672D75D0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E2DDCF3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44A93922" w14:textId="1BFAE0B3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71A1506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75799FE3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5F7D06F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14246D81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007E7BC" w14:textId="5489BB7D" w:rsidR="00484A71" w:rsidRPr="00734817" w:rsidRDefault="00484A71" w:rsidP="00484A7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484A71" w:rsidRPr="001430D8" w14:paraId="12155392" w14:textId="77777777" w:rsidTr="00484A71">
        <w:tc>
          <w:tcPr>
            <w:tcW w:w="1424" w:type="dxa"/>
            <w:tcBorders>
              <w:top w:val="single" w:sz="4" w:space="0" w:color="auto"/>
            </w:tcBorders>
          </w:tcPr>
          <w:p w14:paraId="2FD361AA" w14:textId="77777777" w:rsidR="00484A71" w:rsidRPr="001430D8" w:rsidRDefault="00484A71" w:rsidP="00484A7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A’’(</w:t>
            </w:r>
            <w:r w:rsidRPr="00CD127F"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14:paraId="5B568C8D" w14:textId="36B2803A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225AD63D" w14:textId="1DABE825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11D9B3E9" w14:textId="528F71E9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3.4</w:t>
            </w:r>
            <w:r w:rsidR="004722AC">
              <w:rPr>
                <w:rFonts w:asciiTheme="minorHAnsi" w:hAnsiTheme="minorHAnsi" w:cstheme="minorHAnsi"/>
                <w:lang w:val="en-US"/>
              </w:rPr>
              <w:t>7</w:t>
            </w:r>
            <w:r w:rsidRPr="00281E5F">
              <w:rPr>
                <w:rFonts w:asciiTheme="minorHAnsi" w:hAnsiTheme="minorHAnsi" w:cstheme="minorHAnsi"/>
                <w:lang w:val="en-US"/>
              </w:rPr>
              <w:t>8</w:t>
            </w:r>
            <w:r w:rsidR="00863B65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5B6C9DA9" w14:textId="6411D41B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3.46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67D7ABA3" w14:textId="1B02EF32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3.58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3002138" w14:textId="73A6AAD8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29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735AEC9C" w14:textId="6C3324C1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39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1DFEEDA" w14:textId="0115F83A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3.66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3DA0ADD4" w14:textId="42E08324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3.66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484A71" w14:paraId="6138055C" w14:textId="77777777" w:rsidTr="00484A71">
        <w:tc>
          <w:tcPr>
            <w:tcW w:w="1424" w:type="dxa"/>
          </w:tcPr>
          <w:p w14:paraId="5733BCB4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A’(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*)</w:t>
            </w:r>
          </w:p>
        </w:tc>
        <w:tc>
          <w:tcPr>
            <w:tcW w:w="1507" w:type="dxa"/>
          </w:tcPr>
          <w:p w14:paraId="76DB2A94" w14:textId="0B725C34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50FD688D" w14:textId="7A7B8379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24A0BB92" w14:textId="274B7DC8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8.84</w:t>
            </w:r>
            <w:r w:rsidR="00DE310B">
              <w:rPr>
                <w:rFonts w:asciiTheme="minorHAnsi" w:hAnsiTheme="minorHAnsi" w:cstheme="minorHAnsi"/>
                <w:lang w:val="en-US"/>
              </w:rPr>
              <w:t>9</w:t>
            </w:r>
            <w:r w:rsidR="00597E02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</w:tcPr>
          <w:p w14:paraId="40E8E9E8" w14:textId="1625283E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6.2</w:t>
            </w:r>
            <w:r w:rsidR="00DE310B">
              <w:rPr>
                <w:rFonts w:asciiTheme="minorHAnsi" w:hAnsiTheme="minorHAnsi" w:cstheme="minorHAnsi"/>
                <w:b/>
              </w:rPr>
              <w:t>7</w:t>
            </w:r>
            <w:r w:rsidRPr="00281E5F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81" w:type="dxa"/>
          </w:tcPr>
          <w:p w14:paraId="45489B6B" w14:textId="2A858A0C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</w:rPr>
              <w:t>6.93</w:t>
            </w:r>
            <w:r w:rsidR="00DE310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93" w:type="dxa"/>
          </w:tcPr>
          <w:p w14:paraId="7EF72365" w14:textId="600DB8B0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6.43</w:t>
            </w:r>
            <w:r w:rsidR="00DE310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93" w:type="dxa"/>
          </w:tcPr>
          <w:p w14:paraId="21074479" w14:textId="097318F9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6.12</w:t>
            </w:r>
            <w:r w:rsidR="00DE310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278" w:type="dxa"/>
          </w:tcPr>
          <w:p w14:paraId="093ADDDD" w14:textId="1F91C48D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DE310B">
              <w:rPr>
                <w:rFonts w:asciiTheme="minorHAnsi" w:hAnsiTheme="minorHAnsi" w:cstheme="minorHAnsi"/>
                <w:b/>
              </w:rPr>
              <w:t>4</w:t>
            </w:r>
            <w:r w:rsidRPr="00281E5F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024" w:type="dxa"/>
          </w:tcPr>
          <w:p w14:paraId="30A393A1" w14:textId="362E22A0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7.1</w:t>
            </w:r>
            <w:r w:rsidR="00DE310B">
              <w:rPr>
                <w:rFonts w:asciiTheme="minorHAnsi" w:hAnsiTheme="minorHAnsi" w:cstheme="minorHAnsi"/>
                <w:b/>
              </w:rPr>
              <w:t>7</w:t>
            </w:r>
            <w:r w:rsidRPr="00281E5F">
              <w:rPr>
                <w:rFonts w:asciiTheme="minorHAnsi" w:hAnsiTheme="minorHAnsi" w:cstheme="minorHAnsi"/>
                <w:b/>
              </w:rPr>
              <w:t>8</w:t>
            </w:r>
          </w:p>
        </w:tc>
      </w:tr>
      <w:tr w:rsidR="00484A71" w14:paraId="1DEA7633" w14:textId="77777777" w:rsidTr="00484A71">
        <w:tc>
          <w:tcPr>
            <w:tcW w:w="1424" w:type="dxa"/>
          </w:tcPr>
          <w:p w14:paraId="3D32916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A’’(</w:t>
            </w:r>
            <w:r w:rsidRPr="00CD127F"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07" w:type="dxa"/>
          </w:tcPr>
          <w:p w14:paraId="58012DB4" w14:textId="016409F8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404333F3" w14:textId="4B545184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6D2CB7C8" w14:textId="32678143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6.76</w:t>
            </w:r>
            <w:r w:rsidR="00333295">
              <w:rPr>
                <w:rFonts w:asciiTheme="minorHAnsi" w:hAnsiTheme="minorHAnsi" w:cstheme="minorHAnsi"/>
                <w:lang w:val="en-US"/>
              </w:rPr>
              <w:t>0</w:t>
            </w:r>
            <w:r w:rsidR="00863B65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  <w:r w:rsidRPr="00281E5F">
              <w:rPr>
                <w:rFonts w:asciiTheme="minorHAnsi" w:hAnsiTheme="minorHAnsi" w:cstheme="minorHAnsi"/>
                <w:vertAlign w:val="superscript"/>
                <w:lang w:val="en-US"/>
              </w:rPr>
              <w:t>,</w:t>
            </w:r>
            <w:r w:rsidR="002E13D7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181" w:type="dxa"/>
          </w:tcPr>
          <w:p w14:paraId="4B8B3267" w14:textId="7BAD473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6.34</w:t>
            </w:r>
            <w:r w:rsidR="0033329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81" w:type="dxa"/>
          </w:tcPr>
          <w:p w14:paraId="679370EF" w14:textId="4FF3211F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6.7</w:t>
            </w:r>
            <w:r w:rsidR="00333295">
              <w:rPr>
                <w:rFonts w:asciiTheme="minorHAnsi" w:hAnsiTheme="minorHAnsi" w:cstheme="minorHAnsi"/>
                <w:b/>
              </w:rPr>
              <w:t>87</w:t>
            </w:r>
          </w:p>
        </w:tc>
        <w:tc>
          <w:tcPr>
            <w:tcW w:w="1393" w:type="dxa"/>
          </w:tcPr>
          <w:p w14:paraId="604CDADB" w14:textId="3D4A81A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7.10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393" w:type="dxa"/>
          </w:tcPr>
          <w:p w14:paraId="124A1F52" w14:textId="6E5C798B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</w:rPr>
              <w:t>7.07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8" w:type="dxa"/>
          </w:tcPr>
          <w:p w14:paraId="5C4626FD" w14:textId="6CAFCB3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6.80</w:t>
            </w:r>
            <w:r w:rsidR="0033329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24" w:type="dxa"/>
          </w:tcPr>
          <w:p w14:paraId="10E25B82" w14:textId="2F132730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6.88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484A71" w14:paraId="3A774C3E" w14:textId="77777777" w:rsidTr="00484A71">
        <w:tc>
          <w:tcPr>
            <w:tcW w:w="1424" w:type="dxa"/>
          </w:tcPr>
          <w:p w14:paraId="46C53C9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,3s)</w:t>
            </w:r>
          </w:p>
        </w:tc>
        <w:tc>
          <w:tcPr>
            <w:tcW w:w="1507" w:type="dxa"/>
          </w:tcPr>
          <w:p w14:paraId="17B28AA8" w14:textId="3DF5F083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377E170A" w14:textId="3797AEEF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7B46A376" w14:textId="0B3DE45A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7.20</w:t>
            </w:r>
            <w:r w:rsidR="008B0EAC">
              <w:rPr>
                <w:rFonts w:asciiTheme="minorHAnsi" w:hAnsiTheme="minorHAnsi" w:cstheme="minorHAnsi"/>
                <w:lang w:val="en-US"/>
              </w:rPr>
              <w:t>1</w:t>
            </w:r>
            <w:r w:rsidR="00B02AE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</w:tcPr>
          <w:p w14:paraId="0B056A07" w14:textId="606E072B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6.98</w:t>
            </w:r>
            <w:r w:rsidR="008B0EA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81" w:type="dxa"/>
          </w:tcPr>
          <w:p w14:paraId="5FF9D4FC" w14:textId="7815D87B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7.21</w:t>
            </w:r>
            <w:r w:rsidR="008B0EA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93" w:type="dxa"/>
          </w:tcPr>
          <w:p w14:paraId="425E3837" w14:textId="6277F153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8B0EAC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393" w:type="dxa"/>
          </w:tcPr>
          <w:p w14:paraId="5E33095B" w14:textId="1CA04583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8B0EAC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1278" w:type="dxa"/>
          </w:tcPr>
          <w:p w14:paraId="68F1C59C" w14:textId="6039925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7.1</w:t>
            </w:r>
            <w:r w:rsidR="00020E11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024" w:type="dxa"/>
          </w:tcPr>
          <w:p w14:paraId="01302D15" w14:textId="2CF5CB74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7.</w:t>
            </w:r>
            <w:r w:rsidR="00020E11">
              <w:rPr>
                <w:rFonts w:asciiTheme="minorHAnsi" w:hAnsiTheme="minorHAnsi" w:cstheme="minorHAnsi"/>
                <w:b/>
              </w:rPr>
              <w:t>196</w:t>
            </w:r>
          </w:p>
        </w:tc>
      </w:tr>
      <w:tr w:rsidR="00484A71" w14:paraId="5B53A98F" w14:textId="77777777" w:rsidTr="00484A71">
        <w:tc>
          <w:tcPr>
            <w:tcW w:w="1424" w:type="dxa"/>
          </w:tcPr>
          <w:p w14:paraId="0DB4A996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053296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A’(</w:t>
            </w:r>
            <w:r w:rsidRPr="00053296">
              <w:rPr>
                <w:rFonts w:ascii="Symbol" w:hAnsi="Symbol" w:cs="Calibri"/>
                <w:color w:val="000000" w:themeColor="text1"/>
              </w:rPr>
              <w:t></w:t>
            </w:r>
            <w:r w:rsidRPr="00053296">
              <w:rPr>
                <w:rFonts w:ascii="Symbol" w:hAnsi="Symbol" w:cs="Calibri"/>
                <w:color w:val="000000" w:themeColor="text1"/>
                <w:vertAlign w:val="superscript"/>
              </w:rPr>
              <w:t>2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053296">
              <w:rPr>
                <w:rFonts w:ascii="Symbol" w:hAnsi="Symbol" w:cs="Calibri"/>
                <w:color w:val="000000" w:themeColor="text1"/>
              </w:rPr>
              <w:t>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*</w:t>
            </w:r>
            <w:r w:rsidRPr="00053296">
              <w:rPr>
                <w:rFonts w:ascii="Symbol" w:hAnsi="Symbol" w:cs="Calibri"/>
                <w:color w:val="000000" w:themeColor="text1"/>
                <w:vertAlign w:val="superscript"/>
              </w:rPr>
              <w:t>2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507" w:type="dxa"/>
          </w:tcPr>
          <w:p w14:paraId="66DAA8C5" w14:textId="0C379E7E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6D898021" w14:textId="0C485B11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4F0567C6" w14:textId="42E0EC55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7.9</w:t>
            </w:r>
            <w:r w:rsidR="00970FD2">
              <w:rPr>
                <w:rFonts w:asciiTheme="minorHAnsi" w:hAnsiTheme="minorHAnsi" w:cstheme="minorHAnsi"/>
                <w:lang w:val="en-US"/>
              </w:rPr>
              <w:t>09</w:t>
            </w:r>
            <w:r w:rsidR="00B02AE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</w:tcPr>
          <w:p w14:paraId="390B2917" w14:textId="3927F6D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7.7</w:t>
            </w:r>
            <w:r w:rsidR="00970FD2"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1181" w:type="dxa"/>
          </w:tcPr>
          <w:p w14:paraId="1D6B0574" w14:textId="4D3499F3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</w:rPr>
              <w:t>8.10</w:t>
            </w:r>
            <w:r w:rsidR="00970FD2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93" w:type="dxa"/>
          </w:tcPr>
          <w:p w14:paraId="090A0083" w14:textId="68C4B84C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8.3</w:t>
            </w:r>
            <w:r w:rsidR="00970FD2">
              <w:rPr>
                <w:rFonts w:asciiTheme="minorHAnsi" w:hAnsiTheme="minorHAnsi" w:cstheme="minorHAnsi"/>
                <w:b/>
              </w:rPr>
              <w:t>28</w:t>
            </w:r>
          </w:p>
        </w:tc>
        <w:tc>
          <w:tcPr>
            <w:tcW w:w="1393" w:type="dxa"/>
          </w:tcPr>
          <w:p w14:paraId="4176B1FB" w14:textId="05862DF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8.30</w:t>
            </w:r>
            <w:r w:rsidR="00970FD2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278" w:type="dxa"/>
          </w:tcPr>
          <w:p w14:paraId="32034F6A" w14:textId="079DB53F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7.95</w:t>
            </w:r>
            <w:r w:rsidR="00970FD2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024" w:type="dxa"/>
          </w:tcPr>
          <w:p w14:paraId="5E28FB11" w14:textId="483EEFED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8.02</w:t>
            </w:r>
            <w:r w:rsidR="00970FD2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484A71" w14:paraId="59524961" w14:textId="77777777" w:rsidTr="00484A71">
        <w:tc>
          <w:tcPr>
            <w:tcW w:w="1424" w:type="dxa"/>
          </w:tcPr>
          <w:p w14:paraId="339CC61D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20692758" w14:textId="7F7847AA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7D172884" w14:textId="1EDEDDCD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7C7A5014" w14:textId="37527384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</w:rPr>
            </w:pPr>
            <w:r w:rsidRPr="00281E5F">
              <w:rPr>
                <w:rFonts w:asciiTheme="minorHAnsi" w:hAnsiTheme="minorHAnsi" w:cstheme="minorHAnsi"/>
              </w:rPr>
              <w:t>3.2</w:t>
            </w:r>
            <w:r w:rsidR="00B71AFE">
              <w:rPr>
                <w:rFonts w:asciiTheme="minorHAnsi" w:hAnsiTheme="minorHAnsi" w:cstheme="minorHAnsi"/>
              </w:rPr>
              <w:t>49</w:t>
            </w:r>
            <w:r w:rsidR="00863B6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81" w:type="dxa"/>
          </w:tcPr>
          <w:p w14:paraId="75F1C3A1" w14:textId="71266CFC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3.15</w:t>
            </w:r>
            <w:r w:rsidR="00B71AFE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181" w:type="dxa"/>
          </w:tcPr>
          <w:p w14:paraId="7B5F007B" w14:textId="6A2FFE2C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3.2</w:t>
            </w:r>
            <w:r w:rsidR="00B71AFE">
              <w:rPr>
                <w:rFonts w:asciiTheme="minorHAnsi" w:hAnsiTheme="minorHAnsi" w:cstheme="minorHAnsi"/>
                <w:b/>
                <w:bCs/>
              </w:rPr>
              <w:t>7</w:t>
            </w:r>
            <w:r w:rsidRPr="00281E5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393" w:type="dxa"/>
          </w:tcPr>
          <w:p w14:paraId="3F516750" w14:textId="4B7579DF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3.5</w:t>
            </w:r>
            <w:r w:rsidR="00B71AFE">
              <w:rPr>
                <w:rFonts w:asciiTheme="minorHAnsi" w:hAnsiTheme="minorHAnsi" w:cstheme="minorHAnsi"/>
                <w:b/>
                <w:bCs/>
              </w:rPr>
              <w:t>09</w:t>
            </w:r>
          </w:p>
        </w:tc>
        <w:tc>
          <w:tcPr>
            <w:tcW w:w="1393" w:type="dxa"/>
          </w:tcPr>
          <w:p w14:paraId="0D8F4703" w14:textId="74D1501A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3.52</w:t>
            </w:r>
            <w:r w:rsidR="00B71AFE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278" w:type="dxa"/>
          </w:tcPr>
          <w:p w14:paraId="3DB0EA27" w14:textId="57A68B3D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</w:t>
            </w:r>
            <w:r w:rsidR="00B71AFE">
              <w:rPr>
                <w:rFonts w:asciiTheme="minorHAnsi" w:hAnsiTheme="minorHAnsi" w:cstheme="minorHAnsi"/>
                <w:b/>
                <w:bCs/>
              </w:rPr>
              <w:t>399</w:t>
            </w:r>
          </w:p>
        </w:tc>
        <w:tc>
          <w:tcPr>
            <w:tcW w:w="1024" w:type="dxa"/>
          </w:tcPr>
          <w:p w14:paraId="2D219DC8" w14:textId="2B3893C7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3.39</w:t>
            </w:r>
            <w:r w:rsidR="00B71AFE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484A71" w14:paraId="5F173681" w14:textId="77777777" w:rsidTr="00484A71">
        <w:tc>
          <w:tcPr>
            <w:tcW w:w="1424" w:type="dxa"/>
          </w:tcPr>
          <w:p w14:paraId="44D6065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07" w:type="dxa"/>
          </w:tcPr>
          <w:p w14:paraId="61BE64B0" w14:textId="6A33DEFF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6029A467" w14:textId="09816D18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3894F5E9" w14:textId="1469072F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</w:rPr>
            </w:pPr>
            <w:r w:rsidRPr="00281E5F">
              <w:rPr>
                <w:rFonts w:asciiTheme="minorHAnsi" w:hAnsiTheme="minorHAnsi" w:cstheme="minorHAnsi"/>
              </w:rPr>
              <w:t>3.8</w:t>
            </w:r>
            <w:r w:rsidR="000150CC">
              <w:rPr>
                <w:rFonts w:asciiTheme="minorHAnsi" w:hAnsiTheme="minorHAnsi" w:cstheme="minorHAnsi"/>
              </w:rPr>
              <w:t>88</w:t>
            </w:r>
            <w:r w:rsidR="00B02AE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81" w:type="dxa"/>
          </w:tcPr>
          <w:p w14:paraId="106F0491" w14:textId="67AD3374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3.7</w:t>
            </w:r>
            <w:r w:rsidR="000150CC">
              <w:rPr>
                <w:rFonts w:asciiTheme="minorHAnsi" w:hAnsiTheme="minorHAnsi" w:cstheme="minorHAnsi"/>
                <w:b/>
                <w:bCs/>
              </w:rPr>
              <w:t>77</w:t>
            </w:r>
          </w:p>
        </w:tc>
        <w:tc>
          <w:tcPr>
            <w:tcW w:w="1181" w:type="dxa"/>
          </w:tcPr>
          <w:p w14:paraId="45AAB41A" w14:textId="00F4835C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4.0</w:t>
            </w:r>
            <w:r w:rsidR="000150CC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  <w:tc>
          <w:tcPr>
            <w:tcW w:w="1393" w:type="dxa"/>
          </w:tcPr>
          <w:p w14:paraId="48B231D6" w14:textId="3F5FFF71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4.10</w:t>
            </w:r>
            <w:r w:rsidR="000150CC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393" w:type="dxa"/>
          </w:tcPr>
          <w:p w14:paraId="4B9C00A3" w14:textId="60D77388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4.0</w:t>
            </w:r>
            <w:r w:rsidR="000150CC">
              <w:rPr>
                <w:rFonts w:asciiTheme="minorHAnsi" w:hAnsiTheme="minorHAnsi" w:cstheme="minorHAnsi"/>
                <w:b/>
                <w:bCs/>
              </w:rPr>
              <w:t>8</w:t>
            </w:r>
            <w:r w:rsidRPr="00281E5F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278" w:type="dxa"/>
          </w:tcPr>
          <w:p w14:paraId="34D747FB" w14:textId="447819C6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3.91</w:t>
            </w:r>
            <w:r w:rsidR="000150C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024" w:type="dxa"/>
          </w:tcPr>
          <w:p w14:paraId="34D48F17" w14:textId="4E8193F3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3.96</w:t>
            </w:r>
            <w:r w:rsidR="000150CC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484A71" w14:paraId="28EF869C" w14:textId="77777777" w:rsidTr="00484A71">
        <w:tc>
          <w:tcPr>
            <w:tcW w:w="1424" w:type="dxa"/>
          </w:tcPr>
          <w:p w14:paraId="1892ED86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57AEEE6B" w14:textId="62FED472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6CFD564F" w14:textId="5458498A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4DE513ED" w14:textId="0A423291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</w:rPr>
              <w:t>5.8</w:t>
            </w:r>
            <w:r w:rsidR="00DD355B">
              <w:rPr>
                <w:rFonts w:asciiTheme="minorHAnsi" w:hAnsiTheme="minorHAnsi" w:cstheme="minorHAnsi"/>
              </w:rPr>
              <w:t>88</w:t>
            </w:r>
            <w:r w:rsidR="00B02AE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81" w:type="dxa"/>
          </w:tcPr>
          <w:p w14:paraId="6CD2DAA8" w14:textId="5E6C2114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5.9</w:t>
            </w:r>
            <w:r w:rsidR="00DD355B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1181" w:type="dxa"/>
          </w:tcPr>
          <w:p w14:paraId="683A556B" w14:textId="753DD8F3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6.20</w:t>
            </w:r>
            <w:r w:rsidR="00DD355B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393" w:type="dxa"/>
          </w:tcPr>
          <w:p w14:paraId="55FEC2B7" w14:textId="715EEE71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6.4</w:t>
            </w:r>
            <w:r w:rsidR="00DD355B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393" w:type="dxa"/>
          </w:tcPr>
          <w:p w14:paraId="0B4C027E" w14:textId="61EE66C0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6.43</w:t>
            </w:r>
            <w:r w:rsidR="00DD355B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278" w:type="dxa"/>
          </w:tcPr>
          <w:p w14:paraId="4C9100E5" w14:textId="11E8BDC7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6.02</w:t>
            </w:r>
            <w:r w:rsidR="00DD355B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024" w:type="dxa"/>
          </w:tcPr>
          <w:p w14:paraId="7388C0CD" w14:textId="3B2A0197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</w:t>
            </w:r>
            <w:r w:rsidR="00DD355B">
              <w:rPr>
                <w:rFonts w:asciiTheme="minorHAnsi" w:hAnsiTheme="minorHAnsi" w:cstheme="minorHAnsi"/>
                <w:b/>
                <w:bCs/>
              </w:rPr>
              <w:t>097</w:t>
            </w:r>
          </w:p>
        </w:tc>
      </w:tr>
      <w:tr w:rsidR="00484A71" w14:paraId="2DF4FA88" w14:textId="77777777" w:rsidTr="00484A71">
        <w:tc>
          <w:tcPr>
            <w:tcW w:w="1424" w:type="dxa"/>
          </w:tcPr>
          <w:p w14:paraId="080BE5D1" w14:textId="77777777" w:rsidR="00484A71" w:rsidRPr="00510AB2" w:rsidRDefault="00484A71" w:rsidP="00484A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4B7C3FEB" w14:textId="0646D519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78ACEEAA" w14:textId="6752F682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1D4CD6DD" w14:textId="47D6ACB9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proofErr w:type="gramStart"/>
            <w:r w:rsidRPr="00281E5F">
              <w:rPr>
                <w:rFonts w:asciiTheme="minorHAnsi" w:hAnsiTheme="minorHAnsi" w:cstheme="minorHAnsi"/>
              </w:rPr>
              <w:t>6.67</w:t>
            </w:r>
            <w:r w:rsidR="008E22BC">
              <w:rPr>
                <w:rFonts w:asciiTheme="minorHAnsi" w:hAnsiTheme="minorHAnsi" w:cstheme="minorHAnsi"/>
              </w:rPr>
              <w:t>3</w:t>
            </w:r>
            <w:r w:rsidR="00863B65">
              <w:rPr>
                <w:rFonts w:asciiTheme="minorHAnsi" w:hAnsiTheme="minorHAnsi" w:cstheme="minorHAnsi"/>
                <w:vertAlign w:val="superscript"/>
              </w:rPr>
              <w:t>a</w:t>
            </w:r>
            <w:r w:rsidRPr="00281E5F">
              <w:rPr>
                <w:rFonts w:asciiTheme="minorHAnsi" w:hAnsiTheme="minorHAnsi" w:cstheme="minorHAnsi"/>
                <w:vertAlign w:val="superscript"/>
              </w:rPr>
              <w:t>,</w:t>
            </w:r>
            <w:r w:rsidR="002E13D7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81" w:type="dxa"/>
          </w:tcPr>
          <w:p w14:paraId="61755CC2" w14:textId="295A43F7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6.2</w:t>
            </w:r>
            <w:r w:rsidR="008E22BC">
              <w:rPr>
                <w:rFonts w:asciiTheme="minorHAnsi" w:hAnsiTheme="minorHAnsi" w:cstheme="minorHAnsi"/>
                <w:b/>
                <w:bCs/>
              </w:rPr>
              <w:t>07</w:t>
            </w:r>
          </w:p>
        </w:tc>
        <w:tc>
          <w:tcPr>
            <w:tcW w:w="1181" w:type="dxa"/>
          </w:tcPr>
          <w:p w14:paraId="27DB8D5D" w14:textId="077EDEB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6.6</w:t>
            </w:r>
            <w:r w:rsidR="008E22BC">
              <w:rPr>
                <w:rFonts w:asciiTheme="minorHAnsi" w:hAnsiTheme="minorHAnsi" w:cstheme="minorHAnsi"/>
                <w:b/>
                <w:bCs/>
              </w:rPr>
              <w:t>47</w:t>
            </w:r>
          </w:p>
        </w:tc>
        <w:tc>
          <w:tcPr>
            <w:tcW w:w="1393" w:type="dxa"/>
          </w:tcPr>
          <w:p w14:paraId="4BC656CE" w14:textId="30724DEB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6.9</w:t>
            </w:r>
            <w:r w:rsidR="008E22BC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393" w:type="dxa"/>
          </w:tcPr>
          <w:p w14:paraId="1FBB3D17" w14:textId="73284A0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6.9</w:t>
            </w:r>
            <w:r w:rsidR="008E22BC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  <w:tc>
          <w:tcPr>
            <w:tcW w:w="1278" w:type="dxa"/>
          </w:tcPr>
          <w:p w14:paraId="5DF65BEB" w14:textId="6BACA876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6.66</w:t>
            </w:r>
            <w:r w:rsidR="008E22BC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024" w:type="dxa"/>
          </w:tcPr>
          <w:p w14:paraId="611BB1C0" w14:textId="59C7A071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6.74</w:t>
            </w:r>
            <w:r w:rsidR="008E22BC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</w:tbl>
    <w:p w14:paraId="374219B7" w14:textId="6D73D02B" w:rsidR="00863B65" w:rsidRDefault="00863B65" w:rsidP="00484A71">
      <w:pPr>
        <w:ind w:left="-142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 xml:space="preserve">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C77DC0">
        <w:rPr>
          <w:rFonts w:asciiTheme="minorHAnsi" w:hAnsiTheme="minorHAnsi" w:cstheme="minorHAnsi"/>
          <w:lang w:val="en-US"/>
        </w:rPr>
        <w:t>n</w:t>
      </w:r>
      <w:r w:rsidRPr="00C77DC0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and</w:t>
      </w:r>
      <w:r w:rsidRPr="00C77DC0">
        <w:rPr>
          <w:rFonts w:asciiTheme="minorHAnsi" w:hAnsiTheme="minorHAnsi" w:cstheme="minorHAnsi"/>
          <w:lang w:val="en-US"/>
        </w:rPr>
        <w:t xml:space="preserve"> 3</w:t>
      </w:r>
      <w:r>
        <w:rPr>
          <w:rFonts w:asciiTheme="minorHAnsi" w:hAnsiTheme="minorHAnsi" w:cstheme="minorHAnsi"/>
          <w:lang w:val="en-US"/>
        </w:rPr>
        <w:t>p</w:t>
      </w:r>
      <w:r w:rsidRPr="006A10E6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</w:t>
      </w:r>
      <w:r w:rsidR="00597E02" w:rsidRPr="00597E02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97E02">
        <w:rPr>
          <w:rFonts w:asciiTheme="minorHAnsi" w:hAnsiTheme="minorHAnsi" w:cstheme="minorHAnsi"/>
          <w:vertAlign w:val="superscript"/>
          <w:lang w:val="en-US"/>
        </w:rPr>
        <w:t>b</w:t>
      </w:r>
      <w:r w:rsidR="00597E02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97E02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597E02" w:rsidRPr="00A04864">
        <w:rPr>
          <w:rFonts w:ascii="Symbol" w:hAnsi="Symbol" w:cs="Calibri"/>
          <w:color w:val="000000" w:themeColor="text1"/>
        </w:rPr>
        <w:t></w:t>
      </w:r>
      <w:r w:rsidR="00597E02">
        <w:rPr>
          <w:rFonts w:asciiTheme="minorHAnsi" w:hAnsiTheme="minorHAnsi" w:cstheme="minorHAnsi"/>
          <w:lang w:val="en-US"/>
        </w:rPr>
        <w:t>,</w:t>
      </w:r>
      <w:r w:rsidR="00597E02" w:rsidRPr="00C77DC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97E02" w:rsidRPr="00C77DC0">
        <w:rPr>
          <w:rFonts w:asciiTheme="minorHAnsi" w:hAnsiTheme="minorHAnsi" w:cstheme="minorHAnsi"/>
          <w:lang w:val="en-US"/>
        </w:rPr>
        <w:t>n</w:t>
      </w:r>
      <w:r w:rsidR="00597E02" w:rsidRPr="00C77DC0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597E02">
        <w:rPr>
          <w:rFonts w:asciiTheme="minorHAnsi" w:hAnsiTheme="minorHAnsi" w:cstheme="minorHAnsi"/>
          <w:lang w:val="en-US"/>
        </w:rPr>
        <w:t xml:space="preserve"> and</w:t>
      </w:r>
      <w:r w:rsidR="00597E02" w:rsidRPr="00C77DC0">
        <w:rPr>
          <w:rFonts w:asciiTheme="minorHAnsi" w:hAnsiTheme="minorHAnsi" w:cstheme="minorHAnsi"/>
          <w:lang w:val="en-US"/>
        </w:rPr>
        <w:t xml:space="preserve"> 3s</w:t>
      </w:r>
      <w:r w:rsidR="00597E02">
        <w:rPr>
          <w:rFonts w:asciiTheme="minorHAnsi" w:hAnsiTheme="minorHAnsi" w:cstheme="minorHAnsi"/>
          <w:lang w:val="en-US"/>
        </w:rPr>
        <w:t xml:space="preserve"> orbitals.</w:t>
      </w:r>
      <w:r w:rsidR="002E13D7" w:rsidRPr="002E13D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2E13D7">
        <w:rPr>
          <w:rFonts w:asciiTheme="minorHAnsi" w:hAnsiTheme="minorHAnsi" w:cstheme="minorHAnsi"/>
          <w:vertAlign w:val="superscript"/>
          <w:lang w:val="en-US"/>
        </w:rPr>
        <w:t>c</w:t>
      </w:r>
      <w:r w:rsidR="002E13D7" w:rsidRPr="002D73C8">
        <w:rPr>
          <w:rFonts w:asciiTheme="minorHAnsi" w:hAnsiTheme="minorHAnsi" w:cstheme="minorHAnsi"/>
          <w:lang w:val="en-US"/>
        </w:rPr>
        <w:t xml:space="preserve"> </w:t>
      </w:r>
      <w:r w:rsidR="002E13D7">
        <w:rPr>
          <w:rFonts w:asciiTheme="minorHAnsi" w:hAnsiTheme="minorHAnsi" w:cstheme="minorHAnsi"/>
          <w:lang w:val="en-US"/>
        </w:rPr>
        <w:t>Substantial Rydberg and doubly-excited character.</w:t>
      </w:r>
    </w:p>
    <w:p w14:paraId="462C107C" w14:textId="77777777" w:rsidR="00863B65" w:rsidRDefault="00863B65" w:rsidP="00484A71">
      <w:pPr>
        <w:ind w:left="-142"/>
        <w:jc w:val="both"/>
        <w:rPr>
          <w:rFonts w:asciiTheme="minorHAnsi" w:hAnsiTheme="minorHAnsi" w:cstheme="minorHAnsi"/>
          <w:vertAlign w:val="superscript"/>
          <w:lang w:val="en-US"/>
        </w:rPr>
      </w:pPr>
    </w:p>
    <w:sectPr w:rsidR="00863B65" w:rsidSect="00484A71">
      <w:pgSz w:w="16820" w:h="11900" w:orient="landscape"/>
      <w:pgMar w:top="851" w:right="236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150CC"/>
    <w:rsid w:val="00020E11"/>
    <w:rsid w:val="00022CEF"/>
    <w:rsid w:val="00030CFC"/>
    <w:rsid w:val="000339EF"/>
    <w:rsid w:val="000404E9"/>
    <w:rsid w:val="000412A1"/>
    <w:rsid w:val="00053296"/>
    <w:rsid w:val="000565B6"/>
    <w:rsid w:val="000614FD"/>
    <w:rsid w:val="0006375E"/>
    <w:rsid w:val="00080EEB"/>
    <w:rsid w:val="00082800"/>
    <w:rsid w:val="000855BB"/>
    <w:rsid w:val="000947BC"/>
    <w:rsid w:val="000B0712"/>
    <w:rsid w:val="000B427F"/>
    <w:rsid w:val="000C75D8"/>
    <w:rsid w:val="000D0074"/>
    <w:rsid w:val="000D4F35"/>
    <w:rsid w:val="000D4F60"/>
    <w:rsid w:val="000D682D"/>
    <w:rsid w:val="000D795D"/>
    <w:rsid w:val="000E3A77"/>
    <w:rsid w:val="000E4D82"/>
    <w:rsid w:val="000E59EF"/>
    <w:rsid w:val="000E7002"/>
    <w:rsid w:val="000F28EA"/>
    <w:rsid w:val="000F6CA1"/>
    <w:rsid w:val="000F7B9C"/>
    <w:rsid w:val="00116226"/>
    <w:rsid w:val="00117E52"/>
    <w:rsid w:val="00120CEF"/>
    <w:rsid w:val="00123972"/>
    <w:rsid w:val="001243C6"/>
    <w:rsid w:val="00127D5D"/>
    <w:rsid w:val="00131535"/>
    <w:rsid w:val="00132283"/>
    <w:rsid w:val="00134493"/>
    <w:rsid w:val="001414FB"/>
    <w:rsid w:val="001430D8"/>
    <w:rsid w:val="00143D3E"/>
    <w:rsid w:val="00153456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A6FA9"/>
    <w:rsid w:val="001C1CB8"/>
    <w:rsid w:val="001C52B3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1E5F"/>
    <w:rsid w:val="00286D4B"/>
    <w:rsid w:val="00290C32"/>
    <w:rsid w:val="002B133F"/>
    <w:rsid w:val="002B14BB"/>
    <w:rsid w:val="002B4272"/>
    <w:rsid w:val="002D61A6"/>
    <w:rsid w:val="002D70D5"/>
    <w:rsid w:val="002D73C8"/>
    <w:rsid w:val="002E13D7"/>
    <w:rsid w:val="00301CA8"/>
    <w:rsid w:val="00303B11"/>
    <w:rsid w:val="00304045"/>
    <w:rsid w:val="0031042F"/>
    <w:rsid w:val="003156E4"/>
    <w:rsid w:val="003270EB"/>
    <w:rsid w:val="00333295"/>
    <w:rsid w:val="003348D8"/>
    <w:rsid w:val="00337F39"/>
    <w:rsid w:val="0034177B"/>
    <w:rsid w:val="0034630D"/>
    <w:rsid w:val="00356ABF"/>
    <w:rsid w:val="0037485D"/>
    <w:rsid w:val="0038072E"/>
    <w:rsid w:val="00384817"/>
    <w:rsid w:val="00395CA5"/>
    <w:rsid w:val="003B15A6"/>
    <w:rsid w:val="003D0407"/>
    <w:rsid w:val="003E3CAF"/>
    <w:rsid w:val="003E550C"/>
    <w:rsid w:val="003E7DDC"/>
    <w:rsid w:val="003F29B5"/>
    <w:rsid w:val="003F2F08"/>
    <w:rsid w:val="003F4C26"/>
    <w:rsid w:val="00405928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522C3"/>
    <w:rsid w:val="00454E2F"/>
    <w:rsid w:val="004722AC"/>
    <w:rsid w:val="00474B0F"/>
    <w:rsid w:val="004757E3"/>
    <w:rsid w:val="00484A71"/>
    <w:rsid w:val="004A5726"/>
    <w:rsid w:val="004A7B12"/>
    <w:rsid w:val="004B4042"/>
    <w:rsid w:val="004F2FD9"/>
    <w:rsid w:val="00500B95"/>
    <w:rsid w:val="00510AB2"/>
    <w:rsid w:val="00511D21"/>
    <w:rsid w:val="00516E1E"/>
    <w:rsid w:val="00522C72"/>
    <w:rsid w:val="00527C5F"/>
    <w:rsid w:val="00533AFD"/>
    <w:rsid w:val="0054176F"/>
    <w:rsid w:val="00544360"/>
    <w:rsid w:val="00545BD1"/>
    <w:rsid w:val="00563CBF"/>
    <w:rsid w:val="0056524D"/>
    <w:rsid w:val="005753BE"/>
    <w:rsid w:val="00580327"/>
    <w:rsid w:val="00584E72"/>
    <w:rsid w:val="00590095"/>
    <w:rsid w:val="0059617E"/>
    <w:rsid w:val="00597E02"/>
    <w:rsid w:val="005B27F3"/>
    <w:rsid w:val="005B7E3D"/>
    <w:rsid w:val="005C7044"/>
    <w:rsid w:val="005D163E"/>
    <w:rsid w:val="005D51B2"/>
    <w:rsid w:val="005D79C0"/>
    <w:rsid w:val="005E1EB8"/>
    <w:rsid w:val="005F01A4"/>
    <w:rsid w:val="005F1A81"/>
    <w:rsid w:val="005F38A9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10E6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08CB"/>
    <w:rsid w:val="00727480"/>
    <w:rsid w:val="00734817"/>
    <w:rsid w:val="00734ECD"/>
    <w:rsid w:val="007414D0"/>
    <w:rsid w:val="00745843"/>
    <w:rsid w:val="00747AE8"/>
    <w:rsid w:val="007637FF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63B65"/>
    <w:rsid w:val="00864B31"/>
    <w:rsid w:val="00891877"/>
    <w:rsid w:val="00892645"/>
    <w:rsid w:val="0089288D"/>
    <w:rsid w:val="008A66EB"/>
    <w:rsid w:val="008B0EAC"/>
    <w:rsid w:val="008C10FE"/>
    <w:rsid w:val="008C4A91"/>
    <w:rsid w:val="008D2AA2"/>
    <w:rsid w:val="008D37EB"/>
    <w:rsid w:val="008E22BC"/>
    <w:rsid w:val="008E3F41"/>
    <w:rsid w:val="008E542B"/>
    <w:rsid w:val="008F2326"/>
    <w:rsid w:val="009058E9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0FD2"/>
    <w:rsid w:val="00973845"/>
    <w:rsid w:val="009761E0"/>
    <w:rsid w:val="009807D9"/>
    <w:rsid w:val="009843A1"/>
    <w:rsid w:val="00985B43"/>
    <w:rsid w:val="00990694"/>
    <w:rsid w:val="00994D7F"/>
    <w:rsid w:val="009A01F0"/>
    <w:rsid w:val="009A0811"/>
    <w:rsid w:val="009A7598"/>
    <w:rsid w:val="009B5C76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216E9"/>
    <w:rsid w:val="00A2324B"/>
    <w:rsid w:val="00A261C2"/>
    <w:rsid w:val="00A26F07"/>
    <w:rsid w:val="00A57EF6"/>
    <w:rsid w:val="00A64B85"/>
    <w:rsid w:val="00A676D0"/>
    <w:rsid w:val="00A868A5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2AE4"/>
    <w:rsid w:val="00B21B11"/>
    <w:rsid w:val="00B22167"/>
    <w:rsid w:val="00B412F9"/>
    <w:rsid w:val="00B51764"/>
    <w:rsid w:val="00B51FB5"/>
    <w:rsid w:val="00B60803"/>
    <w:rsid w:val="00B62A2B"/>
    <w:rsid w:val="00B717CE"/>
    <w:rsid w:val="00B71AFE"/>
    <w:rsid w:val="00B81118"/>
    <w:rsid w:val="00B925FF"/>
    <w:rsid w:val="00B9768B"/>
    <w:rsid w:val="00BB11BA"/>
    <w:rsid w:val="00BB1DC6"/>
    <w:rsid w:val="00BC1E9B"/>
    <w:rsid w:val="00BC768B"/>
    <w:rsid w:val="00BD047D"/>
    <w:rsid w:val="00BF3C5F"/>
    <w:rsid w:val="00BF427B"/>
    <w:rsid w:val="00C04F7F"/>
    <w:rsid w:val="00C057AE"/>
    <w:rsid w:val="00C10F44"/>
    <w:rsid w:val="00C147C1"/>
    <w:rsid w:val="00C17429"/>
    <w:rsid w:val="00C22C2E"/>
    <w:rsid w:val="00C24267"/>
    <w:rsid w:val="00C26F72"/>
    <w:rsid w:val="00C37AD0"/>
    <w:rsid w:val="00C4437A"/>
    <w:rsid w:val="00C57079"/>
    <w:rsid w:val="00C77DC0"/>
    <w:rsid w:val="00C81698"/>
    <w:rsid w:val="00C85CAE"/>
    <w:rsid w:val="00C95BAE"/>
    <w:rsid w:val="00C95F2A"/>
    <w:rsid w:val="00CA7C30"/>
    <w:rsid w:val="00CB40C4"/>
    <w:rsid w:val="00CC2BF3"/>
    <w:rsid w:val="00CC69F8"/>
    <w:rsid w:val="00CF74F4"/>
    <w:rsid w:val="00D003D5"/>
    <w:rsid w:val="00D13630"/>
    <w:rsid w:val="00D22A9A"/>
    <w:rsid w:val="00D22E52"/>
    <w:rsid w:val="00D27F4B"/>
    <w:rsid w:val="00D45386"/>
    <w:rsid w:val="00D606DA"/>
    <w:rsid w:val="00D61DE9"/>
    <w:rsid w:val="00D6553D"/>
    <w:rsid w:val="00D84FF7"/>
    <w:rsid w:val="00D86785"/>
    <w:rsid w:val="00D9388B"/>
    <w:rsid w:val="00D958CA"/>
    <w:rsid w:val="00DA470D"/>
    <w:rsid w:val="00DB74CD"/>
    <w:rsid w:val="00DC26DC"/>
    <w:rsid w:val="00DD355B"/>
    <w:rsid w:val="00DE310B"/>
    <w:rsid w:val="00DE7454"/>
    <w:rsid w:val="00DF61B5"/>
    <w:rsid w:val="00E0341F"/>
    <w:rsid w:val="00E07B65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82084"/>
    <w:rsid w:val="00E9265D"/>
    <w:rsid w:val="00EA376E"/>
    <w:rsid w:val="00EB0D3D"/>
    <w:rsid w:val="00EB2B3D"/>
    <w:rsid w:val="00EB50CC"/>
    <w:rsid w:val="00EC248B"/>
    <w:rsid w:val="00EC34BE"/>
    <w:rsid w:val="00EC48D7"/>
    <w:rsid w:val="00ED14A8"/>
    <w:rsid w:val="00EE281D"/>
    <w:rsid w:val="00EE5875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228D"/>
    <w:rsid w:val="00F77251"/>
    <w:rsid w:val="00F8601C"/>
    <w:rsid w:val="00F96F1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0EC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456</cp:revision>
  <dcterms:created xsi:type="dcterms:W3CDTF">2019-09-09T08:52:00Z</dcterms:created>
  <dcterms:modified xsi:type="dcterms:W3CDTF">2025-06-16T08:56:00Z</dcterms:modified>
</cp:coreProperties>
</file>