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30F8B6BF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3475B7">
        <w:rPr>
          <w:rFonts w:asciiTheme="minorHAnsi" w:hAnsiTheme="minorHAnsi" w:cstheme="minorHAnsi"/>
          <w:lang w:val="en-US"/>
        </w:rPr>
        <w:t>Be</w:t>
      </w:r>
      <w:r w:rsidR="006B7A08">
        <w:rPr>
          <w:rFonts w:asciiTheme="minorHAnsi" w:hAnsiTheme="minorHAnsi" w:cstheme="minorHAnsi"/>
          <w:lang w:val="en-US"/>
        </w:rPr>
        <w:t>F</w:t>
      </w:r>
      <w:r w:rsidRPr="002D73C8">
        <w:rPr>
          <w:rFonts w:asciiTheme="minorHAnsi" w:hAnsiTheme="minorHAnsi" w:cstheme="minorHAnsi"/>
          <w:lang w:val="en-US"/>
        </w:rPr>
        <w:t>.</w:t>
      </w:r>
      <w:proofErr w:type="spellEnd"/>
    </w:p>
    <w:tbl>
      <w:tblPr>
        <w:tblStyle w:val="Grilledutableau"/>
        <w:tblpPr w:leftFromText="141" w:rightFromText="141" w:vertAnchor="page" w:horzAnchor="margin" w:tblpY="1851"/>
        <w:tblW w:w="123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479"/>
        <w:gridCol w:w="1582"/>
        <w:gridCol w:w="1043"/>
        <w:gridCol w:w="1028"/>
        <w:gridCol w:w="980"/>
        <w:gridCol w:w="1310"/>
        <w:gridCol w:w="1332"/>
        <w:gridCol w:w="1087"/>
        <w:gridCol w:w="971"/>
      </w:tblGrid>
      <w:tr w:rsidR="00240F17" w:rsidRPr="001430D8" w14:paraId="3908B0FC" w14:textId="2651D224" w:rsidTr="00240F17"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240F17" w:rsidRPr="001430D8" w:rsidRDefault="00240F17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240F17" w:rsidRPr="00005B3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240F17" w:rsidRPr="00005B3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240F17" w:rsidRPr="00005B3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240F17" w:rsidRPr="00005B3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0D5ECDE5" w:rsidR="00240F17" w:rsidRPr="006C7BCD" w:rsidRDefault="00240F17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240F1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240F17" w:rsidRPr="001430D8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240F1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240F17" w:rsidRPr="001430D8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240F1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240F1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240F1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240F17" w:rsidRDefault="00240F1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240F17" w:rsidRPr="00AE0F61" w:rsidRDefault="00240F17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240F17" w:rsidRPr="00AE0F61" w:rsidRDefault="00240F17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240F17" w:rsidRPr="001430D8" w14:paraId="0A2AE66D" w14:textId="4CB4F172" w:rsidTr="00240F17">
        <w:tc>
          <w:tcPr>
            <w:tcW w:w="1586" w:type="dxa"/>
            <w:tcBorders>
              <w:top w:val="single" w:sz="4" w:space="0" w:color="auto"/>
              <w:bottom w:val="nil"/>
            </w:tcBorders>
          </w:tcPr>
          <w:p w14:paraId="1D7A8F69" w14:textId="6DB8A9C3" w:rsidR="00240F17" w:rsidRPr="001430D8" w:rsidRDefault="00240F17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r w:rsidRPr="00BA2053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(Be)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05A95D3F" w:rsidR="00240F17" w:rsidRPr="001430D8" w:rsidRDefault="00240F17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(4,4,4,0)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6790E0AD" w:rsidR="00240F17" w:rsidRPr="001430D8" w:rsidRDefault="00240F17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043" w:type="dxa"/>
            <w:tcBorders>
              <w:top w:val="single" w:sz="4" w:space="0" w:color="auto"/>
              <w:bottom w:val="nil"/>
            </w:tcBorders>
          </w:tcPr>
          <w:p w14:paraId="2DACCC03" w14:textId="1868BBB0" w:rsidR="00240F17" w:rsidRPr="002549EA" w:rsidRDefault="00240F17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4.228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4D4E112C" w:rsidR="00240F17" w:rsidRPr="00240F17" w:rsidRDefault="00240F17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lang w:val="en-US"/>
              </w:rPr>
              <w:t>4.161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458FFB5D" w:rsidR="00240F17" w:rsidRPr="00240F17" w:rsidRDefault="00240F17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lang w:val="en-US"/>
              </w:rPr>
              <w:t>4.171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5F8FEC17" w:rsidR="00240F17" w:rsidRPr="00240F17" w:rsidRDefault="00240F17" w:rsidP="00AE1FA9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4.181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6C7C9F50" w:rsidR="00240F17" w:rsidRPr="00240F17" w:rsidRDefault="00240F17" w:rsidP="00AE1FA9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4.174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6805DA2E" w:rsidR="00240F17" w:rsidRPr="00240F17" w:rsidRDefault="00240F17" w:rsidP="00AE1FA9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4.163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5E962C7E" w:rsidR="00240F17" w:rsidRPr="00240F17" w:rsidRDefault="00240F17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4.166</w:t>
            </w:r>
          </w:p>
        </w:tc>
      </w:tr>
      <w:tr w:rsidR="00240F17" w:rsidRPr="001430D8" w14:paraId="7D7120CF" w14:textId="77777777" w:rsidTr="00240F17">
        <w:tc>
          <w:tcPr>
            <w:tcW w:w="1586" w:type="dxa"/>
            <w:tcBorders>
              <w:top w:val="nil"/>
              <w:bottom w:val="nil"/>
            </w:tcBorders>
          </w:tcPr>
          <w:p w14:paraId="18208F1B" w14:textId="101AEF78" w:rsidR="00240F17" w:rsidRDefault="00240F17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r w:rsidRPr="00BA2053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(Be</w:t>
            </w:r>
            <w:proofErr w:type="gramStart"/>
            <w:r w:rsidRPr="00BA2053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)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proofErr w:type="spellStart"/>
            <w:r>
              <w:rPr>
                <w:rFonts w:ascii="Calibri (Corps)" w:hAnsi="Calibri (Corps)" w:cs="Calibri"/>
                <w:color w:val="000000"/>
                <w:lang w:val="en-US"/>
              </w:rPr>
              <w:t>Ryd</w:t>
            </w:r>
            <w:proofErr w:type="spellEnd"/>
            <w:proofErr w:type="gramEnd"/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41EB5CF" w14:textId="6506FEE5" w:rsidR="00240F17" w:rsidRDefault="00240F17" w:rsidP="000F6E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931861E" w14:textId="5F583044" w:rsidR="00240F17" w:rsidRDefault="00240F1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1BF2DE0E" w14:textId="410698C9" w:rsidR="00240F17" w:rsidRPr="00E53910" w:rsidRDefault="00240F17" w:rsidP="005D47C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CA33F7">
              <w:rPr>
                <w:rFonts w:asciiTheme="minorHAnsi" w:hAnsiTheme="minorHAnsi" w:cstheme="minorHAnsi"/>
                <w:lang w:val="en-US"/>
              </w:rPr>
              <w:t>6.202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F3D788E" w14:textId="6A521D86" w:rsidR="00240F17" w:rsidRPr="00240F17" w:rsidRDefault="00240F1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lang w:val="en-US"/>
              </w:rPr>
              <w:t>6.172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446C5A4" w14:textId="723EB475" w:rsidR="00240F17" w:rsidRPr="00240F17" w:rsidRDefault="00240F1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lang w:val="en-US"/>
              </w:rPr>
              <w:t>6.187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A18E731" w14:textId="5B0E73AE" w:rsidR="00240F17" w:rsidRPr="00240F17" w:rsidRDefault="00240F17" w:rsidP="005D47C7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6.215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A08A3" w14:textId="27D804F9" w:rsidR="00240F17" w:rsidRPr="00240F17" w:rsidRDefault="00240F17" w:rsidP="005D47C7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6.218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6DA13C8" w14:textId="428FD3CF" w:rsidR="00240F17" w:rsidRPr="00240F17" w:rsidRDefault="00240F17" w:rsidP="005D47C7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6.211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735ACD5" w14:textId="40184AFB" w:rsidR="00240F17" w:rsidRPr="00240F17" w:rsidRDefault="00240F17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6.209</w:t>
            </w:r>
          </w:p>
        </w:tc>
      </w:tr>
      <w:tr w:rsidR="00240F17" w:rsidRPr="001430D8" w14:paraId="6FF8E2E8" w14:textId="77777777" w:rsidTr="00240F17">
        <w:tc>
          <w:tcPr>
            <w:tcW w:w="1586" w:type="dxa"/>
            <w:tcBorders>
              <w:top w:val="nil"/>
              <w:bottom w:val="nil"/>
            </w:tcBorders>
          </w:tcPr>
          <w:p w14:paraId="6E58E011" w14:textId="5E73DF6E" w:rsidR="00240F17" w:rsidRPr="004F73F1" w:rsidRDefault="00240F17" w:rsidP="00116E6C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r w:rsidRPr="00BA2053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(Be</w:t>
            </w:r>
            <w:proofErr w:type="gramStart"/>
            <w:r w:rsidRPr="00BA2053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)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proofErr w:type="spellStart"/>
            <w:r>
              <w:rPr>
                <w:rFonts w:ascii="Calibri (Corps)" w:hAnsi="Calibri (Corps)" w:cs="Calibri"/>
                <w:color w:val="000000"/>
                <w:lang w:val="en-US"/>
              </w:rPr>
              <w:t>Ryd</w:t>
            </w:r>
            <w:proofErr w:type="spellEnd"/>
            <w:proofErr w:type="gramEnd"/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586D81D0" w:rsidR="00240F17" w:rsidRDefault="00240F17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(7,2,2,0)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55409A89" w:rsidR="00240F17" w:rsidRDefault="00240F17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26F46D1C" w14:textId="385CA9D1" w:rsidR="00240F17" w:rsidRDefault="00240F17" w:rsidP="00116E6C">
            <w:pPr>
              <w:rPr>
                <w:rFonts w:asciiTheme="minorHAnsi" w:hAnsiTheme="minorHAnsi" w:cstheme="minorHAnsi"/>
                <w:lang w:val="en-US"/>
              </w:rPr>
            </w:pPr>
            <w:r w:rsidRPr="00CA33F7">
              <w:rPr>
                <w:rFonts w:asciiTheme="minorHAnsi" w:hAnsiTheme="minorHAnsi" w:cstheme="minorHAnsi"/>
                <w:lang w:val="en-US"/>
              </w:rPr>
              <w:t>6.053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0DC0FAA2" w:rsidR="00240F17" w:rsidRPr="00240F17" w:rsidRDefault="00240F17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lang w:val="en-US"/>
              </w:rPr>
              <w:t>6.211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5E772E07" w:rsidR="00240F17" w:rsidRPr="00240F17" w:rsidRDefault="00240F17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lang w:val="en-US"/>
              </w:rPr>
              <w:t>6.198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34996808" w:rsidR="00240F17" w:rsidRPr="00240F17" w:rsidRDefault="00240F17" w:rsidP="00116E6C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6.190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706458E6" w:rsidR="00240F17" w:rsidRPr="00240F17" w:rsidRDefault="00240F17" w:rsidP="00116E6C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6.221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20FC74B2" w:rsidR="00240F17" w:rsidRPr="00240F17" w:rsidRDefault="00240F17" w:rsidP="00116E6C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6.232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560A59EC" w:rsidR="00240F17" w:rsidRPr="00240F17" w:rsidRDefault="00240F17" w:rsidP="00116E6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6.225</w:t>
            </w:r>
          </w:p>
        </w:tc>
      </w:tr>
      <w:tr w:rsidR="00240F17" w:rsidRPr="001430D8" w14:paraId="2C22C35F" w14:textId="77777777" w:rsidTr="00240F17">
        <w:tc>
          <w:tcPr>
            <w:tcW w:w="1586" w:type="dxa"/>
            <w:tcBorders>
              <w:top w:val="nil"/>
              <w:bottom w:val="nil"/>
            </w:tcBorders>
          </w:tcPr>
          <w:p w14:paraId="420502D0" w14:textId="62BDB4A4" w:rsidR="00240F17" w:rsidRDefault="00240F17" w:rsidP="003A36E1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r w:rsidRPr="00BA2053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(Be)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549B1FD" w14:textId="17969266" w:rsidR="00240F17" w:rsidRDefault="00240F17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(4,4,4,0)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073E1B3E" w14:textId="6CF208D4" w:rsidR="00240F17" w:rsidRDefault="00240F17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74A7D550" w14:textId="2AC4A8AF" w:rsidR="00240F17" w:rsidRDefault="00240F17" w:rsidP="00B870A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7.004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5AF5C51" w14:textId="029B7585" w:rsidR="00240F17" w:rsidRPr="00240F17" w:rsidRDefault="00240F17" w:rsidP="00B870A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lang w:val="en-US"/>
              </w:rPr>
              <w:t>7.081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756BD1" w14:textId="4AFB4079" w:rsidR="00240F17" w:rsidRPr="00240F17" w:rsidRDefault="00240F17" w:rsidP="00B870A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lang w:val="en-US"/>
              </w:rPr>
              <w:t>7.082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AB5E2FB" w14:textId="5C8935B9" w:rsidR="00240F17" w:rsidRPr="00240F17" w:rsidRDefault="00240F17" w:rsidP="00B870A5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7.079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D1778C" w14:textId="5F8CAEBB" w:rsidR="00240F17" w:rsidRPr="00240F17" w:rsidRDefault="00240F17" w:rsidP="00B870A5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7.091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4E410D2" w14:textId="2ABC31BD" w:rsidR="00240F17" w:rsidRPr="00240F17" w:rsidRDefault="00240F17" w:rsidP="00B870A5">
            <w:pPr>
              <w:rPr>
                <w:rFonts w:asciiTheme="minorHAnsi" w:hAnsiTheme="minorHAnsi" w:cstheme="minorHAnsi"/>
                <w:b/>
              </w:rPr>
            </w:pPr>
            <w:r w:rsidRPr="00240F17">
              <w:rPr>
                <w:rFonts w:asciiTheme="minorHAnsi" w:hAnsiTheme="minorHAnsi" w:cstheme="minorHAnsi"/>
                <w:b/>
              </w:rPr>
              <w:t>7.098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C6635C2" w14:textId="4E7E9C1F" w:rsidR="00240F17" w:rsidRPr="00240F17" w:rsidRDefault="00240F17" w:rsidP="00B870A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240F17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7.097</w:t>
            </w:r>
          </w:p>
        </w:tc>
      </w:tr>
      <w:tr w:rsidR="00240F17" w:rsidRPr="001430D8" w14:paraId="468E1BA7" w14:textId="77777777" w:rsidTr="00240F17">
        <w:tc>
          <w:tcPr>
            <w:tcW w:w="1586" w:type="dxa"/>
            <w:tcBorders>
              <w:top w:val="nil"/>
              <w:bottom w:val="single" w:sz="4" w:space="0" w:color="auto"/>
            </w:tcBorders>
          </w:tcPr>
          <w:p w14:paraId="26CC4C06" w14:textId="677B6635" w:rsidR="00240F17" w:rsidRDefault="00240F17" w:rsidP="0067638D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r w:rsidRPr="00BA2053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(Be</w:t>
            </w:r>
            <w:proofErr w:type="gramStart"/>
            <w:r w:rsidRPr="00BA2053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)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proofErr w:type="spellStart"/>
            <w:r>
              <w:rPr>
                <w:rFonts w:ascii="Calibri (Corps)" w:hAnsi="Calibri (Corps)" w:cs="Calibri"/>
                <w:color w:val="000000"/>
                <w:lang w:val="en-US"/>
              </w:rPr>
              <w:t>Ryd</w:t>
            </w:r>
            <w:proofErr w:type="spellEnd"/>
            <w:proofErr w:type="gramEnd"/>
            <w:r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068D47A4" w14:textId="01F22DA8" w:rsidR="00240F17" w:rsidRDefault="00240F17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750220A9" w14:textId="216E2FE2" w:rsidR="00240F17" w:rsidRDefault="00240F17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(4,0,0,0)</w:t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</w:tcPr>
          <w:p w14:paraId="6DABFB89" w14:textId="4596E97C" w:rsidR="00240F17" w:rsidRPr="00147C63" w:rsidRDefault="00240F17" w:rsidP="0067638D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094A60">
              <w:rPr>
                <w:rFonts w:asciiTheme="minorHAnsi" w:hAnsiTheme="minorHAnsi" w:cstheme="minorHAnsi"/>
                <w:lang w:val="en-US"/>
              </w:rPr>
              <w:t>7.584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2F9A4697" w:rsidR="00240F17" w:rsidRDefault="00240F17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7.691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36EE0E67" w:rsidR="00240F17" w:rsidRDefault="00240F17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7.684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7C368529" w:rsidR="00240F17" w:rsidRDefault="00240F17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7.691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4CFFEF6F" w:rsidR="00240F17" w:rsidRDefault="00240F17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7.715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540E3734" w:rsidR="00240F17" w:rsidRDefault="00240F17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7.717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3C689F1A" w:rsidR="00240F17" w:rsidRDefault="00240F17" w:rsidP="0067638D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7.711</w:t>
            </w:r>
          </w:p>
        </w:tc>
      </w:tr>
    </w:tbl>
    <w:p w14:paraId="69C182EC" w14:textId="2EA8FD7A" w:rsidR="00115BBE" w:rsidRPr="008E2A65" w:rsidRDefault="00240F17" w:rsidP="00CD421D">
      <w:pPr>
        <w:ind w:right="-473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281C56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281C56">
        <w:rPr>
          <w:rFonts w:asciiTheme="minorHAnsi" w:hAnsiTheme="minorHAnsi" w:cstheme="minorHAnsi"/>
          <w:lang w:val="en-US"/>
        </w:rPr>
        <w:t>(</w:t>
      </w:r>
      <w:r w:rsidR="009C6035">
        <w:rPr>
          <w:rFonts w:asciiTheme="minorHAnsi" w:hAnsiTheme="minorHAnsi" w:cstheme="minorHAnsi"/>
          <w:lang w:val="en-US"/>
        </w:rPr>
        <w:t>9</w:t>
      </w:r>
      <w:r w:rsidR="00281C56">
        <w:rPr>
          <w:rFonts w:asciiTheme="minorHAnsi" w:hAnsiTheme="minorHAnsi" w:cstheme="minorHAnsi"/>
          <w:lang w:val="en-US"/>
        </w:rPr>
        <w:t>e,</w:t>
      </w:r>
      <w:r w:rsidR="009C6035">
        <w:rPr>
          <w:rFonts w:asciiTheme="minorHAnsi" w:hAnsiTheme="minorHAnsi" w:cstheme="minorHAnsi"/>
          <w:lang w:val="en-US"/>
        </w:rPr>
        <w:t>12</w:t>
      </w:r>
      <w:r w:rsidR="00281C56">
        <w:rPr>
          <w:rFonts w:asciiTheme="minorHAnsi" w:hAnsiTheme="minorHAnsi" w:cstheme="minorHAnsi"/>
          <w:lang w:val="en-US"/>
        </w:rPr>
        <w:t>o) full valence active space plus two 3p</w:t>
      </w:r>
      <w:r w:rsidR="00281C56">
        <w:rPr>
          <w:rFonts w:asciiTheme="minorHAnsi" w:hAnsiTheme="minorHAnsi" w:cstheme="minorHAnsi"/>
          <w:vertAlign w:val="subscript"/>
          <w:lang w:val="en-US"/>
        </w:rPr>
        <w:t>x</w:t>
      </w:r>
      <w:r w:rsidR="00281C56">
        <w:rPr>
          <w:rFonts w:asciiTheme="minorHAnsi" w:hAnsiTheme="minorHAnsi" w:cstheme="minorHAnsi"/>
          <w:lang w:val="en-US"/>
        </w:rPr>
        <w:t xml:space="preserve"> and two 3p</w:t>
      </w:r>
      <w:r w:rsidR="00281C56">
        <w:rPr>
          <w:rFonts w:asciiTheme="minorHAnsi" w:hAnsiTheme="minorHAnsi" w:cstheme="minorHAnsi"/>
          <w:vertAlign w:val="subscript"/>
          <w:lang w:val="en-US"/>
        </w:rPr>
        <w:t>y</w:t>
      </w:r>
      <w:r w:rsidR="00281C56">
        <w:rPr>
          <w:rFonts w:asciiTheme="minorHAnsi" w:hAnsiTheme="minorHAnsi" w:cstheme="minorHAnsi"/>
          <w:lang w:val="en-US"/>
        </w:rPr>
        <w:t xml:space="preserve"> orbitals.</w:t>
      </w:r>
      <w:r w:rsidR="00CD421D" w:rsidRPr="00CD421D">
        <w:rPr>
          <w:rFonts w:asciiTheme="minorHAnsi" w:hAnsiTheme="minorHAnsi" w:cstheme="minorHAnsi"/>
          <w:vertAlign w:val="superscript"/>
          <w:lang w:val="en-US"/>
        </w:rPr>
        <w:t xml:space="preserve">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="00CD421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CD421D">
        <w:rPr>
          <w:rFonts w:asciiTheme="minorHAnsi" w:hAnsiTheme="minorHAnsi" w:cstheme="minorHAnsi"/>
          <w:lang w:val="en-US"/>
        </w:rPr>
        <w:t>(</w:t>
      </w:r>
      <w:r w:rsidR="00E53910">
        <w:rPr>
          <w:rFonts w:asciiTheme="minorHAnsi" w:hAnsiTheme="minorHAnsi" w:cstheme="minorHAnsi"/>
          <w:lang w:val="en-US"/>
        </w:rPr>
        <w:t>9e,11o</w:t>
      </w:r>
      <w:r w:rsidR="00CD421D">
        <w:rPr>
          <w:rFonts w:asciiTheme="minorHAnsi" w:hAnsiTheme="minorHAnsi" w:cstheme="minorHAnsi"/>
          <w:lang w:val="en-US"/>
        </w:rPr>
        <w:t>) full valence active space plus one 3s, one 3p</w:t>
      </w:r>
      <w:r w:rsidR="00CD421D" w:rsidRPr="00B63B51">
        <w:rPr>
          <w:rFonts w:asciiTheme="minorHAnsi" w:hAnsiTheme="minorHAnsi" w:cstheme="minorHAnsi"/>
          <w:vertAlign w:val="subscript"/>
          <w:lang w:val="en-US"/>
        </w:rPr>
        <w:t>z</w:t>
      </w:r>
      <w:r w:rsidR="00CD421D">
        <w:rPr>
          <w:rFonts w:asciiTheme="minorHAnsi" w:hAnsiTheme="minorHAnsi" w:cstheme="minorHAnsi"/>
          <w:lang w:val="en-US"/>
        </w:rPr>
        <w:t xml:space="preserve"> and one </w:t>
      </w:r>
      <w:r w:rsidR="00CD421D">
        <w:rPr>
          <w:rFonts w:ascii="Calibri (Corps)" w:hAnsi="Calibri (Corps)" w:cs="Calibri"/>
          <w:color w:val="000000"/>
          <w:lang w:val="en-US"/>
        </w:rPr>
        <w:t>3d</w:t>
      </w:r>
      <w:r w:rsidR="00CD421D" w:rsidRPr="0068282C">
        <w:rPr>
          <w:rFonts w:asciiTheme="minorHAnsi" w:hAnsiTheme="minorHAnsi" w:cstheme="minorHAnsi"/>
          <w:vertAlign w:val="subscript"/>
          <w:lang w:val="en-US"/>
        </w:rPr>
        <w:t>z</w:t>
      </w:r>
      <w:r w:rsidR="00CD421D" w:rsidRPr="0068282C">
        <w:rPr>
          <w:rFonts w:asciiTheme="minorHAnsi" w:hAnsiTheme="minorHAnsi" w:cs="Calibri (Corps)"/>
          <w:position w:val="4"/>
          <w:sz w:val="18"/>
          <w:szCs w:val="18"/>
          <w:vertAlign w:val="subscript"/>
          <w:lang w:val="en-US"/>
        </w:rPr>
        <w:t>2</w:t>
      </w:r>
      <w:r w:rsidR="00CD421D">
        <w:rPr>
          <w:rFonts w:ascii="Calibri (Corps)" w:hAnsi="Calibri (Corps)" w:cs="Calibri"/>
          <w:color w:val="000000"/>
          <w:lang w:val="en-US"/>
        </w:rPr>
        <w:t xml:space="preserve"> </w:t>
      </w:r>
      <w:r w:rsidR="00CD421D">
        <w:rPr>
          <w:rFonts w:asciiTheme="minorHAnsi" w:hAnsiTheme="minorHAnsi" w:cstheme="minorHAnsi"/>
          <w:lang w:val="en-US"/>
        </w:rPr>
        <w:t>orbitals.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240F17">
      <w:pgSz w:w="16820" w:h="11900" w:orient="landscape"/>
      <w:pgMar w:top="1417" w:right="292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15BF0"/>
    <w:rsid w:val="00022CEF"/>
    <w:rsid w:val="0002324A"/>
    <w:rsid w:val="000339EF"/>
    <w:rsid w:val="0004013C"/>
    <w:rsid w:val="000412A1"/>
    <w:rsid w:val="000565B6"/>
    <w:rsid w:val="000614FD"/>
    <w:rsid w:val="00065EB0"/>
    <w:rsid w:val="000673A3"/>
    <w:rsid w:val="00080EEB"/>
    <w:rsid w:val="00082800"/>
    <w:rsid w:val="00084484"/>
    <w:rsid w:val="00084849"/>
    <w:rsid w:val="000855BB"/>
    <w:rsid w:val="0009099B"/>
    <w:rsid w:val="000947BC"/>
    <w:rsid w:val="00094A60"/>
    <w:rsid w:val="00095E1C"/>
    <w:rsid w:val="000A1840"/>
    <w:rsid w:val="000B0712"/>
    <w:rsid w:val="000B14CF"/>
    <w:rsid w:val="000B427F"/>
    <w:rsid w:val="000B7318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146"/>
    <w:rsid w:val="000F6CA1"/>
    <w:rsid w:val="000F6E4C"/>
    <w:rsid w:val="000F7B9C"/>
    <w:rsid w:val="00110DEA"/>
    <w:rsid w:val="00115BBE"/>
    <w:rsid w:val="00116226"/>
    <w:rsid w:val="00116CF2"/>
    <w:rsid w:val="00116E6C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47C63"/>
    <w:rsid w:val="00150E38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28A9"/>
    <w:rsid w:val="00214A4C"/>
    <w:rsid w:val="00214DE7"/>
    <w:rsid w:val="00222E2B"/>
    <w:rsid w:val="002342EF"/>
    <w:rsid w:val="00234F77"/>
    <w:rsid w:val="00240F17"/>
    <w:rsid w:val="00244FE3"/>
    <w:rsid w:val="002549EA"/>
    <w:rsid w:val="002557D2"/>
    <w:rsid w:val="00266ABC"/>
    <w:rsid w:val="00274EC3"/>
    <w:rsid w:val="00281C56"/>
    <w:rsid w:val="00284C69"/>
    <w:rsid w:val="00285E2D"/>
    <w:rsid w:val="00286685"/>
    <w:rsid w:val="00286D4B"/>
    <w:rsid w:val="00287428"/>
    <w:rsid w:val="00290C32"/>
    <w:rsid w:val="0029625E"/>
    <w:rsid w:val="00296C24"/>
    <w:rsid w:val="002B133F"/>
    <w:rsid w:val="002B14BB"/>
    <w:rsid w:val="002B4272"/>
    <w:rsid w:val="002B46D7"/>
    <w:rsid w:val="002B480C"/>
    <w:rsid w:val="002C4394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24B6"/>
    <w:rsid w:val="003156E4"/>
    <w:rsid w:val="00321903"/>
    <w:rsid w:val="00324EFE"/>
    <w:rsid w:val="003270EB"/>
    <w:rsid w:val="00334381"/>
    <w:rsid w:val="00337F39"/>
    <w:rsid w:val="003431D2"/>
    <w:rsid w:val="0034630D"/>
    <w:rsid w:val="003475B7"/>
    <w:rsid w:val="00351FD3"/>
    <w:rsid w:val="00356ABF"/>
    <w:rsid w:val="00365224"/>
    <w:rsid w:val="003661C7"/>
    <w:rsid w:val="003729F1"/>
    <w:rsid w:val="0037509B"/>
    <w:rsid w:val="0037573E"/>
    <w:rsid w:val="0038072E"/>
    <w:rsid w:val="00383A4F"/>
    <w:rsid w:val="00384817"/>
    <w:rsid w:val="003849ED"/>
    <w:rsid w:val="00395CA5"/>
    <w:rsid w:val="003A36E1"/>
    <w:rsid w:val="003B15A6"/>
    <w:rsid w:val="003C34D7"/>
    <w:rsid w:val="003D05E2"/>
    <w:rsid w:val="003E3CAF"/>
    <w:rsid w:val="003E7DDC"/>
    <w:rsid w:val="003E7E4C"/>
    <w:rsid w:val="003F29B5"/>
    <w:rsid w:val="003F2F08"/>
    <w:rsid w:val="003F34D0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406"/>
    <w:rsid w:val="004A5726"/>
    <w:rsid w:val="004A7B12"/>
    <w:rsid w:val="004B4042"/>
    <w:rsid w:val="004B61C9"/>
    <w:rsid w:val="004C0437"/>
    <w:rsid w:val="004D3566"/>
    <w:rsid w:val="004F1F2A"/>
    <w:rsid w:val="004F73F1"/>
    <w:rsid w:val="00500B95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86806"/>
    <w:rsid w:val="00590095"/>
    <w:rsid w:val="00592A04"/>
    <w:rsid w:val="0059617E"/>
    <w:rsid w:val="00596ABF"/>
    <w:rsid w:val="005A0AB8"/>
    <w:rsid w:val="005A42CA"/>
    <w:rsid w:val="005B27F3"/>
    <w:rsid w:val="005B35D7"/>
    <w:rsid w:val="005B478F"/>
    <w:rsid w:val="005B7E3D"/>
    <w:rsid w:val="005C02E8"/>
    <w:rsid w:val="005C04B5"/>
    <w:rsid w:val="005C13E5"/>
    <w:rsid w:val="005C298C"/>
    <w:rsid w:val="005C2D71"/>
    <w:rsid w:val="005C7044"/>
    <w:rsid w:val="005D163E"/>
    <w:rsid w:val="005D47C7"/>
    <w:rsid w:val="005E3739"/>
    <w:rsid w:val="005E641F"/>
    <w:rsid w:val="005E79C9"/>
    <w:rsid w:val="005F01A4"/>
    <w:rsid w:val="005F0324"/>
    <w:rsid w:val="005F1A81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3254B"/>
    <w:rsid w:val="006368AD"/>
    <w:rsid w:val="0064049A"/>
    <w:rsid w:val="00641280"/>
    <w:rsid w:val="00642E6A"/>
    <w:rsid w:val="00643B3B"/>
    <w:rsid w:val="006460D6"/>
    <w:rsid w:val="006512C3"/>
    <w:rsid w:val="006646CD"/>
    <w:rsid w:val="00664A09"/>
    <w:rsid w:val="0067638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B7A08"/>
    <w:rsid w:val="006C7F4E"/>
    <w:rsid w:val="006D06E1"/>
    <w:rsid w:val="006D1BA7"/>
    <w:rsid w:val="006D5FE9"/>
    <w:rsid w:val="006D6582"/>
    <w:rsid w:val="006D6BC5"/>
    <w:rsid w:val="006F518D"/>
    <w:rsid w:val="006F6104"/>
    <w:rsid w:val="00715722"/>
    <w:rsid w:val="007160AE"/>
    <w:rsid w:val="007165A7"/>
    <w:rsid w:val="00717F46"/>
    <w:rsid w:val="007229FC"/>
    <w:rsid w:val="007259B7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9FA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2B92"/>
    <w:rsid w:val="007F3CB9"/>
    <w:rsid w:val="007F4F56"/>
    <w:rsid w:val="007F7CBD"/>
    <w:rsid w:val="008005E8"/>
    <w:rsid w:val="00800C2B"/>
    <w:rsid w:val="00803888"/>
    <w:rsid w:val="008074A1"/>
    <w:rsid w:val="008106E2"/>
    <w:rsid w:val="008117F4"/>
    <w:rsid w:val="00814A4A"/>
    <w:rsid w:val="008209D1"/>
    <w:rsid w:val="00820BFA"/>
    <w:rsid w:val="00824483"/>
    <w:rsid w:val="00825665"/>
    <w:rsid w:val="00825D0F"/>
    <w:rsid w:val="00827CA5"/>
    <w:rsid w:val="00832D0D"/>
    <w:rsid w:val="00834B06"/>
    <w:rsid w:val="00840DC2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91877"/>
    <w:rsid w:val="00892645"/>
    <w:rsid w:val="0089288D"/>
    <w:rsid w:val="008A3F79"/>
    <w:rsid w:val="008A66EB"/>
    <w:rsid w:val="008B171F"/>
    <w:rsid w:val="008B5C37"/>
    <w:rsid w:val="008C10FE"/>
    <w:rsid w:val="008C4A91"/>
    <w:rsid w:val="008D2AA2"/>
    <w:rsid w:val="008D37EB"/>
    <w:rsid w:val="008E2763"/>
    <w:rsid w:val="008E2A65"/>
    <w:rsid w:val="008E2BC6"/>
    <w:rsid w:val="008E3F41"/>
    <w:rsid w:val="008E542B"/>
    <w:rsid w:val="008F2326"/>
    <w:rsid w:val="0090646D"/>
    <w:rsid w:val="0090797B"/>
    <w:rsid w:val="00907E7F"/>
    <w:rsid w:val="009102C5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57C98"/>
    <w:rsid w:val="00961A13"/>
    <w:rsid w:val="00961EC3"/>
    <w:rsid w:val="009632FD"/>
    <w:rsid w:val="00973845"/>
    <w:rsid w:val="009761E0"/>
    <w:rsid w:val="009807D9"/>
    <w:rsid w:val="009843A1"/>
    <w:rsid w:val="00986ED4"/>
    <w:rsid w:val="00990694"/>
    <w:rsid w:val="009906B4"/>
    <w:rsid w:val="00993231"/>
    <w:rsid w:val="00994D7F"/>
    <w:rsid w:val="009A7598"/>
    <w:rsid w:val="009C144E"/>
    <w:rsid w:val="009C6035"/>
    <w:rsid w:val="009D0D7A"/>
    <w:rsid w:val="009D155C"/>
    <w:rsid w:val="009E1A83"/>
    <w:rsid w:val="009E37C1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17543"/>
    <w:rsid w:val="00A216E9"/>
    <w:rsid w:val="00A2324B"/>
    <w:rsid w:val="00A23353"/>
    <w:rsid w:val="00A26F07"/>
    <w:rsid w:val="00A32E61"/>
    <w:rsid w:val="00A45516"/>
    <w:rsid w:val="00A45FB5"/>
    <w:rsid w:val="00A545C5"/>
    <w:rsid w:val="00A57EF6"/>
    <w:rsid w:val="00A64B85"/>
    <w:rsid w:val="00A676D0"/>
    <w:rsid w:val="00A72079"/>
    <w:rsid w:val="00A7635A"/>
    <w:rsid w:val="00A853A9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69A9"/>
    <w:rsid w:val="00AE0F61"/>
    <w:rsid w:val="00AE1FA9"/>
    <w:rsid w:val="00AE47D0"/>
    <w:rsid w:val="00AE55B1"/>
    <w:rsid w:val="00AE60FF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434B1"/>
    <w:rsid w:val="00B50AB7"/>
    <w:rsid w:val="00B51764"/>
    <w:rsid w:val="00B51FB5"/>
    <w:rsid w:val="00B57A0C"/>
    <w:rsid w:val="00B60803"/>
    <w:rsid w:val="00B63B51"/>
    <w:rsid w:val="00B661D9"/>
    <w:rsid w:val="00B717CE"/>
    <w:rsid w:val="00B72572"/>
    <w:rsid w:val="00B7307D"/>
    <w:rsid w:val="00B81118"/>
    <w:rsid w:val="00B83CE7"/>
    <w:rsid w:val="00B84372"/>
    <w:rsid w:val="00B870A5"/>
    <w:rsid w:val="00B9140A"/>
    <w:rsid w:val="00B91FA4"/>
    <w:rsid w:val="00B925FF"/>
    <w:rsid w:val="00B9768B"/>
    <w:rsid w:val="00B97917"/>
    <w:rsid w:val="00BA052C"/>
    <w:rsid w:val="00BA1C7E"/>
    <w:rsid w:val="00BA2053"/>
    <w:rsid w:val="00BB11BA"/>
    <w:rsid w:val="00BB1DC6"/>
    <w:rsid w:val="00BB314F"/>
    <w:rsid w:val="00BC05FD"/>
    <w:rsid w:val="00BC1E9B"/>
    <w:rsid w:val="00BC768B"/>
    <w:rsid w:val="00BD047D"/>
    <w:rsid w:val="00BD63F1"/>
    <w:rsid w:val="00BD727E"/>
    <w:rsid w:val="00BE546F"/>
    <w:rsid w:val="00BF3C5F"/>
    <w:rsid w:val="00BF427B"/>
    <w:rsid w:val="00C03248"/>
    <w:rsid w:val="00C03C38"/>
    <w:rsid w:val="00C052B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1F2"/>
    <w:rsid w:val="00C24267"/>
    <w:rsid w:val="00C251E7"/>
    <w:rsid w:val="00C37AD0"/>
    <w:rsid w:val="00C41EB5"/>
    <w:rsid w:val="00C42D1A"/>
    <w:rsid w:val="00C4437A"/>
    <w:rsid w:val="00C5029E"/>
    <w:rsid w:val="00C504E9"/>
    <w:rsid w:val="00C57079"/>
    <w:rsid w:val="00C57307"/>
    <w:rsid w:val="00C620F0"/>
    <w:rsid w:val="00C64A09"/>
    <w:rsid w:val="00C66287"/>
    <w:rsid w:val="00C77DC0"/>
    <w:rsid w:val="00C80F09"/>
    <w:rsid w:val="00C81698"/>
    <w:rsid w:val="00C8448A"/>
    <w:rsid w:val="00C84545"/>
    <w:rsid w:val="00CA33F7"/>
    <w:rsid w:val="00CA7C30"/>
    <w:rsid w:val="00CB0784"/>
    <w:rsid w:val="00CB08EE"/>
    <w:rsid w:val="00CB1707"/>
    <w:rsid w:val="00CB1827"/>
    <w:rsid w:val="00CC2BF3"/>
    <w:rsid w:val="00CC2CF3"/>
    <w:rsid w:val="00CC4E82"/>
    <w:rsid w:val="00CC69F8"/>
    <w:rsid w:val="00CC7134"/>
    <w:rsid w:val="00CD421D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5E55"/>
    <w:rsid w:val="00D27F4B"/>
    <w:rsid w:val="00D35E97"/>
    <w:rsid w:val="00D45386"/>
    <w:rsid w:val="00D469F3"/>
    <w:rsid w:val="00D51D13"/>
    <w:rsid w:val="00D6008E"/>
    <w:rsid w:val="00D60607"/>
    <w:rsid w:val="00D606DA"/>
    <w:rsid w:val="00D61DE9"/>
    <w:rsid w:val="00D64531"/>
    <w:rsid w:val="00D6553D"/>
    <w:rsid w:val="00D722D6"/>
    <w:rsid w:val="00D84FF7"/>
    <w:rsid w:val="00D86785"/>
    <w:rsid w:val="00D958CA"/>
    <w:rsid w:val="00DA470D"/>
    <w:rsid w:val="00DA4BEE"/>
    <w:rsid w:val="00DA6260"/>
    <w:rsid w:val="00DB74CD"/>
    <w:rsid w:val="00DC174B"/>
    <w:rsid w:val="00DC26DC"/>
    <w:rsid w:val="00DC6AC0"/>
    <w:rsid w:val="00DD780B"/>
    <w:rsid w:val="00DE1700"/>
    <w:rsid w:val="00DE7454"/>
    <w:rsid w:val="00DF08F5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3910"/>
    <w:rsid w:val="00E56C5B"/>
    <w:rsid w:val="00E60116"/>
    <w:rsid w:val="00E70B8E"/>
    <w:rsid w:val="00E727DB"/>
    <w:rsid w:val="00E72D4A"/>
    <w:rsid w:val="00E74D22"/>
    <w:rsid w:val="00E754F6"/>
    <w:rsid w:val="00E867ED"/>
    <w:rsid w:val="00E9265D"/>
    <w:rsid w:val="00EA376E"/>
    <w:rsid w:val="00EB0B65"/>
    <w:rsid w:val="00EB2B3D"/>
    <w:rsid w:val="00EB437D"/>
    <w:rsid w:val="00EB50CC"/>
    <w:rsid w:val="00EC248B"/>
    <w:rsid w:val="00EC2B2F"/>
    <w:rsid w:val="00EC34BE"/>
    <w:rsid w:val="00EC48D7"/>
    <w:rsid w:val="00ED08E3"/>
    <w:rsid w:val="00ED14A8"/>
    <w:rsid w:val="00EE281D"/>
    <w:rsid w:val="00EE343D"/>
    <w:rsid w:val="00EE5BF1"/>
    <w:rsid w:val="00EE5C29"/>
    <w:rsid w:val="00EE5D4C"/>
    <w:rsid w:val="00EE767C"/>
    <w:rsid w:val="00EF492E"/>
    <w:rsid w:val="00EF79A7"/>
    <w:rsid w:val="00F011B4"/>
    <w:rsid w:val="00F024B2"/>
    <w:rsid w:val="00F050FB"/>
    <w:rsid w:val="00F06DEE"/>
    <w:rsid w:val="00F06E25"/>
    <w:rsid w:val="00F07489"/>
    <w:rsid w:val="00F16F57"/>
    <w:rsid w:val="00F21F4C"/>
    <w:rsid w:val="00F22B4B"/>
    <w:rsid w:val="00F23D1C"/>
    <w:rsid w:val="00F2596C"/>
    <w:rsid w:val="00F262EA"/>
    <w:rsid w:val="00F27609"/>
    <w:rsid w:val="00F32866"/>
    <w:rsid w:val="00F33E54"/>
    <w:rsid w:val="00F34ECF"/>
    <w:rsid w:val="00F40F8A"/>
    <w:rsid w:val="00F45495"/>
    <w:rsid w:val="00F45FBA"/>
    <w:rsid w:val="00F47B35"/>
    <w:rsid w:val="00F50B94"/>
    <w:rsid w:val="00F55F87"/>
    <w:rsid w:val="00F62AB1"/>
    <w:rsid w:val="00F64605"/>
    <w:rsid w:val="00F66934"/>
    <w:rsid w:val="00F70EB2"/>
    <w:rsid w:val="00F76C0B"/>
    <w:rsid w:val="00F77251"/>
    <w:rsid w:val="00F800CB"/>
    <w:rsid w:val="00F821E6"/>
    <w:rsid w:val="00F8601C"/>
    <w:rsid w:val="00F9030B"/>
    <w:rsid w:val="00FA017F"/>
    <w:rsid w:val="00FB0BE7"/>
    <w:rsid w:val="00FC1785"/>
    <w:rsid w:val="00FC1C6C"/>
    <w:rsid w:val="00FC2A14"/>
    <w:rsid w:val="00FC4A1F"/>
    <w:rsid w:val="00FC6456"/>
    <w:rsid w:val="00FD0487"/>
    <w:rsid w:val="00FD280F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738</cp:revision>
  <dcterms:created xsi:type="dcterms:W3CDTF">2019-09-09T08:52:00Z</dcterms:created>
  <dcterms:modified xsi:type="dcterms:W3CDTF">2025-05-26T11:37:00Z</dcterms:modified>
</cp:coreProperties>
</file>