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5783C6C0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5A5843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6871B7">
        <w:rPr>
          <w:rFonts w:asciiTheme="minorHAnsi" w:hAnsiTheme="minorHAnsi" w:cstheme="minorHAnsi"/>
          <w:lang w:val="en-US"/>
        </w:rPr>
        <w:t>BH</w:t>
      </w:r>
      <w:r w:rsidR="006871B7" w:rsidRPr="006871B7">
        <w:rPr>
          <w:rFonts w:asciiTheme="minorHAnsi" w:hAnsiTheme="minorHAnsi" w:cstheme="minorHAnsi"/>
          <w:vertAlign w:val="subscript"/>
          <w:lang w:val="en-US"/>
        </w:rPr>
        <w:t>2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199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479"/>
        <w:gridCol w:w="1582"/>
        <w:gridCol w:w="1003"/>
        <w:gridCol w:w="1028"/>
        <w:gridCol w:w="980"/>
        <w:gridCol w:w="1310"/>
        <w:gridCol w:w="1332"/>
        <w:gridCol w:w="1087"/>
        <w:gridCol w:w="971"/>
      </w:tblGrid>
      <w:tr w:rsidR="005A5843" w:rsidRPr="001430D8" w14:paraId="3908B0FC" w14:textId="2651D224" w:rsidTr="005A5843"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5A5843" w:rsidRPr="001430D8" w:rsidRDefault="005A5843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5A5843" w:rsidRPr="00005B37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5A5843" w:rsidRPr="00005B37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5A5843" w:rsidRPr="00005B37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5A5843" w:rsidRPr="00005B37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5A5843" w:rsidRPr="006C7BCD" w:rsidRDefault="005A5843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5A5843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5A5843" w:rsidRPr="001430D8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5A5843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5A5843" w:rsidRPr="001430D8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5A5843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5A5843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5A5843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5A5843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5A5843" w:rsidRPr="00AE0F61" w:rsidRDefault="005A5843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5A5843" w:rsidRPr="00AE0F61" w:rsidRDefault="005A5843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5A5843" w:rsidRPr="001430D8" w14:paraId="0A2AE66D" w14:textId="4CB4F172" w:rsidTr="005A5843">
        <w:tc>
          <w:tcPr>
            <w:tcW w:w="1221" w:type="dxa"/>
            <w:tcBorders>
              <w:top w:val="single" w:sz="4" w:space="0" w:color="auto"/>
              <w:bottom w:val="nil"/>
            </w:tcBorders>
          </w:tcPr>
          <w:p w14:paraId="1D7A8F69" w14:textId="2A5F0374" w:rsidR="005A5843" w:rsidRPr="001430D8" w:rsidRDefault="005A5843" w:rsidP="00950D2A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30BF0505" w:rsidR="005A5843" w:rsidRPr="001430D8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(3,1,2,0)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3D478F75" w:rsidR="005A5843" w:rsidRPr="001430D8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003" w:type="dxa"/>
            <w:tcBorders>
              <w:top w:val="single" w:sz="4" w:space="0" w:color="auto"/>
              <w:bottom w:val="nil"/>
            </w:tcBorders>
          </w:tcPr>
          <w:p w14:paraId="2DACCC03" w14:textId="350D7680" w:rsidR="005A5843" w:rsidRPr="006871B7" w:rsidRDefault="005A5843" w:rsidP="006945B0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1.228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490CB781" w:rsidR="005A5843" w:rsidRPr="00AE0F61" w:rsidRDefault="005A5843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1.171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4AB4E9D1" w:rsidR="005A5843" w:rsidRPr="00AE0F61" w:rsidRDefault="005A5843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1.185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7CC40960" w:rsidR="005A5843" w:rsidRPr="00AE0F61" w:rsidRDefault="005A5843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1.185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47660C1B" w:rsidR="005A5843" w:rsidRPr="00AE0F61" w:rsidRDefault="005A5843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1.186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1FFA6074" w:rsidR="005A5843" w:rsidRPr="00AE0F61" w:rsidRDefault="005A5843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1.183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32802F96" w:rsidR="005A5843" w:rsidRPr="00AE0F61" w:rsidRDefault="005A5843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1.188</w:t>
            </w:r>
          </w:p>
        </w:tc>
      </w:tr>
      <w:tr w:rsidR="005A5843" w:rsidRPr="001430D8" w14:paraId="3A8A8035" w14:textId="77777777" w:rsidTr="005A5843">
        <w:tc>
          <w:tcPr>
            <w:tcW w:w="1221" w:type="dxa"/>
            <w:tcBorders>
              <w:top w:val="nil"/>
              <w:bottom w:val="nil"/>
            </w:tcBorders>
          </w:tcPr>
          <w:p w14:paraId="28ABE032" w14:textId="588E25C2" w:rsidR="005A5843" w:rsidRDefault="005A5843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4C4B72D" w14:textId="24DB6B98" w:rsidR="005A5843" w:rsidRDefault="005A5843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(4,1,2,0)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9B43175" w14:textId="10F5FF04" w:rsidR="005A5843" w:rsidRDefault="005A584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(2,0,0,0)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0DA35DD" w14:textId="0388D7BC" w:rsidR="005A5843" w:rsidRPr="001F2476" w:rsidRDefault="005A5843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5.284</w:t>
            </w:r>
            <w:r w:rsidRPr="00C84545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E512965" w14:textId="7A19CF60" w:rsidR="005A5843" w:rsidRDefault="005A5843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5.674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ADAD74" w14:textId="242E868E" w:rsidR="005A5843" w:rsidRDefault="005A5843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5.651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3E429F5" w14:textId="2923D5B5" w:rsidR="005A5843" w:rsidRDefault="005A5843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5.626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32A8EA4" w14:textId="77DAF528" w:rsidR="005A5843" w:rsidRDefault="005A5843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5.628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2AF2655" w14:textId="4B2B1BD6" w:rsidR="005A5843" w:rsidRDefault="005A5843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5.702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45E755A" w14:textId="1960A90B" w:rsidR="005A5843" w:rsidRDefault="005A5843" w:rsidP="00694F5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5.692</w:t>
            </w:r>
          </w:p>
        </w:tc>
      </w:tr>
      <w:tr w:rsidR="005A5843" w:rsidRPr="001430D8" w14:paraId="6FF8E2E8" w14:textId="77777777" w:rsidTr="005A5843">
        <w:tc>
          <w:tcPr>
            <w:tcW w:w="1221" w:type="dxa"/>
            <w:tcBorders>
              <w:top w:val="nil"/>
              <w:bottom w:val="nil"/>
            </w:tcBorders>
          </w:tcPr>
          <w:p w14:paraId="6E58E011" w14:textId="07CA0C70" w:rsidR="005A5843" w:rsidRPr="004F73F1" w:rsidRDefault="005A5843" w:rsidP="00296C24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6D4BD34A" w:rsidR="005A5843" w:rsidRDefault="005A5843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(3,1,2,0)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10F5BD57" w:rsidR="005A5843" w:rsidRDefault="005A5843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6F46D1C" w14:textId="3E6D6508" w:rsidR="005A5843" w:rsidRDefault="005A5843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6.181</w:t>
            </w:r>
            <w:r w:rsidRPr="00684CE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05C9C71D" w:rsidR="005A5843" w:rsidRDefault="005A5843" w:rsidP="00296C2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6.357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28E869E5" w:rsidR="005A5843" w:rsidRDefault="005A5843" w:rsidP="00296C2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6.374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77333F2B" w:rsidR="005A5843" w:rsidRDefault="005A5843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6.403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040B51AE" w:rsidR="005A5843" w:rsidRDefault="005A5843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6.392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414939D5" w:rsidR="005A5843" w:rsidRDefault="005A5843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6.410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313C6E01" w:rsidR="005A5843" w:rsidRDefault="005A5843" w:rsidP="00296C24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6.414</w:t>
            </w:r>
          </w:p>
        </w:tc>
      </w:tr>
      <w:tr w:rsidR="005A5843" w:rsidRPr="001430D8" w14:paraId="0C8C309D" w14:textId="77777777" w:rsidTr="005A5843">
        <w:tc>
          <w:tcPr>
            <w:tcW w:w="1221" w:type="dxa"/>
            <w:tcBorders>
              <w:top w:val="nil"/>
              <w:bottom w:val="nil"/>
            </w:tcBorders>
          </w:tcPr>
          <w:p w14:paraId="2C5EFFC3" w14:textId="5569263C" w:rsidR="005A5843" w:rsidRDefault="005A5843" w:rsidP="00755053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66ADDCF4" w:rsidR="005A5843" w:rsidRDefault="005A5843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(3,1,2,0)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01F8CD87" w:rsidR="005A5843" w:rsidRDefault="005A5843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1077A0B" w14:textId="5331DAB7" w:rsidR="005A5843" w:rsidRPr="001F2476" w:rsidRDefault="005A5843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6.157</w:t>
            </w:r>
            <w:r w:rsidRPr="00684CE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49B10AFE" w:rsidR="005A5843" w:rsidRDefault="005A5843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6.267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6B6896F2" w:rsidR="005A5843" w:rsidRDefault="005A5843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6.369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07A30E3E" w:rsidR="005A5843" w:rsidRDefault="005A5843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6.406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2D572648" w:rsidR="005A5843" w:rsidRDefault="005A5843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6.403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260354B5" w:rsidR="005A5843" w:rsidRDefault="005A5843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6.390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38409D57" w:rsidR="005A5843" w:rsidRDefault="005A5843" w:rsidP="00755053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6.423</w:t>
            </w:r>
          </w:p>
        </w:tc>
      </w:tr>
      <w:tr w:rsidR="005A5843" w:rsidRPr="001430D8" w14:paraId="613D692D" w14:textId="08377B37" w:rsidTr="005A5843">
        <w:tc>
          <w:tcPr>
            <w:tcW w:w="1221" w:type="dxa"/>
            <w:tcBorders>
              <w:top w:val="nil"/>
              <w:bottom w:val="nil"/>
            </w:tcBorders>
          </w:tcPr>
          <w:p w14:paraId="241E338C" w14:textId="418C8908" w:rsidR="005A5843" w:rsidRPr="006775EF" w:rsidRDefault="005A5843" w:rsidP="00F62AB1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y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5AC36D6" w14:textId="7B286DFD" w:rsidR="005A5843" w:rsidRDefault="005A5843" w:rsidP="00F62AB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(3,1,3,0)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AC07354" w14:textId="519F8B83" w:rsidR="005A5843" w:rsidRDefault="005A5843" w:rsidP="00F62AB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(1,0,2,0)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4153136" w14:textId="7B3403B6" w:rsidR="005A5843" w:rsidRPr="006871B7" w:rsidRDefault="005A5843" w:rsidP="00F62AB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6.018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2C0DBA56" w14:textId="2C62D666" w:rsidR="005A5843" w:rsidRPr="00AE0F61" w:rsidRDefault="005A5843" w:rsidP="00F62AB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6.536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5B2474A" w14:textId="4F5861A9" w:rsidR="005A5843" w:rsidRPr="00AE0F61" w:rsidRDefault="005A5843" w:rsidP="00F62AB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6.485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365B7C0" w14:textId="19B704A3" w:rsidR="005A5843" w:rsidRPr="00AE0F61" w:rsidRDefault="005A5843" w:rsidP="00F62AB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6.462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04720BC" w14:textId="22983F74" w:rsidR="005A5843" w:rsidRPr="00AE0F61" w:rsidRDefault="005A5843" w:rsidP="00F62AB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6.475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3BF99EC" w14:textId="650AF503" w:rsidR="005A5843" w:rsidRPr="00AE0F61" w:rsidRDefault="005A5843" w:rsidP="00F62AB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6.550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880D377" w14:textId="54DFBD1C" w:rsidR="005A5843" w:rsidRPr="00AE0F61" w:rsidRDefault="005A5843" w:rsidP="00F62AB1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6.529</w:t>
            </w:r>
          </w:p>
        </w:tc>
      </w:tr>
      <w:tr w:rsidR="005A5843" w:rsidRPr="001430D8" w14:paraId="5A6EF876" w14:textId="77777777" w:rsidTr="005A5843">
        <w:tc>
          <w:tcPr>
            <w:tcW w:w="1221" w:type="dxa"/>
            <w:tcBorders>
              <w:top w:val="nil"/>
              <w:bottom w:val="nil"/>
            </w:tcBorders>
          </w:tcPr>
          <w:p w14:paraId="7278E8AB" w14:textId="4A9A6C4F" w:rsidR="005A5843" w:rsidRPr="00926C31" w:rsidRDefault="005A5843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z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382C9FB" w14:textId="4CE1272F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(5,1,2,0)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B8B5E59" w14:textId="6935AB92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(3,0,0,0)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CAF7710" w14:textId="48AC9B18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6.140</w:t>
            </w:r>
            <w:r w:rsidRPr="0009099B"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2778F08" w14:textId="14849CA2" w:rsidR="005A5843" w:rsidRDefault="005A584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6.653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FB7072A" w14:textId="4E224839" w:rsidR="005A5843" w:rsidRDefault="005A584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6.613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B9AA742" w14:textId="5B903C22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6.607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70F5004" w14:textId="03CE0C60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6.618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17D7667" w14:textId="55D7BF07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6.693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5343C2A" w14:textId="32EF6921" w:rsidR="005A5843" w:rsidRDefault="005A5843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6.674</w:t>
            </w:r>
          </w:p>
        </w:tc>
      </w:tr>
      <w:tr w:rsidR="005A5843" w:rsidRPr="001430D8" w14:paraId="53DB4747" w14:textId="77777777" w:rsidTr="005A5843">
        <w:tc>
          <w:tcPr>
            <w:tcW w:w="1221" w:type="dxa"/>
            <w:tcBorders>
              <w:top w:val="nil"/>
              <w:bottom w:val="nil"/>
            </w:tcBorders>
          </w:tcPr>
          <w:p w14:paraId="1C8E3C85" w14:textId="35FD36BA" w:rsidR="005A5843" w:rsidRDefault="005A5843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7B46926" w14:textId="0B0BAF3D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(3,2,2,0)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F329E6F" w14:textId="6C6647BE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(1,2,0,0)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3F4FB0A" w14:textId="2A5B1D9B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6.448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e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84F8C11" w14:textId="26714D9A" w:rsidR="005A5843" w:rsidRDefault="005A584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6.827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BD556C" w14:textId="6556831C" w:rsidR="005A5843" w:rsidRDefault="005A584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6.811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82E3C7" w14:textId="71164821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6.777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93771" w14:textId="392A5A23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6.772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7809DFB" w14:textId="1343B682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6.849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C3954F0" w14:textId="7D0E9C17" w:rsidR="005A5843" w:rsidRDefault="005A5843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6.845</w:t>
            </w:r>
          </w:p>
        </w:tc>
      </w:tr>
      <w:tr w:rsidR="005A5843" w:rsidRPr="001430D8" w14:paraId="49C4DCBD" w14:textId="77777777" w:rsidTr="005A5843">
        <w:tc>
          <w:tcPr>
            <w:tcW w:w="1221" w:type="dxa"/>
            <w:tcBorders>
              <w:top w:val="nil"/>
              <w:bottom w:val="nil"/>
            </w:tcBorders>
          </w:tcPr>
          <w:p w14:paraId="427C297D" w14:textId="42D2AB96" w:rsidR="005A5843" w:rsidRPr="00E22A8E" w:rsidRDefault="005A5843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0507681" w14:textId="04A13DB8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(3,1,2,0)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9DF0164" w14:textId="4A5B7D5E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(1,0,0,2)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B451A98" w14:textId="3B1A9FFA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7.202</w:t>
            </w:r>
            <w:r w:rsidRPr="006460D6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519F4B6" w14:textId="2782F47A" w:rsidR="005A5843" w:rsidRDefault="005A584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6.828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FCDCC80" w14:textId="215A7882" w:rsidR="005A5843" w:rsidRDefault="005A584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7.018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52B10EE" w14:textId="30FB8B72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7.018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03570C6" w14:textId="72276FCC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6.986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D342E80" w14:textId="3BFF1E83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6.961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5E8C4C9" w14:textId="46D099E1" w:rsidR="005A5843" w:rsidRDefault="005A5843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7.029</w:t>
            </w:r>
          </w:p>
        </w:tc>
      </w:tr>
      <w:tr w:rsidR="005A5843" w:rsidRPr="001430D8" w14:paraId="57993E3E" w14:textId="77777777" w:rsidTr="005A5843">
        <w:tc>
          <w:tcPr>
            <w:tcW w:w="1221" w:type="dxa"/>
            <w:tcBorders>
              <w:top w:val="nil"/>
              <w:bottom w:val="single" w:sz="4" w:space="0" w:color="auto"/>
            </w:tcBorders>
          </w:tcPr>
          <w:p w14:paraId="4E317A25" w14:textId="5212F00D" w:rsidR="005A5843" w:rsidRDefault="005A5843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5B27B6AE" w14:textId="3B8FFDE9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(3,1,2,0)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D9817DD" w14:textId="1E0CAFA9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</w:tcPr>
          <w:p w14:paraId="6ED84D47" w14:textId="4ACA8956" w:rsidR="005A5843" w:rsidRDefault="005A584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5.230</w:t>
            </w:r>
            <w:r w:rsidRPr="00A545C5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B198E62" w14:textId="01A33A04" w:rsidR="005A5843" w:rsidRDefault="005A584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5.230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1E782D88" w14:textId="2BC9A628" w:rsidR="005A5843" w:rsidRDefault="005A584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5.347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3776B7D" w14:textId="67F82B70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5.356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17634CEA" w14:textId="4E1654D2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5.348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578A70D1" w14:textId="79CD04AD" w:rsidR="005A5843" w:rsidRDefault="005A584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5.340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516EA86" w14:textId="4C942239" w:rsidR="005A5843" w:rsidRDefault="005A5843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5.381</w:t>
            </w:r>
          </w:p>
        </w:tc>
      </w:tr>
    </w:tbl>
    <w:p w14:paraId="69C182EC" w14:textId="1FD22A33" w:rsidR="00115BBE" w:rsidRPr="002D73C8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8B171F">
        <w:rPr>
          <w:rFonts w:asciiTheme="minorHAnsi" w:hAnsiTheme="minorHAnsi" w:cstheme="minorHAnsi"/>
          <w:lang w:val="en-US"/>
        </w:rPr>
        <w:t>5</w:t>
      </w:r>
      <w:r w:rsidR="00115BBE">
        <w:rPr>
          <w:rFonts w:asciiTheme="minorHAnsi" w:hAnsiTheme="minorHAnsi" w:cstheme="minorHAnsi"/>
          <w:lang w:val="en-US"/>
        </w:rPr>
        <w:t>e,</w:t>
      </w:r>
      <w:r w:rsidR="008B171F">
        <w:rPr>
          <w:rFonts w:asciiTheme="minorHAnsi" w:hAnsiTheme="minorHAnsi" w:cstheme="minorHAnsi"/>
          <w:lang w:val="en-US"/>
        </w:rPr>
        <w:t>6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 xml:space="preserve">active space. </w:t>
      </w:r>
      <w:r w:rsidR="00DF7E97">
        <w:rPr>
          <w:rFonts w:asciiTheme="minorHAnsi" w:hAnsiTheme="minorHAnsi" w:cstheme="minorHAnsi"/>
          <w:vertAlign w:val="superscript"/>
          <w:lang w:val="en-US"/>
        </w:rPr>
        <w:t>b</w:t>
      </w:r>
      <w:r w:rsidR="00DF7E97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DF7E97">
        <w:rPr>
          <w:rFonts w:asciiTheme="minorHAnsi" w:hAnsiTheme="minorHAnsi" w:cstheme="minorHAnsi"/>
          <w:lang w:val="en-US"/>
        </w:rPr>
        <w:t xml:space="preserve">(5e,7o) full valence active space plus one 3s orbital. </w:t>
      </w:r>
      <w:r w:rsidR="00DF7E97">
        <w:rPr>
          <w:rFonts w:asciiTheme="minorHAnsi" w:hAnsiTheme="minorHAnsi" w:cstheme="minorHAnsi"/>
          <w:vertAlign w:val="superscript"/>
          <w:lang w:val="en-US"/>
        </w:rPr>
        <w:t>c</w:t>
      </w:r>
      <w:r w:rsidR="00274EC3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274EC3">
        <w:rPr>
          <w:rFonts w:asciiTheme="minorHAnsi" w:hAnsiTheme="minorHAnsi" w:cstheme="minorHAnsi"/>
          <w:lang w:val="en-US"/>
        </w:rPr>
        <w:t>(5e,7o) full valence active space plus one 3p</w:t>
      </w:r>
      <w:r w:rsidR="00274EC3">
        <w:rPr>
          <w:rFonts w:asciiTheme="minorHAnsi" w:hAnsiTheme="minorHAnsi" w:cstheme="minorHAnsi"/>
          <w:vertAlign w:val="subscript"/>
          <w:lang w:val="en-US"/>
        </w:rPr>
        <w:t>y</w:t>
      </w:r>
      <w:r w:rsidR="00274EC3">
        <w:rPr>
          <w:rFonts w:asciiTheme="minorHAnsi" w:hAnsiTheme="minorHAnsi" w:cstheme="minorHAnsi"/>
          <w:lang w:val="en-US"/>
        </w:rPr>
        <w:t xml:space="preserve"> orbital. </w:t>
      </w:r>
      <w:r w:rsidR="00DF7E97">
        <w:rPr>
          <w:rFonts w:asciiTheme="minorHAnsi" w:hAnsiTheme="minorHAnsi" w:cstheme="minorHAnsi"/>
          <w:vertAlign w:val="superscript"/>
          <w:lang w:val="en-US"/>
        </w:rPr>
        <w:t>d</w:t>
      </w:r>
      <w:r w:rsidR="00DF7E97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DF7E97">
        <w:rPr>
          <w:rFonts w:asciiTheme="minorHAnsi" w:hAnsiTheme="minorHAnsi" w:cstheme="minorHAnsi"/>
          <w:lang w:val="en-US"/>
        </w:rPr>
        <w:t>(5e,8o) full valence active space plus one 3s and one 3p</w:t>
      </w:r>
      <w:r w:rsidR="00DF7E97">
        <w:rPr>
          <w:rFonts w:asciiTheme="minorHAnsi" w:hAnsiTheme="minorHAnsi" w:cstheme="minorHAnsi"/>
          <w:vertAlign w:val="subscript"/>
          <w:lang w:val="en-US"/>
        </w:rPr>
        <w:t>z</w:t>
      </w:r>
      <w:r w:rsidR="00DF7E9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F7E97">
        <w:rPr>
          <w:rFonts w:asciiTheme="minorHAnsi" w:hAnsiTheme="minorHAnsi" w:cstheme="minorHAnsi"/>
          <w:lang w:val="en-US"/>
        </w:rPr>
        <w:t>orbital.</w:t>
      </w:r>
      <w:r w:rsidR="00DF7E97">
        <w:rPr>
          <w:rFonts w:asciiTheme="minorHAnsi" w:hAnsiTheme="minorHAnsi" w:cstheme="minorHAnsi"/>
          <w:vertAlign w:val="superscript"/>
          <w:lang w:val="en-US"/>
        </w:rPr>
        <w:t>e</w:t>
      </w:r>
      <w:proofErr w:type="spellEnd"/>
      <w:r w:rsidR="007530B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7530B1">
        <w:rPr>
          <w:rFonts w:asciiTheme="minorHAnsi" w:hAnsiTheme="minorHAnsi" w:cstheme="minorHAnsi"/>
          <w:lang w:val="en-US"/>
        </w:rPr>
        <w:t>(5e,7o) full valence active space plus one 3p</w:t>
      </w:r>
      <w:r w:rsidR="000B14CF">
        <w:rPr>
          <w:rFonts w:asciiTheme="minorHAnsi" w:hAnsiTheme="minorHAnsi" w:cstheme="minorHAnsi"/>
          <w:vertAlign w:val="subscript"/>
          <w:lang w:val="en-US"/>
        </w:rPr>
        <w:t>x</w:t>
      </w:r>
      <w:r w:rsidR="007530B1">
        <w:rPr>
          <w:rFonts w:asciiTheme="minorHAnsi" w:hAnsiTheme="minorHAnsi" w:cstheme="minorHAnsi"/>
          <w:lang w:val="en-US"/>
        </w:rPr>
        <w:t xml:space="preserve"> orbital.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5A5843">
      <w:pgSz w:w="16820" w:h="11900" w:orient="landscape"/>
      <w:pgMar w:top="1417" w:right="363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099B"/>
    <w:rsid w:val="000947BC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64814"/>
    <w:rsid w:val="00166EC0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8E"/>
    <w:rsid w:val="00204B12"/>
    <w:rsid w:val="00212629"/>
    <w:rsid w:val="00214DE7"/>
    <w:rsid w:val="00222E2B"/>
    <w:rsid w:val="002342EF"/>
    <w:rsid w:val="00234F77"/>
    <w:rsid w:val="00244FE3"/>
    <w:rsid w:val="002557D2"/>
    <w:rsid w:val="00266ABC"/>
    <w:rsid w:val="00274EC3"/>
    <w:rsid w:val="00284C69"/>
    <w:rsid w:val="00286D4B"/>
    <w:rsid w:val="00287428"/>
    <w:rsid w:val="00290C32"/>
    <w:rsid w:val="00296C24"/>
    <w:rsid w:val="002B133F"/>
    <w:rsid w:val="002B14BB"/>
    <w:rsid w:val="002B4272"/>
    <w:rsid w:val="002C621A"/>
    <w:rsid w:val="002C76F2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70EB"/>
    <w:rsid w:val="00334381"/>
    <w:rsid w:val="00337F39"/>
    <w:rsid w:val="0034630D"/>
    <w:rsid w:val="00351FD3"/>
    <w:rsid w:val="00356ABF"/>
    <w:rsid w:val="003661C7"/>
    <w:rsid w:val="003729F1"/>
    <w:rsid w:val="0037573E"/>
    <w:rsid w:val="0038072E"/>
    <w:rsid w:val="00384817"/>
    <w:rsid w:val="00395CA5"/>
    <w:rsid w:val="003B15A6"/>
    <w:rsid w:val="003D05E2"/>
    <w:rsid w:val="003E3CAF"/>
    <w:rsid w:val="003E7DDC"/>
    <w:rsid w:val="003E7E4C"/>
    <w:rsid w:val="003F29B5"/>
    <w:rsid w:val="003F2F08"/>
    <w:rsid w:val="003F4C26"/>
    <w:rsid w:val="00404E54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A3B4A"/>
    <w:rsid w:val="004A5726"/>
    <w:rsid w:val="004A7B12"/>
    <w:rsid w:val="004B4042"/>
    <w:rsid w:val="004C0437"/>
    <w:rsid w:val="004D3566"/>
    <w:rsid w:val="004F73F1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96ABF"/>
    <w:rsid w:val="005A5843"/>
    <w:rsid w:val="005B27F3"/>
    <w:rsid w:val="005B478F"/>
    <w:rsid w:val="005B7E3D"/>
    <w:rsid w:val="005C02E8"/>
    <w:rsid w:val="005C2D71"/>
    <w:rsid w:val="005C7044"/>
    <w:rsid w:val="005D163E"/>
    <w:rsid w:val="005F01A4"/>
    <w:rsid w:val="005F1A81"/>
    <w:rsid w:val="005F6A87"/>
    <w:rsid w:val="00601322"/>
    <w:rsid w:val="00602EB3"/>
    <w:rsid w:val="0060575B"/>
    <w:rsid w:val="0060664A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460D6"/>
    <w:rsid w:val="006512C3"/>
    <w:rsid w:val="006646C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6582"/>
    <w:rsid w:val="006F518D"/>
    <w:rsid w:val="006F6104"/>
    <w:rsid w:val="00715722"/>
    <w:rsid w:val="007160AE"/>
    <w:rsid w:val="007165A7"/>
    <w:rsid w:val="00717F46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75C4"/>
    <w:rsid w:val="007637FF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3CB9"/>
    <w:rsid w:val="007F4F56"/>
    <w:rsid w:val="007F7CBD"/>
    <w:rsid w:val="008005E8"/>
    <w:rsid w:val="00800C2B"/>
    <w:rsid w:val="008106E2"/>
    <w:rsid w:val="008117F4"/>
    <w:rsid w:val="00814A4A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26C31"/>
    <w:rsid w:val="00930283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156C2"/>
    <w:rsid w:val="00A216E9"/>
    <w:rsid w:val="00A2324B"/>
    <w:rsid w:val="00A23353"/>
    <w:rsid w:val="00A26F07"/>
    <w:rsid w:val="00A32E61"/>
    <w:rsid w:val="00A45516"/>
    <w:rsid w:val="00A545C5"/>
    <w:rsid w:val="00A57EF6"/>
    <w:rsid w:val="00A64B85"/>
    <w:rsid w:val="00A676D0"/>
    <w:rsid w:val="00A7635A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4F3B"/>
    <w:rsid w:val="00AD69A9"/>
    <w:rsid w:val="00AE0F61"/>
    <w:rsid w:val="00AE55B1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50AB7"/>
    <w:rsid w:val="00B51764"/>
    <w:rsid w:val="00B51FB5"/>
    <w:rsid w:val="00B60803"/>
    <w:rsid w:val="00B717CE"/>
    <w:rsid w:val="00B81118"/>
    <w:rsid w:val="00B84372"/>
    <w:rsid w:val="00B9140A"/>
    <w:rsid w:val="00B91FA4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D63F1"/>
    <w:rsid w:val="00BF3C5F"/>
    <w:rsid w:val="00BF427B"/>
    <w:rsid w:val="00C03248"/>
    <w:rsid w:val="00C03C38"/>
    <w:rsid w:val="00C057AE"/>
    <w:rsid w:val="00C10F44"/>
    <w:rsid w:val="00C14323"/>
    <w:rsid w:val="00C147C1"/>
    <w:rsid w:val="00C17429"/>
    <w:rsid w:val="00C22C2E"/>
    <w:rsid w:val="00C24267"/>
    <w:rsid w:val="00C251E7"/>
    <w:rsid w:val="00C37AD0"/>
    <w:rsid w:val="00C41EB5"/>
    <w:rsid w:val="00C4437A"/>
    <w:rsid w:val="00C504E9"/>
    <w:rsid w:val="00C57079"/>
    <w:rsid w:val="00C57307"/>
    <w:rsid w:val="00C620F0"/>
    <w:rsid w:val="00C77DC0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69F8"/>
    <w:rsid w:val="00CC7134"/>
    <w:rsid w:val="00CD7F87"/>
    <w:rsid w:val="00CE51B0"/>
    <w:rsid w:val="00CE534D"/>
    <w:rsid w:val="00CE7DDA"/>
    <w:rsid w:val="00CF74F4"/>
    <w:rsid w:val="00D003D5"/>
    <w:rsid w:val="00D015FA"/>
    <w:rsid w:val="00D01F7D"/>
    <w:rsid w:val="00D0451D"/>
    <w:rsid w:val="00D13630"/>
    <w:rsid w:val="00D22A9A"/>
    <w:rsid w:val="00D22E52"/>
    <w:rsid w:val="00D27F4B"/>
    <w:rsid w:val="00D45386"/>
    <w:rsid w:val="00D469F3"/>
    <w:rsid w:val="00D6008E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E1700"/>
    <w:rsid w:val="00DE7454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56C5B"/>
    <w:rsid w:val="00E727DB"/>
    <w:rsid w:val="00E74D22"/>
    <w:rsid w:val="00E754F6"/>
    <w:rsid w:val="00E867ED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601C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558</cp:revision>
  <dcterms:created xsi:type="dcterms:W3CDTF">2019-09-09T08:52:00Z</dcterms:created>
  <dcterms:modified xsi:type="dcterms:W3CDTF">2025-06-04T12:42:00Z</dcterms:modified>
</cp:coreProperties>
</file>