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2F57E16F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MRPT</w:t>
      </w:r>
      <w:r w:rsidR="00C67093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C67093">
        <w:rPr>
          <w:rFonts w:asciiTheme="minorHAnsi" w:hAnsiTheme="minorHAnsi" w:cstheme="minorHAnsi"/>
          <w:lang w:val="en-US"/>
        </w:rPr>
        <w:t>s</w:t>
      </w:r>
      <w:r w:rsidR="00C67093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9336CE">
        <w:rPr>
          <w:rFonts w:asciiTheme="minorHAnsi" w:hAnsiTheme="minorHAnsi" w:cstheme="minorHAnsi"/>
          <w:lang w:val="en-US"/>
        </w:rPr>
        <w:t>C</w:t>
      </w:r>
      <w:r w:rsidR="00C67093">
        <w:rPr>
          <w:rFonts w:asciiTheme="minorHAnsi" w:hAnsiTheme="minorHAnsi" w:cstheme="minorHAnsi"/>
          <w:lang w:val="en-US"/>
        </w:rPr>
        <w:t>H</w:t>
      </w:r>
      <w:r w:rsidR="00C67093" w:rsidRPr="00C67093">
        <w:rPr>
          <w:rFonts w:asciiTheme="minorHAnsi" w:hAnsiTheme="minorHAnsi" w:cstheme="minorHAnsi"/>
          <w:vertAlign w:val="subscript"/>
          <w:lang w:val="en-US"/>
        </w:rPr>
        <w:t>2</w:t>
      </w:r>
      <w:r w:rsidR="004B47E0">
        <w:rPr>
          <w:rFonts w:asciiTheme="minorHAnsi" w:hAnsiTheme="minorHAnsi" w:cstheme="minorHAnsi"/>
          <w:lang w:val="en-US"/>
        </w:rPr>
        <w:t>N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01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21"/>
        <w:gridCol w:w="1028"/>
        <w:gridCol w:w="980"/>
        <w:gridCol w:w="1310"/>
        <w:gridCol w:w="1332"/>
        <w:gridCol w:w="1087"/>
        <w:gridCol w:w="971"/>
      </w:tblGrid>
      <w:tr w:rsidR="00A20A2C" w:rsidRPr="001430D8" w14:paraId="3908B0FC" w14:textId="2651D224" w:rsidTr="00A20A2C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A20A2C" w:rsidRPr="001430D8" w:rsidRDefault="00A20A2C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A20A2C" w:rsidRPr="00005B37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A20A2C" w:rsidRPr="00005B37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A20A2C" w:rsidRPr="00005B37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A20A2C" w:rsidRPr="00005B37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3515C1E7" w:rsidR="00A20A2C" w:rsidRPr="006C7BCD" w:rsidRDefault="00A20A2C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A20A2C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A20A2C" w:rsidRPr="001430D8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A20A2C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A20A2C" w:rsidRPr="001430D8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A20A2C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A20A2C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A20A2C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A20A2C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A20A2C" w:rsidRPr="00AE0F61" w:rsidRDefault="00A20A2C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A20A2C" w:rsidRPr="00AE0F61" w:rsidRDefault="00A20A2C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A20A2C" w:rsidRPr="001430D8" w14:paraId="0A2AE66D" w14:textId="4CB4F172" w:rsidTr="00A20A2C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1DFEA614" w:rsidR="00A20A2C" w:rsidRPr="001430D8" w:rsidRDefault="00A20A2C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2C37EDD6" w:rsidR="00A20A2C" w:rsidRPr="001430D8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6B5A3086" w:rsidR="00A20A2C" w:rsidRPr="001430D8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(0,1,1,0)</w:t>
            </w:r>
          </w:p>
        </w:tc>
        <w:tc>
          <w:tcPr>
            <w:tcW w:w="1021" w:type="dxa"/>
            <w:tcBorders>
              <w:top w:val="single" w:sz="4" w:space="0" w:color="auto"/>
              <w:bottom w:val="nil"/>
            </w:tcBorders>
          </w:tcPr>
          <w:p w14:paraId="2DACCC03" w14:textId="1EBC7A62" w:rsidR="00A20A2C" w:rsidRPr="00C67093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4.289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095FD8B2" w:rsidR="00A20A2C" w:rsidRPr="00AE0F61" w:rsidRDefault="00A20A2C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4.196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3A74D52D" w:rsidR="00A20A2C" w:rsidRPr="00AE0F61" w:rsidRDefault="00A20A2C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4.181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3FCEDBD8" w:rsidR="00A20A2C" w:rsidRPr="00AE0F61" w:rsidRDefault="00A20A2C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4.138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2108DC98" w:rsidR="00A20A2C" w:rsidRPr="00AE0F61" w:rsidRDefault="00A20A2C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4.120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659CE368" w:rsidR="00A20A2C" w:rsidRPr="00AE0F61" w:rsidRDefault="00A20A2C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4.111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58835673" w:rsidR="00A20A2C" w:rsidRPr="00AE0F61" w:rsidRDefault="00A20A2C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4.119</w:t>
            </w:r>
          </w:p>
        </w:tc>
      </w:tr>
      <w:tr w:rsidR="00A20A2C" w:rsidRPr="001430D8" w14:paraId="3A8A8035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28ABE032" w14:textId="639BAED8" w:rsidR="00A20A2C" w:rsidRDefault="00A20A2C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C4B72D" w14:textId="3C7AC18D" w:rsidR="00A20A2C" w:rsidRDefault="00A20A2C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69F63CFB" w:rsidR="00A20A2C" w:rsidRDefault="00A20A2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0DA35DD" w14:textId="4B087463" w:rsidR="00A20A2C" w:rsidRPr="001F2476" w:rsidRDefault="00A20A2C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4.464</w:t>
            </w:r>
            <w:r w:rsidRPr="003676C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21CC9508" w:rsidR="00A20A2C" w:rsidRDefault="00A20A2C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4.354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6919B4FB" w:rsidR="00A20A2C" w:rsidRDefault="00A20A2C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4.358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71756D69" w:rsidR="00A20A2C" w:rsidRDefault="00A20A2C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4.416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29FB2F43" w:rsidR="00A20A2C" w:rsidRDefault="00A20A2C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4.409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54E38BD1" w:rsidR="00A20A2C" w:rsidRDefault="00A20A2C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4.383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6E991E8F" w:rsidR="00A20A2C" w:rsidRDefault="00A20A2C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4.380</w:t>
            </w:r>
          </w:p>
        </w:tc>
      </w:tr>
      <w:tr w:rsidR="00A20A2C" w:rsidRPr="001430D8" w14:paraId="6FF8E2E8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6E58E011" w14:textId="789C46A3" w:rsidR="00A20A2C" w:rsidRPr="004F73F1" w:rsidRDefault="00A20A2C" w:rsidP="00296C24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1F457B71" w:rsidR="00A20A2C" w:rsidRDefault="00A20A2C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52D42327" w:rsidR="00A20A2C" w:rsidRDefault="00A20A2C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6F46D1C" w14:textId="054F8C47" w:rsidR="00A20A2C" w:rsidRDefault="00A20A2C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5.134</w:t>
            </w:r>
            <w:r w:rsidRPr="0021514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70FECCDE" w:rsidR="00A20A2C" w:rsidRDefault="00A20A2C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4.562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0D8D25C7" w:rsidR="00A20A2C" w:rsidRDefault="00A20A2C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4.730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712EF3CC" w:rsidR="00A20A2C" w:rsidRDefault="00A20A2C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4.779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0936147A" w:rsidR="00A20A2C" w:rsidRDefault="00A20A2C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4.682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35AB0A46" w:rsidR="00A20A2C" w:rsidRDefault="00A20A2C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4.640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53FA41B9" w:rsidR="00A20A2C" w:rsidRDefault="00A20A2C" w:rsidP="00296C24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4.689</w:t>
            </w:r>
          </w:p>
        </w:tc>
      </w:tr>
      <w:tr w:rsidR="00A20A2C" w:rsidRPr="001430D8" w14:paraId="0C8C309D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2C5EFFC3" w14:textId="363032CB" w:rsidR="00A20A2C" w:rsidRDefault="00A20A2C" w:rsidP="00755053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7B3EC357" w:rsidR="00A20A2C" w:rsidRDefault="00A20A2C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0348602B" w:rsidR="00A20A2C" w:rsidRDefault="00A20A2C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1077A0B" w14:textId="57711BE4" w:rsidR="00A20A2C" w:rsidRPr="001F2476" w:rsidRDefault="00A20A2C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6.600</w:t>
            </w:r>
            <w:r w:rsidRPr="000729C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,b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58E6B5D6" w:rsidR="00A20A2C" w:rsidRDefault="00A20A2C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6.228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41970671" w:rsidR="00A20A2C" w:rsidRDefault="00A20A2C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6.383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05A831E4" w:rsidR="00A20A2C" w:rsidRDefault="00A20A2C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6.441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10103B41" w:rsidR="00A20A2C" w:rsidRDefault="00A20A2C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6.425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2339B055" w:rsidR="00A20A2C" w:rsidRDefault="00A20A2C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6.333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4332A04B" w:rsidR="00A20A2C" w:rsidRDefault="00A20A2C" w:rsidP="00755053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6.373</w:t>
            </w:r>
          </w:p>
        </w:tc>
      </w:tr>
      <w:tr w:rsidR="00A20A2C" w:rsidRPr="001430D8" w14:paraId="7FE938E0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781B92AA" w14:textId="12D9828F" w:rsidR="00A20A2C" w:rsidRDefault="00A20A2C" w:rsidP="00075FFF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4D683E2" w14:textId="542BDD4B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48E6651" w14:textId="44701D4A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(2,1,0,0)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5F81CE0" w14:textId="5548A6D2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6.268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A7882FC" w14:textId="28320B8C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6.784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C45CD92" w14:textId="4B72CE1D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6.776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CEC3394" w14:textId="3C42D9C2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6.764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C8390ED" w14:textId="4228EA48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6.784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E5BBDFA" w14:textId="6B808491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6.800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093C642" w14:textId="6577BA3E" w:rsidR="00A20A2C" w:rsidRDefault="00A20A2C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6.788</w:t>
            </w:r>
          </w:p>
        </w:tc>
      </w:tr>
      <w:tr w:rsidR="00A20A2C" w:rsidRPr="001430D8" w14:paraId="6129F274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19810927" w14:textId="3CAA2CA3" w:rsidR="00A20A2C" w:rsidRDefault="00A20A2C" w:rsidP="00075FFF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0648D5AB" w14:textId="64C87E77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3339B2F3" w14:textId="1BD4F39A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(0,1,0,1)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792E619" w14:textId="43955187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7.938</w:t>
            </w:r>
            <w:r w:rsidRPr="00915AE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9923468" w14:textId="07252262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7.417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8F16621" w14:textId="3B3AC83B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7.610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FE7CC7D" w14:textId="3D852543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7.736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0A9CC2B6" w14:textId="1BDC87A1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7.691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AE677CA" w14:textId="138006AD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7.609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68E58A6" w14:textId="5B09A666" w:rsidR="00A20A2C" w:rsidRDefault="00A20A2C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7.647</w:t>
            </w:r>
          </w:p>
        </w:tc>
      </w:tr>
      <w:tr w:rsidR="00A20A2C" w:rsidRPr="001430D8" w14:paraId="773FCAAF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267B0BCE" w14:textId="6C264AB3" w:rsidR="00A20A2C" w:rsidRDefault="00A20A2C" w:rsidP="00075FFF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n,3p</w:t>
            </w:r>
            <w:r w:rsidRPr="006F2F3D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980B0A1" w14:textId="08A46B23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(5,4,2,0)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390505AD" w14:textId="52C53134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(0,3,0,0)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0B79AFD" w14:textId="0498F981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7.204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EC186EB" w14:textId="5B3320EB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7.787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161C941" w14:textId="56CCAB0D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7.766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F727B08" w14:textId="3C01C423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7.744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5E6D97F" w14:textId="13368236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7.771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328CB7" w14:textId="2E5C4070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7.747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24D2F6F" w14:textId="47984309" w:rsidR="00A20A2C" w:rsidRDefault="00A20A2C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7.743</w:t>
            </w:r>
          </w:p>
        </w:tc>
      </w:tr>
      <w:tr w:rsidR="00A20A2C" w:rsidRPr="001430D8" w14:paraId="04BA3958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58434AC7" w14:textId="72479A6D" w:rsidR="00A20A2C" w:rsidRDefault="00A20A2C" w:rsidP="00075FFF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n,3p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z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89887B1" w14:textId="1455F32D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(7,3,2,0)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E9A4B24" w14:textId="544BF662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041ACFA" w14:textId="09AF465A" w:rsidR="00A20A2C" w:rsidRDefault="00A20A2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7.190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295A0E6" w14:textId="041A08D9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7.806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14A8C97" w14:textId="301F5FB9" w:rsidR="00A20A2C" w:rsidRDefault="00A20A2C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7.787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40080CE" w14:textId="0D4CF0BB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7.795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25A33BB" w14:textId="374150C6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7.820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97F5F0E" w14:textId="2B3BB619" w:rsidR="00A20A2C" w:rsidRDefault="00A20A2C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7.840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66E78EC" w14:textId="4DF64264" w:rsidR="00A20A2C" w:rsidRDefault="00A20A2C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7.819</w:t>
            </w:r>
          </w:p>
        </w:tc>
      </w:tr>
      <w:tr w:rsidR="00A20A2C" w:rsidRPr="001430D8" w14:paraId="53DB4747" w14:textId="77777777" w:rsidTr="00A20A2C">
        <w:tc>
          <w:tcPr>
            <w:tcW w:w="1221" w:type="dxa"/>
            <w:tcBorders>
              <w:top w:val="nil"/>
              <w:bottom w:val="nil"/>
            </w:tcBorders>
          </w:tcPr>
          <w:p w14:paraId="1C8E3C85" w14:textId="38D6FBF5" w:rsidR="00A20A2C" w:rsidRDefault="00A20A2C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2C499D95" w:rsidR="00A20A2C" w:rsidRDefault="00A20A2C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023C8568" w:rsidR="00A20A2C" w:rsidRDefault="00A20A2C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3F4FB0A" w14:textId="559E8527" w:rsidR="00A20A2C" w:rsidRDefault="00A20A2C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5.309</w:t>
            </w:r>
            <w:r w:rsidRPr="009550B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0DF0C76A" w:rsidR="00A20A2C" w:rsidRDefault="00A20A2C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5.154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7A8994C8" w:rsidR="00A20A2C" w:rsidRDefault="00A20A2C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5.282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6C047A66" w:rsidR="00A20A2C" w:rsidRDefault="00A20A2C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5.317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04341812" w:rsidR="00A20A2C" w:rsidRDefault="00A20A2C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5.312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5B68F68D" w:rsidR="00A20A2C" w:rsidRDefault="00A20A2C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5.240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2D9A104B" w:rsidR="00A20A2C" w:rsidRDefault="00A20A2C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5.273</w:t>
            </w:r>
          </w:p>
        </w:tc>
      </w:tr>
      <w:tr w:rsidR="00A20A2C" w:rsidRPr="001430D8" w14:paraId="57993E3E" w14:textId="77777777" w:rsidTr="00A20A2C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4E317A25" w14:textId="10C0D9F3" w:rsidR="00A20A2C" w:rsidRDefault="00A20A2C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6F5CF0C8" w:rsidR="00A20A2C" w:rsidRDefault="00A20A2C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76326EB1" w:rsidR="00A20A2C" w:rsidRDefault="00A20A2C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(0,1,0,1)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6ED84D47" w14:textId="4A0140A0" w:rsidR="00A20A2C" w:rsidRDefault="00A20A2C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6.861</w:t>
            </w:r>
            <w:r w:rsidRPr="00F9493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66362FBB" w:rsidR="00A20A2C" w:rsidRDefault="00A20A2C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6.362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7C8C4204" w:rsidR="00A20A2C" w:rsidRDefault="00A20A2C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6.539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77DBCBD8" w:rsidR="00A20A2C" w:rsidRDefault="00A20A2C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6.657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35403905" w:rsidR="00A20A2C" w:rsidRDefault="00A20A2C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6.615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16948AE6" w:rsidR="00A20A2C" w:rsidRDefault="00A20A2C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6.566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497811FA" w:rsidR="00A20A2C" w:rsidRDefault="00A20A2C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6.593</w:t>
            </w:r>
          </w:p>
        </w:tc>
      </w:tr>
    </w:tbl>
    <w:p w14:paraId="49B3C056" w14:textId="4881820C" w:rsidR="00D61DE9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3515CC">
        <w:rPr>
          <w:rFonts w:asciiTheme="minorHAnsi" w:hAnsiTheme="minorHAnsi" w:cstheme="minorHAnsi"/>
          <w:lang w:val="en-US"/>
        </w:rPr>
        <w:t>11</w:t>
      </w:r>
      <w:r w:rsidR="00115BBE">
        <w:rPr>
          <w:rFonts w:asciiTheme="minorHAnsi" w:hAnsiTheme="minorHAnsi" w:cstheme="minorHAnsi"/>
          <w:lang w:val="en-US"/>
        </w:rPr>
        <w:t>e,</w:t>
      </w:r>
      <w:r w:rsidR="003515CC">
        <w:rPr>
          <w:rFonts w:asciiTheme="minorHAnsi" w:hAnsiTheme="minorHAnsi" w:cstheme="minorHAnsi"/>
          <w:lang w:val="en-US"/>
        </w:rPr>
        <w:t>10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2506AF" w:rsidRPr="002506A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781FE3">
        <w:rPr>
          <w:rFonts w:asciiTheme="minorHAnsi" w:hAnsiTheme="minorHAnsi" w:cstheme="minorHAnsi"/>
          <w:vertAlign w:val="superscript"/>
          <w:lang w:val="en-US"/>
        </w:rPr>
        <w:t xml:space="preserve">b </w:t>
      </w:r>
      <w:r w:rsidR="00781FE3">
        <w:rPr>
          <w:rFonts w:asciiTheme="minorHAnsi" w:hAnsiTheme="minorHAnsi" w:cstheme="minorHAnsi"/>
          <w:lang w:val="en-US"/>
        </w:rPr>
        <w:t xml:space="preserve">Strong </w:t>
      </w:r>
      <w:r w:rsidR="00693227">
        <w:rPr>
          <w:rFonts w:asciiTheme="minorHAnsi" w:hAnsiTheme="minorHAnsi" w:cstheme="minorHAnsi"/>
          <w:lang w:val="en-US"/>
        </w:rPr>
        <w:t xml:space="preserve">(63%) </w:t>
      </w:r>
      <w:r w:rsidR="00781FE3">
        <w:rPr>
          <w:rFonts w:asciiTheme="minorHAnsi" w:hAnsiTheme="minorHAnsi" w:cstheme="minorHAnsi"/>
          <w:lang w:val="en-US"/>
        </w:rPr>
        <w:t>double excitation character.</w:t>
      </w:r>
      <w:r w:rsidR="00781FE3" w:rsidRPr="00781FE3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781FE3">
        <w:rPr>
          <w:rFonts w:asciiTheme="minorHAnsi" w:hAnsiTheme="minorHAnsi" w:cstheme="minorHAnsi"/>
          <w:vertAlign w:val="superscript"/>
          <w:lang w:val="en-US"/>
        </w:rPr>
        <w:t>c</w:t>
      </w:r>
      <w:r w:rsidR="002506AF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2506AF">
        <w:rPr>
          <w:rFonts w:asciiTheme="minorHAnsi" w:hAnsiTheme="minorHAnsi" w:cstheme="minorHAnsi"/>
          <w:lang w:val="en-US"/>
        </w:rPr>
        <w:t>(11e,11o) full valence active space plus one 3s orbital.</w:t>
      </w:r>
      <w:r w:rsidR="005F2213" w:rsidRPr="002506A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781FE3">
        <w:rPr>
          <w:rFonts w:asciiTheme="minorHAnsi" w:hAnsiTheme="minorHAnsi" w:cstheme="minorHAnsi"/>
          <w:vertAlign w:val="superscript"/>
          <w:lang w:val="en-US"/>
        </w:rPr>
        <w:t>d</w:t>
      </w:r>
      <w:r w:rsidR="005F2213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F2213">
        <w:rPr>
          <w:rFonts w:asciiTheme="minorHAnsi" w:hAnsiTheme="minorHAnsi" w:cstheme="minorHAnsi"/>
          <w:lang w:val="en-US"/>
        </w:rPr>
        <w:t>(11e,11o) full valence active space plus one 3p</w:t>
      </w:r>
      <w:r w:rsidR="005F2213" w:rsidRPr="005F2213">
        <w:rPr>
          <w:rFonts w:asciiTheme="minorHAnsi" w:hAnsiTheme="minorHAnsi" w:cstheme="minorHAnsi"/>
          <w:vertAlign w:val="subscript"/>
          <w:lang w:val="en-US"/>
        </w:rPr>
        <w:t>x</w:t>
      </w:r>
      <w:r w:rsidR="005F2213">
        <w:rPr>
          <w:rFonts w:asciiTheme="minorHAnsi" w:hAnsiTheme="minorHAnsi" w:cstheme="minorHAnsi"/>
          <w:lang w:val="en-US"/>
        </w:rPr>
        <w:t xml:space="preserve"> orbital.</w:t>
      </w:r>
      <w:r w:rsidR="005F2213" w:rsidRPr="002506A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781FE3">
        <w:rPr>
          <w:rFonts w:asciiTheme="minorHAnsi" w:hAnsiTheme="minorHAnsi" w:cstheme="minorHAnsi"/>
          <w:vertAlign w:val="superscript"/>
          <w:lang w:val="en-US"/>
        </w:rPr>
        <w:t>e</w:t>
      </w:r>
      <w:r w:rsidR="005F2213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F2213">
        <w:rPr>
          <w:rFonts w:asciiTheme="minorHAnsi" w:hAnsiTheme="minorHAnsi" w:cstheme="minorHAnsi"/>
          <w:lang w:val="en-US"/>
        </w:rPr>
        <w:t>(11e,12o) full valence active space plus one 3s and one 3p</w:t>
      </w:r>
      <w:r w:rsidR="005F2213" w:rsidRPr="005F2213">
        <w:rPr>
          <w:rFonts w:asciiTheme="minorHAnsi" w:hAnsiTheme="minorHAnsi" w:cstheme="minorHAnsi"/>
          <w:vertAlign w:val="subscript"/>
          <w:lang w:val="en-US"/>
        </w:rPr>
        <w:t>z</w:t>
      </w:r>
      <w:r w:rsidR="005F2213">
        <w:rPr>
          <w:rFonts w:asciiTheme="minorHAnsi" w:hAnsiTheme="minorHAnsi" w:cstheme="minorHAnsi"/>
          <w:lang w:val="en-US"/>
        </w:rPr>
        <w:t xml:space="preserve"> orbitals.</w:t>
      </w:r>
    </w:p>
    <w:sectPr w:rsidR="00D61DE9" w:rsidRPr="002D73C8" w:rsidSect="00A20A2C">
      <w:pgSz w:w="16820" w:h="11900" w:orient="landscape"/>
      <w:pgMar w:top="1417" w:right="335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2CEF"/>
    <w:rsid w:val="00023781"/>
    <w:rsid w:val="000339EF"/>
    <w:rsid w:val="0004013C"/>
    <w:rsid w:val="000412A1"/>
    <w:rsid w:val="000565B6"/>
    <w:rsid w:val="000614FD"/>
    <w:rsid w:val="000729C9"/>
    <w:rsid w:val="00075FFF"/>
    <w:rsid w:val="00080EEB"/>
    <w:rsid w:val="00082800"/>
    <w:rsid w:val="00084849"/>
    <w:rsid w:val="000855BB"/>
    <w:rsid w:val="0009099B"/>
    <w:rsid w:val="000947BC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7727"/>
    <w:rsid w:val="00164814"/>
    <w:rsid w:val="00166EC0"/>
    <w:rsid w:val="00172F67"/>
    <w:rsid w:val="001755DD"/>
    <w:rsid w:val="00180B5A"/>
    <w:rsid w:val="0019023D"/>
    <w:rsid w:val="00193F7E"/>
    <w:rsid w:val="001A2BF0"/>
    <w:rsid w:val="001A2D5A"/>
    <w:rsid w:val="001A426A"/>
    <w:rsid w:val="001A5AE4"/>
    <w:rsid w:val="001A5B45"/>
    <w:rsid w:val="001C52B3"/>
    <w:rsid w:val="001C7BCA"/>
    <w:rsid w:val="001D53C9"/>
    <w:rsid w:val="001E48E0"/>
    <w:rsid w:val="001F2476"/>
    <w:rsid w:val="00201872"/>
    <w:rsid w:val="00203E8E"/>
    <w:rsid w:val="00204B12"/>
    <w:rsid w:val="00212629"/>
    <w:rsid w:val="00214DE7"/>
    <w:rsid w:val="00215147"/>
    <w:rsid w:val="00222E2B"/>
    <w:rsid w:val="00224CD5"/>
    <w:rsid w:val="002342EF"/>
    <w:rsid w:val="00234F77"/>
    <w:rsid w:val="00242473"/>
    <w:rsid w:val="00244FE3"/>
    <w:rsid w:val="002506AF"/>
    <w:rsid w:val="002557D2"/>
    <w:rsid w:val="00266ABC"/>
    <w:rsid w:val="00274EC3"/>
    <w:rsid w:val="00284C69"/>
    <w:rsid w:val="00286D4B"/>
    <w:rsid w:val="00287428"/>
    <w:rsid w:val="00290C32"/>
    <w:rsid w:val="00296C24"/>
    <w:rsid w:val="002A44EE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31B5"/>
    <w:rsid w:val="003270EB"/>
    <w:rsid w:val="00334381"/>
    <w:rsid w:val="00337F39"/>
    <w:rsid w:val="0034630D"/>
    <w:rsid w:val="00347510"/>
    <w:rsid w:val="003515CC"/>
    <w:rsid w:val="00351FD3"/>
    <w:rsid w:val="00356ABF"/>
    <w:rsid w:val="003661C7"/>
    <w:rsid w:val="003676C6"/>
    <w:rsid w:val="003729F1"/>
    <w:rsid w:val="0037573E"/>
    <w:rsid w:val="0038072E"/>
    <w:rsid w:val="00384817"/>
    <w:rsid w:val="003875AA"/>
    <w:rsid w:val="00391A95"/>
    <w:rsid w:val="00395CA5"/>
    <w:rsid w:val="003B15A6"/>
    <w:rsid w:val="003D05E2"/>
    <w:rsid w:val="003D24B6"/>
    <w:rsid w:val="003E3CAF"/>
    <w:rsid w:val="003E7DDC"/>
    <w:rsid w:val="003E7E4C"/>
    <w:rsid w:val="003F274B"/>
    <w:rsid w:val="003F29B5"/>
    <w:rsid w:val="003F2F08"/>
    <w:rsid w:val="003F4C26"/>
    <w:rsid w:val="00404E54"/>
    <w:rsid w:val="004068AA"/>
    <w:rsid w:val="00406B1C"/>
    <w:rsid w:val="004071E2"/>
    <w:rsid w:val="004109F3"/>
    <w:rsid w:val="00411601"/>
    <w:rsid w:val="00415B07"/>
    <w:rsid w:val="00417758"/>
    <w:rsid w:val="00420F3A"/>
    <w:rsid w:val="004305F9"/>
    <w:rsid w:val="004322D3"/>
    <w:rsid w:val="00433222"/>
    <w:rsid w:val="00440C4E"/>
    <w:rsid w:val="00440F72"/>
    <w:rsid w:val="004522C3"/>
    <w:rsid w:val="00454E2F"/>
    <w:rsid w:val="00463CF8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B47E0"/>
    <w:rsid w:val="004C0437"/>
    <w:rsid w:val="004D3566"/>
    <w:rsid w:val="004F73F1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5397D"/>
    <w:rsid w:val="00561A3C"/>
    <w:rsid w:val="00563CBF"/>
    <w:rsid w:val="0056524D"/>
    <w:rsid w:val="00566106"/>
    <w:rsid w:val="00566C7D"/>
    <w:rsid w:val="0057151A"/>
    <w:rsid w:val="005753BE"/>
    <w:rsid w:val="00584E72"/>
    <w:rsid w:val="00590095"/>
    <w:rsid w:val="0059617E"/>
    <w:rsid w:val="00596ABF"/>
    <w:rsid w:val="005B27F3"/>
    <w:rsid w:val="005B478F"/>
    <w:rsid w:val="005B7E3D"/>
    <w:rsid w:val="005C02E8"/>
    <w:rsid w:val="005C0D59"/>
    <w:rsid w:val="005C2D71"/>
    <w:rsid w:val="005C3A78"/>
    <w:rsid w:val="005C7044"/>
    <w:rsid w:val="005D163E"/>
    <w:rsid w:val="005F01A4"/>
    <w:rsid w:val="005F1A81"/>
    <w:rsid w:val="005F2213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16EF"/>
    <w:rsid w:val="00642E6A"/>
    <w:rsid w:val="00643B3B"/>
    <w:rsid w:val="006460D6"/>
    <w:rsid w:val="006512C3"/>
    <w:rsid w:val="006646CD"/>
    <w:rsid w:val="00671A29"/>
    <w:rsid w:val="006775EF"/>
    <w:rsid w:val="0068337C"/>
    <w:rsid w:val="00684CE1"/>
    <w:rsid w:val="00686CB1"/>
    <w:rsid w:val="006871B7"/>
    <w:rsid w:val="0069242E"/>
    <w:rsid w:val="00693227"/>
    <w:rsid w:val="006945B0"/>
    <w:rsid w:val="00694F52"/>
    <w:rsid w:val="00695AA0"/>
    <w:rsid w:val="00696C61"/>
    <w:rsid w:val="006A335C"/>
    <w:rsid w:val="006A6D9A"/>
    <w:rsid w:val="006B0B87"/>
    <w:rsid w:val="006B1576"/>
    <w:rsid w:val="006B6646"/>
    <w:rsid w:val="006C68D6"/>
    <w:rsid w:val="006C7F4E"/>
    <w:rsid w:val="006D06E1"/>
    <w:rsid w:val="006D1BA7"/>
    <w:rsid w:val="006D6582"/>
    <w:rsid w:val="006E7499"/>
    <w:rsid w:val="006F2F3D"/>
    <w:rsid w:val="006F518D"/>
    <w:rsid w:val="006F6104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75C4"/>
    <w:rsid w:val="007637FF"/>
    <w:rsid w:val="00776414"/>
    <w:rsid w:val="00781FE3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C76"/>
    <w:rsid w:val="007F3CB9"/>
    <w:rsid w:val="007F4F56"/>
    <w:rsid w:val="007F7CBD"/>
    <w:rsid w:val="008005E8"/>
    <w:rsid w:val="00800C2B"/>
    <w:rsid w:val="008106E2"/>
    <w:rsid w:val="008117F4"/>
    <w:rsid w:val="00812C63"/>
    <w:rsid w:val="00814A4A"/>
    <w:rsid w:val="00820BFA"/>
    <w:rsid w:val="00824483"/>
    <w:rsid w:val="00825665"/>
    <w:rsid w:val="00825D0F"/>
    <w:rsid w:val="00827CA5"/>
    <w:rsid w:val="00832D0D"/>
    <w:rsid w:val="00832FD1"/>
    <w:rsid w:val="008416D3"/>
    <w:rsid w:val="00844455"/>
    <w:rsid w:val="00845E60"/>
    <w:rsid w:val="00847BEA"/>
    <w:rsid w:val="0085257B"/>
    <w:rsid w:val="00853522"/>
    <w:rsid w:val="00860B2C"/>
    <w:rsid w:val="00873710"/>
    <w:rsid w:val="00887B45"/>
    <w:rsid w:val="00891877"/>
    <w:rsid w:val="00892645"/>
    <w:rsid w:val="0089288D"/>
    <w:rsid w:val="008A6108"/>
    <w:rsid w:val="008A66EB"/>
    <w:rsid w:val="008B171F"/>
    <w:rsid w:val="008B5AE9"/>
    <w:rsid w:val="008B5C37"/>
    <w:rsid w:val="008C10FE"/>
    <w:rsid w:val="008C4A91"/>
    <w:rsid w:val="008D2AA2"/>
    <w:rsid w:val="008D37EB"/>
    <w:rsid w:val="008D461E"/>
    <w:rsid w:val="008E3F41"/>
    <w:rsid w:val="008E542B"/>
    <w:rsid w:val="008F2326"/>
    <w:rsid w:val="0090646D"/>
    <w:rsid w:val="0090797B"/>
    <w:rsid w:val="00907E7F"/>
    <w:rsid w:val="00915AE6"/>
    <w:rsid w:val="00925C84"/>
    <w:rsid w:val="00925D1B"/>
    <w:rsid w:val="00926C31"/>
    <w:rsid w:val="00930283"/>
    <w:rsid w:val="009336CE"/>
    <w:rsid w:val="00935F50"/>
    <w:rsid w:val="00943D2F"/>
    <w:rsid w:val="009500CC"/>
    <w:rsid w:val="00950D2A"/>
    <w:rsid w:val="009550BD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C22A3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0A2C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453A"/>
    <w:rsid w:val="00A94A70"/>
    <w:rsid w:val="00A95AFE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4F3B"/>
    <w:rsid w:val="00AD69A9"/>
    <w:rsid w:val="00AE0F61"/>
    <w:rsid w:val="00AE55B1"/>
    <w:rsid w:val="00AE6721"/>
    <w:rsid w:val="00AE7F2E"/>
    <w:rsid w:val="00AF07BD"/>
    <w:rsid w:val="00AF37C9"/>
    <w:rsid w:val="00AF5E02"/>
    <w:rsid w:val="00B00D6B"/>
    <w:rsid w:val="00B01414"/>
    <w:rsid w:val="00B0733F"/>
    <w:rsid w:val="00B12CB6"/>
    <w:rsid w:val="00B22167"/>
    <w:rsid w:val="00B22C5C"/>
    <w:rsid w:val="00B2480D"/>
    <w:rsid w:val="00B31483"/>
    <w:rsid w:val="00B412F9"/>
    <w:rsid w:val="00B43115"/>
    <w:rsid w:val="00B50AB7"/>
    <w:rsid w:val="00B51764"/>
    <w:rsid w:val="00B51FB5"/>
    <w:rsid w:val="00B57C7E"/>
    <w:rsid w:val="00B60803"/>
    <w:rsid w:val="00B717CE"/>
    <w:rsid w:val="00B81118"/>
    <w:rsid w:val="00B84372"/>
    <w:rsid w:val="00B863EC"/>
    <w:rsid w:val="00B9140A"/>
    <w:rsid w:val="00B91FA4"/>
    <w:rsid w:val="00B925FF"/>
    <w:rsid w:val="00B9768B"/>
    <w:rsid w:val="00BA052C"/>
    <w:rsid w:val="00BA1044"/>
    <w:rsid w:val="00BB11BA"/>
    <w:rsid w:val="00BB1DC6"/>
    <w:rsid w:val="00BB314F"/>
    <w:rsid w:val="00BC0B05"/>
    <w:rsid w:val="00BC1E9B"/>
    <w:rsid w:val="00BC768B"/>
    <w:rsid w:val="00BD047D"/>
    <w:rsid w:val="00BD0719"/>
    <w:rsid w:val="00BD63F1"/>
    <w:rsid w:val="00BF0DE5"/>
    <w:rsid w:val="00BF3C5F"/>
    <w:rsid w:val="00BF427B"/>
    <w:rsid w:val="00C03248"/>
    <w:rsid w:val="00C03C38"/>
    <w:rsid w:val="00C057AE"/>
    <w:rsid w:val="00C10F44"/>
    <w:rsid w:val="00C14323"/>
    <w:rsid w:val="00C147C1"/>
    <w:rsid w:val="00C17429"/>
    <w:rsid w:val="00C22C2E"/>
    <w:rsid w:val="00C24267"/>
    <w:rsid w:val="00C251E7"/>
    <w:rsid w:val="00C37AD0"/>
    <w:rsid w:val="00C411E9"/>
    <w:rsid w:val="00C41EB5"/>
    <w:rsid w:val="00C4297D"/>
    <w:rsid w:val="00C4437A"/>
    <w:rsid w:val="00C504E9"/>
    <w:rsid w:val="00C57079"/>
    <w:rsid w:val="00C57307"/>
    <w:rsid w:val="00C620F0"/>
    <w:rsid w:val="00C67093"/>
    <w:rsid w:val="00C67C6E"/>
    <w:rsid w:val="00C7613C"/>
    <w:rsid w:val="00C77DC0"/>
    <w:rsid w:val="00C81698"/>
    <w:rsid w:val="00C8448A"/>
    <w:rsid w:val="00C84545"/>
    <w:rsid w:val="00CA3B25"/>
    <w:rsid w:val="00CA7C30"/>
    <w:rsid w:val="00CB0784"/>
    <w:rsid w:val="00CB08EE"/>
    <w:rsid w:val="00CB1707"/>
    <w:rsid w:val="00CB1827"/>
    <w:rsid w:val="00CC2BF3"/>
    <w:rsid w:val="00CC2CF3"/>
    <w:rsid w:val="00CC38D3"/>
    <w:rsid w:val="00CC69F8"/>
    <w:rsid w:val="00CC7134"/>
    <w:rsid w:val="00CD7F87"/>
    <w:rsid w:val="00CE51B0"/>
    <w:rsid w:val="00CE534D"/>
    <w:rsid w:val="00CE7DDA"/>
    <w:rsid w:val="00CF74F4"/>
    <w:rsid w:val="00D003D5"/>
    <w:rsid w:val="00D015FA"/>
    <w:rsid w:val="00D01F7D"/>
    <w:rsid w:val="00D0451D"/>
    <w:rsid w:val="00D13630"/>
    <w:rsid w:val="00D22A9A"/>
    <w:rsid w:val="00D22E52"/>
    <w:rsid w:val="00D27501"/>
    <w:rsid w:val="00D27F4B"/>
    <w:rsid w:val="00D45386"/>
    <w:rsid w:val="00D469F3"/>
    <w:rsid w:val="00D6008E"/>
    <w:rsid w:val="00D606DA"/>
    <w:rsid w:val="00D61DE9"/>
    <w:rsid w:val="00D6553D"/>
    <w:rsid w:val="00D84FF7"/>
    <w:rsid w:val="00D86785"/>
    <w:rsid w:val="00D958CA"/>
    <w:rsid w:val="00DA470D"/>
    <w:rsid w:val="00DA4BEE"/>
    <w:rsid w:val="00DA7A03"/>
    <w:rsid w:val="00DB74CD"/>
    <w:rsid w:val="00DC26DC"/>
    <w:rsid w:val="00DC6DF7"/>
    <w:rsid w:val="00DD4CA8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6C5B"/>
    <w:rsid w:val="00E727DB"/>
    <w:rsid w:val="00E74D22"/>
    <w:rsid w:val="00E754F6"/>
    <w:rsid w:val="00E77F93"/>
    <w:rsid w:val="00E867ED"/>
    <w:rsid w:val="00E91398"/>
    <w:rsid w:val="00E91D80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4463"/>
    <w:rsid w:val="00EE281D"/>
    <w:rsid w:val="00EE5C29"/>
    <w:rsid w:val="00EE767C"/>
    <w:rsid w:val="00EF70E9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220"/>
    <w:rsid w:val="00F2596C"/>
    <w:rsid w:val="00F262EA"/>
    <w:rsid w:val="00F31DC1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5276"/>
    <w:rsid w:val="00F8601C"/>
    <w:rsid w:val="00F87D95"/>
    <w:rsid w:val="00F94931"/>
    <w:rsid w:val="00FA017F"/>
    <w:rsid w:val="00FC1785"/>
    <w:rsid w:val="00FC1C6C"/>
    <w:rsid w:val="00FC2A14"/>
    <w:rsid w:val="00FC3E13"/>
    <w:rsid w:val="00FC4A1F"/>
    <w:rsid w:val="00FC6456"/>
    <w:rsid w:val="00FD0487"/>
    <w:rsid w:val="00FD532E"/>
    <w:rsid w:val="00FD6A06"/>
    <w:rsid w:val="00FD7CA1"/>
    <w:rsid w:val="00FE0DDB"/>
    <w:rsid w:val="00FE1578"/>
    <w:rsid w:val="00FE1989"/>
    <w:rsid w:val="00FE1FD4"/>
    <w:rsid w:val="00FE279B"/>
    <w:rsid w:val="00FE29BF"/>
    <w:rsid w:val="00FE2F86"/>
    <w:rsid w:val="00FE5C71"/>
    <w:rsid w:val="00FE5FCF"/>
    <w:rsid w:val="00FE6CD6"/>
    <w:rsid w:val="00FF5C2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658</cp:revision>
  <dcterms:created xsi:type="dcterms:W3CDTF">2019-09-09T08:52:00Z</dcterms:created>
  <dcterms:modified xsi:type="dcterms:W3CDTF">2025-05-26T11:32:00Z</dcterms:modified>
</cp:coreProperties>
</file>