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4AAAE4C9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BE2489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CF06DB">
        <w:rPr>
          <w:rFonts w:asciiTheme="minorHAnsi" w:hAnsiTheme="minorHAnsi" w:cstheme="minorHAnsi"/>
          <w:lang w:val="en-US"/>
        </w:rPr>
        <w:t>C</w:t>
      </w:r>
      <w:r w:rsidR="006871B7">
        <w:rPr>
          <w:rFonts w:asciiTheme="minorHAnsi" w:hAnsiTheme="minorHAnsi" w:cstheme="minorHAnsi"/>
          <w:lang w:val="en-US"/>
        </w:rPr>
        <w:t>H</w:t>
      </w:r>
      <w:r w:rsidR="00CF06DB">
        <w:rPr>
          <w:rFonts w:asciiTheme="minorHAnsi" w:hAnsiTheme="minorHAnsi" w:cstheme="minorHAnsi"/>
          <w:vertAlign w:val="subscript"/>
          <w:lang w:val="en-US"/>
        </w:rPr>
        <w:t>3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428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1479"/>
        <w:gridCol w:w="1582"/>
        <w:gridCol w:w="1003"/>
        <w:gridCol w:w="1028"/>
        <w:gridCol w:w="980"/>
        <w:gridCol w:w="1310"/>
        <w:gridCol w:w="1332"/>
        <w:gridCol w:w="1087"/>
        <w:gridCol w:w="971"/>
        <w:gridCol w:w="1036"/>
        <w:gridCol w:w="1222"/>
      </w:tblGrid>
      <w:tr w:rsidR="00953D12" w:rsidRPr="001430D8" w14:paraId="3908B0FC" w14:textId="2651D224" w:rsidTr="00953D12"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5C02E8" w:rsidRPr="001430D8" w:rsidRDefault="005C02E8" w:rsidP="00953D12">
            <w:pPr>
              <w:ind w:right="-30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5C02E8" w:rsidRPr="006C7BCD" w:rsidRDefault="005C02E8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5C02E8" w:rsidRPr="001430D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5C02E8" w:rsidRPr="001430D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5C02E8" w:rsidRPr="00AE0F61" w:rsidRDefault="005C02E8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5C02E8" w:rsidRPr="00AE0F61" w:rsidRDefault="005C02E8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</w:tcPr>
          <w:p w14:paraId="23E850F4" w14:textId="0101D11C" w:rsidR="005C02E8" w:rsidRPr="00734926" w:rsidRDefault="005C02E8" w:rsidP="006945B0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MS-PT2</w:t>
            </w:r>
          </w:p>
          <w:p w14:paraId="3DEA10E8" w14:textId="0D1BDD34" w:rsidR="005C02E8" w:rsidRPr="00734926" w:rsidRDefault="005C02E8" w:rsidP="006945B0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IPEA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30CF2BE" w14:textId="5D841834" w:rsidR="005C02E8" w:rsidRPr="00734926" w:rsidRDefault="005C02E8" w:rsidP="005C02E8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XMS-PT2</w:t>
            </w:r>
          </w:p>
          <w:p w14:paraId="2BF7639B" w14:textId="62C93F09" w:rsidR="005C02E8" w:rsidRPr="00734926" w:rsidRDefault="005C02E8" w:rsidP="005C02E8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IPEA</w:t>
            </w:r>
          </w:p>
        </w:tc>
      </w:tr>
      <w:tr w:rsidR="00953D12" w:rsidRPr="001430D8" w14:paraId="0A2AE66D" w14:textId="4CB4F172" w:rsidTr="00953D12">
        <w:tc>
          <w:tcPr>
            <w:tcW w:w="1252" w:type="dxa"/>
            <w:tcBorders>
              <w:top w:val="single" w:sz="4" w:space="0" w:color="auto"/>
              <w:bottom w:val="nil"/>
            </w:tcBorders>
          </w:tcPr>
          <w:p w14:paraId="1D7A8F69" w14:textId="0A06D224" w:rsidR="005C02E8" w:rsidRPr="001430D8" w:rsidRDefault="007F6C99" w:rsidP="00953D12">
            <w:pPr>
              <w:ind w:right="-301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 w:rsidRPr="007F6C99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’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3AD658CA" w:rsidR="005C02E8" w:rsidRPr="001430D8" w:rsidRDefault="007F6C99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(5,2,1,0)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59D2EED8" w:rsidR="005C02E8" w:rsidRPr="001430D8" w:rsidRDefault="007F6C99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</w:t>
            </w:r>
            <w:r w:rsidR="00461F05">
              <w:rPr>
                <w:rFonts w:asciiTheme="minorHAnsi" w:hAnsiTheme="minorHAnsi" w:cstheme="minorHAnsi"/>
                <w:lang w:val="en-US"/>
              </w:rPr>
              <w:t>0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461F05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,0)</w:t>
            </w:r>
          </w:p>
        </w:tc>
        <w:tc>
          <w:tcPr>
            <w:tcW w:w="1003" w:type="dxa"/>
            <w:tcBorders>
              <w:top w:val="single" w:sz="4" w:space="0" w:color="auto"/>
              <w:bottom w:val="nil"/>
            </w:tcBorders>
          </w:tcPr>
          <w:p w14:paraId="2DACCC03" w14:textId="040440D1" w:rsidR="005C02E8" w:rsidRPr="006871B7" w:rsidRDefault="007F6C99" w:rsidP="006945B0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7F6C99">
              <w:rPr>
                <w:rFonts w:asciiTheme="minorHAnsi" w:hAnsiTheme="minorHAnsi" w:cstheme="minorHAnsi"/>
                <w:lang w:val="en-US"/>
              </w:rPr>
              <w:t>5.227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5A44E0D0" w:rsidR="005C02E8" w:rsidRPr="00AE0F61" w:rsidRDefault="003910F1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5.917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1ECB2FCC" w:rsidR="005C02E8" w:rsidRPr="00AE0F61" w:rsidRDefault="003910F1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5.867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58FE9EA0" w:rsidR="005C02E8" w:rsidRPr="00AE0F61" w:rsidRDefault="003910F1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5.799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29E570C5" w:rsidR="005C02E8" w:rsidRPr="00AE0F61" w:rsidRDefault="003910F1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5.802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39B61761" w:rsidR="005C02E8" w:rsidRPr="00AE0F61" w:rsidRDefault="003910F1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5.893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0DE23273" w:rsidR="005C02E8" w:rsidRPr="00AE0F61" w:rsidRDefault="003910F1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5.879</w:t>
            </w:r>
          </w:p>
        </w:tc>
        <w:tc>
          <w:tcPr>
            <w:tcW w:w="1036" w:type="dxa"/>
            <w:tcBorders>
              <w:top w:val="single" w:sz="4" w:space="0" w:color="auto"/>
              <w:bottom w:val="nil"/>
            </w:tcBorders>
          </w:tcPr>
          <w:p w14:paraId="64B68BF8" w14:textId="4DC92D56" w:rsidR="00AE55B1" w:rsidRPr="00734926" w:rsidRDefault="00AE55B1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single" w:sz="4" w:space="0" w:color="auto"/>
              <w:bottom w:val="nil"/>
            </w:tcBorders>
          </w:tcPr>
          <w:p w14:paraId="549F8ED6" w14:textId="729F0A0C" w:rsidR="00AE55B1" w:rsidRPr="00734926" w:rsidRDefault="00AE55B1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953D12" w:rsidRPr="001430D8" w14:paraId="3A8A8035" w14:textId="77777777" w:rsidTr="00953D12">
        <w:tc>
          <w:tcPr>
            <w:tcW w:w="1252" w:type="dxa"/>
            <w:tcBorders>
              <w:top w:val="nil"/>
              <w:bottom w:val="nil"/>
            </w:tcBorders>
          </w:tcPr>
          <w:p w14:paraId="28ABE032" w14:textId="323BF131" w:rsidR="00BD63F1" w:rsidRDefault="00CF06DB" w:rsidP="00953D12">
            <w:pPr>
              <w:ind w:right="-301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 w:rsidR="006F610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E’</w:t>
            </w:r>
            <w:r w:rsidR="00C03248"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A24EE1">
              <w:rPr>
                <w:rFonts w:ascii="Symbol" w:hAnsi="Symbol" w:cs="Calibri"/>
                <w:color w:val="000000"/>
              </w:rPr>
              <w:t>s</w:t>
            </w:r>
            <w:r w:rsidR="00C03248"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="00A24EE1">
              <w:rPr>
                <w:rFonts w:ascii="Symbol" w:hAnsi="Symbol" w:cs="Calibri"/>
                <w:color w:val="000000"/>
              </w:rPr>
              <w:t></w:t>
            </w:r>
            <w:r w:rsidR="00C03248"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4C4B72D" w14:textId="101C5EE7" w:rsidR="00BD63F1" w:rsidRDefault="00C84545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</w:t>
            </w:r>
            <w:r w:rsidR="00CF06DB">
              <w:rPr>
                <w:rFonts w:asciiTheme="minorHAnsi" w:hAnsiTheme="minorHAnsi" w:cstheme="minorHAnsi"/>
                <w:lang w:val="en-US"/>
              </w:rPr>
              <w:t>2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CF06DB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9B43175" w14:textId="3DC42F6C" w:rsidR="00BD63F1" w:rsidRDefault="00C84545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</w:t>
            </w:r>
            <w:r w:rsidR="00CF06DB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CF06DB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CF06DB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40DA35DD" w14:textId="597BE9E8" w:rsidR="00BD63F1" w:rsidRPr="001F2476" w:rsidRDefault="00CF06DB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7.611</w:t>
            </w:r>
            <w:r w:rsidR="00204115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E512965" w14:textId="4F29A33F" w:rsidR="00BD63F1" w:rsidRDefault="00452EAB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7.087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AADAD74" w14:textId="4D204441" w:rsidR="00BD63F1" w:rsidRDefault="00452EAB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7.090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3E429F5" w14:textId="483B1B7F" w:rsidR="00BD63F1" w:rsidRDefault="00452EAB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7.083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32A8EA4" w14:textId="19C7B9B3" w:rsidR="00BD63F1" w:rsidRDefault="00452EAB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7.036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2AF2655" w14:textId="493F1DB7" w:rsidR="00BD63F1" w:rsidRDefault="00452EAB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7.079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45E755A" w14:textId="31C20908" w:rsidR="00BD63F1" w:rsidRDefault="00452EAB" w:rsidP="00694F5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7.083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46C8DBCE" w14:textId="5DF8F183" w:rsidR="00BD63F1" w:rsidRPr="00734926" w:rsidRDefault="00684CE1" w:rsidP="00694F5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22A54D12" w14:textId="325614B8" w:rsidR="00BD63F1" w:rsidRDefault="00684CE1" w:rsidP="00694F5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953D12" w:rsidRPr="001430D8" w14:paraId="6FF8E2E8" w14:textId="77777777" w:rsidTr="00953D12">
        <w:tc>
          <w:tcPr>
            <w:tcW w:w="1252" w:type="dxa"/>
            <w:tcBorders>
              <w:top w:val="nil"/>
              <w:bottom w:val="nil"/>
            </w:tcBorders>
          </w:tcPr>
          <w:p w14:paraId="6E58E011" w14:textId="64FF3668" w:rsidR="00296C24" w:rsidRPr="006C6712" w:rsidRDefault="00204115" w:rsidP="00953D12">
            <w:pPr>
              <w:ind w:right="-301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E’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6C6712">
              <w:rPr>
                <w:rFonts w:ascii="Symbol" w:hAnsi="Symbol" w:cs="Calibri"/>
                <w:color w:val="000000"/>
              </w:rPr>
              <w:t></w:t>
            </w:r>
            <w:r w:rsidR="006C6712"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="006C6712">
              <w:rPr>
                <w:rFonts w:ascii="Calibri (Corps)" w:hAnsi="Calibri (Corps)" w:cs="Calibri"/>
                <w:color w:val="000000"/>
                <w:lang w:val="en-US"/>
              </w:rPr>
              <w:t>3p</w:t>
            </w:r>
            <w:r w:rsidR="006C6712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x/y</w:t>
            </w:r>
            <w:r w:rsidR="006C6712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5B6BE6E2" w:rsidR="00296C24" w:rsidRDefault="00733BBF" w:rsidP="00296C2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(6,3,1,0)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7D738ACB" w:rsidR="00296C24" w:rsidRDefault="00733BBF" w:rsidP="00296C2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(3,2,1,0)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6F46D1C" w14:textId="0D533044" w:rsidR="00296C24" w:rsidRPr="00733BBF" w:rsidRDefault="00D44091" w:rsidP="00296C24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D44091">
              <w:rPr>
                <w:rFonts w:asciiTheme="minorHAnsi" w:hAnsiTheme="minorHAnsi" w:cstheme="minorHAnsi"/>
                <w:lang w:val="en-US"/>
              </w:rPr>
              <w:t>6.320</w:t>
            </w:r>
            <w:r w:rsidR="00733BBF" w:rsidRPr="00733BBF"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0FA84685" w:rsidR="00296C24" w:rsidRDefault="00F328E8" w:rsidP="00296C2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7.160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2AB3634A" w:rsidR="00296C24" w:rsidRDefault="00F328E8" w:rsidP="00296C2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7.094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10B71B1D" w:rsidR="00296C24" w:rsidRDefault="00F328E8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7.032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36AC6915" w:rsidR="00296C24" w:rsidRDefault="00F328E8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7.040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766ED64F" w:rsidR="00296C24" w:rsidRDefault="00F328E8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7.153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5E7CABF7" w:rsidR="00296C24" w:rsidRDefault="00F328E8" w:rsidP="00296C24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7.129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8CB0C95" w14:textId="7654FD18" w:rsidR="00296C24" w:rsidRDefault="00296C24" w:rsidP="00296C24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70AE762F" w14:textId="357E6EAA" w:rsidR="00296C24" w:rsidRDefault="00296C24" w:rsidP="00296C24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953D12" w:rsidRPr="001430D8" w14:paraId="0C8C309D" w14:textId="77777777" w:rsidTr="00953D12">
        <w:tc>
          <w:tcPr>
            <w:tcW w:w="1252" w:type="dxa"/>
            <w:tcBorders>
              <w:top w:val="nil"/>
              <w:bottom w:val="nil"/>
            </w:tcBorders>
          </w:tcPr>
          <w:p w14:paraId="2C5EFFC3" w14:textId="509BCA2E" w:rsidR="00755053" w:rsidRDefault="00953D12" w:rsidP="00953D12">
            <w:pPr>
              <w:ind w:right="-301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”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3p</w:t>
            </w:r>
            <w:r w:rsidRPr="00953D12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z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3869935" w14:textId="18A6A484" w:rsidR="00755053" w:rsidRDefault="00953D12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DB05706" w14:textId="154D0FAE" w:rsidR="00755053" w:rsidRDefault="00953D12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(0,0,2,0)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1077A0B" w14:textId="6EC81047" w:rsidR="00755053" w:rsidRPr="00953D12" w:rsidRDefault="009D21AC" w:rsidP="00755053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9D21AC">
              <w:rPr>
                <w:rFonts w:asciiTheme="minorHAnsi" w:hAnsiTheme="minorHAnsi" w:cstheme="minorHAnsi"/>
                <w:lang w:val="en-US"/>
              </w:rPr>
              <w:t>6.974</w:t>
            </w:r>
            <w:r w:rsidR="000D6A85">
              <w:rPr>
                <w:rFonts w:asciiTheme="minorHAnsi" w:hAnsiTheme="minorHAnsi" w:cstheme="minorHAnsi"/>
                <w:vertAlign w:val="superscript"/>
                <w:lang w:val="en-US"/>
              </w:rPr>
              <w:t>d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6E1AB06" w14:textId="2B44644A" w:rsidR="00755053" w:rsidRDefault="00B830D5" w:rsidP="00755053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7.670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A6AD369" w14:textId="72D49C1C" w:rsidR="00755053" w:rsidRDefault="00B830D5" w:rsidP="00755053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7.621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F3D0889" w14:textId="47D62703" w:rsidR="00755053" w:rsidRDefault="00B830D5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7.548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7D3BC0" w14:textId="0CC4DDFC" w:rsidR="00755053" w:rsidRDefault="00B830D5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7.555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669EF46" w14:textId="7B0C0CDE" w:rsidR="00755053" w:rsidRDefault="00B830D5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7.656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90CFE95" w14:textId="47184B58" w:rsidR="00755053" w:rsidRDefault="00B830D5" w:rsidP="00755053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7.641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28F9624" w14:textId="67DDE41B" w:rsidR="00755053" w:rsidRPr="00734926" w:rsidRDefault="00755053" w:rsidP="00755053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597F87DE" w14:textId="4684D9DE" w:rsidR="00755053" w:rsidRDefault="00755053" w:rsidP="00755053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6C6712" w:rsidRPr="001430D8" w14:paraId="57993E3E" w14:textId="77777777" w:rsidTr="00953D12">
        <w:tc>
          <w:tcPr>
            <w:tcW w:w="1252" w:type="dxa"/>
            <w:tcBorders>
              <w:top w:val="nil"/>
              <w:bottom w:val="single" w:sz="4" w:space="0" w:color="auto"/>
            </w:tcBorders>
          </w:tcPr>
          <w:p w14:paraId="4E317A25" w14:textId="3BC051D3" w:rsidR="006C6712" w:rsidRDefault="006C6712" w:rsidP="006C6712">
            <w:pPr>
              <w:ind w:right="-301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E’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3p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x/y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5B27B6AE" w14:textId="39036461" w:rsidR="006C6712" w:rsidRDefault="00733BBF" w:rsidP="006C671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</w:t>
            </w:r>
            <w:r w:rsidR="00947558">
              <w:rPr>
                <w:rFonts w:asciiTheme="minorHAnsi" w:hAnsiTheme="minorHAnsi" w:cstheme="minorHAnsi"/>
                <w:lang w:val="en-US"/>
              </w:rPr>
              <w:t>7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947558">
              <w:rPr>
                <w:rFonts w:asciiTheme="minorHAnsi" w:hAnsiTheme="minorHAnsi" w:cstheme="minorHAnsi"/>
                <w:lang w:val="en-US"/>
              </w:rPr>
              <w:t>4</w:t>
            </w:r>
            <w:r>
              <w:rPr>
                <w:rFonts w:asciiTheme="minorHAnsi" w:hAnsiTheme="minorHAnsi" w:cstheme="minorHAnsi"/>
                <w:lang w:val="en-US"/>
              </w:rPr>
              <w:t>,1,0)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1D9817DD" w14:textId="4AD84EF3" w:rsidR="006C6712" w:rsidRDefault="00733BBF" w:rsidP="006C671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</w:t>
            </w:r>
            <w:r w:rsidR="00D44091">
              <w:rPr>
                <w:rFonts w:asciiTheme="minorHAnsi" w:hAnsiTheme="minorHAnsi" w:cstheme="minorHAnsi"/>
                <w:lang w:val="en-US"/>
              </w:rPr>
              <w:t>4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D44091">
              <w:rPr>
                <w:rFonts w:asciiTheme="minorHAnsi" w:hAnsiTheme="minorHAnsi" w:cstheme="minorHAnsi"/>
                <w:lang w:val="en-US"/>
              </w:rPr>
              <w:t>3</w:t>
            </w:r>
            <w:r>
              <w:rPr>
                <w:rFonts w:asciiTheme="minorHAnsi" w:hAnsiTheme="minorHAnsi" w:cstheme="minorHAnsi"/>
                <w:lang w:val="en-US"/>
              </w:rPr>
              <w:t>,1,0)</w:t>
            </w:r>
          </w:p>
        </w:tc>
        <w:tc>
          <w:tcPr>
            <w:tcW w:w="1003" w:type="dxa"/>
            <w:tcBorders>
              <w:top w:val="nil"/>
              <w:bottom w:val="single" w:sz="4" w:space="0" w:color="auto"/>
            </w:tcBorders>
          </w:tcPr>
          <w:p w14:paraId="6ED84D47" w14:textId="5E4029F9" w:rsidR="006C6712" w:rsidRDefault="00097475" w:rsidP="006C671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7.922</w:t>
            </w:r>
            <w:r w:rsidR="00AD6D79">
              <w:rPr>
                <w:rFonts w:asciiTheme="minorHAnsi" w:hAnsiTheme="minorHAnsi" w:cstheme="minorHAnsi"/>
                <w:vertAlign w:val="superscript"/>
                <w:lang w:val="en-US"/>
              </w:rPr>
              <w:t>e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B198E62" w14:textId="1E114E38" w:rsidR="006C6712" w:rsidRPr="00097475" w:rsidRDefault="00097475" w:rsidP="006C6712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97475">
              <w:rPr>
                <w:rFonts w:asciiTheme="minorHAnsi" w:hAnsiTheme="minorHAnsi" w:cstheme="minorHAnsi"/>
                <w:b/>
                <w:bCs/>
                <w:lang w:val="en-US"/>
              </w:rPr>
              <w:t>7.944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1E782D88" w14:textId="49B2027D" w:rsidR="006C6712" w:rsidRPr="00097475" w:rsidRDefault="00133169" w:rsidP="006C6712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8.018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3776B7D" w14:textId="39AC6231" w:rsidR="006C6712" w:rsidRPr="00097475" w:rsidRDefault="00707680" w:rsidP="006C6712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8.013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17634CEA" w14:textId="758C9F5F" w:rsidR="006C6712" w:rsidRPr="00097475" w:rsidRDefault="00707680" w:rsidP="006C6712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</w:t>
            </w:r>
            <w:r w:rsidR="00541ED6">
              <w:rPr>
                <w:rFonts w:asciiTheme="minorHAnsi" w:hAnsiTheme="minorHAnsi" w:cstheme="minorHAnsi"/>
                <w:b/>
                <w:bCs/>
              </w:rPr>
              <w:t>956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578A70D1" w14:textId="4EF025C9" w:rsidR="006C6712" w:rsidRPr="00097475" w:rsidRDefault="00097475" w:rsidP="006C6712">
            <w:pPr>
              <w:rPr>
                <w:rFonts w:asciiTheme="minorHAnsi" w:hAnsiTheme="minorHAnsi" w:cstheme="minorHAnsi"/>
                <w:b/>
                <w:bCs/>
              </w:rPr>
            </w:pPr>
            <w:r w:rsidRPr="00097475">
              <w:rPr>
                <w:rFonts w:asciiTheme="minorHAnsi" w:hAnsiTheme="minorHAnsi" w:cstheme="minorHAnsi"/>
                <w:b/>
                <w:bCs/>
                <w:lang w:val="en-US"/>
              </w:rPr>
              <w:t>8.036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7516EA86" w14:textId="3D7C8AE7" w:rsidR="006C6712" w:rsidRPr="00097475" w:rsidRDefault="00133169" w:rsidP="006C6712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8.053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</w:tcPr>
          <w:p w14:paraId="0B300667" w14:textId="1B9E2CB8" w:rsidR="006C6712" w:rsidRDefault="00EA2063" w:rsidP="006C671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8.355</w:t>
            </w:r>
          </w:p>
        </w:tc>
        <w:tc>
          <w:tcPr>
            <w:tcW w:w="1222" w:type="dxa"/>
            <w:tcBorders>
              <w:top w:val="nil"/>
              <w:bottom w:val="single" w:sz="4" w:space="0" w:color="auto"/>
            </w:tcBorders>
          </w:tcPr>
          <w:p w14:paraId="4C724A4D" w14:textId="0B4C5E37" w:rsidR="006C6712" w:rsidRDefault="00020EF4" w:rsidP="006C671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8.453</w:t>
            </w:r>
          </w:p>
        </w:tc>
      </w:tr>
    </w:tbl>
    <w:p w14:paraId="1B5D82B8" w14:textId="3C4BBEC7" w:rsidR="009F0334" w:rsidRDefault="007F6C99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(7e,8o) full valence active space plus one 3s orbital. </w:t>
      </w:r>
      <w:r w:rsidR="00204115">
        <w:rPr>
          <w:rFonts w:asciiTheme="minorHAnsi" w:hAnsiTheme="minorHAnsi" w:cstheme="minorHAnsi"/>
          <w:vertAlign w:val="superscript"/>
          <w:lang w:val="en-US"/>
        </w:rPr>
        <w:t>b</w:t>
      </w:r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CF06DB">
        <w:rPr>
          <w:rFonts w:asciiTheme="minorHAnsi" w:hAnsiTheme="minorHAnsi" w:cstheme="minorHAnsi"/>
          <w:lang w:val="en-US"/>
        </w:rPr>
        <w:t>7</w:t>
      </w:r>
      <w:r w:rsidR="00115BBE">
        <w:rPr>
          <w:rFonts w:asciiTheme="minorHAnsi" w:hAnsiTheme="minorHAnsi" w:cstheme="minorHAnsi"/>
          <w:lang w:val="en-US"/>
        </w:rPr>
        <w:t>e,</w:t>
      </w:r>
      <w:r w:rsidR="00CF06DB">
        <w:rPr>
          <w:rFonts w:asciiTheme="minorHAnsi" w:hAnsiTheme="minorHAnsi" w:cstheme="minorHAnsi"/>
          <w:lang w:val="en-US"/>
        </w:rPr>
        <w:t>7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 xml:space="preserve">active space. </w:t>
      </w:r>
      <w:r w:rsidR="00733BBF">
        <w:rPr>
          <w:rFonts w:asciiTheme="minorHAnsi" w:hAnsiTheme="minorHAnsi" w:cstheme="minorHAnsi"/>
          <w:vertAlign w:val="superscript"/>
          <w:lang w:val="en-US"/>
        </w:rPr>
        <w:t>c</w:t>
      </w:r>
      <w:r w:rsidR="00733BBF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733BBF">
        <w:rPr>
          <w:rFonts w:asciiTheme="minorHAnsi" w:hAnsiTheme="minorHAnsi" w:cstheme="minorHAnsi"/>
          <w:lang w:val="en-US"/>
        </w:rPr>
        <w:t>(7e,10o) full valence active space plus one 3s, one 3p</w:t>
      </w:r>
      <w:r w:rsidR="00733BBF">
        <w:rPr>
          <w:rFonts w:asciiTheme="minorHAnsi" w:hAnsiTheme="minorHAnsi" w:cstheme="minorHAnsi"/>
          <w:vertAlign w:val="subscript"/>
          <w:lang w:val="en-US"/>
        </w:rPr>
        <w:t>x</w:t>
      </w:r>
      <w:r w:rsidR="00733BBF">
        <w:rPr>
          <w:rFonts w:asciiTheme="minorHAnsi" w:hAnsiTheme="minorHAnsi" w:cstheme="minorHAnsi"/>
          <w:lang w:val="en-US"/>
        </w:rPr>
        <w:t xml:space="preserve"> and one 3p</w:t>
      </w:r>
      <w:r w:rsidR="00733BBF" w:rsidRPr="00733BBF">
        <w:rPr>
          <w:rFonts w:asciiTheme="minorHAnsi" w:hAnsiTheme="minorHAnsi" w:cstheme="minorHAnsi"/>
          <w:vertAlign w:val="subscript"/>
          <w:lang w:val="en-US"/>
        </w:rPr>
        <w:t>y</w:t>
      </w:r>
      <w:r w:rsidR="00733BBF">
        <w:rPr>
          <w:rFonts w:asciiTheme="minorHAnsi" w:hAnsiTheme="minorHAnsi" w:cstheme="minorHAnsi"/>
          <w:lang w:val="en-US"/>
        </w:rPr>
        <w:t xml:space="preserve"> orbitals. </w:t>
      </w:r>
      <w:r w:rsidR="000D6A85">
        <w:rPr>
          <w:rFonts w:asciiTheme="minorHAnsi" w:hAnsiTheme="minorHAnsi" w:cstheme="minorHAnsi"/>
          <w:vertAlign w:val="superscript"/>
          <w:lang w:val="en-US"/>
        </w:rPr>
        <w:t>d</w:t>
      </w:r>
      <w:r w:rsidR="00274EC3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274EC3">
        <w:rPr>
          <w:rFonts w:asciiTheme="minorHAnsi" w:hAnsiTheme="minorHAnsi" w:cstheme="minorHAnsi"/>
          <w:lang w:val="en-US"/>
        </w:rPr>
        <w:t>(</w:t>
      </w:r>
      <w:r w:rsidR="004D5116">
        <w:rPr>
          <w:rFonts w:asciiTheme="minorHAnsi" w:hAnsiTheme="minorHAnsi" w:cstheme="minorHAnsi"/>
          <w:lang w:val="en-US"/>
        </w:rPr>
        <w:t>7</w:t>
      </w:r>
      <w:r w:rsidR="00274EC3">
        <w:rPr>
          <w:rFonts w:asciiTheme="minorHAnsi" w:hAnsiTheme="minorHAnsi" w:cstheme="minorHAnsi"/>
          <w:lang w:val="en-US"/>
        </w:rPr>
        <w:t>e,</w:t>
      </w:r>
      <w:r w:rsidR="004D5116">
        <w:rPr>
          <w:rFonts w:asciiTheme="minorHAnsi" w:hAnsiTheme="minorHAnsi" w:cstheme="minorHAnsi"/>
          <w:lang w:val="en-US"/>
        </w:rPr>
        <w:t>8</w:t>
      </w:r>
      <w:r w:rsidR="00274EC3">
        <w:rPr>
          <w:rFonts w:asciiTheme="minorHAnsi" w:hAnsiTheme="minorHAnsi" w:cstheme="minorHAnsi"/>
          <w:lang w:val="en-US"/>
        </w:rPr>
        <w:t>o) full valence active space plus one 3p</w:t>
      </w:r>
      <w:r w:rsidR="00953D12">
        <w:rPr>
          <w:rFonts w:asciiTheme="minorHAnsi" w:hAnsiTheme="minorHAnsi" w:cstheme="minorHAnsi"/>
          <w:vertAlign w:val="subscript"/>
          <w:lang w:val="en-US"/>
        </w:rPr>
        <w:t>z</w:t>
      </w:r>
      <w:r w:rsidR="00274EC3">
        <w:rPr>
          <w:rFonts w:asciiTheme="minorHAnsi" w:hAnsiTheme="minorHAnsi" w:cstheme="minorHAnsi"/>
          <w:lang w:val="en-US"/>
        </w:rPr>
        <w:t xml:space="preserve"> orbital. </w:t>
      </w:r>
      <w:r w:rsidR="00AD6D79">
        <w:rPr>
          <w:rFonts w:asciiTheme="minorHAnsi" w:hAnsiTheme="minorHAnsi" w:cstheme="minorHAnsi"/>
          <w:vertAlign w:val="superscript"/>
          <w:lang w:val="en-US"/>
        </w:rPr>
        <w:t>e</w:t>
      </w:r>
      <w:r w:rsidR="00AD6D79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AD6D79">
        <w:rPr>
          <w:rFonts w:asciiTheme="minorHAnsi" w:hAnsiTheme="minorHAnsi" w:cstheme="minorHAnsi"/>
          <w:lang w:val="en-US"/>
        </w:rPr>
        <w:t>(7e,12o) full valence active space plus one 3s, one 3p</w:t>
      </w:r>
      <w:r w:rsidR="00AD6D79">
        <w:rPr>
          <w:rFonts w:asciiTheme="minorHAnsi" w:hAnsiTheme="minorHAnsi" w:cstheme="minorHAnsi"/>
          <w:vertAlign w:val="subscript"/>
          <w:lang w:val="en-US"/>
        </w:rPr>
        <w:t>x</w:t>
      </w:r>
      <w:r w:rsidR="00AD6D79">
        <w:rPr>
          <w:rFonts w:asciiTheme="minorHAnsi" w:hAnsiTheme="minorHAnsi" w:cstheme="minorHAnsi"/>
          <w:lang w:val="en-US"/>
        </w:rPr>
        <w:t>, one 3p</w:t>
      </w:r>
      <w:r w:rsidR="00AD6D79" w:rsidRPr="00733BBF">
        <w:rPr>
          <w:rFonts w:asciiTheme="minorHAnsi" w:hAnsiTheme="minorHAnsi" w:cstheme="minorHAnsi"/>
          <w:vertAlign w:val="subscript"/>
          <w:lang w:val="en-US"/>
        </w:rPr>
        <w:t>y</w:t>
      </w:r>
      <w:r w:rsidR="00AD6D79">
        <w:rPr>
          <w:rFonts w:asciiTheme="minorHAnsi" w:hAnsiTheme="minorHAnsi" w:cstheme="minorHAnsi"/>
          <w:lang w:val="en-US"/>
        </w:rPr>
        <w:t xml:space="preserve"> , one 3d</w:t>
      </w:r>
      <w:r w:rsidR="00AD6D79" w:rsidRPr="00AD6D79">
        <w:rPr>
          <w:rFonts w:asciiTheme="minorHAnsi" w:hAnsiTheme="minorHAnsi" w:cstheme="minorHAnsi"/>
          <w:vertAlign w:val="subscript"/>
          <w:lang w:val="en-US"/>
        </w:rPr>
        <w:t>x</w:t>
      </w:r>
      <w:r w:rsidR="00AD6D79" w:rsidRPr="00AD6D79">
        <w:rPr>
          <w:rFonts w:asciiTheme="minorHAnsi" w:hAnsiTheme="minorHAnsi" w:cs="Calibri (Corps)"/>
          <w:position w:val="6"/>
          <w:sz w:val="16"/>
          <w:szCs w:val="16"/>
          <w:vertAlign w:val="subscript"/>
          <w:lang w:val="en-US"/>
        </w:rPr>
        <w:t>2</w:t>
      </w:r>
      <w:r w:rsidR="00AD6D79" w:rsidRPr="00AD6D79">
        <w:rPr>
          <w:rFonts w:asciiTheme="minorHAnsi" w:hAnsiTheme="minorHAnsi" w:cstheme="minorHAnsi"/>
          <w:vertAlign w:val="subscript"/>
          <w:lang w:val="en-US"/>
        </w:rPr>
        <w:t>-y</w:t>
      </w:r>
      <w:r w:rsidR="00AD6D79" w:rsidRPr="00AD6D79">
        <w:rPr>
          <w:rFonts w:asciiTheme="minorHAnsi" w:hAnsiTheme="minorHAnsi" w:cs="Calibri (Corps)"/>
          <w:position w:val="6"/>
          <w:sz w:val="16"/>
          <w:szCs w:val="16"/>
          <w:vertAlign w:val="subscript"/>
          <w:lang w:val="en-US"/>
        </w:rPr>
        <w:t>2</w:t>
      </w:r>
      <w:r w:rsidR="00AD6D79">
        <w:rPr>
          <w:rFonts w:asciiTheme="minorHAnsi" w:hAnsiTheme="minorHAnsi" w:cstheme="minorHAnsi"/>
          <w:lang w:val="en-US"/>
        </w:rPr>
        <w:t xml:space="preserve"> and one 3d</w:t>
      </w:r>
      <w:r w:rsidR="00AD6D79" w:rsidRPr="00AD6D79">
        <w:rPr>
          <w:rFonts w:asciiTheme="minorHAnsi" w:hAnsiTheme="minorHAnsi" w:cstheme="minorHAnsi"/>
          <w:vertAlign w:val="subscript"/>
          <w:lang w:val="en-US"/>
        </w:rPr>
        <w:t>xy</w:t>
      </w:r>
      <w:r w:rsidR="00AD6D79">
        <w:rPr>
          <w:rFonts w:asciiTheme="minorHAnsi" w:hAnsiTheme="minorHAnsi" w:cstheme="minorHAnsi"/>
          <w:lang w:val="en-US"/>
        </w:rPr>
        <w:t xml:space="preserve"> orbitals.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20EF4"/>
    <w:rsid w:val="00022CEF"/>
    <w:rsid w:val="000339EF"/>
    <w:rsid w:val="000350E5"/>
    <w:rsid w:val="0004013C"/>
    <w:rsid w:val="000412A1"/>
    <w:rsid w:val="000565B6"/>
    <w:rsid w:val="000614FD"/>
    <w:rsid w:val="00080EEB"/>
    <w:rsid w:val="00082800"/>
    <w:rsid w:val="00084849"/>
    <w:rsid w:val="000855BB"/>
    <w:rsid w:val="0009099B"/>
    <w:rsid w:val="000947BC"/>
    <w:rsid w:val="00097475"/>
    <w:rsid w:val="000B0712"/>
    <w:rsid w:val="000B14CF"/>
    <w:rsid w:val="000B427F"/>
    <w:rsid w:val="000C75D8"/>
    <w:rsid w:val="000D4F35"/>
    <w:rsid w:val="000D4F60"/>
    <w:rsid w:val="000D6A85"/>
    <w:rsid w:val="000E3A77"/>
    <w:rsid w:val="000E3FF1"/>
    <w:rsid w:val="000E4D82"/>
    <w:rsid w:val="000E59EF"/>
    <w:rsid w:val="000E7002"/>
    <w:rsid w:val="000F3EDA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3169"/>
    <w:rsid w:val="00134493"/>
    <w:rsid w:val="00134BF3"/>
    <w:rsid w:val="001406F1"/>
    <w:rsid w:val="001414FB"/>
    <w:rsid w:val="001430D8"/>
    <w:rsid w:val="00143D3E"/>
    <w:rsid w:val="00164814"/>
    <w:rsid w:val="00166EC0"/>
    <w:rsid w:val="00172F67"/>
    <w:rsid w:val="001755DD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F2476"/>
    <w:rsid w:val="00201872"/>
    <w:rsid w:val="00203E8E"/>
    <w:rsid w:val="00204115"/>
    <w:rsid w:val="00204B12"/>
    <w:rsid w:val="00212629"/>
    <w:rsid w:val="00214DE7"/>
    <w:rsid w:val="00222E2B"/>
    <w:rsid w:val="002342EF"/>
    <w:rsid w:val="00234F77"/>
    <w:rsid w:val="00244FE3"/>
    <w:rsid w:val="002557D2"/>
    <w:rsid w:val="00266ABC"/>
    <w:rsid w:val="00274EC3"/>
    <w:rsid w:val="00284C69"/>
    <w:rsid w:val="00286D4B"/>
    <w:rsid w:val="00287428"/>
    <w:rsid w:val="00290C32"/>
    <w:rsid w:val="00296C24"/>
    <w:rsid w:val="002B133F"/>
    <w:rsid w:val="002B14BB"/>
    <w:rsid w:val="002B4272"/>
    <w:rsid w:val="002C621A"/>
    <w:rsid w:val="002C76F2"/>
    <w:rsid w:val="002D70D5"/>
    <w:rsid w:val="002D73C8"/>
    <w:rsid w:val="002D7787"/>
    <w:rsid w:val="002F423E"/>
    <w:rsid w:val="00301CA8"/>
    <w:rsid w:val="00303B11"/>
    <w:rsid w:val="00304045"/>
    <w:rsid w:val="0031042F"/>
    <w:rsid w:val="003156E4"/>
    <w:rsid w:val="00321903"/>
    <w:rsid w:val="003270EB"/>
    <w:rsid w:val="00334381"/>
    <w:rsid w:val="00337F39"/>
    <w:rsid w:val="0034630D"/>
    <w:rsid w:val="00351FD3"/>
    <w:rsid w:val="00356ABF"/>
    <w:rsid w:val="003661C7"/>
    <w:rsid w:val="003729F1"/>
    <w:rsid w:val="0037573E"/>
    <w:rsid w:val="0038072E"/>
    <w:rsid w:val="00384817"/>
    <w:rsid w:val="003910F1"/>
    <w:rsid w:val="00395CA5"/>
    <w:rsid w:val="003B15A6"/>
    <w:rsid w:val="003D05E2"/>
    <w:rsid w:val="003E3CAF"/>
    <w:rsid w:val="003E7DDC"/>
    <w:rsid w:val="003E7E4C"/>
    <w:rsid w:val="003F29B5"/>
    <w:rsid w:val="003F2F08"/>
    <w:rsid w:val="003F4C26"/>
    <w:rsid w:val="00404E54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C4E"/>
    <w:rsid w:val="00440F72"/>
    <w:rsid w:val="004522C3"/>
    <w:rsid w:val="00452EAB"/>
    <w:rsid w:val="00454E2F"/>
    <w:rsid w:val="00461F05"/>
    <w:rsid w:val="00474B0F"/>
    <w:rsid w:val="004757E3"/>
    <w:rsid w:val="00477A6E"/>
    <w:rsid w:val="00483D91"/>
    <w:rsid w:val="00490816"/>
    <w:rsid w:val="00492E11"/>
    <w:rsid w:val="004943AC"/>
    <w:rsid w:val="004A3B4A"/>
    <w:rsid w:val="004A5726"/>
    <w:rsid w:val="004A7B12"/>
    <w:rsid w:val="004B4042"/>
    <w:rsid w:val="004C0437"/>
    <w:rsid w:val="004D3566"/>
    <w:rsid w:val="004D5116"/>
    <w:rsid w:val="004F73F1"/>
    <w:rsid w:val="00500B95"/>
    <w:rsid w:val="00510AB2"/>
    <w:rsid w:val="00511D21"/>
    <w:rsid w:val="00516E1E"/>
    <w:rsid w:val="00522C72"/>
    <w:rsid w:val="00527C5F"/>
    <w:rsid w:val="00533FFA"/>
    <w:rsid w:val="0054176F"/>
    <w:rsid w:val="00541ED6"/>
    <w:rsid w:val="00544360"/>
    <w:rsid w:val="00545BD1"/>
    <w:rsid w:val="00563CBF"/>
    <w:rsid w:val="0056524D"/>
    <w:rsid w:val="00566106"/>
    <w:rsid w:val="005753BE"/>
    <w:rsid w:val="00584E72"/>
    <w:rsid w:val="00590095"/>
    <w:rsid w:val="0059617E"/>
    <w:rsid w:val="00596ABF"/>
    <w:rsid w:val="005B27F3"/>
    <w:rsid w:val="005B478F"/>
    <w:rsid w:val="005B7E3D"/>
    <w:rsid w:val="005C02E8"/>
    <w:rsid w:val="005C2D71"/>
    <w:rsid w:val="005C7044"/>
    <w:rsid w:val="005D163E"/>
    <w:rsid w:val="005F01A4"/>
    <w:rsid w:val="005F1A81"/>
    <w:rsid w:val="005F6A87"/>
    <w:rsid w:val="00601322"/>
    <w:rsid w:val="00602EB3"/>
    <w:rsid w:val="0060575B"/>
    <w:rsid w:val="0060664A"/>
    <w:rsid w:val="0061359F"/>
    <w:rsid w:val="00613D06"/>
    <w:rsid w:val="006147A6"/>
    <w:rsid w:val="006165D4"/>
    <w:rsid w:val="0061798C"/>
    <w:rsid w:val="006201CB"/>
    <w:rsid w:val="006368AD"/>
    <w:rsid w:val="0064049A"/>
    <w:rsid w:val="00642E6A"/>
    <w:rsid w:val="00643B3B"/>
    <w:rsid w:val="006460D6"/>
    <w:rsid w:val="006512C3"/>
    <w:rsid w:val="006646CD"/>
    <w:rsid w:val="006775EF"/>
    <w:rsid w:val="0068337C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C6712"/>
    <w:rsid w:val="006C7F4E"/>
    <w:rsid w:val="006D06E1"/>
    <w:rsid w:val="006D1BA7"/>
    <w:rsid w:val="006D6582"/>
    <w:rsid w:val="006E5537"/>
    <w:rsid w:val="006F518D"/>
    <w:rsid w:val="006F6104"/>
    <w:rsid w:val="00707680"/>
    <w:rsid w:val="00715722"/>
    <w:rsid w:val="007160AE"/>
    <w:rsid w:val="007165A7"/>
    <w:rsid w:val="00717F46"/>
    <w:rsid w:val="00725DFD"/>
    <w:rsid w:val="00727480"/>
    <w:rsid w:val="00733BBF"/>
    <w:rsid w:val="00734817"/>
    <w:rsid w:val="00734926"/>
    <w:rsid w:val="00734ECD"/>
    <w:rsid w:val="007414D0"/>
    <w:rsid w:val="00745843"/>
    <w:rsid w:val="007530B1"/>
    <w:rsid w:val="00755053"/>
    <w:rsid w:val="00755294"/>
    <w:rsid w:val="007575C4"/>
    <w:rsid w:val="007637FF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3CB9"/>
    <w:rsid w:val="007F4F56"/>
    <w:rsid w:val="007F6C99"/>
    <w:rsid w:val="007F7CBD"/>
    <w:rsid w:val="008005E8"/>
    <w:rsid w:val="00800C2B"/>
    <w:rsid w:val="008106E2"/>
    <w:rsid w:val="008117F4"/>
    <w:rsid w:val="00814A4A"/>
    <w:rsid w:val="00820BFA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73710"/>
    <w:rsid w:val="00891877"/>
    <w:rsid w:val="00892645"/>
    <w:rsid w:val="0089288D"/>
    <w:rsid w:val="008A66EB"/>
    <w:rsid w:val="008B171F"/>
    <w:rsid w:val="008B5C37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26C31"/>
    <w:rsid w:val="00930283"/>
    <w:rsid w:val="00943D2F"/>
    <w:rsid w:val="00947558"/>
    <w:rsid w:val="009500CC"/>
    <w:rsid w:val="00950D2A"/>
    <w:rsid w:val="00953D12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D21AC"/>
    <w:rsid w:val="009E1A83"/>
    <w:rsid w:val="009E39CF"/>
    <w:rsid w:val="009E41CE"/>
    <w:rsid w:val="009E4AF0"/>
    <w:rsid w:val="009E5AD4"/>
    <w:rsid w:val="009E659A"/>
    <w:rsid w:val="009E6A11"/>
    <w:rsid w:val="009F0334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156C2"/>
    <w:rsid w:val="00A216E9"/>
    <w:rsid w:val="00A2324B"/>
    <w:rsid w:val="00A23353"/>
    <w:rsid w:val="00A24EE1"/>
    <w:rsid w:val="00A26F07"/>
    <w:rsid w:val="00A32E61"/>
    <w:rsid w:val="00A45516"/>
    <w:rsid w:val="00A545C5"/>
    <w:rsid w:val="00A57EF6"/>
    <w:rsid w:val="00A64B85"/>
    <w:rsid w:val="00A676D0"/>
    <w:rsid w:val="00A7635A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1716"/>
    <w:rsid w:val="00AC46C9"/>
    <w:rsid w:val="00AD4F3B"/>
    <w:rsid w:val="00AD69A9"/>
    <w:rsid w:val="00AD6D79"/>
    <w:rsid w:val="00AE0F61"/>
    <w:rsid w:val="00AE55B1"/>
    <w:rsid w:val="00AE6721"/>
    <w:rsid w:val="00AE7F2E"/>
    <w:rsid w:val="00AF37C9"/>
    <w:rsid w:val="00AF5E02"/>
    <w:rsid w:val="00B00D6B"/>
    <w:rsid w:val="00B01414"/>
    <w:rsid w:val="00B0733F"/>
    <w:rsid w:val="00B22167"/>
    <w:rsid w:val="00B2480D"/>
    <w:rsid w:val="00B31483"/>
    <w:rsid w:val="00B412F9"/>
    <w:rsid w:val="00B43115"/>
    <w:rsid w:val="00B50AB7"/>
    <w:rsid w:val="00B51764"/>
    <w:rsid w:val="00B51FB5"/>
    <w:rsid w:val="00B60803"/>
    <w:rsid w:val="00B717CE"/>
    <w:rsid w:val="00B81118"/>
    <w:rsid w:val="00B830D5"/>
    <w:rsid w:val="00B84372"/>
    <w:rsid w:val="00B9140A"/>
    <w:rsid w:val="00B91FA4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D63F1"/>
    <w:rsid w:val="00BE2489"/>
    <w:rsid w:val="00BF3C5F"/>
    <w:rsid w:val="00BF427B"/>
    <w:rsid w:val="00C03248"/>
    <w:rsid w:val="00C03C38"/>
    <w:rsid w:val="00C057AE"/>
    <w:rsid w:val="00C10F44"/>
    <w:rsid w:val="00C14323"/>
    <w:rsid w:val="00C147C1"/>
    <w:rsid w:val="00C17429"/>
    <w:rsid w:val="00C22C2E"/>
    <w:rsid w:val="00C24267"/>
    <w:rsid w:val="00C251E7"/>
    <w:rsid w:val="00C37AD0"/>
    <w:rsid w:val="00C41EB5"/>
    <w:rsid w:val="00C4437A"/>
    <w:rsid w:val="00C504E9"/>
    <w:rsid w:val="00C57079"/>
    <w:rsid w:val="00C57307"/>
    <w:rsid w:val="00C620F0"/>
    <w:rsid w:val="00C77DC0"/>
    <w:rsid w:val="00C81698"/>
    <w:rsid w:val="00C8448A"/>
    <w:rsid w:val="00C84545"/>
    <w:rsid w:val="00CA7C30"/>
    <w:rsid w:val="00CB0784"/>
    <w:rsid w:val="00CB08EE"/>
    <w:rsid w:val="00CB1707"/>
    <w:rsid w:val="00CB1827"/>
    <w:rsid w:val="00CC2BF3"/>
    <w:rsid w:val="00CC2CF3"/>
    <w:rsid w:val="00CC69F8"/>
    <w:rsid w:val="00CC7134"/>
    <w:rsid w:val="00CD7F87"/>
    <w:rsid w:val="00CE51B0"/>
    <w:rsid w:val="00CE534D"/>
    <w:rsid w:val="00CE7DDA"/>
    <w:rsid w:val="00CF06DB"/>
    <w:rsid w:val="00CF74F4"/>
    <w:rsid w:val="00D003D5"/>
    <w:rsid w:val="00D015FA"/>
    <w:rsid w:val="00D01F7D"/>
    <w:rsid w:val="00D0451D"/>
    <w:rsid w:val="00D13630"/>
    <w:rsid w:val="00D22A9A"/>
    <w:rsid w:val="00D22E52"/>
    <w:rsid w:val="00D27F4B"/>
    <w:rsid w:val="00D44091"/>
    <w:rsid w:val="00D45386"/>
    <w:rsid w:val="00D469F3"/>
    <w:rsid w:val="00D6008E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E1700"/>
    <w:rsid w:val="00DE7454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56C5B"/>
    <w:rsid w:val="00E727DB"/>
    <w:rsid w:val="00E74D22"/>
    <w:rsid w:val="00E754F6"/>
    <w:rsid w:val="00E867ED"/>
    <w:rsid w:val="00E9265D"/>
    <w:rsid w:val="00EA2063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EF79A7"/>
    <w:rsid w:val="00F011B4"/>
    <w:rsid w:val="00F050FB"/>
    <w:rsid w:val="00F06DEE"/>
    <w:rsid w:val="00F06E25"/>
    <w:rsid w:val="00F07489"/>
    <w:rsid w:val="00F16F57"/>
    <w:rsid w:val="00F21F4C"/>
    <w:rsid w:val="00F22B4B"/>
    <w:rsid w:val="00F2596C"/>
    <w:rsid w:val="00F262EA"/>
    <w:rsid w:val="00F32866"/>
    <w:rsid w:val="00F328E8"/>
    <w:rsid w:val="00F33E54"/>
    <w:rsid w:val="00F34ECF"/>
    <w:rsid w:val="00F40F8A"/>
    <w:rsid w:val="00F45FBA"/>
    <w:rsid w:val="00F50B94"/>
    <w:rsid w:val="00F55F87"/>
    <w:rsid w:val="00F62AB1"/>
    <w:rsid w:val="00F64605"/>
    <w:rsid w:val="00F70EB2"/>
    <w:rsid w:val="00F76C0B"/>
    <w:rsid w:val="00F77251"/>
    <w:rsid w:val="00F800CB"/>
    <w:rsid w:val="00F8601C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584</cp:revision>
  <dcterms:created xsi:type="dcterms:W3CDTF">2019-09-09T08:52:00Z</dcterms:created>
  <dcterms:modified xsi:type="dcterms:W3CDTF">2025-06-04T12:23:00Z</dcterms:modified>
</cp:coreProperties>
</file>