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27C75878" w:rsidR="00A03EF2" w:rsidRPr="00800B03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B26ECC">
        <w:rPr>
          <w:rFonts w:asciiTheme="minorHAnsi" w:hAnsiTheme="minorHAnsi" w:cstheme="minorHAnsi"/>
          <w:lang w:val="en-US"/>
        </w:rPr>
        <w:t>MR</w:t>
      </w:r>
      <w:r w:rsidR="00D003D5">
        <w:rPr>
          <w:rFonts w:asciiTheme="minorHAnsi" w:hAnsiTheme="minorHAnsi" w:cstheme="minorHAnsi"/>
          <w:lang w:val="en-US"/>
        </w:rPr>
        <w:t>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4B4042">
        <w:rPr>
          <w:rFonts w:asciiTheme="minorHAnsi" w:hAnsiTheme="minorHAnsi" w:cstheme="minorHAnsi"/>
          <w:lang w:val="en-US"/>
        </w:rPr>
        <w:t>s</w:t>
      </w:r>
      <w:r w:rsidR="0060664A" w:rsidRPr="002D73C8">
        <w:rPr>
          <w:rFonts w:asciiTheme="minorHAnsi" w:hAnsiTheme="minorHAnsi" w:cstheme="minorHAnsi"/>
          <w:lang w:val="en-US"/>
        </w:rPr>
        <w:t xml:space="preserve"> </w:t>
      </w:r>
      <w:r w:rsidRPr="002D73C8">
        <w:rPr>
          <w:rFonts w:asciiTheme="minorHAnsi" w:hAnsiTheme="minorHAnsi" w:cstheme="minorHAnsi"/>
          <w:lang w:val="en-US"/>
        </w:rPr>
        <w:t>(eV)</w:t>
      </w:r>
      <w:r w:rsidR="00D61DE9" w:rsidRPr="002D73C8">
        <w:rPr>
          <w:rFonts w:asciiTheme="minorHAnsi" w:hAnsiTheme="minorHAnsi" w:cstheme="minorHAnsi"/>
          <w:lang w:val="en-US"/>
        </w:rPr>
        <w:t xml:space="preserve"> of </w:t>
      </w:r>
      <w:r w:rsidR="00F9030B">
        <w:rPr>
          <w:rFonts w:asciiTheme="minorHAnsi" w:hAnsiTheme="minorHAnsi" w:cstheme="minorHAnsi"/>
          <w:lang w:val="en-US"/>
        </w:rPr>
        <w:t>CON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199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1"/>
        <w:gridCol w:w="1479"/>
        <w:gridCol w:w="1582"/>
        <w:gridCol w:w="1003"/>
        <w:gridCol w:w="1028"/>
        <w:gridCol w:w="980"/>
        <w:gridCol w:w="1310"/>
        <w:gridCol w:w="1332"/>
        <w:gridCol w:w="1087"/>
        <w:gridCol w:w="971"/>
      </w:tblGrid>
      <w:tr w:rsidR="0001558C" w:rsidRPr="001430D8" w14:paraId="3908B0FC" w14:textId="2651D224" w:rsidTr="0001558C"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6F8A619E" w14:textId="77777777" w:rsidR="0001558C" w:rsidRPr="001430D8" w:rsidRDefault="0001558C" w:rsidP="00950D2A">
            <w:pPr>
              <w:ind w:right="-159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479" w:type="dxa"/>
            <w:tcBorders>
              <w:top w:val="single" w:sz="4" w:space="0" w:color="auto"/>
              <w:bottom w:val="single" w:sz="4" w:space="0" w:color="auto"/>
            </w:tcBorders>
          </w:tcPr>
          <w:p w14:paraId="0930CBDD" w14:textId="77777777" w:rsidR="0001558C" w:rsidRPr="00005B37" w:rsidRDefault="0001558C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034E5FCE" w14:textId="30099B67" w:rsidR="0001558C" w:rsidRPr="00005B37" w:rsidRDefault="0001558C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14:paraId="5B0FB423" w14:textId="77777777" w:rsidR="0001558C" w:rsidRPr="00005B37" w:rsidRDefault="0001558C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B48AB1" w14:textId="047E816E" w:rsidR="0001558C" w:rsidRPr="00005B37" w:rsidRDefault="0001558C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</w:tcPr>
          <w:p w14:paraId="7439916C" w14:textId="77777777" w:rsidR="0001558C" w:rsidRPr="006C7BCD" w:rsidRDefault="0001558C" w:rsidP="006945B0">
            <w:pPr>
              <w:rPr>
                <w:rFonts w:asciiTheme="minorHAnsi" w:hAnsiTheme="minorHAnsi" w:cstheme="minorHAnsi"/>
              </w:rPr>
            </w:pPr>
            <w:r w:rsidRPr="006C7BCD"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</w:tcPr>
          <w:p w14:paraId="4B1AAED1" w14:textId="77777777" w:rsidR="0001558C" w:rsidRDefault="0001558C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5F8CD65E" w14:textId="5AB73AE0" w:rsidR="0001558C" w:rsidRPr="001430D8" w:rsidRDefault="0001558C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</w:tcBorders>
          </w:tcPr>
          <w:p w14:paraId="30B15400" w14:textId="77777777" w:rsidR="0001558C" w:rsidRDefault="0001558C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7F6879FD" w14:textId="2825CEC1" w:rsidR="0001558C" w:rsidRPr="001430D8" w:rsidRDefault="0001558C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310" w:type="dxa"/>
            <w:tcBorders>
              <w:top w:val="single" w:sz="4" w:space="0" w:color="auto"/>
              <w:bottom w:val="single" w:sz="4" w:space="0" w:color="auto"/>
            </w:tcBorders>
          </w:tcPr>
          <w:p w14:paraId="48E5F2F3" w14:textId="038510DC" w:rsidR="0001558C" w:rsidRDefault="0001558C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SC-NEVPT2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</w:tcPr>
          <w:p w14:paraId="65FB9F4C" w14:textId="31A9B1E0" w:rsidR="0001558C" w:rsidRDefault="0001558C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PC-NEVPT2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</w:tcPr>
          <w:p w14:paraId="20E55A61" w14:textId="62E0630F" w:rsidR="0001558C" w:rsidRDefault="0001558C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011B180E" w14:textId="21BB8588" w:rsidR="0001558C" w:rsidRDefault="0001558C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</w:tcBorders>
          </w:tcPr>
          <w:p w14:paraId="372FA929" w14:textId="77777777" w:rsidR="0001558C" w:rsidRPr="00AE0F61" w:rsidRDefault="0001558C" w:rsidP="006945B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E0F61">
              <w:rPr>
                <w:rFonts w:asciiTheme="minorHAnsi" w:hAnsiTheme="minorHAnsi" w:cstheme="minorHAnsi"/>
                <w:color w:val="000000" w:themeColor="text1"/>
                <w:lang w:val="en-US"/>
              </w:rPr>
              <w:t>CASPT3</w:t>
            </w:r>
          </w:p>
          <w:p w14:paraId="5805A3F4" w14:textId="0BECEEDB" w:rsidR="0001558C" w:rsidRPr="00AE0F61" w:rsidRDefault="0001558C" w:rsidP="006945B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E0F61">
              <w:rPr>
                <w:rFonts w:asciiTheme="minorHAnsi" w:hAnsiTheme="minorHAnsi" w:cstheme="minorHAnsi"/>
                <w:color w:val="000000" w:themeColor="text1"/>
                <w:lang w:val="en-US"/>
              </w:rPr>
              <w:t>IPEA</w:t>
            </w:r>
          </w:p>
        </w:tc>
      </w:tr>
      <w:tr w:rsidR="0001558C" w:rsidRPr="001430D8" w14:paraId="0A2AE66D" w14:textId="4CB4F172" w:rsidTr="0001558C">
        <w:tc>
          <w:tcPr>
            <w:tcW w:w="1221" w:type="dxa"/>
            <w:tcBorders>
              <w:top w:val="single" w:sz="4" w:space="0" w:color="auto"/>
              <w:bottom w:val="nil"/>
            </w:tcBorders>
          </w:tcPr>
          <w:p w14:paraId="1D7A8F69" w14:textId="5B1E7042" w:rsidR="0001558C" w:rsidRPr="001430D8" w:rsidRDefault="0001558C" w:rsidP="00F9030B">
            <w:pPr>
              <w:ind w:right="-159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single" w:sz="4" w:space="0" w:color="auto"/>
              <w:bottom w:val="nil"/>
            </w:tcBorders>
          </w:tcPr>
          <w:p w14:paraId="01DC7D26" w14:textId="093651C4" w:rsidR="0001558C" w:rsidRPr="001430D8" w:rsidRDefault="0001558C" w:rsidP="00F9030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(6,3,3,0)</w:t>
            </w:r>
          </w:p>
        </w:tc>
        <w:tc>
          <w:tcPr>
            <w:tcW w:w="1582" w:type="dxa"/>
            <w:tcBorders>
              <w:top w:val="single" w:sz="4" w:space="0" w:color="auto"/>
              <w:bottom w:val="nil"/>
            </w:tcBorders>
          </w:tcPr>
          <w:p w14:paraId="02B9D1A8" w14:textId="18A32FA0" w:rsidR="0001558C" w:rsidRPr="001430D8" w:rsidRDefault="0001558C" w:rsidP="00F9030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(0,2,2,0)</w:t>
            </w:r>
          </w:p>
        </w:tc>
        <w:tc>
          <w:tcPr>
            <w:tcW w:w="1003" w:type="dxa"/>
            <w:tcBorders>
              <w:top w:val="single" w:sz="4" w:space="0" w:color="auto"/>
              <w:bottom w:val="nil"/>
            </w:tcBorders>
          </w:tcPr>
          <w:p w14:paraId="2DACCC03" w14:textId="7ED24B1B" w:rsidR="0001558C" w:rsidRPr="006871B7" w:rsidRDefault="0001558C" w:rsidP="00F9030B">
            <w:pPr>
              <w:rPr>
                <w:rFonts w:asciiTheme="minorHAnsi" w:hAnsiTheme="minorHAnsi" w:cstheme="minorHAnsi"/>
                <w:vertAlign w:val="superscript"/>
                <w:lang w:val="en-US"/>
              </w:rPr>
            </w:pPr>
            <w:r>
              <w:rPr>
                <w:rFonts w:asciiTheme="minorHAnsi" w:hAnsiTheme="minorHAnsi" w:cstheme="minorHAnsi"/>
              </w:rPr>
              <w:t>3.937</w:t>
            </w:r>
            <w:r w:rsidRPr="00F9030B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028" w:type="dxa"/>
            <w:tcBorders>
              <w:top w:val="single" w:sz="4" w:space="0" w:color="auto"/>
              <w:bottom w:val="nil"/>
            </w:tcBorders>
          </w:tcPr>
          <w:p w14:paraId="591B5F7B" w14:textId="24F62F26" w:rsidR="0001558C" w:rsidRPr="00AE0F61" w:rsidRDefault="0001558C" w:rsidP="00F9030B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3.196</w:t>
            </w:r>
          </w:p>
        </w:tc>
        <w:tc>
          <w:tcPr>
            <w:tcW w:w="980" w:type="dxa"/>
            <w:tcBorders>
              <w:top w:val="single" w:sz="4" w:space="0" w:color="auto"/>
              <w:bottom w:val="nil"/>
            </w:tcBorders>
          </w:tcPr>
          <w:p w14:paraId="7A9D04D1" w14:textId="3982D18B" w:rsidR="0001558C" w:rsidRPr="00AE0F61" w:rsidRDefault="0001558C" w:rsidP="00F9030B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</w:rPr>
              <w:t>3.525</w:t>
            </w:r>
          </w:p>
        </w:tc>
        <w:tc>
          <w:tcPr>
            <w:tcW w:w="1310" w:type="dxa"/>
            <w:tcBorders>
              <w:top w:val="single" w:sz="4" w:space="0" w:color="auto"/>
              <w:bottom w:val="nil"/>
            </w:tcBorders>
          </w:tcPr>
          <w:p w14:paraId="5D6BD93B" w14:textId="6544D217" w:rsidR="0001558C" w:rsidRPr="00AE0F61" w:rsidRDefault="0001558C" w:rsidP="00F9030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3.585</w:t>
            </w:r>
          </w:p>
        </w:tc>
        <w:tc>
          <w:tcPr>
            <w:tcW w:w="1332" w:type="dxa"/>
            <w:tcBorders>
              <w:top w:val="single" w:sz="4" w:space="0" w:color="auto"/>
              <w:bottom w:val="nil"/>
            </w:tcBorders>
          </w:tcPr>
          <w:p w14:paraId="68CE19BA" w14:textId="7354AF6A" w:rsidR="0001558C" w:rsidRPr="00AE0F61" w:rsidRDefault="0001558C" w:rsidP="00F9030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3.515</w:t>
            </w:r>
          </w:p>
        </w:tc>
        <w:tc>
          <w:tcPr>
            <w:tcW w:w="1087" w:type="dxa"/>
            <w:tcBorders>
              <w:top w:val="single" w:sz="4" w:space="0" w:color="auto"/>
              <w:bottom w:val="nil"/>
            </w:tcBorders>
          </w:tcPr>
          <w:p w14:paraId="45BDD138" w14:textId="0786816D" w:rsidR="0001558C" w:rsidRPr="00AE0F61" w:rsidRDefault="0001558C" w:rsidP="00F9030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3.521</w:t>
            </w:r>
          </w:p>
        </w:tc>
        <w:tc>
          <w:tcPr>
            <w:tcW w:w="971" w:type="dxa"/>
            <w:tcBorders>
              <w:top w:val="single" w:sz="4" w:space="0" w:color="auto"/>
              <w:bottom w:val="nil"/>
            </w:tcBorders>
          </w:tcPr>
          <w:p w14:paraId="39050A25" w14:textId="6A4422B2" w:rsidR="0001558C" w:rsidRPr="00AE0F61" w:rsidRDefault="0001558C" w:rsidP="00F9030B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3.543</w:t>
            </w:r>
          </w:p>
        </w:tc>
      </w:tr>
      <w:tr w:rsidR="0001558C" w:rsidRPr="001430D8" w14:paraId="6FF8E2E8" w14:textId="77777777" w:rsidTr="0001558C">
        <w:tc>
          <w:tcPr>
            <w:tcW w:w="1221" w:type="dxa"/>
            <w:tcBorders>
              <w:top w:val="nil"/>
              <w:bottom w:val="nil"/>
            </w:tcBorders>
          </w:tcPr>
          <w:p w14:paraId="6E58E011" w14:textId="407293D8" w:rsidR="0001558C" w:rsidRPr="004F73F1" w:rsidRDefault="0001558C" w:rsidP="00921815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</w:rPr>
              <w:t>s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6298E628" w14:textId="65B5AE76" w:rsidR="0001558C" w:rsidRDefault="0001558C" w:rsidP="00921815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(6,3,3,0)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1EC281A6" w14:textId="05F2E3E0" w:rsidR="0001558C" w:rsidRDefault="0001558C" w:rsidP="00921815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(1,1,1,0)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26F46D1C" w14:textId="521CB748" w:rsidR="0001558C" w:rsidRDefault="0001558C" w:rsidP="00921815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3.845</w:t>
            </w:r>
            <w:r w:rsidRPr="00203E69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0A0AA0AB" w14:textId="32B013C2" w:rsidR="0001558C" w:rsidRDefault="0001558C" w:rsidP="00921815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3.523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4C27D43" w14:textId="27F2C1B6" w:rsidR="0001558C" w:rsidRDefault="0001558C" w:rsidP="00921815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</w:rPr>
              <w:t>3.718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444C5592" w14:textId="26FE1A7E" w:rsidR="0001558C" w:rsidRDefault="0001558C" w:rsidP="0092181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3.838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3F7BA0E6" w14:textId="7D4B102A" w:rsidR="0001558C" w:rsidRDefault="0001558C" w:rsidP="0092181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3.808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04D86FC0" w14:textId="43B80488" w:rsidR="0001558C" w:rsidRDefault="0001558C" w:rsidP="0092181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3.823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7E43C434" w14:textId="0592B731" w:rsidR="0001558C" w:rsidRDefault="0001558C" w:rsidP="00921815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3.808</w:t>
            </w:r>
          </w:p>
        </w:tc>
      </w:tr>
      <w:tr w:rsidR="0001558C" w:rsidRPr="001430D8" w14:paraId="0C8C309D" w14:textId="77777777" w:rsidTr="0001558C">
        <w:tc>
          <w:tcPr>
            <w:tcW w:w="1221" w:type="dxa"/>
            <w:tcBorders>
              <w:top w:val="nil"/>
              <w:bottom w:val="nil"/>
            </w:tcBorders>
          </w:tcPr>
          <w:p w14:paraId="2C5EFFC3" w14:textId="688A87D9" w:rsidR="0001558C" w:rsidRDefault="0001558C" w:rsidP="00921815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46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53869935" w14:textId="258A80C0" w:rsidR="0001558C" w:rsidRDefault="0001558C" w:rsidP="00921815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(6,3,3,0)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6DB05706" w14:textId="4D7A1553" w:rsidR="0001558C" w:rsidRDefault="0001558C" w:rsidP="00921815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(0,2,2,0)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21077A0B" w14:textId="5F90E73E" w:rsidR="0001558C" w:rsidRPr="001F2476" w:rsidRDefault="0001558C" w:rsidP="00921815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4.862</w:t>
            </w:r>
            <w:r w:rsidRPr="00A05EC9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36E1AB06" w14:textId="4119A0D2" w:rsidR="0001558C" w:rsidRDefault="0001558C" w:rsidP="00921815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3.987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A6AD369" w14:textId="58D63DA1" w:rsidR="0001558C" w:rsidRDefault="0001558C" w:rsidP="00921815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</w:rPr>
              <w:t>4.318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3F3D0889" w14:textId="062FA84A" w:rsidR="0001558C" w:rsidRDefault="0001558C" w:rsidP="0092181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4.383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237D3BC0" w14:textId="1BDBE5C6" w:rsidR="0001558C" w:rsidRDefault="0001558C" w:rsidP="0092181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4.325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1669EF46" w14:textId="767D3B8F" w:rsidR="0001558C" w:rsidRDefault="0001558C" w:rsidP="0092181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4.298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790CFE95" w14:textId="2DB1D637" w:rsidR="0001558C" w:rsidRDefault="0001558C" w:rsidP="00921815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4.331</w:t>
            </w:r>
          </w:p>
        </w:tc>
      </w:tr>
      <w:tr w:rsidR="0001558C" w:rsidRPr="001430D8" w14:paraId="10888685" w14:textId="77777777" w:rsidTr="0001558C">
        <w:tc>
          <w:tcPr>
            <w:tcW w:w="1221" w:type="dxa"/>
            <w:tcBorders>
              <w:top w:val="nil"/>
              <w:bottom w:val="nil"/>
            </w:tcBorders>
          </w:tcPr>
          <w:p w14:paraId="519F1E3D" w14:textId="2119D04B" w:rsidR="0001558C" w:rsidRDefault="0001558C" w:rsidP="002E5745">
            <w:pPr>
              <w:ind w:right="-159"/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6057F455" w14:textId="76587FD2" w:rsidR="0001558C" w:rsidRDefault="0001558C" w:rsidP="002E574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(6,3,3,0)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2945497B" w14:textId="37739733" w:rsidR="0001558C" w:rsidRDefault="0001558C" w:rsidP="002E574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(0,3,3,0)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6220BD09" w14:textId="6F849BFD" w:rsidR="0001558C" w:rsidRDefault="0001558C" w:rsidP="002E574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5.285</w:t>
            </w:r>
            <w:r w:rsidRPr="00F9030B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1D00FBCE" w14:textId="2C040257" w:rsidR="0001558C" w:rsidRDefault="0001558C" w:rsidP="002E5745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4.731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49C8D923" w14:textId="10722EF0" w:rsidR="0001558C" w:rsidRDefault="0001558C" w:rsidP="002E574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5.052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393F029C" w14:textId="3D99DB34" w:rsidR="0001558C" w:rsidRDefault="0001558C" w:rsidP="002E574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5.112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4153EDEB" w14:textId="3FE4BF24" w:rsidR="0001558C" w:rsidRDefault="0001558C" w:rsidP="002E574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5.082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4BDB22A4" w14:textId="672919A0" w:rsidR="0001558C" w:rsidRDefault="0001558C" w:rsidP="002E574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5.136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30CCD85A" w14:textId="61076448" w:rsidR="0001558C" w:rsidRDefault="0001558C" w:rsidP="002E5745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5.054</w:t>
            </w:r>
          </w:p>
        </w:tc>
      </w:tr>
      <w:tr w:rsidR="0001558C" w:rsidRPr="001430D8" w14:paraId="53DB4747" w14:textId="77777777" w:rsidTr="0001558C">
        <w:tc>
          <w:tcPr>
            <w:tcW w:w="1221" w:type="dxa"/>
            <w:tcBorders>
              <w:top w:val="nil"/>
              <w:bottom w:val="nil"/>
            </w:tcBorders>
          </w:tcPr>
          <w:p w14:paraId="1C8E3C85" w14:textId="198828BF" w:rsidR="0001558C" w:rsidRDefault="0001558C" w:rsidP="002E5745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4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17B46926" w14:textId="178FDE29" w:rsidR="0001558C" w:rsidRDefault="0001558C" w:rsidP="002E5745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(6,3,3,0)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7F329E6F" w14:textId="054A9C45" w:rsidR="0001558C" w:rsidRDefault="0001558C" w:rsidP="002E5745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(0,2,2,0)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53F4FB0A" w14:textId="320EDB32" w:rsidR="0001558C" w:rsidRDefault="0001558C" w:rsidP="002E5745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3.014</w:t>
            </w:r>
            <w:r w:rsidRPr="00F9030B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784F8C11" w14:textId="469E86B9" w:rsidR="0001558C" w:rsidRDefault="0001558C" w:rsidP="002E5745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2.547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EBD556C" w14:textId="7EFBD58B" w:rsidR="0001558C" w:rsidRDefault="0001558C" w:rsidP="002E5745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</w:rPr>
              <w:t>2.743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6082E3C7" w14:textId="79EB056D" w:rsidR="0001558C" w:rsidRDefault="0001558C" w:rsidP="002E574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2.765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18693771" w14:textId="0EF26740" w:rsidR="0001558C" w:rsidRDefault="0001558C" w:rsidP="002E574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2.716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17809DFB" w14:textId="527C04D4" w:rsidR="0001558C" w:rsidRDefault="0001558C" w:rsidP="002E574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2.723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3C3954F0" w14:textId="285E9989" w:rsidR="0001558C" w:rsidRDefault="0001558C" w:rsidP="002E5745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2.756</w:t>
            </w:r>
          </w:p>
        </w:tc>
      </w:tr>
      <w:tr w:rsidR="0001558C" w:rsidRPr="001430D8" w14:paraId="57993E3E" w14:textId="77777777" w:rsidTr="0001558C">
        <w:tc>
          <w:tcPr>
            <w:tcW w:w="1221" w:type="dxa"/>
            <w:tcBorders>
              <w:top w:val="nil"/>
              <w:bottom w:val="nil"/>
            </w:tcBorders>
          </w:tcPr>
          <w:p w14:paraId="4E317A25" w14:textId="7E6BE257" w:rsidR="0001558C" w:rsidRDefault="0001558C" w:rsidP="002E5745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4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perscript"/>
              </w:rPr>
              <w:t>–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s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5B27B6AE" w14:textId="0E12B4C3" w:rsidR="0001558C" w:rsidRDefault="0001558C" w:rsidP="002E5745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(6,3,3,0)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1D9817DD" w14:textId="5FAB6342" w:rsidR="0001558C" w:rsidRDefault="0001558C" w:rsidP="002E5745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(0,1,1,1)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6ED84D47" w14:textId="7CAAB249" w:rsidR="0001558C" w:rsidRPr="008E2A65" w:rsidRDefault="0001558C" w:rsidP="002E5745">
            <w:pPr>
              <w:rPr>
                <w:rFonts w:asciiTheme="minorHAnsi" w:hAnsiTheme="minorHAnsi" w:cstheme="minorHAnsi"/>
                <w:vertAlign w:val="superscript"/>
                <w:lang w:val="en-US"/>
              </w:rPr>
            </w:pPr>
            <w:r w:rsidRPr="00855617">
              <w:rPr>
                <w:rFonts w:asciiTheme="minorHAnsi" w:hAnsiTheme="minorHAnsi" w:cstheme="minorHAnsi"/>
                <w:lang w:val="en-US"/>
              </w:rPr>
              <w:t>5.053</w:t>
            </w:r>
            <w:r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7B198E62" w14:textId="01024657" w:rsidR="0001558C" w:rsidRDefault="0001558C" w:rsidP="002E5745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4.920</w:t>
            </w:r>
            <w:r w:rsidRPr="00834B06">
              <w:rPr>
                <w:rFonts w:asciiTheme="minorHAnsi" w:hAnsiTheme="minorHAnsi" w:cstheme="minorHAnsi"/>
                <w:bCs/>
                <w:vertAlign w:val="superscript"/>
                <w:lang w:val="en-US"/>
              </w:rPr>
              <w:t>b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E782D88" w14:textId="37332F32" w:rsidR="0001558C" w:rsidRDefault="0001558C" w:rsidP="002E5745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5.168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03776B7D" w14:textId="76BB7142" w:rsidR="0001558C" w:rsidRDefault="0001558C" w:rsidP="002E574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5.199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17634CEA" w14:textId="426248A2" w:rsidR="0001558C" w:rsidRDefault="0001558C" w:rsidP="002E574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5.152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578A70D1" w14:textId="4EA76F51" w:rsidR="0001558C" w:rsidRDefault="0001558C" w:rsidP="002E574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5.139</w:t>
            </w:r>
            <w:r w:rsidRPr="00834B06">
              <w:rPr>
                <w:rFonts w:asciiTheme="minorHAnsi" w:hAnsiTheme="minorHAnsi" w:cstheme="minorHAnsi"/>
                <w:bCs/>
                <w:vertAlign w:val="superscript"/>
              </w:rPr>
              <w:t>b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7516EA86" w14:textId="3117FD9E" w:rsidR="0001558C" w:rsidRDefault="0001558C" w:rsidP="002E5745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5.189</w:t>
            </w:r>
          </w:p>
        </w:tc>
      </w:tr>
      <w:tr w:rsidR="0001558C" w:rsidRPr="001430D8" w14:paraId="360241C4" w14:textId="77777777" w:rsidTr="0001558C">
        <w:tc>
          <w:tcPr>
            <w:tcW w:w="1221" w:type="dxa"/>
            <w:tcBorders>
              <w:top w:val="nil"/>
              <w:bottom w:val="nil"/>
            </w:tcBorders>
          </w:tcPr>
          <w:p w14:paraId="5307D866" w14:textId="2BA4A872" w:rsidR="0001558C" w:rsidRDefault="0001558C" w:rsidP="00AD6F0A">
            <w:pPr>
              <w:ind w:right="-159"/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4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</w:rPr>
              <w:t>s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6F05956C" w14:textId="2BF7F389" w:rsidR="0001558C" w:rsidRDefault="0001558C" w:rsidP="00AD6F0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(6,3,3,0)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44423E4E" w14:textId="1F82C737" w:rsidR="0001558C" w:rsidRDefault="0001558C" w:rsidP="00AD6F0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(1,1,1,0)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3C5D09BB" w14:textId="32B74877" w:rsidR="0001558C" w:rsidRPr="00855617" w:rsidRDefault="0001558C" w:rsidP="00AD6F0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5.365</w:t>
            </w:r>
            <w:r w:rsidRPr="00015609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584B2B24" w14:textId="5FEF762A" w:rsidR="0001558C" w:rsidRDefault="0001558C" w:rsidP="00AD6F0A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4.693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6C2E69C" w14:textId="1E00E2BC" w:rsidR="0001558C" w:rsidRDefault="0001558C" w:rsidP="00AD6F0A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5.137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0E15C30B" w14:textId="35D41963" w:rsidR="0001558C" w:rsidRDefault="0001558C" w:rsidP="00AD6F0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5.263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73E844B3" w14:textId="688710FB" w:rsidR="0001558C" w:rsidRDefault="0001558C" w:rsidP="00AD6F0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5.197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30A080B6" w14:textId="1010AA84" w:rsidR="0001558C" w:rsidRDefault="0001558C" w:rsidP="00AD6F0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5.278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18769F5C" w14:textId="08DB0904" w:rsidR="0001558C" w:rsidRDefault="0001558C" w:rsidP="00AD6F0A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5.251</w:t>
            </w:r>
          </w:p>
        </w:tc>
      </w:tr>
      <w:tr w:rsidR="0001558C" w:rsidRPr="001430D8" w14:paraId="3BDF7C53" w14:textId="77777777" w:rsidTr="0001558C">
        <w:tc>
          <w:tcPr>
            <w:tcW w:w="1221" w:type="dxa"/>
            <w:tcBorders>
              <w:top w:val="nil"/>
              <w:bottom w:val="single" w:sz="4" w:space="0" w:color="auto"/>
            </w:tcBorders>
          </w:tcPr>
          <w:p w14:paraId="7B83888D" w14:textId="13BF807A" w:rsidR="0001558C" w:rsidRDefault="0001558C" w:rsidP="00A6454C">
            <w:pPr>
              <w:ind w:right="-159"/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4</w:t>
            </w:r>
            <w:r>
              <w:rPr>
                <w:rFonts w:ascii="Calibri (Corps)" w:hAnsi="Calibri (Corps)" w:cs="Calibri"/>
                <w:color w:val="000000"/>
              </w:rPr>
              <w:sym w:font="Symbol" w:char="F044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</w:rPr>
              <w:t>s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single" w:sz="4" w:space="0" w:color="auto"/>
            </w:tcBorders>
          </w:tcPr>
          <w:p w14:paraId="001A707A" w14:textId="360FD6FE" w:rsidR="0001558C" w:rsidRDefault="0001558C" w:rsidP="00A645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(6,3,3,0)</w:t>
            </w:r>
          </w:p>
        </w:tc>
        <w:tc>
          <w:tcPr>
            <w:tcW w:w="1582" w:type="dxa"/>
            <w:tcBorders>
              <w:top w:val="nil"/>
              <w:bottom w:val="single" w:sz="4" w:space="0" w:color="auto"/>
            </w:tcBorders>
          </w:tcPr>
          <w:p w14:paraId="1159B77D" w14:textId="58155994" w:rsidR="0001558C" w:rsidRDefault="0001558C" w:rsidP="00A645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(1,1,1,1)</w:t>
            </w:r>
          </w:p>
        </w:tc>
        <w:tc>
          <w:tcPr>
            <w:tcW w:w="1003" w:type="dxa"/>
            <w:tcBorders>
              <w:top w:val="nil"/>
              <w:bottom w:val="single" w:sz="4" w:space="0" w:color="auto"/>
            </w:tcBorders>
          </w:tcPr>
          <w:p w14:paraId="39E0EE9C" w14:textId="42ECF9F9" w:rsidR="0001558C" w:rsidRDefault="0001558C" w:rsidP="00A6454C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6.306</w:t>
            </w:r>
            <w:r w:rsidRPr="00BE31B4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nil"/>
              <w:bottom w:val="single" w:sz="4" w:space="0" w:color="auto"/>
            </w:tcBorders>
          </w:tcPr>
          <w:p w14:paraId="052EA15C" w14:textId="73DF6194" w:rsidR="0001558C" w:rsidRDefault="0001558C" w:rsidP="00A6454C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5.680</w:t>
            </w:r>
          </w:p>
        </w:tc>
        <w:tc>
          <w:tcPr>
            <w:tcW w:w="980" w:type="dxa"/>
            <w:tcBorders>
              <w:top w:val="nil"/>
              <w:bottom w:val="single" w:sz="4" w:space="0" w:color="auto"/>
            </w:tcBorders>
          </w:tcPr>
          <w:p w14:paraId="68F1056F" w14:textId="73B9F870" w:rsidR="0001558C" w:rsidRDefault="0001558C" w:rsidP="00A6454C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6.057</w:t>
            </w:r>
          </w:p>
        </w:tc>
        <w:tc>
          <w:tcPr>
            <w:tcW w:w="1310" w:type="dxa"/>
            <w:tcBorders>
              <w:top w:val="nil"/>
              <w:bottom w:val="single" w:sz="4" w:space="0" w:color="auto"/>
            </w:tcBorders>
          </w:tcPr>
          <w:p w14:paraId="016A6A51" w14:textId="09CE9725" w:rsidR="0001558C" w:rsidRDefault="0001558C" w:rsidP="00A6454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6.202</w:t>
            </w:r>
          </w:p>
        </w:tc>
        <w:tc>
          <w:tcPr>
            <w:tcW w:w="1332" w:type="dxa"/>
            <w:tcBorders>
              <w:top w:val="nil"/>
              <w:bottom w:val="single" w:sz="4" w:space="0" w:color="auto"/>
            </w:tcBorders>
          </w:tcPr>
          <w:p w14:paraId="6A7D439F" w14:textId="04B7770A" w:rsidR="0001558C" w:rsidRDefault="0001558C" w:rsidP="00A6454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6.156</w:t>
            </w:r>
          </w:p>
        </w:tc>
        <w:tc>
          <w:tcPr>
            <w:tcW w:w="1087" w:type="dxa"/>
            <w:tcBorders>
              <w:top w:val="nil"/>
              <w:bottom w:val="single" w:sz="4" w:space="0" w:color="auto"/>
            </w:tcBorders>
          </w:tcPr>
          <w:p w14:paraId="62980C51" w14:textId="745BFC1B" w:rsidR="0001558C" w:rsidRDefault="0001558C" w:rsidP="00A6454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6.146</w:t>
            </w:r>
          </w:p>
        </w:tc>
        <w:tc>
          <w:tcPr>
            <w:tcW w:w="971" w:type="dxa"/>
            <w:tcBorders>
              <w:top w:val="nil"/>
              <w:bottom w:val="single" w:sz="4" w:space="0" w:color="auto"/>
            </w:tcBorders>
          </w:tcPr>
          <w:p w14:paraId="7E1D77C2" w14:textId="31C9AB3F" w:rsidR="0001558C" w:rsidRDefault="0001558C" w:rsidP="00A6454C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6.162</w:t>
            </w:r>
          </w:p>
        </w:tc>
      </w:tr>
    </w:tbl>
    <w:p w14:paraId="69C182EC" w14:textId="2C3F5B91" w:rsidR="00115BBE" w:rsidRPr="008E2A65" w:rsidRDefault="00C41EB5" w:rsidP="00115BBE">
      <w:pPr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="00115BBE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115BBE">
        <w:rPr>
          <w:rFonts w:asciiTheme="minorHAnsi" w:hAnsiTheme="minorHAnsi" w:cstheme="minorHAnsi"/>
          <w:lang w:val="en-US"/>
        </w:rPr>
        <w:t>(</w:t>
      </w:r>
      <w:r w:rsidR="00F9030B">
        <w:rPr>
          <w:rFonts w:asciiTheme="minorHAnsi" w:hAnsiTheme="minorHAnsi" w:cstheme="minorHAnsi"/>
          <w:lang w:val="en-US"/>
        </w:rPr>
        <w:t>15</w:t>
      </w:r>
      <w:r w:rsidR="00115BBE">
        <w:rPr>
          <w:rFonts w:asciiTheme="minorHAnsi" w:hAnsiTheme="minorHAnsi" w:cstheme="minorHAnsi"/>
          <w:lang w:val="en-US"/>
        </w:rPr>
        <w:t>e,</w:t>
      </w:r>
      <w:r w:rsidR="00F9030B">
        <w:rPr>
          <w:rFonts w:asciiTheme="minorHAnsi" w:hAnsiTheme="minorHAnsi" w:cstheme="minorHAnsi"/>
          <w:lang w:val="en-US"/>
        </w:rPr>
        <w:t>12</w:t>
      </w:r>
      <w:r w:rsidR="00115BBE">
        <w:rPr>
          <w:rFonts w:asciiTheme="minorHAnsi" w:hAnsiTheme="minorHAnsi" w:cstheme="minorHAnsi"/>
          <w:lang w:val="en-US"/>
        </w:rPr>
        <w:t xml:space="preserve">o) </w:t>
      </w:r>
      <w:r w:rsidR="008B171F">
        <w:rPr>
          <w:rFonts w:asciiTheme="minorHAnsi" w:hAnsiTheme="minorHAnsi" w:cstheme="minorHAnsi"/>
          <w:lang w:val="en-US"/>
        </w:rPr>
        <w:t xml:space="preserve">full valence </w:t>
      </w:r>
      <w:r w:rsidR="00115BBE">
        <w:rPr>
          <w:rFonts w:asciiTheme="minorHAnsi" w:hAnsiTheme="minorHAnsi" w:cstheme="minorHAnsi"/>
          <w:lang w:val="en-US"/>
        </w:rPr>
        <w:t>active space.</w:t>
      </w:r>
      <w:r w:rsidR="008E2A65">
        <w:rPr>
          <w:rFonts w:asciiTheme="minorHAnsi" w:hAnsiTheme="minorHAnsi" w:cstheme="minorHAnsi"/>
          <w:lang w:val="en-US"/>
        </w:rPr>
        <w:t xml:space="preserve"> </w:t>
      </w:r>
      <w:r w:rsidR="008E2A65" w:rsidRPr="008E2A65">
        <w:rPr>
          <w:rFonts w:asciiTheme="minorHAnsi" w:hAnsiTheme="minorHAnsi" w:cstheme="minorHAnsi"/>
          <w:vertAlign w:val="superscript"/>
          <w:lang w:val="en-US"/>
        </w:rPr>
        <w:t>b</w:t>
      </w:r>
      <w:r w:rsidR="008E2A65">
        <w:rPr>
          <w:rFonts w:asciiTheme="minorHAnsi" w:hAnsiTheme="minorHAnsi" w:cstheme="minorHAnsi"/>
          <w:lang w:val="en-US"/>
        </w:rPr>
        <w:t xml:space="preserve"> </w:t>
      </w:r>
      <w:r w:rsidR="00834B06">
        <w:rPr>
          <w:rFonts w:asciiTheme="minorHAnsi" w:hAnsiTheme="minorHAnsi" w:cstheme="minorHAnsi"/>
          <w:lang w:val="en-US"/>
        </w:rPr>
        <w:t xml:space="preserve">Using a level shift of 0.4 </w:t>
      </w:r>
      <w:proofErr w:type="spellStart"/>
      <w:r w:rsidR="00834B06">
        <w:rPr>
          <w:rFonts w:asciiTheme="minorHAnsi" w:hAnsiTheme="minorHAnsi" w:cstheme="minorHAnsi"/>
          <w:lang w:val="en-US"/>
        </w:rPr>
        <w:t>a.u</w:t>
      </w:r>
      <w:proofErr w:type="spellEnd"/>
      <w:r w:rsidR="00834B06">
        <w:rPr>
          <w:rFonts w:asciiTheme="minorHAnsi" w:hAnsiTheme="minorHAnsi" w:cstheme="minorHAnsi"/>
          <w:lang w:val="en-US"/>
        </w:rPr>
        <w:t>.</w:t>
      </w:r>
    </w:p>
    <w:p w14:paraId="49B3C056" w14:textId="3E460A93" w:rsidR="00D61DE9" w:rsidRPr="002D73C8" w:rsidRDefault="00D61DE9" w:rsidP="00115BBE">
      <w:pPr>
        <w:jc w:val="both"/>
        <w:rPr>
          <w:rFonts w:asciiTheme="minorHAnsi" w:hAnsiTheme="minorHAnsi" w:cstheme="minorHAnsi"/>
          <w:lang w:val="en-US"/>
        </w:rPr>
      </w:pPr>
    </w:p>
    <w:sectPr w:rsidR="00D61DE9" w:rsidRPr="002D73C8" w:rsidSect="0001558C">
      <w:pgSz w:w="16820" w:h="11900" w:orient="landscape"/>
      <w:pgMar w:top="1417" w:right="335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070"/>
    <w:rsid w:val="00002E9A"/>
    <w:rsid w:val="00004EF0"/>
    <w:rsid w:val="00010921"/>
    <w:rsid w:val="000110CF"/>
    <w:rsid w:val="00011826"/>
    <w:rsid w:val="0001558C"/>
    <w:rsid w:val="00015609"/>
    <w:rsid w:val="00022CEF"/>
    <w:rsid w:val="0002324A"/>
    <w:rsid w:val="000339EF"/>
    <w:rsid w:val="0004013C"/>
    <w:rsid w:val="000412A1"/>
    <w:rsid w:val="000565B6"/>
    <w:rsid w:val="000614FD"/>
    <w:rsid w:val="00080EEB"/>
    <w:rsid w:val="00082800"/>
    <w:rsid w:val="00084849"/>
    <w:rsid w:val="000855BB"/>
    <w:rsid w:val="0009099B"/>
    <w:rsid w:val="000947BC"/>
    <w:rsid w:val="000A1840"/>
    <w:rsid w:val="000B0712"/>
    <w:rsid w:val="000B14CF"/>
    <w:rsid w:val="000B427F"/>
    <w:rsid w:val="000C75D8"/>
    <w:rsid w:val="000D4F35"/>
    <w:rsid w:val="000D4F60"/>
    <w:rsid w:val="000E3A77"/>
    <w:rsid w:val="000E3FF1"/>
    <w:rsid w:val="000E4D82"/>
    <w:rsid w:val="000E59EF"/>
    <w:rsid w:val="000E7002"/>
    <w:rsid w:val="000F3EDA"/>
    <w:rsid w:val="000F6CA1"/>
    <w:rsid w:val="000F7B9C"/>
    <w:rsid w:val="00115BBE"/>
    <w:rsid w:val="00116226"/>
    <w:rsid w:val="0012017D"/>
    <w:rsid w:val="00120CEF"/>
    <w:rsid w:val="001225F4"/>
    <w:rsid w:val="00123972"/>
    <w:rsid w:val="00127D5D"/>
    <w:rsid w:val="00131535"/>
    <w:rsid w:val="00134493"/>
    <w:rsid w:val="00134BF3"/>
    <w:rsid w:val="001406F1"/>
    <w:rsid w:val="001414FB"/>
    <w:rsid w:val="001430D8"/>
    <w:rsid w:val="00143D3E"/>
    <w:rsid w:val="00164814"/>
    <w:rsid w:val="00166EC0"/>
    <w:rsid w:val="00172F67"/>
    <w:rsid w:val="001755DD"/>
    <w:rsid w:val="0019023D"/>
    <w:rsid w:val="00193F7E"/>
    <w:rsid w:val="001A2BF0"/>
    <w:rsid w:val="001A2D5A"/>
    <w:rsid w:val="001A426A"/>
    <w:rsid w:val="001A5B45"/>
    <w:rsid w:val="001C52B3"/>
    <w:rsid w:val="001D53C9"/>
    <w:rsid w:val="001E48E0"/>
    <w:rsid w:val="001F2476"/>
    <w:rsid w:val="00201872"/>
    <w:rsid w:val="00203E69"/>
    <w:rsid w:val="00203E8E"/>
    <w:rsid w:val="00204B12"/>
    <w:rsid w:val="00205780"/>
    <w:rsid w:val="00212629"/>
    <w:rsid w:val="00214DE7"/>
    <w:rsid w:val="00222E2B"/>
    <w:rsid w:val="002342EF"/>
    <w:rsid w:val="00234F77"/>
    <w:rsid w:val="00244FE3"/>
    <w:rsid w:val="002557D2"/>
    <w:rsid w:val="00266ABC"/>
    <w:rsid w:val="00274EC3"/>
    <w:rsid w:val="00284C69"/>
    <w:rsid w:val="00286D4B"/>
    <w:rsid w:val="00287428"/>
    <w:rsid w:val="00290C32"/>
    <w:rsid w:val="00296C24"/>
    <w:rsid w:val="002B133F"/>
    <w:rsid w:val="002B14BB"/>
    <w:rsid w:val="002B4272"/>
    <w:rsid w:val="002B46D7"/>
    <w:rsid w:val="002C621A"/>
    <w:rsid w:val="002C76F2"/>
    <w:rsid w:val="002D4224"/>
    <w:rsid w:val="002D70D5"/>
    <w:rsid w:val="002D73C8"/>
    <w:rsid w:val="002D7787"/>
    <w:rsid w:val="002E5745"/>
    <w:rsid w:val="002F423E"/>
    <w:rsid w:val="00301CA8"/>
    <w:rsid w:val="00303B11"/>
    <w:rsid w:val="00304045"/>
    <w:rsid w:val="0031042F"/>
    <w:rsid w:val="003156E4"/>
    <w:rsid w:val="00321903"/>
    <w:rsid w:val="003270EB"/>
    <w:rsid w:val="00334381"/>
    <w:rsid w:val="00337F39"/>
    <w:rsid w:val="00340D05"/>
    <w:rsid w:val="0034630D"/>
    <w:rsid w:val="00351FD3"/>
    <w:rsid w:val="00356ABF"/>
    <w:rsid w:val="003661C7"/>
    <w:rsid w:val="003729F1"/>
    <w:rsid w:val="0037573E"/>
    <w:rsid w:val="0038072E"/>
    <w:rsid w:val="003820C8"/>
    <w:rsid w:val="00383A4F"/>
    <w:rsid w:val="00384817"/>
    <w:rsid w:val="00395CA5"/>
    <w:rsid w:val="003B15A6"/>
    <w:rsid w:val="003D05E2"/>
    <w:rsid w:val="003E3CAF"/>
    <w:rsid w:val="003E7DDC"/>
    <w:rsid w:val="003E7E4C"/>
    <w:rsid w:val="003F29B5"/>
    <w:rsid w:val="003F2F08"/>
    <w:rsid w:val="003F4C26"/>
    <w:rsid w:val="00404E54"/>
    <w:rsid w:val="00405626"/>
    <w:rsid w:val="00406B1C"/>
    <w:rsid w:val="004071E2"/>
    <w:rsid w:val="004109F3"/>
    <w:rsid w:val="00411601"/>
    <w:rsid w:val="00415B07"/>
    <w:rsid w:val="00417758"/>
    <w:rsid w:val="00420F3A"/>
    <w:rsid w:val="004322D3"/>
    <w:rsid w:val="00433222"/>
    <w:rsid w:val="00440C4E"/>
    <w:rsid w:val="00440F72"/>
    <w:rsid w:val="004416DD"/>
    <w:rsid w:val="004522C3"/>
    <w:rsid w:val="00454E2F"/>
    <w:rsid w:val="00474B0F"/>
    <w:rsid w:val="004757E3"/>
    <w:rsid w:val="00477A6E"/>
    <w:rsid w:val="00483D91"/>
    <w:rsid w:val="00490816"/>
    <w:rsid w:val="00492E11"/>
    <w:rsid w:val="004943AC"/>
    <w:rsid w:val="004A3B4A"/>
    <w:rsid w:val="004A5726"/>
    <w:rsid w:val="004A7B12"/>
    <w:rsid w:val="004B4042"/>
    <w:rsid w:val="004C0437"/>
    <w:rsid w:val="004D3566"/>
    <w:rsid w:val="004F73F1"/>
    <w:rsid w:val="00500B95"/>
    <w:rsid w:val="00510AB2"/>
    <w:rsid w:val="00511D21"/>
    <w:rsid w:val="00512746"/>
    <w:rsid w:val="00516E1E"/>
    <w:rsid w:val="00522C72"/>
    <w:rsid w:val="00527C5F"/>
    <w:rsid w:val="00533FFA"/>
    <w:rsid w:val="0054176F"/>
    <w:rsid w:val="00544360"/>
    <w:rsid w:val="00545BD1"/>
    <w:rsid w:val="00563CBF"/>
    <w:rsid w:val="0056524D"/>
    <w:rsid w:val="00566106"/>
    <w:rsid w:val="005753BE"/>
    <w:rsid w:val="00584E72"/>
    <w:rsid w:val="00587A10"/>
    <w:rsid w:val="00590095"/>
    <w:rsid w:val="0059617E"/>
    <w:rsid w:val="00596ABF"/>
    <w:rsid w:val="005B27F3"/>
    <w:rsid w:val="005B478F"/>
    <w:rsid w:val="005B7E3D"/>
    <w:rsid w:val="005C02E8"/>
    <w:rsid w:val="005C2D71"/>
    <w:rsid w:val="005C7044"/>
    <w:rsid w:val="005D163E"/>
    <w:rsid w:val="005E641F"/>
    <w:rsid w:val="005E79C9"/>
    <w:rsid w:val="005F01A4"/>
    <w:rsid w:val="005F1A81"/>
    <w:rsid w:val="005F6A87"/>
    <w:rsid w:val="00601322"/>
    <w:rsid w:val="00602185"/>
    <w:rsid w:val="00602EB3"/>
    <w:rsid w:val="0060575B"/>
    <w:rsid w:val="0060664A"/>
    <w:rsid w:val="0061359F"/>
    <w:rsid w:val="00613D06"/>
    <w:rsid w:val="006147A6"/>
    <w:rsid w:val="006165D4"/>
    <w:rsid w:val="0061798C"/>
    <w:rsid w:val="006201CB"/>
    <w:rsid w:val="006368AD"/>
    <w:rsid w:val="0064049A"/>
    <w:rsid w:val="00642E6A"/>
    <w:rsid w:val="00643B3B"/>
    <w:rsid w:val="006460D6"/>
    <w:rsid w:val="006512C3"/>
    <w:rsid w:val="006646CD"/>
    <w:rsid w:val="006775EF"/>
    <w:rsid w:val="0068337C"/>
    <w:rsid w:val="00684CE1"/>
    <w:rsid w:val="00686CB1"/>
    <w:rsid w:val="006871B7"/>
    <w:rsid w:val="0069242E"/>
    <w:rsid w:val="006945B0"/>
    <w:rsid w:val="00694F52"/>
    <w:rsid w:val="00696C61"/>
    <w:rsid w:val="006A335C"/>
    <w:rsid w:val="006A6D9A"/>
    <w:rsid w:val="006B0B87"/>
    <w:rsid w:val="006B1576"/>
    <w:rsid w:val="006B6646"/>
    <w:rsid w:val="006C7F4E"/>
    <w:rsid w:val="006D06E1"/>
    <w:rsid w:val="006D1BA7"/>
    <w:rsid w:val="006D6582"/>
    <w:rsid w:val="006F518D"/>
    <w:rsid w:val="006F6104"/>
    <w:rsid w:val="00715722"/>
    <w:rsid w:val="007160AE"/>
    <w:rsid w:val="007165A7"/>
    <w:rsid w:val="00717F46"/>
    <w:rsid w:val="00725DFD"/>
    <w:rsid w:val="00727480"/>
    <w:rsid w:val="00734817"/>
    <w:rsid w:val="00734926"/>
    <w:rsid w:val="00734ECD"/>
    <w:rsid w:val="007414D0"/>
    <w:rsid w:val="00745843"/>
    <w:rsid w:val="007530B1"/>
    <w:rsid w:val="00755053"/>
    <w:rsid w:val="00755294"/>
    <w:rsid w:val="0075742D"/>
    <w:rsid w:val="007575C4"/>
    <w:rsid w:val="007637FF"/>
    <w:rsid w:val="00776414"/>
    <w:rsid w:val="00783AE8"/>
    <w:rsid w:val="00784309"/>
    <w:rsid w:val="00784AAD"/>
    <w:rsid w:val="00790D51"/>
    <w:rsid w:val="0079210D"/>
    <w:rsid w:val="0079242F"/>
    <w:rsid w:val="007969C6"/>
    <w:rsid w:val="007A2AFB"/>
    <w:rsid w:val="007C1251"/>
    <w:rsid w:val="007C6A20"/>
    <w:rsid w:val="007D28B9"/>
    <w:rsid w:val="007D68A7"/>
    <w:rsid w:val="007E16CC"/>
    <w:rsid w:val="007F3CB9"/>
    <w:rsid w:val="007F4F56"/>
    <w:rsid w:val="007F7CBD"/>
    <w:rsid w:val="008005E8"/>
    <w:rsid w:val="00800B03"/>
    <w:rsid w:val="00800C2B"/>
    <w:rsid w:val="008106E2"/>
    <w:rsid w:val="008117F4"/>
    <w:rsid w:val="00814A4A"/>
    <w:rsid w:val="00820BFA"/>
    <w:rsid w:val="00824483"/>
    <w:rsid w:val="00825665"/>
    <w:rsid w:val="00825D0F"/>
    <w:rsid w:val="00827CA5"/>
    <w:rsid w:val="00832D0D"/>
    <w:rsid w:val="00834B06"/>
    <w:rsid w:val="008416D3"/>
    <w:rsid w:val="00844455"/>
    <w:rsid w:val="00845E60"/>
    <w:rsid w:val="00847BEA"/>
    <w:rsid w:val="0085257B"/>
    <w:rsid w:val="00853522"/>
    <w:rsid w:val="00855617"/>
    <w:rsid w:val="00873710"/>
    <w:rsid w:val="00882F6C"/>
    <w:rsid w:val="00891877"/>
    <w:rsid w:val="00892645"/>
    <w:rsid w:val="0089288D"/>
    <w:rsid w:val="008A66EB"/>
    <w:rsid w:val="008B171F"/>
    <w:rsid w:val="008B5C37"/>
    <w:rsid w:val="008C10FE"/>
    <w:rsid w:val="008C4A91"/>
    <w:rsid w:val="008D2AA2"/>
    <w:rsid w:val="008D37EB"/>
    <w:rsid w:val="008E2A65"/>
    <w:rsid w:val="008E3F41"/>
    <w:rsid w:val="008E542B"/>
    <w:rsid w:val="008F2326"/>
    <w:rsid w:val="00900BED"/>
    <w:rsid w:val="0090646D"/>
    <w:rsid w:val="0090797B"/>
    <w:rsid w:val="00907E7F"/>
    <w:rsid w:val="00921815"/>
    <w:rsid w:val="00925C84"/>
    <w:rsid w:val="00925D1B"/>
    <w:rsid w:val="00926C31"/>
    <w:rsid w:val="00930283"/>
    <w:rsid w:val="00943D2F"/>
    <w:rsid w:val="009500CC"/>
    <w:rsid w:val="00950D2A"/>
    <w:rsid w:val="00956F19"/>
    <w:rsid w:val="00961A13"/>
    <w:rsid w:val="00961EC3"/>
    <w:rsid w:val="009632FD"/>
    <w:rsid w:val="00973845"/>
    <w:rsid w:val="009761E0"/>
    <w:rsid w:val="009807D9"/>
    <w:rsid w:val="009843A1"/>
    <w:rsid w:val="00990694"/>
    <w:rsid w:val="00994D7F"/>
    <w:rsid w:val="009A7598"/>
    <w:rsid w:val="009C144E"/>
    <w:rsid w:val="009D0D7A"/>
    <w:rsid w:val="009D155C"/>
    <w:rsid w:val="009E1A83"/>
    <w:rsid w:val="009E39CF"/>
    <w:rsid w:val="009E41CE"/>
    <w:rsid w:val="009E4AF0"/>
    <w:rsid w:val="009E5AD4"/>
    <w:rsid w:val="009E659A"/>
    <w:rsid w:val="009E6A11"/>
    <w:rsid w:val="009F0A4B"/>
    <w:rsid w:val="009F3176"/>
    <w:rsid w:val="009F44D1"/>
    <w:rsid w:val="009F5E8C"/>
    <w:rsid w:val="00A00C54"/>
    <w:rsid w:val="00A01883"/>
    <w:rsid w:val="00A03EF2"/>
    <w:rsid w:val="00A0426D"/>
    <w:rsid w:val="00A04864"/>
    <w:rsid w:val="00A05EC9"/>
    <w:rsid w:val="00A156C2"/>
    <w:rsid w:val="00A216E9"/>
    <w:rsid w:val="00A2324B"/>
    <w:rsid w:val="00A23353"/>
    <w:rsid w:val="00A26F07"/>
    <w:rsid w:val="00A32E61"/>
    <w:rsid w:val="00A45516"/>
    <w:rsid w:val="00A545C5"/>
    <w:rsid w:val="00A57EF6"/>
    <w:rsid w:val="00A6454C"/>
    <w:rsid w:val="00A64B85"/>
    <w:rsid w:val="00A676D0"/>
    <w:rsid w:val="00A7635A"/>
    <w:rsid w:val="00A879D6"/>
    <w:rsid w:val="00A90721"/>
    <w:rsid w:val="00A91365"/>
    <w:rsid w:val="00A95E07"/>
    <w:rsid w:val="00A96C26"/>
    <w:rsid w:val="00AA0C3B"/>
    <w:rsid w:val="00AA31F0"/>
    <w:rsid w:val="00AB27E2"/>
    <w:rsid w:val="00AB304C"/>
    <w:rsid w:val="00AB43EF"/>
    <w:rsid w:val="00AB6E7F"/>
    <w:rsid w:val="00AC1273"/>
    <w:rsid w:val="00AC46C9"/>
    <w:rsid w:val="00AD28B7"/>
    <w:rsid w:val="00AD4F3B"/>
    <w:rsid w:val="00AD69A9"/>
    <w:rsid w:val="00AD6F0A"/>
    <w:rsid w:val="00AE0F61"/>
    <w:rsid w:val="00AE55B1"/>
    <w:rsid w:val="00AE6721"/>
    <w:rsid w:val="00AE7F2E"/>
    <w:rsid w:val="00AF37C9"/>
    <w:rsid w:val="00AF5E02"/>
    <w:rsid w:val="00B00D6B"/>
    <w:rsid w:val="00B01414"/>
    <w:rsid w:val="00B0733F"/>
    <w:rsid w:val="00B21F55"/>
    <w:rsid w:val="00B22167"/>
    <w:rsid w:val="00B2480D"/>
    <w:rsid w:val="00B26ECC"/>
    <w:rsid w:val="00B31483"/>
    <w:rsid w:val="00B412F9"/>
    <w:rsid w:val="00B43115"/>
    <w:rsid w:val="00B50AB7"/>
    <w:rsid w:val="00B51764"/>
    <w:rsid w:val="00B51FB5"/>
    <w:rsid w:val="00B60803"/>
    <w:rsid w:val="00B717CE"/>
    <w:rsid w:val="00B72572"/>
    <w:rsid w:val="00B81118"/>
    <w:rsid w:val="00B83CE7"/>
    <w:rsid w:val="00B84372"/>
    <w:rsid w:val="00B9140A"/>
    <w:rsid w:val="00B91FA4"/>
    <w:rsid w:val="00B925FF"/>
    <w:rsid w:val="00B9768B"/>
    <w:rsid w:val="00BA052C"/>
    <w:rsid w:val="00BB11BA"/>
    <w:rsid w:val="00BB1DC6"/>
    <w:rsid w:val="00BB314F"/>
    <w:rsid w:val="00BC1E9B"/>
    <w:rsid w:val="00BC768B"/>
    <w:rsid w:val="00BD047D"/>
    <w:rsid w:val="00BD63F1"/>
    <w:rsid w:val="00BE31B4"/>
    <w:rsid w:val="00BF3C5F"/>
    <w:rsid w:val="00BF427B"/>
    <w:rsid w:val="00C03248"/>
    <w:rsid w:val="00C03C38"/>
    <w:rsid w:val="00C057AE"/>
    <w:rsid w:val="00C10F44"/>
    <w:rsid w:val="00C129DA"/>
    <w:rsid w:val="00C14323"/>
    <w:rsid w:val="00C147C1"/>
    <w:rsid w:val="00C169C0"/>
    <w:rsid w:val="00C17429"/>
    <w:rsid w:val="00C22C2E"/>
    <w:rsid w:val="00C24267"/>
    <w:rsid w:val="00C251E7"/>
    <w:rsid w:val="00C37AD0"/>
    <w:rsid w:val="00C41EB5"/>
    <w:rsid w:val="00C4437A"/>
    <w:rsid w:val="00C504E9"/>
    <w:rsid w:val="00C51CBD"/>
    <w:rsid w:val="00C57079"/>
    <w:rsid w:val="00C57307"/>
    <w:rsid w:val="00C620F0"/>
    <w:rsid w:val="00C77DC0"/>
    <w:rsid w:val="00C80F09"/>
    <w:rsid w:val="00C81698"/>
    <w:rsid w:val="00C8448A"/>
    <w:rsid w:val="00C84545"/>
    <w:rsid w:val="00CA7C30"/>
    <w:rsid w:val="00CB0784"/>
    <w:rsid w:val="00CB08EE"/>
    <w:rsid w:val="00CB1707"/>
    <w:rsid w:val="00CB1827"/>
    <w:rsid w:val="00CC2BF3"/>
    <w:rsid w:val="00CC2CF3"/>
    <w:rsid w:val="00CC4E82"/>
    <w:rsid w:val="00CC69F8"/>
    <w:rsid w:val="00CC7134"/>
    <w:rsid w:val="00CD7F87"/>
    <w:rsid w:val="00CE51B0"/>
    <w:rsid w:val="00CE534D"/>
    <w:rsid w:val="00CE7DDA"/>
    <w:rsid w:val="00CF712F"/>
    <w:rsid w:val="00CF74F4"/>
    <w:rsid w:val="00D003D5"/>
    <w:rsid w:val="00D015FA"/>
    <w:rsid w:val="00D01F7D"/>
    <w:rsid w:val="00D0451D"/>
    <w:rsid w:val="00D13630"/>
    <w:rsid w:val="00D21578"/>
    <w:rsid w:val="00D22A9A"/>
    <w:rsid w:val="00D22E52"/>
    <w:rsid w:val="00D27F4B"/>
    <w:rsid w:val="00D36B00"/>
    <w:rsid w:val="00D45386"/>
    <w:rsid w:val="00D469F3"/>
    <w:rsid w:val="00D6008E"/>
    <w:rsid w:val="00D606DA"/>
    <w:rsid w:val="00D61DE9"/>
    <w:rsid w:val="00D6553D"/>
    <w:rsid w:val="00D84FF7"/>
    <w:rsid w:val="00D86785"/>
    <w:rsid w:val="00D958CA"/>
    <w:rsid w:val="00DA470D"/>
    <w:rsid w:val="00DA4BEE"/>
    <w:rsid w:val="00DB74CD"/>
    <w:rsid w:val="00DC26DC"/>
    <w:rsid w:val="00DE1700"/>
    <w:rsid w:val="00DE7454"/>
    <w:rsid w:val="00DF7E97"/>
    <w:rsid w:val="00E0341F"/>
    <w:rsid w:val="00E07307"/>
    <w:rsid w:val="00E13009"/>
    <w:rsid w:val="00E149D5"/>
    <w:rsid w:val="00E16056"/>
    <w:rsid w:val="00E21930"/>
    <w:rsid w:val="00E22884"/>
    <w:rsid w:val="00E22A8E"/>
    <w:rsid w:val="00E26357"/>
    <w:rsid w:val="00E268A2"/>
    <w:rsid w:val="00E27579"/>
    <w:rsid w:val="00E31F9F"/>
    <w:rsid w:val="00E56C5B"/>
    <w:rsid w:val="00E727DB"/>
    <w:rsid w:val="00E74D22"/>
    <w:rsid w:val="00E754F6"/>
    <w:rsid w:val="00E867ED"/>
    <w:rsid w:val="00E9265D"/>
    <w:rsid w:val="00EA376E"/>
    <w:rsid w:val="00EB0B65"/>
    <w:rsid w:val="00EB2B3D"/>
    <w:rsid w:val="00EB50CC"/>
    <w:rsid w:val="00EC248B"/>
    <w:rsid w:val="00EC2B2F"/>
    <w:rsid w:val="00EC34BE"/>
    <w:rsid w:val="00EC48D7"/>
    <w:rsid w:val="00ED14A8"/>
    <w:rsid w:val="00EE281D"/>
    <w:rsid w:val="00EE5C29"/>
    <w:rsid w:val="00EE767C"/>
    <w:rsid w:val="00EF492E"/>
    <w:rsid w:val="00EF79A7"/>
    <w:rsid w:val="00F011B4"/>
    <w:rsid w:val="00F050FB"/>
    <w:rsid w:val="00F06DEE"/>
    <w:rsid w:val="00F06E25"/>
    <w:rsid w:val="00F07489"/>
    <w:rsid w:val="00F16F57"/>
    <w:rsid w:val="00F21F4C"/>
    <w:rsid w:val="00F22B4B"/>
    <w:rsid w:val="00F2596C"/>
    <w:rsid w:val="00F262EA"/>
    <w:rsid w:val="00F27609"/>
    <w:rsid w:val="00F32866"/>
    <w:rsid w:val="00F33E54"/>
    <w:rsid w:val="00F34ECF"/>
    <w:rsid w:val="00F40F8A"/>
    <w:rsid w:val="00F45FBA"/>
    <w:rsid w:val="00F50B94"/>
    <w:rsid w:val="00F55F87"/>
    <w:rsid w:val="00F62AB1"/>
    <w:rsid w:val="00F64605"/>
    <w:rsid w:val="00F70EB2"/>
    <w:rsid w:val="00F76C0B"/>
    <w:rsid w:val="00F77251"/>
    <w:rsid w:val="00F800CB"/>
    <w:rsid w:val="00F8601C"/>
    <w:rsid w:val="00F9011C"/>
    <w:rsid w:val="00F9030B"/>
    <w:rsid w:val="00FA017F"/>
    <w:rsid w:val="00FC1785"/>
    <w:rsid w:val="00FC1C6C"/>
    <w:rsid w:val="00FC2A14"/>
    <w:rsid w:val="00FC4A1F"/>
    <w:rsid w:val="00FC6456"/>
    <w:rsid w:val="00FD0487"/>
    <w:rsid w:val="00FD6A06"/>
    <w:rsid w:val="00FD7CA1"/>
    <w:rsid w:val="00FE0DDB"/>
    <w:rsid w:val="00FE1578"/>
    <w:rsid w:val="00FE1989"/>
    <w:rsid w:val="00FE279B"/>
    <w:rsid w:val="00FE29BF"/>
    <w:rsid w:val="00FE2F86"/>
    <w:rsid w:val="00FE5C71"/>
    <w:rsid w:val="00FE5FCF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610</cp:revision>
  <dcterms:created xsi:type="dcterms:W3CDTF">2019-09-09T08:52:00Z</dcterms:created>
  <dcterms:modified xsi:type="dcterms:W3CDTF">2025-06-04T12:18:00Z</dcterms:modified>
</cp:coreProperties>
</file>