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6ADCBB6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646485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F4836">
        <w:rPr>
          <w:rFonts w:asciiTheme="minorHAnsi" w:hAnsiTheme="minorHAnsi" w:cstheme="minorHAnsi"/>
          <w:lang w:val="en-US"/>
        </w:rPr>
        <w:t>Cu</w:t>
      </w:r>
      <w:r w:rsidR="00836794">
        <w:rPr>
          <w:rFonts w:asciiTheme="minorHAnsi" w:hAnsiTheme="minorHAnsi" w:cstheme="minorHAnsi"/>
          <w:lang w:val="en-US"/>
        </w:rPr>
        <w:t>Cl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022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7"/>
        <w:gridCol w:w="1675"/>
        <w:gridCol w:w="1236"/>
        <w:gridCol w:w="1193"/>
        <w:gridCol w:w="1193"/>
        <w:gridCol w:w="1193"/>
        <w:gridCol w:w="1193"/>
      </w:tblGrid>
      <w:tr w:rsidR="00055B7C" w14:paraId="4736616B" w14:textId="089212B6" w:rsidTr="00055B7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055B7C" w:rsidRPr="002D73C8" w:rsidRDefault="00055B7C" w:rsidP="00971026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055B7C" w:rsidRPr="00A3327C" w:rsidRDefault="00055B7C" w:rsidP="0097102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055B7C" w:rsidRPr="00496C66" w:rsidRDefault="00055B7C" w:rsidP="009710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055B7C" w:rsidRPr="00A3327C" w:rsidRDefault="00055B7C" w:rsidP="0097102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055B7C" w:rsidRPr="00A3327C" w:rsidRDefault="00055B7C" w:rsidP="00971026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012F0EAD" w:rsidR="00055B7C" w:rsidRPr="00A00492" w:rsidRDefault="00055B7C" w:rsidP="00971026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5C178680" w:rsidR="00055B7C" w:rsidRDefault="00055B7C" w:rsidP="0097102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757E33AA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0D8FCC85" w:rsidR="00055B7C" w:rsidRDefault="00055B7C" w:rsidP="0097102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055B7C" w:rsidRDefault="00055B7C" w:rsidP="00971026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2790E719" w:rsidR="00055B7C" w:rsidRPr="003F438E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552944E7" w:rsidR="00055B7C" w:rsidRDefault="00055B7C" w:rsidP="00971026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484646DE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2DEA6C30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</w:tr>
      <w:tr w:rsidR="00055B7C" w14:paraId="577003D0" w14:textId="665FDDFC" w:rsidTr="00055B7C">
        <w:tc>
          <w:tcPr>
            <w:tcW w:w="959" w:type="dxa"/>
          </w:tcPr>
          <w:p w14:paraId="5324DC5B" w14:textId="59F99ED6" w:rsidR="00055B7C" w:rsidRDefault="00055B7C" w:rsidP="009710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87" w:type="dxa"/>
          </w:tcPr>
          <w:p w14:paraId="482680BA" w14:textId="57F34A7A" w:rsidR="00055B7C" w:rsidRPr="00496C66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0825281B" w14:textId="5BB80A26" w:rsidR="00055B7C" w:rsidRPr="00496C66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148040B2" w14:textId="7381FFDD" w:rsidR="00055B7C" w:rsidRPr="006C7187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2.668</w:t>
            </w:r>
          </w:p>
        </w:tc>
        <w:tc>
          <w:tcPr>
            <w:tcW w:w="1193" w:type="dxa"/>
          </w:tcPr>
          <w:p w14:paraId="5BDF5218" w14:textId="47AB1855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3.009</w:t>
            </w:r>
          </w:p>
        </w:tc>
        <w:tc>
          <w:tcPr>
            <w:tcW w:w="1193" w:type="dxa"/>
          </w:tcPr>
          <w:p w14:paraId="173E9893" w14:textId="19A04557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3.149</w:t>
            </w:r>
          </w:p>
        </w:tc>
        <w:tc>
          <w:tcPr>
            <w:tcW w:w="1193" w:type="dxa"/>
          </w:tcPr>
          <w:p w14:paraId="149C833F" w14:textId="47C5E9FA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3.047</w:t>
            </w:r>
          </w:p>
        </w:tc>
        <w:tc>
          <w:tcPr>
            <w:tcW w:w="1193" w:type="dxa"/>
          </w:tcPr>
          <w:p w14:paraId="5363B8E4" w14:textId="1BFEDC4D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3.030</w:t>
            </w:r>
          </w:p>
        </w:tc>
      </w:tr>
      <w:tr w:rsidR="00055B7C" w14:paraId="519B8354" w14:textId="0E3C6779" w:rsidTr="00055B7C">
        <w:tc>
          <w:tcPr>
            <w:tcW w:w="959" w:type="dxa"/>
          </w:tcPr>
          <w:p w14:paraId="7F4F162E" w14:textId="584F5B8C" w:rsidR="00055B7C" w:rsidRPr="006F110D" w:rsidRDefault="00055B7C" w:rsidP="00971026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87" w:type="dxa"/>
          </w:tcPr>
          <w:p w14:paraId="1812D7D4" w14:textId="2B7D153F" w:rsidR="00055B7C" w:rsidRPr="00496C66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25EE8FE6" w14:textId="6374FD9B" w:rsidR="00055B7C" w:rsidRPr="00496C66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4C1320A7" w14:textId="24DC2E45" w:rsidR="00055B7C" w:rsidRPr="006C7187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2.468</w:t>
            </w:r>
          </w:p>
        </w:tc>
        <w:tc>
          <w:tcPr>
            <w:tcW w:w="1193" w:type="dxa"/>
          </w:tcPr>
          <w:p w14:paraId="111429AF" w14:textId="2933F665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2.972</w:t>
            </w:r>
          </w:p>
        </w:tc>
        <w:tc>
          <w:tcPr>
            <w:tcW w:w="1193" w:type="dxa"/>
          </w:tcPr>
          <w:p w14:paraId="14D8860E" w14:textId="1618858C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3.049</w:t>
            </w:r>
          </w:p>
        </w:tc>
        <w:tc>
          <w:tcPr>
            <w:tcW w:w="1193" w:type="dxa"/>
          </w:tcPr>
          <w:p w14:paraId="54C5AB80" w14:textId="427598BF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2.968</w:t>
            </w:r>
          </w:p>
        </w:tc>
        <w:tc>
          <w:tcPr>
            <w:tcW w:w="1193" w:type="dxa"/>
          </w:tcPr>
          <w:p w14:paraId="3E5135BA" w14:textId="43BCE260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3.015</w:t>
            </w:r>
          </w:p>
        </w:tc>
      </w:tr>
      <w:tr w:rsidR="00055B7C" w14:paraId="4AC2A018" w14:textId="77777777" w:rsidTr="00055B7C">
        <w:tc>
          <w:tcPr>
            <w:tcW w:w="959" w:type="dxa"/>
          </w:tcPr>
          <w:p w14:paraId="4D24FE2F" w14:textId="7777E199" w:rsidR="00055B7C" w:rsidRDefault="00055B7C" w:rsidP="009710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87" w:type="dxa"/>
          </w:tcPr>
          <w:p w14:paraId="1F38205A" w14:textId="78A4CD14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473DD6EA" w14:textId="2D265CC5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2A6AAE05" w14:textId="3411B38D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2.554</w:t>
            </w:r>
          </w:p>
        </w:tc>
        <w:tc>
          <w:tcPr>
            <w:tcW w:w="1193" w:type="dxa"/>
          </w:tcPr>
          <w:p w14:paraId="23A4D570" w14:textId="2DCCD26E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3.454</w:t>
            </w:r>
          </w:p>
        </w:tc>
        <w:tc>
          <w:tcPr>
            <w:tcW w:w="1193" w:type="dxa"/>
          </w:tcPr>
          <w:p w14:paraId="59A2B594" w14:textId="241704B7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3.472</w:t>
            </w:r>
          </w:p>
        </w:tc>
        <w:tc>
          <w:tcPr>
            <w:tcW w:w="1193" w:type="dxa"/>
          </w:tcPr>
          <w:p w14:paraId="3898ADD5" w14:textId="4B01D37A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3.371</w:t>
            </w:r>
          </w:p>
        </w:tc>
        <w:tc>
          <w:tcPr>
            <w:tcW w:w="1193" w:type="dxa"/>
          </w:tcPr>
          <w:p w14:paraId="54518351" w14:textId="70D28632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3.454</w:t>
            </w:r>
          </w:p>
        </w:tc>
      </w:tr>
      <w:tr w:rsidR="00055B7C" w14:paraId="55AA3851" w14:textId="77777777" w:rsidTr="00055B7C">
        <w:tc>
          <w:tcPr>
            <w:tcW w:w="959" w:type="dxa"/>
          </w:tcPr>
          <w:p w14:paraId="47AC9E9F" w14:textId="77EAE6A0" w:rsidR="00055B7C" w:rsidRDefault="00055B7C" w:rsidP="009710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87" w:type="dxa"/>
          </w:tcPr>
          <w:p w14:paraId="444E1FF7" w14:textId="655C6522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042D1748" w14:textId="03DF9608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50E2E2BF" w14:textId="67092BAD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2.159</w:t>
            </w:r>
          </w:p>
        </w:tc>
        <w:tc>
          <w:tcPr>
            <w:tcW w:w="1193" w:type="dxa"/>
          </w:tcPr>
          <w:p w14:paraId="2B219F11" w14:textId="5D768B88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2.562</w:t>
            </w:r>
          </w:p>
        </w:tc>
        <w:tc>
          <w:tcPr>
            <w:tcW w:w="1193" w:type="dxa"/>
          </w:tcPr>
          <w:p w14:paraId="43E0154F" w14:textId="6847F9AD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2.692</w:t>
            </w:r>
          </w:p>
        </w:tc>
        <w:tc>
          <w:tcPr>
            <w:tcW w:w="1193" w:type="dxa"/>
          </w:tcPr>
          <w:p w14:paraId="02C1EBC6" w14:textId="19939634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2.590</w:t>
            </w:r>
          </w:p>
        </w:tc>
        <w:tc>
          <w:tcPr>
            <w:tcW w:w="1193" w:type="dxa"/>
          </w:tcPr>
          <w:p w14:paraId="647EC359" w14:textId="5F709ACE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2.578</w:t>
            </w:r>
          </w:p>
        </w:tc>
      </w:tr>
      <w:tr w:rsidR="00055B7C" w14:paraId="0950CBC8" w14:textId="77777777" w:rsidTr="00055B7C">
        <w:tc>
          <w:tcPr>
            <w:tcW w:w="959" w:type="dxa"/>
          </w:tcPr>
          <w:p w14:paraId="798EC09C" w14:textId="099E802A" w:rsidR="00055B7C" w:rsidRDefault="00055B7C" w:rsidP="009710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87" w:type="dxa"/>
          </w:tcPr>
          <w:p w14:paraId="748024FE" w14:textId="24A0C6B5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73181C15" w14:textId="30B30DF0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7EFA3C8C" w14:textId="35906EED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2.162</w:t>
            </w:r>
          </w:p>
        </w:tc>
        <w:tc>
          <w:tcPr>
            <w:tcW w:w="1193" w:type="dxa"/>
          </w:tcPr>
          <w:p w14:paraId="60F1CEDA" w14:textId="177226D7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2.779</w:t>
            </w:r>
          </w:p>
        </w:tc>
        <w:tc>
          <w:tcPr>
            <w:tcW w:w="1193" w:type="dxa"/>
          </w:tcPr>
          <w:p w14:paraId="3799751C" w14:textId="16F55B65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2.845</w:t>
            </w:r>
          </w:p>
        </w:tc>
        <w:tc>
          <w:tcPr>
            <w:tcW w:w="1193" w:type="dxa"/>
          </w:tcPr>
          <w:p w14:paraId="35E19DE4" w14:textId="2A6E1052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2.739</w:t>
            </w:r>
          </w:p>
        </w:tc>
        <w:tc>
          <w:tcPr>
            <w:tcW w:w="1193" w:type="dxa"/>
          </w:tcPr>
          <w:p w14:paraId="2B731157" w14:textId="0A9453EF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2.818</w:t>
            </w:r>
          </w:p>
        </w:tc>
      </w:tr>
      <w:tr w:rsidR="00055B7C" w14:paraId="0CA8E7FA" w14:textId="77777777" w:rsidTr="00055B7C">
        <w:tc>
          <w:tcPr>
            <w:tcW w:w="959" w:type="dxa"/>
          </w:tcPr>
          <w:p w14:paraId="19A9D5E3" w14:textId="20A77E70" w:rsidR="00055B7C" w:rsidRDefault="00055B7C" w:rsidP="009710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87" w:type="dxa"/>
          </w:tcPr>
          <w:p w14:paraId="237F362A" w14:textId="46F3E32C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</w:p>
        </w:tc>
        <w:tc>
          <w:tcPr>
            <w:tcW w:w="1675" w:type="dxa"/>
          </w:tcPr>
          <w:p w14:paraId="624DB4C9" w14:textId="033B70EF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5A1D6074" w14:textId="4570B812" w:rsidR="00055B7C" w:rsidRDefault="00055B7C" w:rsidP="00971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2.309</w:t>
            </w:r>
          </w:p>
        </w:tc>
        <w:tc>
          <w:tcPr>
            <w:tcW w:w="1193" w:type="dxa"/>
          </w:tcPr>
          <w:p w14:paraId="340A2F63" w14:textId="5376D5D7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3.214</w:t>
            </w:r>
          </w:p>
        </w:tc>
        <w:tc>
          <w:tcPr>
            <w:tcW w:w="1193" w:type="dxa"/>
          </w:tcPr>
          <w:p w14:paraId="05C8BC5D" w14:textId="23284CD0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3.229</w:t>
            </w:r>
          </w:p>
        </w:tc>
        <w:tc>
          <w:tcPr>
            <w:tcW w:w="1193" w:type="dxa"/>
          </w:tcPr>
          <w:p w14:paraId="6A520404" w14:textId="1910DC39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3.124</w:t>
            </w:r>
          </w:p>
        </w:tc>
        <w:tc>
          <w:tcPr>
            <w:tcW w:w="1193" w:type="dxa"/>
          </w:tcPr>
          <w:p w14:paraId="6771082F" w14:textId="3B9285DA" w:rsidR="00055B7C" w:rsidRPr="00055B7C" w:rsidRDefault="00055B7C" w:rsidP="00971026">
            <w:pPr>
              <w:rPr>
                <w:rFonts w:asciiTheme="minorHAnsi" w:hAnsiTheme="minorHAnsi" w:cstheme="minorHAnsi"/>
                <w:b/>
              </w:rPr>
            </w:pPr>
            <w:r w:rsidRPr="00055B7C">
              <w:rPr>
                <w:rFonts w:asciiTheme="minorHAnsi" w:hAnsiTheme="minorHAnsi" w:cstheme="minorHAnsi"/>
                <w:b/>
              </w:rPr>
              <w:t>3.203</w:t>
            </w:r>
          </w:p>
        </w:tc>
      </w:tr>
    </w:tbl>
    <w:p w14:paraId="492B616C" w14:textId="178E8AFA" w:rsidR="00681E30" w:rsidRPr="006C7187" w:rsidRDefault="00055B7C" w:rsidP="006C718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681E30" w:rsidRPr="002D73C8">
        <w:rPr>
          <w:rFonts w:asciiTheme="minorHAnsi" w:hAnsiTheme="minorHAnsi" w:cstheme="minorHAnsi"/>
          <w:lang w:val="en-US"/>
        </w:rPr>
        <w:t xml:space="preserve"> </w:t>
      </w:r>
      <w:r w:rsidR="00681E30">
        <w:rPr>
          <w:rFonts w:asciiTheme="minorHAnsi" w:hAnsiTheme="minorHAnsi" w:cstheme="minorHAnsi"/>
          <w:lang w:val="en-US"/>
        </w:rPr>
        <w:t>U</w:t>
      </w:r>
      <w:r w:rsidR="00681E30" w:rsidRPr="006C7187">
        <w:rPr>
          <w:rFonts w:asciiTheme="minorHAnsi" w:hAnsiTheme="minorHAnsi" w:cstheme="minorHAnsi"/>
          <w:lang w:val="en-US"/>
        </w:rPr>
        <w:t xml:space="preserve">sing a </w:t>
      </w:r>
      <w:r w:rsidR="00681E30">
        <w:rPr>
          <w:rFonts w:asciiTheme="minorHAnsi" w:hAnsiTheme="minorHAnsi" w:cstheme="minorHAnsi"/>
          <w:lang w:val="en-US"/>
        </w:rPr>
        <w:t>(12e,13o) active space including 4s, 3d, 4d of Cu and 3p</w:t>
      </w:r>
      <w:r w:rsidR="00681E30" w:rsidRPr="00632971">
        <w:rPr>
          <w:rFonts w:asciiTheme="minorHAnsi" w:hAnsiTheme="minorHAnsi" w:cstheme="minorHAnsi"/>
          <w:vertAlign w:val="subscript"/>
          <w:lang w:val="en-US"/>
        </w:rPr>
        <w:t>z</w:t>
      </w:r>
      <w:r w:rsidR="00681E30">
        <w:rPr>
          <w:rFonts w:asciiTheme="minorHAnsi" w:hAnsiTheme="minorHAnsi" w:cstheme="minorHAnsi"/>
          <w:lang w:val="en-US"/>
        </w:rPr>
        <w:t>, 4p</w:t>
      </w:r>
      <w:r w:rsidR="00681E30" w:rsidRPr="00632971">
        <w:rPr>
          <w:rFonts w:asciiTheme="minorHAnsi" w:hAnsiTheme="minorHAnsi" w:cstheme="minorHAnsi"/>
          <w:vertAlign w:val="subscript"/>
          <w:lang w:val="en-US"/>
        </w:rPr>
        <w:t>z</w:t>
      </w:r>
      <w:r w:rsidR="00681E30">
        <w:rPr>
          <w:rFonts w:asciiTheme="minorHAnsi" w:hAnsiTheme="minorHAnsi" w:cstheme="minorHAnsi"/>
          <w:lang w:val="en-US"/>
        </w:rPr>
        <w:t xml:space="preserve"> of Cl.</w:t>
      </w:r>
    </w:p>
    <w:p w14:paraId="0D07C93A" w14:textId="1B4E1D2D" w:rsidR="007F3E2E" w:rsidRDefault="00055B7C" w:rsidP="005F1A8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>Core orbitals not correlated at PT2 level: 1s, 2s, 2p, 3s, 3p of Cu</w:t>
      </w:r>
      <w:r w:rsidR="004C1282">
        <w:rPr>
          <w:rFonts w:asciiTheme="minorHAnsi" w:hAnsiTheme="minorHAnsi" w:cstheme="minorHAnsi"/>
          <w:lang w:val="en-US"/>
        </w:rPr>
        <w:t xml:space="preserve"> and 1s</w:t>
      </w:r>
      <w:r w:rsidR="007F61F1">
        <w:rPr>
          <w:rFonts w:asciiTheme="minorHAnsi" w:hAnsiTheme="minorHAnsi" w:cstheme="minorHAnsi"/>
          <w:lang w:val="en-US"/>
        </w:rPr>
        <w:t>, 2s, 2p</w:t>
      </w:r>
      <w:r w:rsidR="004C1282">
        <w:rPr>
          <w:rFonts w:asciiTheme="minorHAnsi" w:hAnsiTheme="minorHAnsi" w:cstheme="minorHAnsi"/>
          <w:lang w:val="en-US"/>
        </w:rPr>
        <w:t xml:space="preserve"> of </w:t>
      </w:r>
      <w:r w:rsidR="00681E30">
        <w:rPr>
          <w:rFonts w:asciiTheme="minorHAnsi" w:hAnsiTheme="minorHAnsi" w:cstheme="minorHAnsi"/>
          <w:lang w:val="en-US"/>
        </w:rPr>
        <w:t>Cl</w:t>
      </w:r>
      <w:r w:rsidR="003254A7">
        <w:rPr>
          <w:rFonts w:asciiTheme="minorHAnsi" w:hAnsiTheme="minorHAnsi" w:cstheme="minorHAnsi"/>
          <w:lang w:val="en-US"/>
        </w:rPr>
        <w:t xml:space="preserve"> (</w:t>
      </w:r>
      <w:r w:rsidR="007F61F1">
        <w:rPr>
          <w:rFonts w:asciiTheme="minorHAnsi" w:hAnsiTheme="minorHAnsi" w:cstheme="minorHAnsi"/>
          <w:lang w:val="en-US"/>
        </w:rPr>
        <w:t>8</w:t>
      </w:r>
      <w:r w:rsidR="003254A7">
        <w:rPr>
          <w:rFonts w:asciiTheme="minorHAnsi" w:hAnsiTheme="minorHAnsi" w:cstheme="minorHAnsi"/>
          <w:lang w:val="en-US"/>
        </w:rPr>
        <w:t>,</w:t>
      </w:r>
      <w:r w:rsidR="007F61F1">
        <w:rPr>
          <w:rFonts w:asciiTheme="minorHAnsi" w:hAnsiTheme="minorHAnsi" w:cstheme="minorHAnsi"/>
          <w:lang w:val="en-US"/>
        </w:rPr>
        <w:t>3</w:t>
      </w:r>
      <w:r w:rsidR="003254A7">
        <w:rPr>
          <w:rFonts w:asciiTheme="minorHAnsi" w:hAnsiTheme="minorHAnsi" w:cstheme="minorHAnsi"/>
          <w:lang w:val="en-US"/>
        </w:rPr>
        <w:t>,</w:t>
      </w:r>
      <w:r w:rsidR="007F61F1">
        <w:rPr>
          <w:rFonts w:asciiTheme="minorHAnsi" w:hAnsiTheme="minorHAnsi" w:cstheme="minorHAnsi"/>
          <w:lang w:val="en-US"/>
        </w:rPr>
        <w:t>3</w:t>
      </w:r>
      <w:r w:rsidR="003254A7">
        <w:rPr>
          <w:rFonts w:asciiTheme="minorHAnsi" w:hAnsiTheme="minorHAnsi" w:cstheme="minorHAnsi"/>
          <w:lang w:val="en-US"/>
        </w:rPr>
        <w:t>,0).</w:t>
      </w:r>
    </w:p>
    <w:p w14:paraId="1BB03EF3" w14:textId="1E04A5A1" w:rsidR="00971026" w:rsidRDefault="0097102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0AA87A67" w14:textId="5803E9A7" w:rsidR="00971026" w:rsidRDefault="00971026" w:rsidP="00971026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lastRenderedPageBreak/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CASPT2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</w:t>
      </w:r>
      <w:r>
        <w:rPr>
          <w:rFonts w:asciiTheme="minorHAnsi" w:hAnsiTheme="minorHAnsi" w:cstheme="minorHAnsi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>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CuCl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022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7"/>
        <w:gridCol w:w="1675"/>
        <w:gridCol w:w="1236"/>
        <w:gridCol w:w="1193"/>
        <w:gridCol w:w="1193"/>
        <w:gridCol w:w="1193"/>
        <w:gridCol w:w="1193"/>
      </w:tblGrid>
      <w:tr w:rsidR="00FF4228" w14:paraId="3682AB26" w14:textId="2A9E3230" w:rsidTr="00FF4228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7C6C891F" w14:textId="77777777" w:rsidR="00FF4228" w:rsidRPr="002D73C8" w:rsidRDefault="00FF4228" w:rsidP="00FF4228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6AD563F1" w14:textId="77777777" w:rsidR="00FF4228" w:rsidRPr="00A3327C" w:rsidRDefault="00FF4228" w:rsidP="00FF4228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17681428" w14:textId="77777777" w:rsidR="00FF4228" w:rsidRPr="00496C66" w:rsidRDefault="00FF4228" w:rsidP="00FF4228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0EDA02E6" w14:textId="77777777" w:rsidR="00FF4228" w:rsidRPr="00A3327C" w:rsidRDefault="00FF4228" w:rsidP="00FF4228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5CADE627" w14:textId="77777777" w:rsidR="00FF4228" w:rsidRPr="00A3327C" w:rsidRDefault="00FF4228" w:rsidP="00FF4228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66353A4" w14:textId="77777777" w:rsidR="00FF4228" w:rsidRPr="00A00492" w:rsidRDefault="00FF4228" w:rsidP="00FF422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B8C7C83" w14:textId="77777777" w:rsidR="00FF4228" w:rsidRDefault="00FF4228" w:rsidP="00FF422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791A7CC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9DF20D8" w14:textId="7B82F585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7B41D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FFBA8E1" w14:textId="77777777" w:rsidR="00FF4228" w:rsidRDefault="00FF4228" w:rsidP="00FF422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48A923D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5318E11C" w14:textId="4C6C5B15" w:rsidR="00FF4228" w:rsidRPr="003F438E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7B41D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FB48DC0" w14:textId="77777777" w:rsidR="00FF4228" w:rsidRDefault="00FF4228" w:rsidP="00FF422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5B6A8BAE" w14:textId="3410CE85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7B41D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28F597F" w14:textId="628E606A" w:rsidR="00FF4228" w:rsidRDefault="00FF4228" w:rsidP="00FF4228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  <w:p w14:paraId="217D73D8" w14:textId="4B21E22C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7B41D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</w:tr>
      <w:tr w:rsidR="00FF4228" w14:paraId="1FBF60F9" w14:textId="7937E0F0" w:rsidTr="00FF4228">
        <w:tc>
          <w:tcPr>
            <w:tcW w:w="959" w:type="dxa"/>
          </w:tcPr>
          <w:p w14:paraId="4DEC98BC" w14:textId="77777777" w:rsidR="00FF4228" w:rsidRDefault="00FF4228" w:rsidP="00FF422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87" w:type="dxa"/>
          </w:tcPr>
          <w:p w14:paraId="08AC4C87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55007D8E" w14:textId="77777777" w:rsidR="00FF4228" w:rsidRPr="00496C66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0EDD985D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  <w:p w14:paraId="662AF136" w14:textId="77777777" w:rsidR="00FF4228" w:rsidRPr="00496C66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1874A51F" w14:textId="4B0C2D7F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4DEF5D71" w14:textId="24CE443A" w:rsidR="00FF4228" w:rsidRPr="006C7187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2.677</w:t>
            </w:r>
          </w:p>
        </w:tc>
        <w:tc>
          <w:tcPr>
            <w:tcW w:w="1193" w:type="dxa"/>
          </w:tcPr>
          <w:p w14:paraId="72E0A751" w14:textId="29F8D2F4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2F7FC484" w14:textId="65105C39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262844">
              <w:rPr>
                <w:rFonts w:asciiTheme="minorHAnsi" w:hAnsiTheme="minorHAnsi" w:cstheme="minorHAnsi"/>
                <w:b/>
                <w:highlight w:val="yellow"/>
              </w:rPr>
              <w:t>967</w:t>
            </w:r>
          </w:p>
        </w:tc>
        <w:tc>
          <w:tcPr>
            <w:tcW w:w="1193" w:type="dxa"/>
          </w:tcPr>
          <w:p w14:paraId="53A2B99E" w14:textId="0DD2DEBA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24B7CF0C" w14:textId="39A7DB0C" w:rsidR="00FF4228" w:rsidRPr="006C7187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262844">
              <w:rPr>
                <w:rFonts w:asciiTheme="minorHAnsi" w:hAnsiTheme="minorHAnsi" w:cstheme="minorHAnsi"/>
                <w:b/>
                <w:highlight w:val="yellow"/>
              </w:rPr>
              <w:t>088</w:t>
            </w:r>
          </w:p>
        </w:tc>
        <w:tc>
          <w:tcPr>
            <w:tcW w:w="1193" w:type="dxa"/>
          </w:tcPr>
          <w:p w14:paraId="71449C4B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656200B5" w14:textId="1077A850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B13A2F" w:rsidRPr="00B13A2F">
              <w:rPr>
                <w:rFonts w:asciiTheme="minorHAnsi" w:hAnsiTheme="minorHAnsi" w:cstheme="minorHAnsi"/>
                <w:b/>
                <w:highlight w:val="yellow"/>
              </w:rPr>
              <w:t>323</w:t>
            </w:r>
          </w:p>
        </w:tc>
        <w:tc>
          <w:tcPr>
            <w:tcW w:w="1193" w:type="dxa"/>
          </w:tcPr>
          <w:p w14:paraId="06552EE8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7BC214F0" w14:textId="16759204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B13A2F" w:rsidRPr="00B13A2F">
              <w:rPr>
                <w:rFonts w:asciiTheme="minorHAnsi" w:hAnsiTheme="minorHAnsi" w:cstheme="minorHAnsi"/>
                <w:b/>
                <w:highlight w:val="yellow"/>
              </w:rPr>
              <w:t>333</w:t>
            </w:r>
          </w:p>
        </w:tc>
      </w:tr>
      <w:tr w:rsidR="00FF4228" w14:paraId="31AA7484" w14:textId="4C055D90" w:rsidTr="00FF4228">
        <w:tc>
          <w:tcPr>
            <w:tcW w:w="959" w:type="dxa"/>
          </w:tcPr>
          <w:p w14:paraId="0BF7FD1D" w14:textId="77777777" w:rsidR="00FF4228" w:rsidRPr="006F110D" w:rsidRDefault="00FF4228" w:rsidP="00FF4228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87" w:type="dxa"/>
          </w:tcPr>
          <w:p w14:paraId="43B5EE0B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3579F1CA" w14:textId="77777777" w:rsidR="00FF4228" w:rsidRPr="00496C66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223DAB66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  <w:p w14:paraId="32E539CD" w14:textId="77777777" w:rsidR="00FF4228" w:rsidRPr="00496C66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1EE74DD5" w14:textId="2D282C57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2AA1AE7C" w14:textId="50ABDA92" w:rsidR="00FF4228" w:rsidRPr="006C7187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2.555</w:t>
            </w:r>
          </w:p>
        </w:tc>
        <w:tc>
          <w:tcPr>
            <w:tcW w:w="1193" w:type="dxa"/>
          </w:tcPr>
          <w:p w14:paraId="17AF972D" w14:textId="7CBB270D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464761CE" w14:textId="61DF86A5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Pr="004507B1">
              <w:rPr>
                <w:rFonts w:asciiTheme="minorHAnsi" w:hAnsiTheme="minorHAnsi" w:cstheme="minorHAnsi"/>
                <w:b/>
                <w:highlight w:val="yellow"/>
              </w:rPr>
              <w:t>902</w:t>
            </w:r>
          </w:p>
        </w:tc>
        <w:tc>
          <w:tcPr>
            <w:tcW w:w="1193" w:type="dxa"/>
          </w:tcPr>
          <w:p w14:paraId="3B7FE81D" w14:textId="51777B46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34F876EE" w14:textId="738432AE" w:rsidR="00FF4228" w:rsidRPr="006C7187" w:rsidRDefault="00FF4228" w:rsidP="00FF422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highlight w:val="yellow"/>
              </w:rPr>
              <w:t>2</w:t>
            </w:r>
            <w:r w:rsidRPr="000168E7">
              <w:rPr>
                <w:rFonts w:asciiTheme="minorHAnsi" w:hAnsiTheme="minorHAnsi" w:cstheme="minorHAnsi"/>
                <w:b/>
                <w:highlight w:val="yellow"/>
              </w:rPr>
              <w:t>.</w:t>
            </w:r>
            <w:r w:rsidRPr="004507B1">
              <w:rPr>
                <w:rFonts w:asciiTheme="minorHAnsi" w:hAnsiTheme="minorHAnsi" w:cstheme="minorHAnsi"/>
                <w:b/>
                <w:highlight w:val="yellow"/>
              </w:rPr>
              <w:t>965</w:t>
            </w:r>
          </w:p>
        </w:tc>
        <w:tc>
          <w:tcPr>
            <w:tcW w:w="1193" w:type="dxa"/>
          </w:tcPr>
          <w:p w14:paraId="35DAB249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2133B763" w14:textId="0A26DA5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="00C93FD9" w:rsidRPr="00C93FD9">
              <w:rPr>
                <w:rFonts w:asciiTheme="minorHAnsi" w:hAnsiTheme="minorHAnsi" w:cstheme="minorHAnsi"/>
                <w:b/>
                <w:highlight w:val="yellow"/>
              </w:rPr>
              <w:t>929</w:t>
            </w:r>
          </w:p>
        </w:tc>
        <w:tc>
          <w:tcPr>
            <w:tcW w:w="1193" w:type="dxa"/>
          </w:tcPr>
          <w:p w14:paraId="06A7016D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580F1573" w14:textId="6E12430C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highlight w:val="yellow"/>
              </w:rPr>
              <w:t>2</w:t>
            </w:r>
            <w:r w:rsidRPr="000168E7">
              <w:rPr>
                <w:rFonts w:asciiTheme="minorHAnsi" w:hAnsiTheme="minorHAnsi" w:cstheme="minorHAnsi"/>
                <w:b/>
                <w:highlight w:val="yellow"/>
              </w:rPr>
              <w:t>.</w:t>
            </w:r>
            <w:r w:rsidR="00C93FD9" w:rsidRPr="00C93FD9">
              <w:rPr>
                <w:rFonts w:asciiTheme="minorHAnsi" w:hAnsiTheme="minorHAnsi" w:cstheme="minorHAnsi"/>
                <w:b/>
                <w:highlight w:val="yellow"/>
              </w:rPr>
              <w:t>971</w:t>
            </w:r>
          </w:p>
        </w:tc>
      </w:tr>
      <w:tr w:rsidR="00FF4228" w14:paraId="7ECA94B9" w14:textId="1C2F2030" w:rsidTr="00FF4228">
        <w:tc>
          <w:tcPr>
            <w:tcW w:w="959" w:type="dxa"/>
          </w:tcPr>
          <w:p w14:paraId="7344C4E4" w14:textId="77777777" w:rsidR="00FF4228" w:rsidRDefault="00FF4228" w:rsidP="00FF422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87" w:type="dxa"/>
          </w:tcPr>
          <w:p w14:paraId="30424FF9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7B02C1B8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33CEADE0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  <w:p w14:paraId="1AF131EF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32156336" w14:textId="28CC0090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798BC9BC" w14:textId="3905CADE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2.754</w:t>
            </w:r>
          </w:p>
        </w:tc>
        <w:tc>
          <w:tcPr>
            <w:tcW w:w="1193" w:type="dxa"/>
          </w:tcPr>
          <w:p w14:paraId="02C71734" w14:textId="6983D919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2AD1DA91" w14:textId="2A880D92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AE0144">
              <w:rPr>
                <w:rFonts w:asciiTheme="minorHAnsi" w:hAnsiTheme="minorHAnsi" w:cstheme="minorHAnsi"/>
                <w:b/>
                <w:highlight w:val="yellow"/>
              </w:rPr>
              <w:t>525</w:t>
            </w:r>
          </w:p>
        </w:tc>
        <w:tc>
          <w:tcPr>
            <w:tcW w:w="1193" w:type="dxa"/>
          </w:tcPr>
          <w:p w14:paraId="4FBABAC1" w14:textId="72C2FB46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499B52EF" w14:textId="403B7715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AE0144">
              <w:rPr>
                <w:rFonts w:asciiTheme="minorHAnsi" w:hAnsiTheme="minorHAnsi" w:cstheme="minorHAnsi"/>
                <w:b/>
                <w:highlight w:val="yellow"/>
              </w:rPr>
              <w:t>533</w:t>
            </w:r>
          </w:p>
        </w:tc>
        <w:tc>
          <w:tcPr>
            <w:tcW w:w="1193" w:type="dxa"/>
          </w:tcPr>
          <w:p w14:paraId="075BBDC0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5DA55BC7" w14:textId="3D381056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C93FD9" w:rsidRPr="00C93FD9">
              <w:rPr>
                <w:rFonts w:asciiTheme="minorHAnsi" w:hAnsiTheme="minorHAnsi" w:cstheme="minorHAnsi"/>
                <w:b/>
                <w:highlight w:val="yellow"/>
              </w:rPr>
              <w:t>435</w:t>
            </w:r>
          </w:p>
        </w:tc>
        <w:tc>
          <w:tcPr>
            <w:tcW w:w="1193" w:type="dxa"/>
          </w:tcPr>
          <w:p w14:paraId="275089DD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2BBEB7D6" w14:textId="04CD430E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0168E7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C93FD9" w:rsidRPr="00C93FD9">
              <w:rPr>
                <w:rFonts w:asciiTheme="minorHAnsi" w:hAnsiTheme="minorHAnsi" w:cstheme="minorHAnsi"/>
                <w:b/>
                <w:highlight w:val="yellow"/>
              </w:rPr>
              <w:t>539</w:t>
            </w:r>
          </w:p>
        </w:tc>
      </w:tr>
      <w:tr w:rsidR="00FF4228" w14:paraId="2083E9DB" w14:textId="31940EAA" w:rsidTr="00FF4228">
        <w:tc>
          <w:tcPr>
            <w:tcW w:w="959" w:type="dxa"/>
          </w:tcPr>
          <w:p w14:paraId="3CB86E93" w14:textId="77777777" w:rsidR="00FF4228" w:rsidRDefault="00FF4228" w:rsidP="00FF422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87" w:type="dxa"/>
          </w:tcPr>
          <w:p w14:paraId="0A76D080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0B2982D7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528D1865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  <w:p w14:paraId="09EDAD91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7E28431A" w14:textId="2D7916E5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69A33BD2" w14:textId="2C42C132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2.177</w:t>
            </w:r>
          </w:p>
        </w:tc>
        <w:tc>
          <w:tcPr>
            <w:tcW w:w="1193" w:type="dxa"/>
          </w:tcPr>
          <w:p w14:paraId="363ADF66" w14:textId="5F154654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0B992C6A" w14:textId="43531AE4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7A416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Pr="00262844">
              <w:rPr>
                <w:rFonts w:asciiTheme="minorHAnsi" w:hAnsiTheme="minorHAnsi" w:cstheme="minorHAnsi"/>
                <w:b/>
                <w:highlight w:val="yellow"/>
              </w:rPr>
              <w:t>513</w:t>
            </w:r>
          </w:p>
        </w:tc>
        <w:tc>
          <w:tcPr>
            <w:tcW w:w="1193" w:type="dxa"/>
          </w:tcPr>
          <w:p w14:paraId="0E49A89E" w14:textId="455648DA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3AD65B2A" w14:textId="0D7F6341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7A416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Pr="00262844">
              <w:rPr>
                <w:rFonts w:asciiTheme="minorHAnsi" w:hAnsiTheme="minorHAnsi" w:cstheme="minorHAnsi"/>
                <w:b/>
                <w:highlight w:val="yellow"/>
              </w:rPr>
              <w:t>626</w:t>
            </w:r>
          </w:p>
        </w:tc>
        <w:tc>
          <w:tcPr>
            <w:tcW w:w="1193" w:type="dxa"/>
          </w:tcPr>
          <w:p w14:paraId="53F5F456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53016161" w14:textId="2785C54E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7A416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="0050079C" w:rsidRPr="0050079C">
              <w:rPr>
                <w:rFonts w:asciiTheme="minorHAnsi" w:hAnsiTheme="minorHAnsi" w:cstheme="minorHAnsi"/>
                <w:b/>
                <w:highlight w:val="yellow"/>
              </w:rPr>
              <w:t>539</w:t>
            </w:r>
          </w:p>
        </w:tc>
        <w:tc>
          <w:tcPr>
            <w:tcW w:w="1193" w:type="dxa"/>
          </w:tcPr>
          <w:p w14:paraId="540B650A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7701AA57" w14:textId="7324D41A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7A416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="0050079C" w:rsidRPr="0050079C">
              <w:rPr>
                <w:rFonts w:asciiTheme="minorHAnsi" w:hAnsiTheme="minorHAnsi" w:cstheme="minorHAnsi"/>
                <w:b/>
                <w:highlight w:val="yellow"/>
              </w:rPr>
              <w:t>529</w:t>
            </w:r>
          </w:p>
        </w:tc>
      </w:tr>
      <w:tr w:rsidR="00FF4228" w14:paraId="524053F8" w14:textId="521A10BE" w:rsidTr="00FF4228">
        <w:tc>
          <w:tcPr>
            <w:tcW w:w="959" w:type="dxa"/>
          </w:tcPr>
          <w:p w14:paraId="7FAF4AD9" w14:textId="77777777" w:rsidR="00FF4228" w:rsidRDefault="00FF4228" w:rsidP="00FF422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87" w:type="dxa"/>
          </w:tcPr>
          <w:p w14:paraId="02D7744D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1E955F0E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636C4E97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  <w:p w14:paraId="4D0FD1AB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72EB6CA7" w14:textId="604CD465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4CB43336" w14:textId="2BE9CF9A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2.235</w:t>
            </w:r>
          </w:p>
        </w:tc>
        <w:tc>
          <w:tcPr>
            <w:tcW w:w="1193" w:type="dxa"/>
          </w:tcPr>
          <w:p w14:paraId="381D71DD" w14:textId="7CB4C07D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5CA5FD8E" w14:textId="70ED9D49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E3202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Pr="00BB3351">
              <w:rPr>
                <w:rFonts w:asciiTheme="minorHAnsi" w:hAnsiTheme="minorHAnsi" w:cstheme="minorHAnsi"/>
                <w:b/>
                <w:highlight w:val="yellow"/>
              </w:rPr>
              <w:t>606</w:t>
            </w:r>
          </w:p>
        </w:tc>
        <w:tc>
          <w:tcPr>
            <w:tcW w:w="1193" w:type="dxa"/>
          </w:tcPr>
          <w:p w14:paraId="66FD1B5B" w14:textId="5AC503E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170F6C0B" w14:textId="1E47EA20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E3202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Pr="00BB3351">
              <w:rPr>
                <w:rFonts w:asciiTheme="minorHAnsi" w:hAnsiTheme="minorHAnsi" w:cstheme="minorHAnsi"/>
                <w:b/>
                <w:highlight w:val="yellow"/>
              </w:rPr>
              <w:t>661</w:t>
            </w:r>
          </w:p>
        </w:tc>
        <w:tc>
          <w:tcPr>
            <w:tcW w:w="1193" w:type="dxa"/>
          </w:tcPr>
          <w:p w14:paraId="53DA80F0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4FE4ABAC" w14:textId="502DD2AE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E3202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="00DC6BD7" w:rsidRPr="00DC6BD7">
              <w:rPr>
                <w:rFonts w:asciiTheme="minorHAnsi" w:hAnsiTheme="minorHAnsi" w:cstheme="minorHAnsi"/>
                <w:b/>
                <w:highlight w:val="yellow"/>
              </w:rPr>
              <w:t>606</w:t>
            </w:r>
          </w:p>
        </w:tc>
        <w:tc>
          <w:tcPr>
            <w:tcW w:w="1193" w:type="dxa"/>
          </w:tcPr>
          <w:p w14:paraId="60B91868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129AC7A5" w14:textId="6CF75A65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E32027">
              <w:rPr>
                <w:rFonts w:asciiTheme="minorHAnsi" w:hAnsiTheme="minorHAnsi" w:cstheme="minorHAnsi"/>
                <w:b/>
                <w:highlight w:val="yellow"/>
              </w:rPr>
              <w:t>2.</w:t>
            </w:r>
            <w:r w:rsidR="00DC6BD7" w:rsidRPr="00DC6BD7">
              <w:rPr>
                <w:rFonts w:asciiTheme="minorHAnsi" w:hAnsiTheme="minorHAnsi" w:cstheme="minorHAnsi"/>
                <w:b/>
                <w:highlight w:val="yellow"/>
              </w:rPr>
              <w:t>654</w:t>
            </w:r>
          </w:p>
        </w:tc>
      </w:tr>
      <w:tr w:rsidR="00FF4228" w14:paraId="2E2207B8" w14:textId="3F4D0DD6" w:rsidTr="00FF4228">
        <w:tc>
          <w:tcPr>
            <w:tcW w:w="959" w:type="dxa"/>
          </w:tcPr>
          <w:p w14:paraId="08E2294A" w14:textId="77777777" w:rsidR="00FF4228" w:rsidRDefault="00FF4228" w:rsidP="00FF422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87" w:type="dxa"/>
          </w:tcPr>
          <w:p w14:paraId="6756A757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a</w:t>
            </w:r>
          </w:p>
          <w:p w14:paraId="025E9BF0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(7,2,2,2)</w:t>
            </w:r>
            <w:r w:rsidRPr="00681E3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675" w:type="dxa"/>
          </w:tcPr>
          <w:p w14:paraId="0290E5D0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  <w:p w14:paraId="0BCD02B5" w14:textId="77777777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52ED8F52" w14:textId="6F953622" w:rsidR="00FF4228" w:rsidRDefault="00FF4228" w:rsidP="00FF4228">
            <w:pPr>
              <w:rPr>
                <w:rFonts w:asciiTheme="minorHAnsi" w:hAnsiTheme="minorHAnsi" w:cstheme="minorHAnsi"/>
              </w:rPr>
            </w:pPr>
          </w:p>
          <w:p w14:paraId="7EA0307E" w14:textId="71D86BF4" w:rsidR="00FF4228" w:rsidRDefault="00FF4228" w:rsidP="00FF42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2.500</w:t>
            </w:r>
          </w:p>
        </w:tc>
        <w:tc>
          <w:tcPr>
            <w:tcW w:w="1193" w:type="dxa"/>
          </w:tcPr>
          <w:p w14:paraId="62715B7D" w14:textId="20A90A2A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31CFC538" w14:textId="5F40B271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267008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9A6D95">
              <w:rPr>
                <w:rFonts w:asciiTheme="minorHAnsi" w:hAnsiTheme="minorHAnsi" w:cstheme="minorHAnsi"/>
                <w:b/>
                <w:highlight w:val="yellow"/>
              </w:rPr>
              <w:t>276</w:t>
            </w:r>
          </w:p>
        </w:tc>
        <w:tc>
          <w:tcPr>
            <w:tcW w:w="1193" w:type="dxa"/>
          </w:tcPr>
          <w:p w14:paraId="0ACDC406" w14:textId="0EC33989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12E5C305" w14:textId="1EC3C6C4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267008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Pr="009A6D95">
              <w:rPr>
                <w:rFonts w:asciiTheme="minorHAnsi" w:hAnsiTheme="minorHAnsi" w:cstheme="minorHAnsi"/>
                <w:b/>
                <w:highlight w:val="yellow"/>
              </w:rPr>
              <w:t>281</w:t>
            </w:r>
          </w:p>
        </w:tc>
        <w:tc>
          <w:tcPr>
            <w:tcW w:w="1193" w:type="dxa"/>
          </w:tcPr>
          <w:p w14:paraId="2CAE5F85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5F09F5E7" w14:textId="1EE4A46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267008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400E1F" w:rsidRPr="00400E1F">
              <w:rPr>
                <w:rFonts w:asciiTheme="minorHAnsi" w:hAnsiTheme="minorHAnsi" w:cstheme="minorHAnsi"/>
                <w:b/>
                <w:highlight w:val="yellow"/>
              </w:rPr>
              <w:t>176</w:t>
            </w:r>
          </w:p>
        </w:tc>
        <w:tc>
          <w:tcPr>
            <w:tcW w:w="1193" w:type="dxa"/>
          </w:tcPr>
          <w:p w14:paraId="047DBD4E" w14:textId="77777777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</w:p>
          <w:p w14:paraId="1C2B96BB" w14:textId="4EC9E186" w:rsidR="00FF4228" w:rsidRDefault="00FF4228" w:rsidP="00FF4228">
            <w:pPr>
              <w:rPr>
                <w:rFonts w:asciiTheme="minorHAnsi" w:hAnsiTheme="minorHAnsi" w:cstheme="minorHAnsi"/>
                <w:b/>
              </w:rPr>
            </w:pPr>
            <w:r w:rsidRPr="00267008">
              <w:rPr>
                <w:rFonts w:asciiTheme="minorHAnsi" w:hAnsiTheme="minorHAnsi" w:cstheme="minorHAnsi"/>
                <w:b/>
                <w:highlight w:val="yellow"/>
              </w:rPr>
              <w:t>3.</w:t>
            </w:r>
            <w:r w:rsidR="00400E1F" w:rsidRPr="00400E1F">
              <w:rPr>
                <w:rFonts w:asciiTheme="minorHAnsi" w:hAnsiTheme="minorHAnsi" w:cstheme="minorHAnsi"/>
                <w:b/>
                <w:highlight w:val="yellow"/>
              </w:rPr>
              <w:t>277</w:t>
            </w:r>
          </w:p>
        </w:tc>
      </w:tr>
    </w:tbl>
    <w:p w14:paraId="6A8EF91B" w14:textId="77777777" w:rsidR="00971026" w:rsidRDefault="00971026" w:rsidP="00971026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(12e,12o) active space including 4s, 3d, 4d of Cu and 3p</w:t>
      </w:r>
      <w:r w:rsidRPr="00632971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of Cl.</w:t>
      </w:r>
    </w:p>
    <w:p w14:paraId="09F763CB" w14:textId="77777777" w:rsidR="00971026" w:rsidRPr="006C7187" w:rsidRDefault="00971026" w:rsidP="00971026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Pr="006C7187">
        <w:rPr>
          <w:rFonts w:asciiTheme="minorHAnsi" w:hAnsiTheme="minorHAnsi" w:cstheme="minorHAnsi"/>
          <w:lang w:val="en-US"/>
        </w:rPr>
        <w:t xml:space="preserve">sing a </w:t>
      </w:r>
      <w:r>
        <w:rPr>
          <w:rFonts w:asciiTheme="minorHAnsi" w:hAnsiTheme="minorHAnsi" w:cstheme="minorHAnsi"/>
          <w:lang w:val="en-US"/>
        </w:rPr>
        <w:t>(12e,13o) active space including 4s, 3d, 4d of Cu and 3p</w:t>
      </w:r>
      <w:r w:rsidRPr="00632971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>, 4p</w:t>
      </w:r>
      <w:r w:rsidRPr="00632971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of Cl.</w:t>
      </w:r>
    </w:p>
    <w:p w14:paraId="72BC1432" w14:textId="77777777" w:rsidR="00971026" w:rsidRDefault="00971026" w:rsidP="00971026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2p, 3s, 3p of Cu and 1s, 2s, 2p of Cl (8,3,3,0).</w:t>
      </w:r>
    </w:p>
    <w:p w14:paraId="3352CDA8" w14:textId="77777777" w:rsidR="003254A7" w:rsidRPr="00B64960" w:rsidRDefault="003254A7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3254A7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168E7"/>
    <w:rsid w:val="00022CEF"/>
    <w:rsid w:val="00023EFD"/>
    <w:rsid w:val="000241EB"/>
    <w:rsid w:val="00032661"/>
    <w:rsid w:val="000330B1"/>
    <w:rsid w:val="000339EF"/>
    <w:rsid w:val="000412A1"/>
    <w:rsid w:val="00046DA2"/>
    <w:rsid w:val="00051A25"/>
    <w:rsid w:val="00055B7C"/>
    <w:rsid w:val="000565B6"/>
    <w:rsid w:val="00060B33"/>
    <w:rsid w:val="000614FD"/>
    <w:rsid w:val="00063CC1"/>
    <w:rsid w:val="000677F8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A4CBC"/>
    <w:rsid w:val="000B04C5"/>
    <w:rsid w:val="000B0712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11800"/>
    <w:rsid w:val="001133A9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41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2CEC"/>
    <w:rsid w:val="001C52B3"/>
    <w:rsid w:val="001C7B3A"/>
    <w:rsid w:val="001D720D"/>
    <w:rsid w:val="001E224A"/>
    <w:rsid w:val="001F0B7D"/>
    <w:rsid w:val="001F102A"/>
    <w:rsid w:val="001F2016"/>
    <w:rsid w:val="001F3704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7A9D"/>
    <w:rsid w:val="002342EF"/>
    <w:rsid w:val="00234F77"/>
    <w:rsid w:val="00243673"/>
    <w:rsid w:val="00243EB8"/>
    <w:rsid w:val="00244FE3"/>
    <w:rsid w:val="00250761"/>
    <w:rsid w:val="002557D2"/>
    <w:rsid w:val="00257A3D"/>
    <w:rsid w:val="00262844"/>
    <w:rsid w:val="002646AD"/>
    <w:rsid w:val="00265C68"/>
    <w:rsid w:val="002666C8"/>
    <w:rsid w:val="00266ABC"/>
    <w:rsid w:val="00267008"/>
    <w:rsid w:val="00267315"/>
    <w:rsid w:val="002677EE"/>
    <w:rsid w:val="00275B02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5233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5ECA"/>
    <w:rsid w:val="00386410"/>
    <w:rsid w:val="00391CC9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9B5"/>
    <w:rsid w:val="003F438E"/>
    <w:rsid w:val="003F4C26"/>
    <w:rsid w:val="00400E1F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6778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07B1"/>
    <w:rsid w:val="00451B1D"/>
    <w:rsid w:val="004522C3"/>
    <w:rsid w:val="00454E2F"/>
    <w:rsid w:val="00455D24"/>
    <w:rsid w:val="00463706"/>
    <w:rsid w:val="00470EE4"/>
    <w:rsid w:val="00473B1C"/>
    <w:rsid w:val="00474B0F"/>
    <w:rsid w:val="004757E3"/>
    <w:rsid w:val="00477AD1"/>
    <w:rsid w:val="00477BEA"/>
    <w:rsid w:val="00481AC5"/>
    <w:rsid w:val="00483327"/>
    <w:rsid w:val="00484F1F"/>
    <w:rsid w:val="004858AB"/>
    <w:rsid w:val="00493A4A"/>
    <w:rsid w:val="00496C66"/>
    <w:rsid w:val="004A1443"/>
    <w:rsid w:val="004A5726"/>
    <w:rsid w:val="004A7B12"/>
    <w:rsid w:val="004B4042"/>
    <w:rsid w:val="004B4BC0"/>
    <w:rsid w:val="004B7783"/>
    <w:rsid w:val="004C105F"/>
    <w:rsid w:val="004C1282"/>
    <w:rsid w:val="004C3968"/>
    <w:rsid w:val="004D3116"/>
    <w:rsid w:val="004D388E"/>
    <w:rsid w:val="004E6FBF"/>
    <w:rsid w:val="004F09C7"/>
    <w:rsid w:val="0050079C"/>
    <w:rsid w:val="00500B95"/>
    <w:rsid w:val="00501332"/>
    <w:rsid w:val="00510AB2"/>
    <w:rsid w:val="0051193E"/>
    <w:rsid w:val="00511D21"/>
    <w:rsid w:val="00516E1E"/>
    <w:rsid w:val="00517258"/>
    <w:rsid w:val="005202E8"/>
    <w:rsid w:val="00521ED6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4AAB"/>
    <w:rsid w:val="005753BE"/>
    <w:rsid w:val="00580714"/>
    <w:rsid w:val="00583530"/>
    <w:rsid w:val="00584E72"/>
    <w:rsid w:val="00590095"/>
    <w:rsid w:val="00590F17"/>
    <w:rsid w:val="00592334"/>
    <w:rsid w:val="0059617E"/>
    <w:rsid w:val="00596367"/>
    <w:rsid w:val="005A40D3"/>
    <w:rsid w:val="005A5DE2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4D5D"/>
    <w:rsid w:val="006165D4"/>
    <w:rsid w:val="006201CB"/>
    <w:rsid w:val="006202CE"/>
    <w:rsid w:val="006252E7"/>
    <w:rsid w:val="006253B9"/>
    <w:rsid w:val="00625CAD"/>
    <w:rsid w:val="006315F5"/>
    <w:rsid w:val="00632971"/>
    <w:rsid w:val="00634048"/>
    <w:rsid w:val="006368AD"/>
    <w:rsid w:val="0064049A"/>
    <w:rsid w:val="00642C36"/>
    <w:rsid w:val="00643B3B"/>
    <w:rsid w:val="00646485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1E30"/>
    <w:rsid w:val="0068337C"/>
    <w:rsid w:val="00684FD4"/>
    <w:rsid w:val="00686CB1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D38"/>
    <w:rsid w:val="006B6646"/>
    <w:rsid w:val="006B7D2E"/>
    <w:rsid w:val="006C05C3"/>
    <w:rsid w:val="006C1F00"/>
    <w:rsid w:val="006C7187"/>
    <w:rsid w:val="006C7F4E"/>
    <w:rsid w:val="006D06E1"/>
    <w:rsid w:val="006D1BA7"/>
    <w:rsid w:val="006D49FD"/>
    <w:rsid w:val="006D4ED3"/>
    <w:rsid w:val="006D5B39"/>
    <w:rsid w:val="006D6269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29D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337E"/>
    <w:rsid w:val="00776414"/>
    <w:rsid w:val="00784309"/>
    <w:rsid w:val="00784AAD"/>
    <w:rsid w:val="00786CC1"/>
    <w:rsid w:val="00790D51"/>
    <w:rsid w:val="0079210D"/>
    <w:rsid w:val="00795B3E"/>
    <w:rsid w:val="00795C49"/>
    <w:rsid w:val="00795D34"/>
    <w:rsid w:val="007969C6"/>
    <w:rsid w:val="007A2AFB"/>
    <w:rsid w:val="007A4167"/>
    <w:rsid w:val="007A61D2"/>
    <w:rsid w:val="007B091E"/>
    <w:rsid w:val="007B41DC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1F1"/>
    <w:rsid w:val="007F66B6"/>
    <w:rsid w:val="007F7508"/>
    <w:rsid w:val="008117F4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6382"/>
    <w:rsid w:val="00827C87"/>
    <w:rsid w:val="00827CA5"/>
    <w:rsid w:val="0083143B"/>
    <w:rsid w:val="00832D0D"/>
    <w:rsid w:val="008360B2"/>
    <w:rsid w:val="00836794"/>
    <w:rsid w:val="008368D2"/>
    <w:rsid w:val="00836DBD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67653"/>
    <w:rsid w:val="00875EE1"/>
    <w:rsid w:val="00890E62"/>
    <w:rsid w:val="00891877"/>
    <w:rsid w:val="00892645"/>
    <w:rsid w:val="0089288D"/>
    <w:rsid w:val="00895ECD"/>
    <w:rsid w:val="008A4390"/>
    <w:rsid w:val="008A6109"/>
    <w:rsid w:val="008A66EB"/>
    <w:rsid w:val="008B3A62"/>
    <w:rsid w:val="008B6F60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4E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28D7"/>
    <w:rsid w:val="009632FD"/>
    <w:rsid w:val="00971026"/>
    <w:rsid w:val="00971AC4"/>
    <w:rsid w:val="009733C2"/>
    <w:rsid w:val="00974F12"/>
    <w:rsid w:val="009807D9"/>
    <w:rsid w:val="009843A1"/>
    <w:rsid w:val="00984D40"/>
    <w:rsid w:val="00990694"/>
    <w:rsid w:val="00994D7F"/>
    <w:rsid w:val="009A46FE"/>
    <w:rsid w:val="009A60B8"/>
    <w:rsid w:val="009A6D95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D7A1E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0FB1"/>
    <w:rsid w:val="00A018E9"/>
    <w:rsid w:val="00A03EF2"/>
    <w:rsid w:val="00A04864"/>
    <w:rsid w:val="00A073B8"/>
    <w:rsid w:val="00A11F33"/>
    <w:rsid w:val="00A13245"/>
    <w:rsid w:val="00A13D86"/>
    <w:rsid w:val="00A1421E"/>
    <w:rsid w:val="00A17327"/>
    <w:rsid w:val="00A216E9"/>
    <w:rsid w:val="00A26F07"/>
    <w:rsid w:val="00A27F45"/>
    <w:rsid w:val="00A32BA6"/>
    <w:rsid w:val="00A3333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A8D"/>
    <w:rsid w:val="00A74C6E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D408F"/>
    <w:rsid w:val="00AE0144"/>
    <w:rsid w:val="00AE6721"/>
    <w:rsid w:val="00AE7F2E"/>
    <w:rsid w:val="00AF37C9"/>
    <w:rsid w:val="00AF7E37"/>
    <w:rsid w:val="00B00D6B"/>
    <w:rsid w:val="00B01414"/>
    <w:rsid w:val="00B0337F"/>
    <w:rsid w:val="00B04161"/>
    <w:rsid w:val="00B067CB"/>
    <w:rsid w:val="00B10213"/>
    <w:rsid w:val="00B11ACD"/>
    <w:rsid w:val="00B13A2F"/>
    <w:rsid w:val="00B22167"/>
    <w:rsid w:val="00B2334B"/>
    <w:rsid w:val="00B25B02"/>
    <w:rsid w:val="00B40F39"/>
    <w:rsid w:val="00B412F9"/>
    <w:rsid w:val="00B418B8"/>
    <w:rsid w:val="00B4725E"/>
    <w:rsid w:val="00B51764"/>
    <w:rsid w:val="00B51FB5"/>
    <w:rsid w:val="00B55A80"/>
    <w:rsid w:val="00B55E6B"/>
    <w:rsid w:val="00B60803"/>
    <w:rsid w:val="00B6153B"/>
    <w:rsid w:val="00B631B3"/>
    <w:rsid w:val="00B64960"/>
    <w:rsid w:val="00B66CFC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386B"/>
    <w:rsid w:val="00B966D5"/>
    <w:rsid w:val="00B9768B"/>
    <w:rsid w:val="00BA3010"/>
    <w:rsid w:val="00BA3FB5"/>
    <w:rsid w:val="00BA7553"/>
    <w:rsid w:val="00BB11BA"/>
    <w:rsid w:val="00BB1DC6"/>
    <w:rsid w:val="00BB3351"/>
    <w:rsid w:val="00BB440D"/>
    <w:rsid w:val="00BB47B0"/>
    <w:rsid w:val="00BB5F4B"/>
    <w:rsid w:val="00BC1C10"/>
    <w:rsid w:val="00BC1E9B"/>
    <w:rsid w:val="00BC4EDE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315"/>
    <w:rsid w:val="00C17429"/>
    <w:rsid w:val="00C22C2E"/>
    <w:rsid w:val="00C24267"/>
    <w:rsid w:val="00C37AD0"/>
    <w:rsid w:val="00C41F25"/>
    <w:rsid w:val="00C4437A"/>
    <w:rsid w:val="00C45CCF"/>
    <w:rsid w:val="00C5609D"/>
    <w:rsid w:val="00C57079"/>
    <w:rsid w:val="00C75E0E"/>
    <w:rsid w:val="00C77DC0"/>
    <w:rsid w:val="00C813C1"/>
    <w:rsid w:val="00C81698"/>
    <w:rsid w:val="00C82F9D"/>
    <w:rsid w:val="00C93FD9"/>
    <w:rsid w:val="00C94DA5"/>
    <w:rsid w:val="00C97538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6D2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F8C"/>
    <w:rsid w:val="00D27F4B"/>
    <w:rsid w:val="00D31A27"/>
    <w:rsid w:val="00D332DB"/>
    <w:rsid w:val="00D336F3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C6BD7"/>
    <w:rsid w:val="00DD13AD"/>
    <w:rsid w:val="00DD67AB"/>
    <w:rsid w:val="00DE1C08"/>
    <w:rsid w:val="00DE2668"/>
    <w:rsid w:val="00DE4BD3"/>
    <w:rsid w:val="00DE7454"/>
    <w:rsid w:val="00DF02B0"/>
    <w:rsid w:val="00E0341F"/>
    <w:rsid w:val="00E100B9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32027"/>
    <w:rsid w:val="00E373BB"/>
    <w:rsid w:val="00E41FE8"/>
    <w:rsid w:val="00E42D6D"/>
    <w:rsid w:val="00E45B7C"/>
    <w:rsid w:val="00E50F46"/>
    <w:rsid w:val="00E51C8F"/>
    <w:rsid w:val="00E563E7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0A0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1404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5FCF"/>
    <w:rsid w:val="00FE6086"/>
    <w:rsid w:val="00FE6AA5"/>
    <w:rsid w:val="00FE6CD6"/>
    <w:rsid w:val="00FF422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935</cp:revision>
  <dcterms:created xsi:type="dcterms:W3CDTF">2019-09-09T08:52:00Z</dcterms:created>
  <dcterms:modified xsi:type="dcterms:W3CDTF">2025-06-12T07:33:00Z</dcterms:modified>
</cp:coreProperties>
</file>