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0A5684CC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876C5B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2B001B">
        <w:rPr>
          <w:rFonts w:asciiTheme="minorHAnsi" w:hAnsiTheme="minorHAnsi" w:cstheme="minorHAnsi"/>
          <w:lang w:val="en-US"/>
        </w:rPr>
        <w:t>cyanoacetylene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6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6"/>
        <w:gridCol w:w="1506"/>
        <w:gridCol w:w="1446"/>
        <w:gridCol w:w="1110"/>
        <w:gridCol w:w="1360"/>
        <w:gridCol w:w="1360"/>
        <w:gridCol w:w="1360"/>
        <w:gridCol w:w="1360"/>
        <w:gridCol w:w="1360"/>
        <w:gridCol w:w="1360"/>
      </w:tblGrid>
      <w:tr w:rsidR="00876C5B" w:rsidRPr="001430D8" w14:paraId="3908B0FC" w14:textId="1E5B771B" w:rsidTr="00876C5B"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876C5B" w:rsidRPr="001430D8" w:rsidRDefault="00876C5B" w:rsidP="00876C5B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876C5B" w:rsidRPr="00005B37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12A7DE47" w:rsidR="00876C5B" w:rsidRPr="00005B37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876C5B" w:rsidRPr="00005B37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7F3DC1AB" w:rsidR="00876C5B" w:rsidRPr="00005B37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2498A96" w:rsidR="00876C5B" w:rsidRPr="006C7BCD" w:rsidRDefault="00876C5B" w:rsidP="00876C5B">
            <w:pPr>
              <w:rPr>
                <w:rFonts w:asciiTheme="minorHAnsi" w:hAnsiTheme="minorHAnsi" w:cstheme="minorHAnsi"/>
              </w:rPr>
            </w:pPr>
            <w:proofErr w:type="spellStart"/>
            <w:r w:rsidRPr="006C7BCD">
              <w:rPr>
                <w:rFonts w:asciiTheme="minorHAnsi" w:hAnsiTheme="minorHAnsi" w:cstheme="minorHAnsi"/>
              </w:rPr>
              <w:t>CASSCF</w:t>
            </w:r>
            <w:r w:rsidRPr="00876C5B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0C1B448F" w:rsidR="00876C5B" w:rsidRPr="001430D8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7C0E93F1" w14:textId="77777777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16CAA2F3" w14:textId="564E880D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4648C43E" w14:textId="01E92A0E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1D45FBC1" w14:textId="220343B7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  <w:r>
              <w:rPr>
                <w:rFonts w:asciiTheme="minorHAnsi" w:hAnsiTheme="minorHAnsi" w:cstheme="minorHAnsi"/>
                <w:lang w:val="en-US"/>
              </w:rPr>
              <w:t>C-NEVPT2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56C34BF6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19C90D23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06D15509" w14:textId="77777777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5F84C519" w14:textId="27B7EC8C" w:rsidR="00876C5B" w:rsidRPr="00734817" w:rsidRDefault="00876C5B" w:rsidP="00876C5B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876C5B" w:rsidRPr="001430D8" w14:paraId="0A2AE66D" w14:textId="13018AE2" w:rsidTr="00876C5B">
        <w:tc>
          <w:tcPr>
            <w:tcW w:w="1588" w:type="dxa"/>
            <w:tcBorders>
              <w:top w:val="single" w:sz="4" w:space="0" w:color="auto"/>
            </w:tcBorders>
          </w:tcPr>
          <w:p w14:paraId="1D7A8F69" w14:textId="78E21557" w:rsidR="00876C5B" w:rsidRPr="001430D8" w:rsidRDefault="00876C5B" w:rsidP="00876C5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 w:rsidRPr="006C7187"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01DC7D26" w14:textId="72AE4C2C" w:rsidR="00876C5B" w:rsidRPr="001430D8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(0,4,4,0)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14:paraId="02B9D1A8" w14:textId="43ACEA28" w:rsidR="00876C5B" w:rsidRPr="001430D8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263" w:type="dxa"/>
            <w:tcBorders>
              <w:top w:val="single" w:sz="4" w:space="0" w:color="auto"/>
            </w:tcBorders>
          </w:tcPr>
          <w:p w14:paraId="2DACCC03" w14:textId="3BC9659D" w:rsidR="00876C5B" w:rsidRPr="001430D8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6.5</w:t>
            </w:r>
            <w:r w:rsidR="003F4836">
              <w:rPr>
                <w:rFonts w:asciiTheme="minorHAnsi" w:hAnsiTheme="minorHAnsi" w:cstheme="minorHAnsi"/>
              </w:rPr>
              <w:t>38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7A9D04D1" w14:textId="566571EE" w:rsidR="00876C5B" w:rsidRPr="002B001B" w:rsidRDefault="00876C5B" w:rsidP="00876C5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5.47</w:t>
            </w:r>
            <w:r w:rsidR="003F4836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2480DE97" w14:textId="384BFE3E" w:rsidR="00876C5B" w:rsidRDefault="00876C5B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5.85</w:t>
            </w:r>
            <w:r w:rsidR="003F4836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61929F97" w14:textId="4744080C" w:rsidR="00876C5B" w:rsidRDefault="003F4836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5.830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136D9966" w14:textId="7F814550" w:rsidR="00876C5B" w:rsidRDefault="003F4836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5.777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45BDD138" w14:textId="468087E4" w:rsidR="00876C5B" w:rsidRPr="002B001B" w:rsidRDefault="00876C5B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5.8</w:t>
            </w:r>
            <w:r w:rsidR="003F4836">
              <w:rPr>
                <w:rFonts w:asciiTheme="minorHAnsi" w:hAnsiTheme="minorHAnsi" w:cstheme="minorHAnsi"/>
                <w:b/>
                <w:bCs/>
              </w:rPr>
              <w:t>07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6942D434" w14:textId="0CD09666" w:rsidR="00876C5B" w:rsidRDefault="00876C5B" w:rsidP="00876C5B">
            <w:pPr>
              <w:rPr>
                <w:rFonts w:asciiTheme="minorHAnsi" w:hAnsiTheme="minorHAnsi" w:cstheme="minorHAnsi"/>
                <w:b/>
                <w:color w:val="FF000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5.89</w:t>
            </w:r>
            <w:r w:rsidR="003F4836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</w:tr>
      <w:tr w:rsidR="00876C5B" w14:paraId="31B6B555" w14:textId="77777777" w:rsidTr="00876C5B">
        <w:tc>
          <w:tcPr>
            <w:tcW w:w="1588" w:type="dxa"/>
          </w:tcPr>
          <w:p w14:paraId="2DF256C7" w14:textId="4CF53039" w:rsidR="00876C5B" w:rsidRPr="001430D8" w:rsidRDefault="00876C5B" w:rsidP="00876C5B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44F7ECFB" w14:textId="1F1BD997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(0,4,4,0)</w:t>
            </w:r>
          </w:p>
        </w:tc>
        <w:tc>
          <w:tcPr>
            <w:tcW w:w="1658" w:type="dxa"/>
          </w:tcPr>
          <w:p w14:paraId="764B3E1C" w14:textId="1B67B1CD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263" w:type="dxa"/>
          </w:tcPr>
          <w:p w14:paraId="3F9AABB6" w14:textId="657EFC84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6.</w:t>
            </w:r>
            <w:r w:rsidR="00996886">
              <w:rPr>
                <w:rFonts w:asciiTheme="minorHAnsi" w:hAnsiTheme="minorHAnsi" w:cstheme="minorHAnsi"/>
              </w:rPr>
              <w:t>796</w:t>
            </w:r>
          </w:p>
        </w:tc>
        <w:tc>
          <w:tcPr>
            <w:tcW w:w="1557" w:type="dxa"/>
          </w:tcPr>
          <w:p w14:paraId="23980878" w14:textId="38C66FC1" w:rsidR="00876C5B" w:rsidRPr="002B001B" w:rsidRDefault="00876C5B" w:rsidP="00876C5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5.7</w:t>
            </w:r>
            <w:r w:rsidR="00996886">
              <w:rPr>
                <w:rFonts w:asciiTheme="minorHAnsi" w:hAnsiTheme="minorHAnsi" w:cstheme="minorHAnsi"/>
                <w:b/>
                <w:bCs/>
                <w:lang w:val="en-US"/>
              </w:rPr>
              <w:t>79</w:t>
            </w:r>
          </w:p>
        </w:tc>
        <w:tc>
          <w:tcPr>
            <w:tcW w:w="1557" w:type="dxa"/>
          </w:tcPr>
          <w:p w14:paraId="272D4184" w14:textId="53AA4E03" w:rsidR="00876C5B" w:rsidRDefault="00876C5B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6.13</w:t>
            </w:r>
            <w:r w:rsidR="00996886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557" w:type="dxa"/>
          </w:tcPr>
          <w:p w14:paraId="3A9405B6" w14:textId="68AB2FAC" w:rsidR="00876C5B" w:rsidRDefault="00996886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6.144</w:t>
            </w:r>
          </w:p>
        </w:tc>
        <w:tc>
          <w:tcPr>
            <w:tcW w:w="1557" w:type="dxa"/>
          </w:tcPr>
          <w:p w14:paraId="701FE445" w14:textId="60F9A56B" w:rsidR="00876C5B" w:rsidRDefault="00996886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6.095</w:t>
            </w:r>
          </w:p>
        </w:tc>
        <w:tc>
          <w:tcPr>
            <w:tcW w:w="1557" w:type="dxa"/>
          </w:tcPr>
          <w:p w14:paraId="303DE81F" w14:textId="5191AD39" w:rsidR="00876C5B" w:rsidRPr="002B001B" w:rsidRDefault="00876C5B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6.0</w:t>
            </w:r>
            <w:r w:rsidR="00996886">
              <w:rPr>
                <w:rFonts w:asciiTheme="minorHAnsi" w:hAnsiTheme="minorHAnsi" w:cstheme="minorHAnsi"/>
                <w:b/>
                <w:bCs/>
              </w:rPr>
              <w:t>87</w:t>
            </w:r>
          </w:p>
        </w:tc>
        <w:tc>
          <w:tcPr>
            <w:tcW w:w="1557" w:type="dxa"/>
          </w:tcPr>
          <w:p w14:paraId="2B5E6FB3" w14:textId="67F8337C" w:rsidR="00876C5B" w:rsidRDefault="00876C5B" w:rsidP="00876C5B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6.1</w:t>
            </w:r>
            <w:r w:rsidR="00996886">
              <w:rPr>
                <w:rFonts w:asciiTheme="minorHAnsi" w:hAnsiTheme="minorHAnsi" w:cstheme="minorHAnsi"/>
                <w:b/>
                <w:bCs/>
              </w:rPr>
              <w:t>69</w:t>
            </w:r>
          </w:p>
        </w:tc>
      </w:tr>
      <w:tr w:rsidR="00876C5B" w14:paraId="46D73B72" w14:textId="77777777" w:rsidTr="00876C5B">
        <w:tc>
          <w:tcPr>
            <w:tcW w:w="1588" w:type="dxa"/>
          </w:tcPr>
          <w:p w14:paraId="5C7A5EFD" w14:textId="629A4F09" w:rsidR="00876C5B" w:rsidRDefault="00876C5B" w:rsidP="00876C5B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5D9AF0A4" w14:textId="0CA83730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(0,4,4,0)</w:t>
            </w:r>
          </w:p>
        </w:tc>
        <w:tc>
          <w:tcPr>
            <w:tcW w:w="1658" w:type="dxa"/>
          </w:tcPr>
          <w:p w14:paraId="1C0EB087" w14:textId="0D12BB27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63" w:type="dxa"/>
          </w:tcPr>
          <w:p w14:paraId="7A96E290" w14:textId="1CC585D0" w:rsidR="00876C5B" w:rsidRPr="00186F6E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4.8</w:t>
            </w:r>
            <w:r w:rsidR="00E056C8">
              <w:rPr>
                <w:rFonts w:asciiTheme="minorHAnsi" w:hAnsiTheme="minorHAnsi" w:cstheme="minorHAnsi"/>
              </w:rPr>
              <w:t>57</w:t>
            </w:r>
          </w:p>
        </w:tc>
        <w:tc>
          <w:tcPr>
            <w:tcW w:w="1557" w:type="dxa"/>
          </w:tcPr>
          <w:p w14:paraId="59A6CA65" w14:textId="2B67355D" w:rsidR="00876C5B" w:rsidRPr="002B001B" w:rsidRDefault="00876C5B" w:rsidP="00876C5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4.04</w:t>
            </w:r>
            <w:r w:rsidR="00E056C8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557" w:type="dxa"/>
          </w:tcPr>
          <w:p w14:paraId="73E777AA" w14:textId="768D724F" w:rsidR="00876C5B" w:rsidRDefault="00876C5B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4.4</w:t>
            </w:r>
            <w:r w:rsidR="00E056C8">
              <w:rPr>
                <w:rFonts w:asciiTheme="minorHAnsi" w:hAnsiTheme="minorHAnsi" w:cstheme="minorHAnsi"/>
                <w:b/>
                <w:bCs/>
                <w:lang w:val="en-US"/>
              </w:rPr>
              <w:t>49</w:t>
            </w:r>
          </w:p>
        </w:tc>
        <w:tc>
          <w:tcPr>
            <w:tcW w:w="1557" w:type="dxa"/>
          </w:tcPr>
          <w:p w14:paraId="6E9DF4CB" w14:textId="13351163" w:rsidR="00876C5B" w:rsidRDefault="00E056C8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4.492</w:t>
            </w:r>
          </w:p>
        </w:tc>
        <w:tc>
          <w:tcPr>
            <w:tcW w:w="1557" w:type="dxa"/>
          </w:tcPr>
          <w:p w14:paraId="193E8ECD" w14:textId="6FB1D7E2" w:rsidR="00876C5B" w:rsidRDefault="00E056C8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4.445</w:t>
            </w:r>
          </w:p>
        </w:tc>
        <w:tc>
          <w:tcPr>
            <w:tcW w:w="1557" w:type="dxa"/>
          </w:tcPr>
          <w:p w14:paraId="5A14EA34" w14:textId="5791B9EC" w:rsidR="00876C5B" w:rsidRPr="002B001B" w:rsidRDefault="00876C5B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4.4</w:t>
            </w:r>
            <w:r w:rsidR="00E056C8">
              <w:rPr>
                <w:rFonts w:asciiTheme="minorHAnsi" w:hAnsiTheme="minorHAnsi" w:cstheme="minorHAnsi"/>
                <w:b/>
                <w:bCs/>
              </w:rPr>
              <w:t>48</w:t>
            </w:r>
          </w:p>
        </w:tc>
        <w:tc>
          <w:tcPr>
            <w:tcW w:w="1557" w:type="dxa"/>
          </w:tcPr>
          <w:p w14:paraId="70ED2831" w14:textId="1EA922C7" w:rsidR="00876C5B" w:rsidRDefault="00876C5B" w:rsidP="00876C5B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4.5</w:t>
            </w:r>
            <w:r w:rsidR="00E056C8">
              <w:rPr>
                <w:rFonts w:asciiTheme="minorHAnsi" w:hAnsiTheme="minorHAnsi" w:cstheme="minorHAnsi"/>
                <w:b/>
                <w:bCs/>
              </w:rPr>
              <w:t>17</w:t>
            </w:r>
          </w:p>
        </w:tc>
      </w:tr>
      <w:tr w:rsidR="00876C5B" w14:paraId="03486AFD" w14:textId="77777777" w:rsidTr="00876C5B">
        <w:tc>
          <w:tcPr>
            <w:tcW w:w="1588" w:type="dxa"/>
          </w:tcPr>
          <w:p w14:paraId="2F8B9326" w14:textId="543DC6B9" w:rsidR="00876C5B" w:rsidRDefault="00876C5B" w:rsidP="00876C5B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1898F7E4" w14:textId="4D3F6983" w:rsidR="00876C5B" w:rsidRDefault="00876C5B" w:rsidP="00876C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(0,4,4,0)</w:t>
            </w:r>
          </w:p>
        </w:tc>
        <w:tc>
          <w:tcPr>
            <w:tcW w:w="1658" w:type="dxa"/>
          </w:tcPr>
          <w:p w14:paraId="3F6AAC90" w14:textId="15BCB62C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263" w:type="dxa"/>
          </w:tcPr>
          <w:p w14:paraId="7A6AD5C5" w14:textId="0BDAB533" w:rsidR="00876C5B" w:rsidRPr="00186F6E" w:rsidRDefault="00876C5B" w:rsidP="00876C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5.6</w:t>
            </w:r>
            <w:r w:rsidR="00A63273"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1557" w:type="dxa"/>
          </w:tcPr>
          <w:p w14:paraId="2DEDAE63" w14:textId="60661E65" w:rsidR="00876C5B" w:rsidRPr="002B001B" w:rsidRDefault="00876C5B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4.86</w:t>
            </w:r>
            <w:r w:rsidR="00A63273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557" w:type="dxa"/>
          </w:tcPr>
          <w:p w14:paraId="57327BB9" w14:textId="48A903B9" w:rsidR="00876C5B" w:rsidRDefault="00876C5B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5.21</w:t>
            </w:r>
            <w:r w:rsidR="00A63273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1557" w:type="dxa"/>
          </w:tcPr>
          <w:p w14:paraId="6DA8BE8A" w14:textId="285935FE" w:rsidR="00876C5B" w:rsidRDefault="00A63273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5.228</w:t>
            </w:r>
          </w:p>
        </w:tc>
        <w:tc>
          <w:tcPr>
            <w:tcW w:w="1557" w:type="dxa"/>
          </w:tcPr>
          <w:p w14:paraId="5EA17AE3" w14:textId="3A5FCB6E" w:rsidR="00876C5B" w:rsidRDefault="00A63273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5.194</w:t>
            </w:r>
          </w:p>
        </w:tc>
        <w:tc>
          <w:tcPr>
            <w:tcW w:w="1557" w:type="dxa"/>
          </w:tcPr>
          <w:p w14:paraId="67DE08D2" w14:textId="1700B3CA" w:rsidR="00876C5B" w:rsidRPr="002B001B" w:rsidRDefault="00876C5B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5.19</w:t>
            </w:r>
            <w:r w:rsidR="00A63273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  <w:tc>
          <w:tcPr>
            <w:tcW w:w="1557" w:type="dxa"/>
          </w:tcPr>
          <w:p w14:paraId="0B74A3C5" w14:textId="10FE0F39" w:rsidR="00876C5B" w:rsidRDefault="00876C5B" w:rsidP="00876C5B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5.26</w:t>
            </w:r>
            <w:r w:rsidR="00A63273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</w:tr>
      <w:tr w:rsidR="00876C5B" w14:paraId="39F337AF" w14:textId="77777777" w:rsidTr="00876C5B">
        <w:tc>
          <w:tcPr>
            <w:tcW w:w="1588" w:type="dxa"/>
          </w:tcPr>
          <w:p w14:paraId="33AAEE5F" w14:textId="76DC8B95" w:rsidR="00876C5B" w:rsidRDefault="00876C5B" w:rsidP="00876C5B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A"[F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]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3F87914C" w14:textId="7C3EA05D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gramStart"/>
            <w:r>
              <w:rPr>
                <w:rFonts w:asciiTheme="minorHAnsi" w:hAnsiTheme="minorHAnsi" w:cstheme="minorHAnsi"/>
              </w:rPr>
              <w:t>a</w:t>
            </w:r>
            <w:proofErr w:type="gramEnd"/>
            <w:r>
              <w:rPr>
                <w:rFonts w:asciiTheme="minorHAnsi" w:hAnsiTheme="minorHAnsi" w:cstheme="minorHAnsi"/>
              </w:rPr>
              <w:t>’:4,a":4)</w:t>
            </w:r>
          </w:p>
        </w:tc>
        <w:tc>
          <w:tcPr>
            <w:tcW w:w="1658" w:type="dxa"/>
          </w:tcPr>
          <w:p w14:paraId="4EDDE1D5" w14:textId="1AFB0318" w:rsidR="00876C5B" w:rsidRDefault="00876C5B" w:rsidP="00876C5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(A</w:t>
            </w:r>
            <w:proofErr w:type="gramStart"/>
            <w:r>
              <w:rPr>
                <w:rFonts w:asciiTheme="minorHAnsi" w:hAnsiTheme="minorHAnsi" w:cstheme="minorHAnsi"/>
              </w:rPr>
              <w:t>’:</w:t>
            </w:r>
            <w:proofErr w:type="gramEnd"/>
            <w:r>
              <w:rPr>
                <w:rFonts w:asciiTheme="minorHAnsi" w:hAnsiTheme="minorHAnsi" w:cstheme="minorHAnsi"/>
              </w:rPr>
              <w:t>1,A":</w:t>
            </w:r>
            <w:r w:rsidRPr="002B001B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263" w:type="dxa"/>
          </w:tcPr>
          <w:p w14:paraId="312D7E53" w14:textId="651FFEA8" w:rsidR="00876C5B" w:rsidRDefault="00876C5B" w:rsidP="00876C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  <w:r w:rsidR="008E16B6">
              <w:rPr>
                <w:rFonts w:asciiTheme="minorHAnsi" w:hAnsiTheme="minorHAnsi" w:cstheme="minorHAnsi"/>
              </w:rPr>
              <w:t>295</w:t>
            </w:r>
          </w:p>
        </w:tc>
        <w:tc>
          <w:tcPr>
            <w:tcW w:w="1557" w:type="dxa"/>
          </w:tcPr>
          <w:p w14:paraId="652DA087" w14:textId="17796BD2" w:rsidR="00876C5B" w:rsidRPr="002B001B" w:rsidRDefault="00876C5B" w:rsidP="00876C5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3.47</w:t>
            </w:r>
            <w:r w:rsidR="008E16B6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557" w:type="dxa"/>
          </w:tcPr>
          <w:p w14:paraId="7E7CFEA0" w14:textId="282A0346" w:rsidR="00876C5B" w:rsidRDefault="00876C5B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3.67</w:t>
            </w:r>
            <w:r w:rsidR="008E16B6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557" w:type="dxa"/>
          </w:tcPr>
          <w:p w14:paraId="6646350E" w14:textId="27BC23B5" w:rsidR="00876C5B" w:rsidRDefault="008E16B6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3.547</w:t>
            </w:r>
          </w:p>
        </w:tc>
        <w:tc>
          <w:tcPr>
            <w:tcW w:w="1557" w:type="dxa"/>
          </w:tcPr>
          <w:p w14:paraId="7D606A4D" w14:textId="27C1136E" w:rsidR="00876C5B" w:rsidRDefault="008E16B6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3.498</w:t>
            </w:r>
          </w:p>
        </w:tc>
        <w:tc>
          <w:tcPr>
            <w:tcW w:w="1557" w:type="dxa"/>
          </w:tcPr>
          <w:p w14:paraId="6034673A" w14:textId="35131FF4" w:rsidR="00876C5B" w:rsidRPr="002B001B" w:rsidRDefault="00876C5B" w:rsidP="00876C5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3.58</w:t>
            </w:r>
            <w:r w:rsidR="008E16B6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557" w:type="dxa"/>
          </w:tcPr>
          <w:p w14:paraId="78F3A311" w14:textId="39BDA7F0" w:rsidR="00876C5B" w:rsidRDefault="00876C5B" w:rsidP="00876C5B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3.64</w:t>
            </w:r>
            <w:r w:rsidR="008E16B6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</w:tr>
    </w:tbl>
    <w:p w14:paraId="7DBFAF8C" w14:textId="2DFF268C" w:rsidR="002B001B" w:rsidRPr="00B64960" w:rsidRDefault="002B001B" w:rsidP="002B001B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</w:t>
      </w:r>
      <w:r w:rsidR="00DC2ED8" w:rsidRPr="002D73C8">
        <w:rPr>
          <w:rFonts w:asciiTheme="minorHAnsi" w:hAnsiTheme="minorHAnsi" w:cstheme="minorHAnsi"/>
          <w:lang w:val="en-US"/>
        </w:rPr>
        <w:t xml:space="preserve">Using reference </w:t>
      </w:r>
      <w:r w:rsidR="00DC2ED8">
        <w:rPr>
          <w:rFonts w:asciiTheme="minorHAnsi" w:hAnsiTheme="minorHAnsi" w:cstheme="minorHAnsi"/>
          <w:lang w:val="en-US"/>
        </w:rPr>
        <w:t>(</w:t>
      </w:r>
      <w:r w:rsidR="00DC2ED8">
        <w:rPr>
          <w:rFonts w:asciiTheme="minorHAnsi" w:hAnsiTheme="minorHAnsi" w:cstheme="minorHAnsi"/>
          <w:lang w:val="en-US"/>
        </w:rPr>
        <w:t>8</w:t>
      </w:r>
      <w:r w:rsidR="00DC2ED8">
        <w:rPr>
          <w:rFonts w:asciiTheme="minorHAnsi" w:hAnsiTheme="minorHAnsi" w:cstheme="minorHAnsi"/>
          <w:lang w:val="en-US"/>
        </w:rPr>
        <w:t xml:space="preserve">e,8o) full valence </w:t>
      </w:r>
      <w:r w:rsidR="00DC2ED8">
        <w:rPr>
          <w:rFonts w:ascii="Symbol" w:hAnsi="Symbol" w:cs="Calibri"/>
          <w:color w:val="000000"/>
        </w:rPr>
        <w:t></w:t>
      </w:r>
      <w:r w:rsidR="00DC2ED8">
        <w:rPr>
          <w:rFonts w:asciiTheme="minorHAnsi" w:hAnsiTheme="minorHAnsi" w:cstheme="minorHAnsi"/>
          <w:lang w:val="en-US"/>
        </w:rPr>
        <w:t xml:space="preserve"> </w:t>
      </w:r>
      <w:r w:rsidR="00DC2ED8">
        <w:rPr>
          <w:rFonts w:asciiTheme="minorHAnsi" w:hAnsiTheme="minorHAnsi" w:cstheme="minorHAnsi"/>
          <w:lang w:val="en-US"/>
        </w:rPr>
        <w:t>active space.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E629C3">
      <w:pgSz w:w="16820" w:h="11900" w:orient="landscape"/>
      <w:pgMar w:top="1417" w:right="179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3E9E"/>
    <w:rsid w:val="00004EF0"/>
    <w:rsid w:val="00010921"/>
    <w:rsid w:val="00022CEF"/>
    <w:rsid w:val="00032800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86F6E"/>
    <w:rsid w:val="0019023D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57D2"/>
    <w:rsid w:val="002668B4"/>
    <w:rsid w:val="00266ABC"/>
    <w:rsid w:val="00286D4B"/>
    <w:rsid w:val="00290C32"/>
    <w:rsid w:val="002B001B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573E"/>
    <w:rsid w:val="00375FFD"/>
    <w:rsid w:val="0038072E"/>
    <w:rsid w:val="00384817"/>
    <w:rsid w:val="00384FED"/>
    <w:rsid w:val="00395CA5"/>
    <w:rsid w:val="003B15A6"/>
    <w:rsid w:val="003E3CAF"/>
    <w:rsid w:val="003E7DDC"/>
    <w:rsid w:val="003F29B5"/>
    <w:rsid w:val="003F2F08"/>
    <w:rsid w:val="003F4836"/>
    <w:rsid w:val="003F4C26"/>
    <w:rsid w:val="004006D1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8412D"/>
    <w:rsid w:val="004A5726"/>
    <w:rsid w:val="004A7B12"/>
    <w:rsid w:val="004B4042"/>
    <w:rsid w:val="004C0437"/>
    <w:rsid w:val="004C5F20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753BE"/>
    <w:rsid w:val="00584E72"/>
    <w:rsid w:val="00590095"/>
    <w:rsid w:val="00590CDA"/>
    <w:rsid w:val="0059617E"/>
    <w:rsid w:val="005A3822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47A6"/>
    <w:rsid w:val="006165D4"/>
    <w:rsid w:val="0061798C"/>
    <w:rsid w:val="006201CB"/>
    <w:rsid w:val="006368AD"/>
    <w:rsid w:val="0064049A"/>
    <w:rsid w:val="00643B3B"/>
    <w:rsid w:val="006512C3"/>
    <w:rsid w:val="006641B0"/>
    <w:rsid w:val="006646CD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6F691A"/>
    <w:rsid w:val="00704001"/>
    <w:rsid w:val="00711E67"/>
    <w:rsid w:val="00715722"/>
    <w:rsid w:val="007165A7"/>
    <w:rsid w:val="00717F46"/>
    <w:rsid w:val="00727480"/>
    <w:rsid w:val="00732208"/>
    <w:rsid w:val="00734817"/>
    <w:rsid w:val="00734ECD"/>
    <w:rsid w:val="007414D0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F56"/>
    <w:rsid w:val="007F7CBD"/>
    <w:rsid w:val="00800C2B"/>
    <w:rsid w:val="008117F4"/>
    <w:rsid w:val="00814A4A"/>
    <w:rsid w:val="00820BFA"/>
    <w:rsid w:val="00824483"/>
    <w:rsid w:val="00825665"/>
    <w:rsid w:val="00825D0F"/>
    <w:rsid w:val="00827CA5"/>
    <w:rsid w:val="00832CCE"/>
    <w:rsid w:val="00832D0D"/>
    <w:rsid w:val="008416D3"/>
    <w:rsid w:val="00844455"/>
    <w:rsid w:val="00845E60"/>
    <w:rsid w:val="00847BEA"/>
    <w:rsid w:val="0085257B"/>
    <w:rsid w:val="00853522"/>
    <w:rsid w:val="00876C5B"/>
    <w:rsid w:val="00887A56"/>
    <w:rsid w:val="00891877"/>
    <w:rsid w:val="00892645"/>
    <w:rsid w:val="0089288D"/>
    <w:rsid w:val="008A66EB"/>
    <w:rsid w:val="008C10FE"/>
    <w:rsid w:val="008C4A91"/>
    <w:rsid w:val="008D2AA2"/>
    <w:rsid w:val="008D37EB"/>
    <w:rsid w:val="008E16B6"/>
    <w:rsid w:val="008E3F41"/>
    <w:rsid w:val="008E542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96886"/>
    <w:rsid w:val="009A7598"/>
    <w:rsid w:val="009C144E"/>
    <w:rsid w:val="009D0D7A"/>
    <w:rsid w:val="009D155C"/>
    <w:rsid w:val="009E060A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EF2"/>
    <w:rsid w:val="00A04864"/>
    <w:rsid w:val="00A216E9"/>
    <w:rsid w:val="00A2324B"/>
    <w:rsid w:val="00A26F07"/>
    <w:rsid w:val="00A57EF6"/>
    <w:rsid w:val="00A63273"/>
    <w:rsid w:val="00A64B85"/>
    <w:rsid w:val="00A676D0"/>
    <w:rsid w:val="00A7635A"/>
    <w:rsid w:val="00A879D6"/>
    <w:rsid w:val="00A90721"/>
    <w:rsid w:val="00A96C26"/>
    <w:rsid w:val="00AA0C3B"/>
    <w:rsid w:val="00AA31F0"/>
    <w:rsid w:val="00AB27E2"/>
    <w:rsid w:val="00AB304C"/>
    <w:rsid w:val="00AB43EF"/>
    <w:rsid w:val="00AB6E7F"/>
    <w:rsid w:val="00AC46C9"/>
    <w:rsid w:val="00AC476A"/>
    <w:rsid w:val="00AE6721"/>
    <w:rsid w:val="00AE7F2E"/>
    <w:rsid w:val="00AF37C9"/>
    <w:rsid w:val="00B00D6B"/>
    <w:rsid w:val="00B01414"/>
    <w:rsid w:val="00B0733F"/>
    <w:rsid w:val="00B22167"/>
    <w:rsid w:val="00B412F9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C2BF3"/>
    <w:rsid w:val="00CC69F8"/>
    <w:rsid w:val="00CC7134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C2ED8"/>
    <w:rsid w:val="00DE1700"/>
    <w:rsid w:val="00DE7454"/>
    <w:rsid w:val="00E0341F"/>
    <w:rsid w:val="00E056C8"/>
    <w:rsid w:val="00E13009"/>
    <w:rsid w:val="00E149D5"/>
    <w:rsid w:val="00E16056"/>
    <w:rsid w:val="00E22884"/>
    <w:rsid w:val="00E26357"/>
    <w:rsid w:val="00E268A2"/>
    <w:rsid w:val="00E27579"/>
    <w:rsid w:val="00E31F9F"/>
    <w:rsid w:val="00E629C3"/>
    <w:rsid w:val="00E727DB"/>
    <w:rsid w:val="00E74D2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460</cp:revision>
  <dcterms:created xsi:type="dcterms:W3CDTF">2019-09-09T08:52:00Z</dcterms:created>
  <dcterms:modified xsi:type="dcterms:W3CDTF">2025-06-16T12:02:00Z</dcterms:modified>
</cp:coreProperties>
</file>