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1F5471F0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B506C0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AB2074">
        <w:rPr>
          <w:rFonts w:asciiTheme="minorHAnsi" w:hAnsiTheme="minorHAnsi" w:cstheme="minorHAnsi"/>
          <w:lang w:val="en-US"/>
        </w:rPr>
        <w:t>cyclopentadiene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1502"/>
        <w:gridCol w:w="1624"/>
        <w:gridCol w:w="1107"/>
        <w:gridCol w:w="1356"/>
        <w:gridCol w:w="1356"/>
        <w:gridCol w:w="1356"/>
        <w:gridCol w:w="1356"/>
        <w:gridCol w:w="1356"/>
        <w:gridCol w:w="1356"/>
      </w:tblGrid>
      <w:tr w:rsidR="00B506C0" w:rsidRPr="001430D8" w14:paraId="3908B0FC" w14:textId="3B929C3E" w:rsidTr="00B506C0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B506C0" w:rsidRPr="001430D8" w:rsidRDefault="00B506C0" w:rsidP="00B506C0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B506C0" w:rsidRPr="00005B37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B506C0" w:rsidRPr="00005B37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B506C0" w:rsidRPr="00005B37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B506C0" w:rsidRPr="00005B37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B506C0" w:rsidRPr="006C7BCD" w:rsidRDefault="00B506C0" w:rsidP="00B506C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0C1B448F" w:rsidR="00B506C0" w:rsidRPr="001430D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1F6420EF" w14:textId="7777777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0A36EB7" w14:textId="5F50389B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69510158" w14:textId="7B71A2AC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57B87BD" w14:textId="4737A1DD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8E1475C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19C90D23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1AFBF5FD" w14:textId="7777777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280D77C" w14:textId="4F18B670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B506C0" w:rsidRPr="001430D8" w14:paraId="0A2AE66D" w14:textId="23D7652C" w:rsidTr="00B506C0">
        <w:tc>
          <w:tcPr>
            <w:tcW w:w="1418" w:type="dxa"/>
            <w:tcBorders>
              <w:top w:val="single" w:sz="4" w:space="0" w:color="auto"/>
            </w:tcBorders>
          </w:tcPr>
          <w:p w14:paraId="1D7A8F69" w14:textId="6EC72827" w:rsidR="00B506C0" w:rsidRPr="001430D8" w:rsidRDefault="00B506C0" w:rsidP="00B506C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1DC7D26" w14:textId="00680B74" w:rsidR="00B506C0" w:rsidRPr="001430D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02B9D1A8" w14:textId="6DEA9F59" w:rsidR="00B506C0" w:rsidRPr="001430D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2DACCC03" w14:textId="09B1325D" w:rsidR="00B506C0" w:rsidRPr="001430D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6.7</w:t>
            </w:r>
            <w:r w:rsidR="00560FCA">
              <w:rPr>
                <w:rFonts w:asciiTheme="minorHAnsi" w:hAnsiTheme="minorHAnsi" w:cstheme="minorHAnsi"/>
              </w:rPr>
              <w:t>08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A9D04D1" w14:textId="5B719DE4" w:rsidR="00B506C0" w:rsidRPr="00821198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 w:rsidRPr="00E112B0">
              <w:rPr>
                <w:rFonts w:asciiTheme="minorHAnsi" w:hAnsiTheme="minorHAnsi" w:cstheme="minorHAnsi"/>
                <w:b/>
                <w:bCs/>
              </w:rPr>
              <w:t>5.</w:t>
            </w: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="00560FCA">
              <w:rPr>
                <w:rFonts w:asciiTheme="minorHAnsi" w:hAnsiTheme="minorHAnsi" w:cstheme="minorHAnsi"/>
                <w:b/>
                <w:bCs/>
              </w:rPr>
              <w:t>16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290EED2" w14:textId="1BD8690D" w:rsidR="00B506C0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 w:rsidRPr="00E112B0">
              <w:rPr>
                <w:rFonts w:asciiTheme="minorHAnsi" w:hAnsiTheme="minorHAnsi" w:cstheme="minorHAnsi"/>
                <w:b/>
                <w:bCs/>
              </w:rPr>
              <w:t>5.9</w:t>
            </w:r>
            <w:r w:rsidR="00560FCA">
              <w:rPr>
                <w:rFonts w:asciiTheme="minorHAnsi" w:hAnsiTheme="minorHAnsi" w:cstheme="minorHAnsi"/>
                <w:b/>
                <w:bCs/>
              </w:rPr>
              <w:t>55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111050F" w14:textId="3E820756" w:rsidR="00B506C0" w:rsidRPr="00E112B0" w:rsidRDefault="00560FCA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5.714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CA7394D" w14:textId="1CD5E54D" w:rsidR="00B506C0" w:rsidRPr="00E112B0" w:rsidRDefault="00560FCA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5.654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5BDD138" w14:textId="1D2116C7" w:rsidR="00B506C0" w:rsidRPr="00821198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 w:rsidRPr="00E112B0">
              <w:rPr>
                <w:rFonts w:asciiTheme="minorHAnsi" w:hAnsiTheme="minorHAnsi" w:cstheme="minorHAnsi"/>
                <w:b/>
                <w:bCs/>
              </w:rPr>
              <w:t>5.9</w:t>
            </w:r>
            <w:r w:rsidR="00560FCA">
              <w:rPr>
                <w:rFonts w:asciiTheme="minorHAnsi" w:hAnsiTheme="minorHAnsi" w:cstheme="minorHAnsi"/>
                <w:b/>
                <w:bCs/>
              </w:rPr>
              <w:t>88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9511A83" w14:textId="197399F3" w:rsidR="00B506C0" w:rsidRPr="00E112B0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Pr="00E112B0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0</w:t>
            </w:r>
            <w:r w:rsidRPr="00E112B0">
              <w:rPr>
                <w:rFonts w:asciiTheme="minorHAnsi" w:hAnsiTheme="minorHAnsi" w:cstheme="minorHAnsi"/>
                <w:b/>
                <w:bCs/>
              </w:rPr>
              <w:t>6</w:t>
            </w:r>
            <w:r w:rsidR="00560FCA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</w:tr>
      <w:tr w:rsidR="00B506C0" w14:paraId="31B6B555" w14:textId="5772CFAE" w:rsidTr="00B506C0">
        <w:tc>
          <w:tcPr>
            <w:tcW w:w="1418" w:type="dxa"/>
          </w:tcPr>
          <w:p w14:paraId="2DF256C7" w14:textId="155A8BBF" w:rsidR="00B506C0" w:rsidRPr="001430D8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44F7ECFB" w14:textId="435BBEEF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(2,2,0,2)</w:t>
            </w:r>
          </w:p>
        </w:tc>
        <w:tc>
          <w:tcPr>
            <w:tcW w:w="1871" w:type="dxa"/>
          </w:tcPr>
          <w:p w14:paraId="764B3E1C" w14:textId="7EF1527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263" w:type="dxa"/>
          </w:tcPr>
          <w:p w14:paraId="3F9AABB6" w14:textId="610B940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5.21</w:t>
            </w:r>
            <w:r w:rsidR="00F22998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23980878" w14:textId="55A71A71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75</w:t>
            </w:r>
          </w:p>
        </w:tc>
        <w:tc>
          <w:tcPr>
            <w:tcW w:w="1557" w:type="dxa"/>
          </w:tcPr>
          <w:p w14:paraId="2DBCB204" w14:textId="06AE3739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7</w:t>
            </w:r>
            <w:r>
              <w:rPr>
                <w:rFonts w:asciiTheme="minorHAnsi" w:hAnsiTheme="minorHAnsi" w:cstheme="minorHAnsi"/>
                <w:b/>
                <w:lang w:val="en-US"/>
              </w:rPr>
              <w:t>8</w:t>
            </w:r>
          </w:p>
        </w:tc>
        <w:tc>
          <w:tcPr>
            <w:tcW w:w="1557" w:type="dxa"/>
          </w:tcPr>
          <w:p w14:paraId="5CD40786" w14:textId="4648959D" w:rsidR="00B506C0" w:rsidRDefault="00F22998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5.921</w:t>
            </w:r>
          </w:p>
        </w:tc>
        <w:tc>
          <w:tcPr>
            <w:tcW w:w="1557" w:type="dxa"/>
          </w:tcPr>
          <w:p w14:paraId="62F451DB" w14:textId="4AB883C6" w:rsidR="00B506C0" w:rsidRDefault="00F22998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5.921</w:t>
            </w:r>
          </w:p>
        </w:tc>
        <w:tc>
          <w:tcPr>
            <w:tcW w:w="1557" w:type="dxa"/>
          </w:tcPr>
          <w:p w14:paraId="303DE81F" w14:textId="648934D6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5.77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557" w:type="dxa"/>
          </w:tcPr>
          <w:p w14:paraId="6A9639F9" w14:textId="17FAE5D6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08</w:t>
            </w:r>
          </w:p>
        </w:tc>
      </w:tr>
      <w:tr w:rsidR="00B506C0" w14:paraId="38C3A73B" w14:textId="203AF7A6" w:rsidTr="00B506C0">
        <w:tc>
          <w:tcPr>
            <w:tcW w:w="1418" w:type="dxa"/>
          </w:tcPr>
          <w:p w14:paraId="785758AF" w14:textId="70E1511D" w:rsidR="00B506C0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49F23320" w14:textId="14F10059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(0,2,1,2)</w:t>
            </w:r>
          </w:p>
        </w:tc>
        <w:tc>
          <w:tcPr>
            <w:tcW w:w="1871" w:type="dxa"/>
          </w:tcPr>
          <w:p w14:paraId="6BA02EB6" w14:textId="0C2314CD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63" w:type="dxa"/>
          </w:tcPr>
          <w:p w14:paraId="7B2CDF05" w14:textId="3761BA9A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</w:t>
            </w:r>
            <w:r w:rsidR="00194D6E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557" w:type="dxa"/>
          </w:tcPr>
          <w:p w14:paraId="30117815" w14:textId="3B408627" w:rsidR="00B506C0" w:rsidRPr="00821198" w:rsidRDefault="00B506C0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6.44</w:t>
            </w:r>
            <w:r w:rsidR="00194D6E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57" w:type="dxa"/>
          </w:tcPr>
          <w:p w14:paraId="71517DF0" w14:textId="356768B3" w:rsidR="00B506C0" w:rsidRDefault="00B506C0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6.59</w:t>
            </w:r>
            <w:r w:rsidR="00194D6E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57" w:type="dxa"/>
          </w:tcPr>
          <w:p w14:paraId="7E5A719F" w14:textId="75C80CDF" w:rsidR="00B506C0" w:rsidRDefault="00194D6E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6.428</w:t>
            </w:r>
          </w:p>
        </w:tc>
        <w:tc>
          <w:tcPr>
            <w:tcW w:w="1557" w:type="dxa"/>
          </w:tcPr>
          <w:p w14:paraId="42D5714E" w14:textId="743383F2" w:rsidR="00B506C0" w:rsidRDefault="00194D6E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6.417</w:t>
            </w:r>
          </w:p>
        </w:tc>
        <w:tc>
          <w:tcPr>
            <w:tcW w:w="1557" w:type="dxa"/>
          </w:tcPr>
          <w:p w14:paraId="7B70C441" w14:textId="5C6E0329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6.4</w:t>
            </w:r>
            <w:r w:rsidR="00194D6E">
              <w:rPr>
                <w:rFonts w:asciiTheme="minorHAnsi" w:hAnsiTheme="minorHAnsi" w:cstheme="minorHAnsi"/>
                <w:b/>
              </w:rPr>
              <w:t>09</w:t>
            </w:r>
          </w:p>
        </w:tc>
        <w:tc>
          <w:tcPr>
            <w:tcW w:w="1557" w:type="dxa"/>
          </w:tcPr>
          <w:p w14:paraId="113B6E41" w14:textId="037C1523" w:rsidR="00B506C0" w:rsidRDefault="00B506C0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6.47</w:t>
            </w:r>
            <w:r w:rsidR="00194D6E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B506C0" w14:paraId="2447F05E" w14:textId="30016A03" w:rsidTr="00B506C0">
        <w:tc>
          <w:tcPr>
            <w:tcW w:w="1418" w:type="dxa"/>
          </w:tcPr>
          <w:p w14:paraId="0DC7A552" w14:textId="69C631A7" w:rsidR="00B506C0" w:rsidRPr="001430D8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z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3F1DFD53" w14:textId="2F97973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(2,2,0,2)</w:t>
            </w:r>
          </w:p>
        </w:tc>
        <w:tc>
          <w:tcPr>
            <w:tcW w:w="1871" w:type="dxa"/>
          </w:tcPr>
          <w:p w14:paraId="7C8C3E61" w14:textId="46166437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263" w:type="dxa"/>
          </w:tcPr>
          <w:p w14:paraId="2B41F84A" w14:textId="1C16E919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5.7</w:t>
            </w:r>
            <w:r w:rsidR="00F22998">
              <w:rPr>
                <w:rFonts w:asciiTheme="minorHAnsi" w:hAnsiTheme="minorHAnsi" w:cstheme="minorHAnsi"/>
              </w:rPr>
              <w:t>79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31700920" w14:textId="23A41F3E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6.46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557" w:type="dxa"/>
          </w:tcPr>
          <w:p w14:paraId="235B4A87" w14:textId="1E110A24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47</w:t>
            </w:r>
          </w:p>
        </w:tc>
        <w:tc>
          <w:tcPr>
            <w:tcW w:w="1557" w:type="dxa"/>
          </w:tcPr>
          <w:p w14:paraId="3973A88C" w14:textId="0A7ACC1F" w:rsidR="00B506C0" w:rsidRDefault="00F22998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6.591</w:t>
            </w:r>
          </w:p>
        </w:tc>
        <w:tc>
          <w:tcPr>
            <w:tcW w:w="1557" w:type="dxa"/>
          </w:tcPr>
          <w:p w14:paraId="735FD7D2" w14:textId="41FB97CC" w:rsidR="00B506C0" w:rsidRDefault="00F22998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6.591</w:t>
            </w:r>
          </w:p>
        </w:tc>
        <w:tc>
          <w:tcPr>
            <w:tcW w:w="1557" w:type="dxa"/>
          </w:tcPr>
          <w:p w14:paraId="4A8E0C56" w14:textId="0EBED1B6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6.41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557" w:type="dxa"/>
          </w:tcPr>
          <w:p w14:paraId="414CC9FC" w14:textId="497FFA4C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6.45</w:t>
            </w:r>
            <w:r w:rsidR="00F22998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</w:tr>
      <w:tr w:rsidR="00B506C0" w14:paraId="18F4668F" w14:textId="39ED9AAB" w:rsidTr="00B506C0">
        <w:tc>
          <w:tcPr>
            <w:tcW w:w="1418" w:type="dxa"/>
          </w:tcPr>
          <w:p w14:paraId="2C23E36D" w14:textId="736BC136" w:rsidR="00B506C0" w:rsidRPr="00A04864" w:rsidRDefault="00B506C0" w:rsidP="00B506C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x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77D88A8F" w14:textId="6590F79D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871" w:type="dxa"/>
          </w:tcPr>
          <w:p w14:paraId="49489878" w14:textId="640F6E97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263" w:type="dxa"/>
          </w:tcPr>
          <w:p w14:paraId="010E0BA3" w14:textId="5EC0E545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</w:t>
            </w:r>
            <w:r w:rsidR="00560FCA">
              <w:rPr>
                <w:rFonts w:asciiTheme="minorHAnsi" w:hAnsiTheme="minorHAnsi" w:cstheme="minorHAnsi"/>
              </w:rPr>
              <w:t>57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</w:tcPr>
          <w:p w14:paraId="63FF1EA6" w14:textId="30C32BA4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6.56</w:t>
            </w:r>
            <w:r w:rsidR="00560FCA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557" w:type="dxa"/>
          </w:tcPr>
          <w:p w14:paraId="3C57BAD6" w14:textId="5842C7E7" w:rsidR="00B506C0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6.72</w:t>
            </w:r>
            <w:r w:rsidR="00560FCA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557" w:type="dxa"/>
          </w:tcPr>
          <w:p w14:paraId="4F793676" w14:textId="555EBFA2" w:rsidR="00B506C0" w:rsidRDefault="00560FCA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6.616</w:t>
            </w:r>
          </w:p>
        </w:tc>
        <w:tc>
          <w:tcPr>
            <w:tcW w:w="1557" w:type="dxa"/>
          </w:tcPr>
          <w:p w14:paraId="52E7538E" w14:textId="13883D64" w:rsidR="00B506C0" w:rsidRDefault="00560FCA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6.596</w:t>
            </w:r>
          </w:p>
        </w:tc>
        <w:tc>
          <w:tcPr>
            <w:tcW w:w="1557" w:type="dxa"/>
          </w:tcPr>
          <w:p w14:paraId="5439FA93" w14:textId="02E5C7F6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Pr="00E112B0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54</w:t>
            </w:r>
            <w:r w:rsidR="00560FCA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1557" w:type="dxa"/>
          </w:tcPr>
          <w:p w14:paraId="6B536EF4" w14:textId="5EC041C1" w:rsidR="00B506C0" w:rsidRDefault="00B506C0" w:rsidP="00B506C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Pr="00E112B0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="00560FCA">
              <w:rPr>
                <w:rFonts w:asciiTheme="minorHAnsi" w:hAnsiTheme="minorHAnsi" w:cstheme="minorHAnsi"/>
                <w:b/>
                <w:bCs/>
              </w:rPr>
              <w:t>06</w:t>
            </w:r>
          </w:p>
        </w:tc>
      </w:tr>
      <w:tr w:rsidR="00B506C0" w14:paraId="1A654A18" w14:textId="7AD488DD" w:rsidTr="00B506C0">
        <w:tc>
          <w:tcPr>
            <w:tcW w:w="1418" w:type="dxa"/>
          </w:tcPr>
          <w:p w14:paraId="5EAF0CFB" w14:textId="07E023E4" w:rsidR="00B506C0" w:rsidRPr="00A04864" w:rsidRDefault="00B506C0" w:rsidP="00B506C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728" w:type="dxa"/>
          </w:tcPr>
          <w:p w14:paraId="20E0F40D" w14:textId="77777777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(0,2,0,2)</w:t>
            </w:r>
          </w:p>
          <w:p w14:paraId="7C91F377" w14:textId="70FF62EC" w:rsidR="009769EB" w:rsidRDefault="009769EB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(0,2,0,2)</w:t>
            </w:r>
          </w:p>
        </w:tc>
        <w:tc>
          <w:tcPr>
            <w:tcW w:w="1871" w:type="dxa"/>
          </w:tcPr>
          <w:p w14:paraId="4A6B66C1" w14:textId="29AD5959" w:rsidR="009769EB" w:rsidRDefault="009769EB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,0,0,0)</w:t>
            </w:r>
          </w:p>
          <w:p w14:paraId="063606DB" w14:textId="285E72EB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263" w:type="dxa"/>
          </w:tcPr>
          <w:p w14:paraId="01C81BE3" w14:textId="3D75BEC0" w:rsidR="009769EB" w:rsidRDefault="009769EB" w:rsidP="00B506C0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6.609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  <w:r w:rsidRPr="00301F7B">
              <w:rPr>
                <w:rFonts w:asciiTheme="minorHAnsi" w:hAnsiTheme="minorHAnsi" w:cstheme="minorHAnsi"/>
                <w:vertAlign w:val="superscript"/>
              </w:rPr>
              <w:t>,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  <w:proofErr w:type="gramEnd"/>
          </w:p>
          <w:p w14:paraId="61B1C551" w14:textId="6D08B301" w:rsidR="00B506C0" w:rsidRDefault="00B506C0" w:rsidP="00B506C0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6.4</w:t>
            </w:r>
            <w:r w:rsidR="00921730">
              <w:rPr>
                <w:rFonts w:asciiTheme="minorHAnsi" w:hAnsiTheme="minorHAnsi" w:cstheme="minorHAnsi"/>
              </w:rPr>
              <w:t>88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  <w:r w:rsidRPr="00301F7B">
              <w:rPr>
                <w:rFonts w:asciiTheme="minorHAnsi" w:hAnsiTheme="minorHAnsi" w:cstheme="minorHAnsi"/>
                <w:vertAlign w:val="superscript"/>
              </w:rPr>
              <w:t>,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  <w:proofErr w:type="gramEnd"/>
          </w:p>
        </w:tc>
        <w:tc>
          <w:tcPr>
            <w:tcW w:w="1557" w:type="dxa"/>
          </w:tcPr>
          <w:p w14:paraId="30ECA266" w14:textId="215BF710" w:rsidR="009769EB" w:rsidRDefault="009769EB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6.249</w:t>
            </w:r>
          </w:p>
          <w:p w14:paraId="175BB144" w14:textId="74E283F1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6.13</w:t>
            </w:r>
            <w:r w:rsidR="00921730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557" w:type="dxa"/>
          </w:tcPr>
          <w:p w14:paraId="1C31F65E" w14:textId="3688D390" w:rsidR="009769EB" w:rsidRDefault="009769EB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6.686</w:t>
            </w:r>
          </w:p>
          <w:p w14:paraId="0F9B07ED" w14:textId="011EF88D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</w:t>
            </w:r>
            <w:r w:rsidR="00921730">
              <w:rPr>
                <w:rFonts w:asciiTheme="minorHAnsi" w:hAnsiTheme="minorHAnsi" w:cstheme="minorHAnsi"/>
                <w:b/>
                <w:lang w:val="en-US"/>
              </w:rPr>
              <w:t>27</w:t>
            </w:r>
          </w:p>
        </w:tc>
        <w:tc>
          <w:tcPr>
            <w:tcW w:w="1557" w:type="dxa"/>
          </w:tcPr>
          <w:p w14:paraId="7ECFF3CF" w14:textId="55CCF1D5" w:rsidR="009769EB" w:rsidRDefault="009769EB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6.848</w:t>
            </w:r>
          </w:p>
          <w:p w14:paraId="2C83E7E4" w14:textId="43C53004" w:rsidR="00B506C0" w:rsidRDefault="0092173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6.781</w:t>
            </w:r>
          </w:p>
        </w:tc>
        <w:tc>
          <w:tcPr>
            <w:tcW w:w="1557" w:type="dxa"/>
          </w:tcPr>
          <w:p w14:paraId="697626B7" w14:textId="07E16606" w:rsidR="009769EB" w:rsidRDefault="009769EB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6.817</w:t>
            </w:r>
          </w:p>
          <w:p w14:paraId="54CBE9B5" w14:textId="0AC9595E" w:rsidR="00B506C0" w:rsidRDefault="0092173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6.751</w:t>
            </w:r>
          </w:p>
        </w:tc>
        <w:tc>
          <w:tcPr>
            <w:tcW w:w="1557" w:type="dxa"/>
          </w:tcPr>
          <w:p w14:paraId="574364B0" w14:textId="441312BC" w:rsidR="009769EB" w:rsidRDefault="009769EB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6.558</w:t>
            </w:r>
          </w:p>
          <w:p w14:paraId="70603DF3" w14:textId="74B823D4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6.50</w:t>
            </w:r>
            <w:r w:rsidR="00921730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557" w:type="dxa"/>
          </w:tcPr>
          <w:p w14:paraId="2FF36B0C" w14:textId="45C13809" w:rsidR="009769EB" w:rsidRDefault="009769EB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6.650</w:t>
            </w:r>
          </w:p>
          <w:p w14:paraId="46937ACC" w14:textId="4F7AAAB3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921730">
              <w:rPr>
                <w:rFonts w:asciiTheme="minorHAnsi" w:hAnsiTheme="minorHAnsi" w:cstheme="minorHAnsi"/>
                <w:b/>
                <w:lang w:val="en-US"/>
              </w:rPr>
              <w:t>8</w:t>
            </w:r>
            <w:r>
              <w:rPr>
                <w:rFonts w:asciiTheme="minorHAnsi" w:hAnsiTheme="minorHAnsi" w:cstheme="minorHAnsi"/>
                <w:b/>
                <w:lang w:val="en-US"/>
              </w:rPr>
              <w:t>9</w:t>
            </w:r>
          </w:p>
        </w:tc>
      </w:tr>
      <w:tr w:rsidR="00B506C0" w14:paraId="01832D1D" w14:textId="22DACF55" w:rsidTr="00B506C0">
        <w:tc>
          <w:tcPr>
            <w:tcW w:w="1418" w:type="dxa"/>
          </w:tcPr>
          <w:p w14:paraId="17B8CD1C" w14:textId="3CCD8B44" w:rsidR="00B506C0" w:rsidRPr="00A04864" w:rsidRDefault="00B506C0" w:rsidP="00B506C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*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728" w:type="dxa"/>
          </w:tcPr>
          <w:p w14:paraId="27A1664B" w14:textId="6E30B6C2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(0,2,0,2)</w:t>
            </w:r>
          </w:p>
        </w:tc>
        <w:tc>
          <w:tcPr>
            <w:tcW w:w="1871" w:type="dxa"/>
          </w:tcPr>
          <w:p w14:paraId="75DE0AC8" w14:textId="44658CB6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263" w:type="dxa"/>
          </w:tcPr>
          <w:p w14:paraId="62509C0E" w14:textId="4FDDC312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3.26</w:t>
            </w:r>
            <w:r w:rsidR="00635B5A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557" w:type="dxa"/>
          </w:tcPr>
          <w:p w14:paraId="44000DBB" w14:textId="09917896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3.09</w:t>
            </w:r>
            <w:r w:rsidR="00635B5A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1557" w:type="dxa"/>
          </w:tcPr>
          <w:p w14:paraId="106F81B1" w14:textId="35F79DE1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3.3</w:t>
            </w:r>
            <w:r w:rsidR="00635B5A">
              <w:rPr>
                <w:rFonts w:asciiTheme="minorHAnsi" w:hAnsiTheme="minorHAnsi" w:cstheme="minorHAnsi"/>
                <w:b/>
                <w:lang w:val="en-US"/>
              </w:rPr>
              <w:t>36</w:t>
            </w:r>
          </w:p>
        </w:tc>
        <w:tc>
          <w:tcPr>
            <w:tcW w:w="1557" w:type="dxa"/>
          </w:tcPr>
          <w:p w14:paraId="20B26A0B" w14:textId="7F965CBA" w:rsidR="00B506C0" w:rsidRDefault="00635B5A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3.420</w:t>
            </w:r>
          </w:p>
        </w:tc>
        <w:tc>
          <w:tcPr>
            <w:tcW w:w="1557" w:type="dxa"/>
          </w:tcPr>
          <w:p w14:paraId="5FDD4672" w14:textId="76233A0F" w:rsidR="00B506C0" w:rsidRDefault="00635B5A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3.408</w:t>
            </w:r>
          </w:p>
        </w:tc>
        <w:tc>
          <w:tcPr>
            <w:tcW w:w="1557" w:type="dxa"/>
          </w:tcPr>
          <w:p w14:paraId="294B066A" w14:textId="77708D50" w:rsidR="00B506C0" w:rsidRPr="00821198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3.26</w:t>
            </w:r>
            <w:r w:rsidR="00635B5A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557" w:type="dxa"/>
          </w:tcPr>
          <w:p w14:paraId="3F50C6F2" w14:textId="33EA2854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3.31</w:t>
            </w:r>
            <w:r w:rsidR="00635B5A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  <w:tr w:rsidR="00B506C0" w14:paraId="46D73B72" w14:textId="18ED0E4E" w:rsidTr="00B506C0">
        <w:tc>
          <w:tcPr>
            <w:tcW w:w="1418" w:type="dxa"/>
          </w:tcPr>
          <w:p w14:paraId="5C7A5EFD" w14:textId="0CCFEFC5" w:rsidR="00B506C0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728" w:type="dxa"/>
          </w:tcPr>
          <w:p w14:paraId="5D9AF0A4" w14:textId="78D2E1C1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(0,2,0,2)</w:t>
            </w:r>
          </w:p>
        </w:tc>
        <w:tc>
          <w:tcPr>
            <w:tcW w:w="1871" w:type="dxa"/>
          </w:tcPr>
          <w:p w14:paraId="1C0EB087" w14:textId="0DCBF3CD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263" w:type="dxa"/>
          </w:tcPr>
          <w:p w14:paraId="7A96E290" w14:textId="655B7915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4.92</w:t>
            </w:r>
            <w:r w:rsidR="00CB11A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557" w:type="dxa"/>
          </w:tcPr>
          <w:p w14:paraId="59A6CA65" w14:textId="6FFA62B4" w:rsidR="00B506C0" w:rsidRPr="008D50C2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D50C2">
              <w:rPr>
                <w:rFonts w:asciiTheme="minorHAnsi" w:hAnsiTheme="minorHAnsi" w:cstheme="minorHAnsi"/>
                <w:b/>
                <w:lang w:val="en-US"/>
              </w:rPr>
              <w:t>4.7</w:t>
            </w:r>
            <w:r w:rsidR="00CB11A0">
              <w:rPr>
                <w:rFonts w:asciiTheme="minorHAnsi" w:hAnsiTheme="minorHAnsi" w:cstheme="minorHAnsi"/>
                <w:b/>
                <w:lang w:val="en-US"/>
              </w:rPr>
              <w:t>79</w:t>
            </w:r>
          </w:p>
        </w:tc>
        <w:tc>
          <w:tcPr>
            <w:tcW w:w="1557" w:type="dxa"/>
          </w:tcPr>
          <w:p w14:paraId="4464798F" w14:textId="73A990B5" w:rsidR="00B506C0" w:rsidRPr="008D50C2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D50C2">
              <w:rPr>
                <w:rFonts w:asciiTheme="minorHAnsi" w:hAnsiTheme="minorHAnsi" w:cstheme="minorHAnsi"/>
                <w:b/>
                <w:lang w:val="en-US"/>
              </w:rPr>
              <w:t>5.14</w:t>
            </w:r>
            <w:r w:rsidR="00CB11A0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557" w:type="dxa"/>
          </w:tcPr>
          <w:p w14:paraId="0A75478C" w14:textId="0CE9BC16" w:rsidR="00B506C0" w:rsidRDefault="00CB11A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5.312</w:t>
            </w:r>
          </w:p>
        </w:tc>
        <w:tc>
          <w:tcPr>
            <w:tcW w:w="1557" w:type="dxa"/>
          </w:tcPr>
          <w:p w14:paraId="45CB4AE4" w14:textId="1404A5E4" w:rsidR="00B506C0" w:rsidRDefault="00CB11A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5.296</w:t>
            </w:r>
          </w:p>
        </w:tc>
        <w:tc>
          <w:tcPr>
            <w:tcW w:w="1557" w:type="dxa"/>
          </w:tcPr>
          <w:p w14:paraId="5A14EA34" w14:textId="115CC7BD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5.03</w:t>
            </w:r>
            <w:r w:rsidR="00CB11A0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557" w:type="dxa"/>
          </w:tcPr>
          <w:p w14:paraId="594A7863" w14:textId="67CCF71B" w:rsidR="00B506C0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</w:t>
            </w:r>
            <w:r w:rsidR="00CB11A0">
              <w:rPr>
                <w:rFonts w:asciiTheme="minorHAnsi" w:hAnsiTheme="minorHAnsi" w:cstheme="minorHAnsi"/>
                <w:b/>
                <w:lang w:val="en-US"/>
              </w:rPr>
              <w:t>097</w:t>
            </w:r>
          </w:p>
        </w:tc>
      </w:tr>
      <w:tr w:rsidR="00B506C0" w14:paraId="03486AFD" w14:textId="18F954B2" w:rsidTr="00B506C0">
        <w:tc>
          <w:tcPr>
            <w:tcW w:w="1418" w:type="dxa"/>
          </w:tcPr>
          <w:p w14:paraId="2F8B9326" w14:textId="23CCD9EF" w:rsidR="00B506C0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1898F7E4" w14:textId="208F68CA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(1,2,0,2)</w:t>
            </w:r>
          </w:p>
        </w:tc>
        <w:tc>
          <w:tcPr>
            <w:tcW w:w="1871" w:type="dxa"/>
          </w:tcPr>
          <w:p w14:paraId="3F6AAC90" w14:textId="1F08F578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263" w:type="dxa"/>
          </w:tcPr>
          <w:p w14:paraId="7A6AD5C5" w14:textId="54C063DE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5.53</w:t>
            </w:r>
            <w:r w:rsidR="00372FA7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f</w:t>
            </w:r>
          </w:p>
        </w:tc>
        <w:tc>
          <w:tcPr>
            <w:tcW w:w="1557" w:type="dxa"/>
          </w:tcPr>
          <w:p w14:paraId="2DEDAE63" w14:textId="73C4272B" w:rsidR="00B506C0" w:rsidRPr="008D50C2" w:rsidRDefault="00B506C0" w:rsidP="00B506C0">
            <w:pPr>
              <w:rPr>
                <w:rFonts w:asciiTheme="minorHAnsi" w:hAnsiTheme="minorHAnsi" w:cstheme="minorHAnsi"/>
                <w:b/>
              </w:rPr>
            </w:pPr>
            <w:r w:rsidRPr="008D50C2">
              <w:rPr>
                <w:rFonts w:asciiTheme="minorHAnsi" w:hAnsiTheme="minorHAnsi" w:cstheme="minorHAnsi"/>
                <w:b/>
              </w:rPr>
              <w:t>5.74</w:t>
            </w:r>
            <w:r w:rsidR="00372FA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57" w:type="dxa"/>
          </w:tcPr>
          <w:p w14:paraId="346982AB" w14:textId="6631FEA2" w:rsidR="00B506C0" w:rsidRPr="008D50C2" w:rsidRDefault="00B506C0" w:rsidP="00B506C0">
            <w:pPr>
              <w:rPr>
                <w:rFonts w:asciiTheme="minorHAnsi" w:hAnsiTheme="minorHAnsi" w:cstheme="minorHAnsi"/>
                <w:b/>
              </w:rPr>
            </w:pPr>
            <w:r w:rsidRPr="008D50C2">
              <w:rPr>
                <w:rFonts w:asciiTheme="minorHAnsi" w:hAnsiTheme="minorHAnsi" w:cstheme="minorHAnsi"/>
                <w:b/>
              </w:rPr>
              <w:t>5.9</w:t>
            </w:r>
            <w:r w:rsidR="00372FA7">
              <w:rPr>
                <w:rFonts w:asciiTheme="minorHAnsi" w:hAnsiTheme="minorHAnsi" w:cstheme="minorHAnsi"/>
                <w:b/>
              </w:rPr>
              <w:t>09</w:t>
            </w:r>
          </w:p>
        </w:tc>
        <w:tc>
          <w:tcPr>
            <w:tcW w:w="1557" w:type="dxa"/>
          </w:tcPr>
          <w:p w14:paraId="3B112542" w14:textId="35C018A3" w:rsidR="00B506C0" w:rsidRDefault="00372FA7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5.743</w:t>
            </w:r>
          </w:p>
        </w:tc>
        <w:tc>
          <w:tcPr>
            <w:tcW w:w="1557" w:type="dxa"/>
          </w:tcPr>
          <w:p w14:paraId="0FB2CD0B" w14:textId="1008E09D" w:rsidR="00B506C0" w:rsidRDefault="00372FA7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5.732</w:t>
            </w:r>
          </w:p>
        </w:tc>
        <w:tc>
          <w:tcPr>
            <w:tcW w:w="1557" w:type="dxa"/>
          </w:tcPr>
          <w:p w14:paraId="67DE08D2" w14:textId="297D538C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5.7</w:t>
            </w:r>
            <w:r w:rsidR="00372FA7">
              <w:rPr>
                <w:rFonts w:asciiTheme="minorHAnsi" w:hAnsiTheme="minorHAnsi" w:cstheme="minorHAnsi"/>
                <w:b/>
              </w:rPr>
              <w:t>47</w:t>
            </w:r>
          </w:p>
        </w:tc>
        <w:tc>
          <w:tcPr>
            <w:tcW w:w="1557" w:type="dxa"/>
          </w:tcPr>
          <w:p w14:paraId="3032E544" w14:textId="0954286D" w:rsidR="00B506C0" w:rsidRDefault="00B506C0" w:rsidP="00B506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372FA7">
              <w:rPr>
                <w:rFonts w:asciiTheme="minorHAnsi" w:hAnsiTheme="minorHAnsi" w:cstheme="minorHAnsi"/>
                <w:b/>
              </w:rPr>
              <w:t>08</w:t>
            </w:r>
          </w:p>
        </w:tc>
      </w:tr>
      <w:tr w:rsidR="00B506C0" w14:paraId="39F337AF" w14:textId="2B9228D0" w:rsidTr="00B506C0">
        <w:tc>
          <w:tcPr>
            <w:tcW w:w="1418" w:type="dxa"/>
          </w:tcPr>
          <w:p w14:paraId="33AAEE5F" w14:textId="71DF682A" w:rsidR="00B506C0" w:rsidRDefault="00B506C0" w:rsidP="00B506C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3F87914C" w14:textId="67DCF156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(0,2,1,2)</w:t>
            </w:r>
          </w:p>
        </w:tc>
        <w:tc>
          <w:tcPr>
            <w:tcW w:w="1871" w:type="dxa"/>
          </w:tcPr>
          <w:p w14:paraId="4EDDE1D5" w14:textId="4E25FA04" w:rsidR="00B506C0" w:rsidRDefault="00B506C0" w:rsidP="00B506C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63" w:type="dxa"/>
          </w:tcPr>
          <w:p w14:paraId="312D7E53" w14:textId="0532CE4E" w:rsidR="00B506C0" w:rsidRDefault="00B506C0" w:rsidP="00B50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</w:t>
            </w:r>
            <w:r w:rsidR="00724CB4">
              <w:rPr>
                <w:rFonts w:asciiTheme="minorHAnsi" w:hAnsiTheme="minorHAnsi" w:cstheme="minorHAnsi"/>
              </w:rPr>
              <w:t>47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557" w:type="dxa"/>
          </w:tcPr>
          <w:p w14:paraId="652DA087" w14:textId="09212729" w:rsidR="00B506C0" w:rsidRPr="008D50C2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D50C2">
              <w:rPr>
                <w:rFonts w:asciiTheme="minorHAnsi" w:hAnsiTheme="minorHAnsi" w:cstheme="minorHAnsi"/>
                <w:b/>
                <w:lang w:val="en-US"/>
              </w:rPr>
              <w:t>6.40</w:t>
            </w:r>
            <w:r w:rsidR="00724CB4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557" w:type="dxa"/>
          </w:tcPr>
          <w:p w14:paraId="36072C28" w14:textId="2A33DA2D" w:rsidR="00B506C0" w:rsidRPr="008D50C2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D50C2"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724CB4">
              <w:rPr>
                <w:rFonts w:asciiTheme="minorHAnsi" w:hAnsiTheme="minorHAnsi" w:cstheme="minorHAnsi"/>
                <w:b/>
                <w:lang w:val="en-US"/>
              </w:rPr>
              <w:t>57</w:t>
            </w:r>
          </w:p>
        </w:tc>
        <w:tc>
          <w:tcPr>
            <w:tcW w:w="1557" w:type="dxa"/>
          </w:tcPr>
          <w:p w14:paraId="76F61194" w14:textId="02C79EC7" w:rsidR="00B506C0" w:rsidRPr="005778CA" w:rsidRDefault="00724CB4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6.414</w:t>
            </w:r>
          </w:p>
        </w:tc>
        <w:tc>
          <w:tcPr>
            <w:tcW w:w="1557" w:type="dxa"/>
          </w:tcPr>
          <w:p w14:paraId="5AA5C257" w14:textId="6E59D999" w:rsidR="00B506C0" w:rsidRPr="005778CA" w:rsidRDefault="00724CB4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6.401</w:t>
            </w:r>
          </w:p>
        </w:tc>
        <w:tc>
          <w:tcPr>
            <w:tcW w:w="1557" w:type="dxa"/>
          </w:tcPr>
          <w:p w14:paraId="6034673A" w14:textId="2245B6B5" w:rsidR="00B506C0" w:rsidRPr="00821198" w:rsidRDefault="00B506C0" w:rsidP="00B506C0">
            <w:pPr>
              <w:rPr>
                <w:rFonts w:asciiTheme="minorHAnsi" w:hAnsiTheme="minorHAnsi" w:cstheme="minorHAnsi"/>
              </w:rPr>
            </w:pPr>
            <w:r w:rsidRPr="005778CA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37</w:t>
            </w:r>
            <w:r w:rsidR="00724CB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557" w:type="dxa"/>
          </w:tcPr>
          <w:p w14:paraId="21347580" w14:textId="677F06BB" w:rsidR="00B506C0" w:rsidRPr="005778CA" w:rsidRDefault="00B506C0" w:rsidP="00B506C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5778CA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43</w:t>
            </w:r>
            <w:r w:rsidR="00724CB4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</w:tr>
    </w:tbl>
    <w:p w14:paraId="49B3C056" w14:textId="28233813" w:rsidR="00D61DE9" w:rsidRPr="00301F7B" w:rsidRDefault="00E76FC2" w:rsidP="00B506C0">
      <w:pPr>
        <w:ind w:right="378"/>
        <w:jc w:val="both"/>
        <w:rPr>
          <w:rFonts w:asciiTheme="minorHAnsi" w:hAnsiTheme="minorHAnsi" w:cstheme="minorHAnsi"/>
          <w:vertAlign w:val="superscript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AB2074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AB2074">
        <w:rPr>
          <w:rFonts w:asciiTheme="minorHAnsi" w:hAnsiTheme="minorHAnsi" w:cstheme="minorHAnsi"/>
          <w:lang w:val="en-US"/>
        </w:rPr>
        <w:t xml:space="preserve">(4e,6o) active space including valence </w:t>
      </w:r>
      <w:r w:rsidR="00AB2074" w:rsidRPr="00A04864">
        <w:rPr>
          <w:rFonts w:ascii="Symbol" w:hAnsi="Symbol" w:cs="Calibri"/>
          <w:color w:val="000000" w:themeColor="text1"/>
        </w:rPr>
        <w:t></w:t>
      </w:r>
      <w:r w:rsidR="00AB2074">
        <w:rPr>
          <w:rFonts w:asciiTheme="minorHAnsi" w:hAnsiTheme="minorHAnsi" w:cstheme="minorHAnsi"/>
          <w:lang w:val="en-US"/>
        </w:rPr>
        <w:t xml:space="preserve"> and two </w:t>
      </w:r>
      <w:r w:rsidR="00AB2074" w:rsidRPr="00C77DC0">
        <w:rPr>
          <w:rFonts w:asciiTheme="minorHAnsi" w:hAnsiTheme="minorHAnsi" w:cstheme="minorHAnsi"/>
          <w:lang w:val="en-US"/>
        </w:rPr>
        <w:t>3</w:t>
      </w:r>
      <w:r w:rsidR="00AB2074">
        <w:rPr>
          <w:rFonts w:asciiTheme="minorHAnsi" w:hAnsiTheme="minorHAnsi" w:cstheme="minorHAnsi"/>
          <w:lang w:val="en-US"/>
        </w:rPr>
        <w:t>p</w:t>
      </w:r>
      <w:r w:rsidR="00AB2074">
        <w:rPr>
          <w:rFonts w:asciiTheme="minorHAnsi" w:hAnsiTheme="minorHAnsi" w:cstheme="minorHAnsi"/>
          <w:vertAlign w:val="subscript"/>
          <w:lang w:val="en-US"/>
        </w:rPr>
        <w:t>x</w:t>
      </w:r>
      <w:r w:rsidR="00AB2074"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="00AB2074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AB2074">
        <w:rPr>
          <w:rFonts w:asciiTheme="minorHAnsi" w:hAnsiTheme="minorHAnsi" w:cstheme="minorHAnsi"/>
          <w:lang w:val="en-US"/>
        </w:rPr>
        <w:t xml:space="preserve">(4e,6o) active space including valence </w:t>
      </w:r>
      <w:r w:rsidR="00AB2074" w:rsidRPr="00A04864">
        <w:rPr>
          <w:rFonts w:ascii="Symbol" w:hAnsi="Symbol" w:cs="Calibri"/>
          <w:color w:val="000000" w:themeColor="text1"/>
        </w:rPr>
        <w:t></w:t>
      </w:r>
      <w:r w:rsidR="00AB2074">
        <w:rPr>
          <w:rFonts w:asciiTheme="minorHAnsi" w:hAnsiTheme="minorHAnsi" w:cstheme="minorHAnsi"/>
          <w:lang w:val="en-US"/>
        </w:rPr>
        <w:t xml:space="preserve">, 3s and </w:t>
      </w:r>
      <w:r w:rsidR="00AB2074" w:rsidRPr="00C77DC0">
        <w:rPr>
          <w:rFonts w:asciiTheme="minorHAnsi" w:hAnsiTheme="minorHAnsi" w:cstheme="minorHAnsi"/>
          <w:lang w:val="en-US"/>
        </w:rPr>
        <w:t>3</w:t>
      </w:r>
      <w:r w:rsidR="00AB2074">
        <w:rPr>
          <w:rFonts w:asciiTheme="minorHAnsi" w:hAnsiTheme="minorHAnsi" w:cstheme="minorHAnsi"/>
          <w:lang w:val="en-US"/>
        </w:rPr>
        <w:t>p</w:t>
      </w:r>
      <w:r w:rsidR="00AB2074">
        <w:rPr>
          <w:rFonts w:asciiTheme="minorHAnsi" w:hAnsiTheme="minorHAnsi" w:cstheme="minorHAnsi"/>
          <w:vertAlign w:val="subscript"/>
          <w:lang w:val="en-US"/>
        </w:rPr>
        <w:t>z</w:t>
      </w:r>
      <w:r w:rsidR="00AB2074">
        <w:rPr>
          <w:rFonts w:asciiTheme="minorHAnsi" w:hAnsiTheme="minorHAnsi" w:cstheme="minorHAnsi"/>
          <w:lang w:val="en-US"/>
        </w:rPr>
        <w:t xml:space="preserve"> orbitals. </w:t>
      </w:r>
      <w:r w:rsidR="00E112B0">
        <w:rPr>
          <w:rFonts w:asciiTheme="minorHAnsi" w:hAnsiTheme="minorHAnsi" w:cstheme="minorHAnsi"/>
          <w:vertAlign w:val="superscript"/>
          <w:lang w:val="en-US"/>
        </w:rPr>
        <w:t>c</w:t>
      </w:r>
      <w:r w:rsidR="00E112B0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E112B0">
        <w:rPr>
          <w:rFonts w:asciiTheme="minorHAnsi" w:hAnsiTheme="minorHAnsi" w:cstheme="minorHAnsi"/>
          <w:lang w:val="en-US"/>
        </w:rPr>
        <w:t xml:space="preserve">(4e,5o) active space including valence </w:t>
      </w:r>
      <w:r w:rsidR="00E112B0" w:rsidRPr="00A04864">
        <w:rPr>
          <w:rFonts w:ascii="Symbol" w:hAnsi="Symbol" w:cs="Calibri"/>
          <w:color w:val="000000" w:themeColor="text1"/>
        </w:rPr>
        <w:t></w:t>
      </w:r>
      <w:r w:rsidR="00E112B0">
        <w:rPr>
          <w:rFonts w:asciiTheme="minorHAnsi" w:hAnsiTheme="minorHAnsi" w:cstheme="minorHAnsi"/>
          <w:lang w:val="en-US"/>
        </w:rPr>
        <w:t xml:space="preserve"> and </w:t>
      </w:r>
      <w:r w:rsidR="00E112B0" w:rsidRPr="00C77DC0">
        <w:rPr>
          <w:rFonts w:asciiTheme="minorHAnsi" w:hAnsiTheme="minorHAnsi" w:cstheme="minorHAnsi"/>
          <w:lang w:val="en-US"/>
        </w:rPr>
        <w:t>3</w:t>
      </w:r>
      <w:r w:rsidR="00E112B0">
        <w:rPr>
          <w:rFonts w:asciiTheme="minorHAnsi" w:hAnsiTheme="minorHAnsi" w:cstheme="minorHAnsi"/>
          <w:lang w:val="en-US"/>
        </w:rPr>
        <w:t>p</w:t>
      </w:r>
      <w:r w:rsidR="00E112B0">
        <w:rPr>
          <w:rFonts w:asciiTheme="minorHAnsi" w:hAnsiTheme="minorHAnsi" w:cstheme="minorHAnsi"/>
          <w:vertAlign w:val="subscript"/>
          <w:lang w:val="en-US"/>
        </w:rPr>
        <w:t>y</w:t>
      </w:r>
      <w:r w:rsidR="00E112B0">
        <w:rPr>
          <w:rFonts w:asciiTheme="minorHAnsi" w:hAnsiTheme="minorHAnsi" w:cstheme="minorHAnsi"/>
          <w:lang w:val="en-US"/>
        </w:rPr>
        <w:t xml:space="preserve"> orbitals.</w:t>
      </w:r>
      <w:r w:rsidR="008868FD" w:rsidRPr="008868F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AD05D1">
        <w:rPr>
          <w:rFonts w:asciiTheme="minorHAnsi" w:hAnsiTheme="minorHAnsi" w:cstheme="minorHAnsi"/>
          <w:vertAlign w:val="superscript"/>
          <w:lang w:val="en-US"/>
        </w:rPr>
        <w:t>d</w:t>
      </w:r>
      <w:r w:rsidR="00301F7B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301F7B">
        <w:rPr>
          <w:rFonts w:asciiTheme="minorHAnsi" w:hAnsiTheme="minorHAnsi" w:cstheme="minorHAnsi"/>
          <w:lang w:val="en-US"/>
        </w:rPr>
        <w:t xml:space="preserve">(4e,4o) active space including valence </w:t>
      </w:r>
      <w:r w:rsidR="00301F7B" w:rsidRPr="00A04864">
        <w:rPr>
          <w:rFonts w:ascii="Symbol" w:hAnsi="Symbol" w:cs="Calibri"/>
          <w:color w:val="000000" w:themeColor="text1"/>
        </w:rPr>
        <w:t></w:t>
      </w:r>
      <w:r w:rsidR="00301F7B">
        <w:rPr>
          <w:rFonts w:asciiTheme="minorHAnsi" w:hAnsiTheme="minorHAnsi" w:cstheme="minorHAnsi"/>
          <w:lang w:val="en-US"/>
        </w:rPr>
        <w:t xml:space="preserve"> orbitals.</w:t>
      </w:r>
      <w:r w:rsidR="00301F7B" w:rsidRPr="00301F7B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AD05D1">
        <w:rPr>
          <w:rFonts w:asciiTheme="minorHAnsi" w:hAnsiTheme="minorHAnsi" w:cstheme="minorHAnsi"/>
          <w:vertAlign w:val="superscript"/>
          <w:lang w:val="en-US"/>
        </w:rPr>
        <w:t>e</w:t>
      </w:r>
      <w:r w:rsidR="00301F7B" w:rsidRPr="002D73C8">
        <w:rPr>
          <w:rFonts w:asciiTheme="minorHAnsi" w:hAnsiTheme="minorHAnsi" w:cstheme="minorHAnsi"/>
          <w:lang w:val="en-US"/>
        </w:rPr>
        <w:t xml:space="preserve"> </w:t>
      </w:r>
      <w:r w:rsidR="00301F7B">
        <w:rPr>
          <w:rFonts w:asciiTheme="minorHAnsi" w:hAnsiTheme="minorHAnsi" w:cstheme="minorHAnsi"/>
          <w:lang w:val="en-US"/>
        </w:rPr>
        <w:t>Strong double-excitation character.</w:t>
      </w:r>
      <w:r w:rsidR="00301F7B" w:rsidRPr="00DA0AC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AD05D1">
        <w:rPr>
          <w:rFonts w:asciiTheme="minorHAnsi" w:hAnsiTheme="minorHAnsi" w:cstheme="minorHAnsi"/>
          <w:vertAlign w:val="superscript"/>
          <w:lang w:val="en-US"/>
        </w:rPr>
        <w:t>f</w:t>
      </w:r>
      <w:r w:rsidR="00301F7B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301F7B">
        <w:rPr>
          <w:rFonts w:asciiTheme="minorHAnsi" w:hAnsiTheme="minorHAnsi" w:cstheme="minorHAnsi"/>
          <w:lang w:val="en-US"/>
        </w:rPr>
        <w:t xml:space="preserve">(4e,5o) active space including valence </w:t>
      </w:r>
      <w:r w:rsidR="00301F7B" w:rsidRPr="00A04864">
        <w:rPr>
          <w:rFonts w:ascii="Symbol" w:hAnsi="Symbol" w:cs="Calibri"/>
          <w:color w:val="000000" w:themeColor="text1"/>
        </w:rPr>
        <w:t></w:t>
      </w:r>
      <w:r w:rsidR="00301F7B">
        <w:rPr>
          <w:rFonts w:asciiTheme="minorHAnsi" w:hAnsiTheme="minorHAnsi" w:cstheme="minorHAnsi"/>
          <w:lang w:val="en-US"/>
        </w:rPr>
        <w:t xml:space="preserve"> and </w:t>
      </w:r>
      <w:r w:rsidR="00301F7B" w:rsidRPr="00C77DC0">
        <w:rPr>
          <w:rFonts w:asciiTheme="minorHAnsi" w:hAnsiTheme="minorHAnsi" w:cstheme="minorHAnsi"/>
          <w:lang w:val="en-US"/>
        </w:rPr>
        <w:t>3</w:t>
      </w:r>
      <w:r w:rsidR="00301F7B">
        <w:rPr>
          <w:rFonts w:asciiTheme="minorHAnsi" w:hAnsiTheme="minorHAnsi" w:cstheme="minorHAnsi"/>
          <w:lang w:val="en-US"/>
        </w:rPr>
        <w:t>s orbitals.</w:t>
      </w:r>
    </w:p>
    <w:sectPr w:rsidR="00D61DE9" w:rsidRPr="00301F7B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769EB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473</cp:revision>
  <dcterms:created xsi:type="dcterms:W3CDTF">2019-09-09T08:52:00Z</dcterms:created>
  <dcterms:modified xsi:type="dcterms:W3CDTF">2025-07-25T12:28:00Z</dcterms:modified>
</cp:coreProperties>
</file>