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5366A56B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74117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CE51B0">
        <w:rPr>
          <w:rFonts w:asciiTheme="minorHAnsi" w:hAnsiTheme="minorHAnsi" w:cstheme="minorHAnsi"/>
          <w:lang w:val="en-US"/>
        </w:rPr>
        <w:t>cyclopropene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507"/>
        <w:gridCol w:w="1580"/>
        <w:gridCol w:w="1111"/>
        <w:gridCol w:w="1361"/>
        <w:gridCol w:w="1361"/>
        <w:gridCol w:w="1361"/>
        <w:gridCol w:w="1361"/>
        <w:gridCol w:w="1361"/>
        <w:gridCol w:w="1361"/>
      </w:tblGrid>
      <w:tr w:rsidR="00C74117" w:rsidRPr="001430D8" w14:paraId="3908B0FC" w14:textId="25EA5E79" w:rsidTr="00C74117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C74117" w:rsidRPr="001430D8" w:rsidRDefault="00C74117" w:rsidP="00C74117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C74117" w:rsidRPr="00005B3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C74117" w:rsidRPr="00005B3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C74117" w:rsidRPr="00005B3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C74117" w:rsidRPr="00005B3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25425A04" w:rsidR="00C74117" w:rsidRPr="006C7BCD" w:rsidRDefault="00C74117" w:rsidP="00C74117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="00771809" w:rsidRPr="0077180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C74117" w:rsidRPr="001430D8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EACE8BF" w14:textId="77777777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2E71134D" w14:textId="0A69C8F2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4C5511A1" w14:textId="353B8F87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A320C8C" w14:textId="602E9F54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52C71308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70989C51" w14:textId="77777777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2B37162F" w14:textId="29B1D314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C74117" w:rsidRPr="001430D8" w14:paraId="0A2AE66D" w14:textId="7B5AD4D3" w:rsidTr="00C74117">
        <w:tc>
          <w:tcPr>
            <w:tcW w:w="1418" w:type="dxa"/>
            <w:tcBorders>
              <w:top w:val="single" w:sz="4" w:space="0" w:color="auto"/>
            </w:tcBorders>
          </w:tcPr>
          <w:p w14:paraId="1D7A8F69" w14:textId="468A827C" w:rsidR="00C74117" w:rsidRPr="001430D8" w:rsidRDefault="00C74117" w:rsidP="00C7411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32CAF59F" w:rsidR="00C74117" w:rsidRPr="001430D8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(3,1,3,1)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02B9D1A8" w14:textId="00004A5F" w:rsidR="00C74117" w:rsidRPr="001430D8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63975F0B" w:rsidR="00C74117" w:rsidRPr="001430D8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7.48</w:t>
            </w:r>
            <w:r w:rsidR="00771809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0BD41E34" w:rsidR="00C74117" w:rsidRPr="001430D8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6.58</w:t>
            </w:r>
            <w:r w:rsidR="00771809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2FB428CE" w14:textId="2C47C5C8" w:rsidR="00C74117" w:rsidRDefault="00C74117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6.86</w:t>
            </w:r>
            <w:r w:rsidR="00771809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104074A" w14:textId="6907D06E" w:rsidR="00C74117" w:rsidRDefault="002F6207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6.909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38CDAA7" w14:textId="00429FCB" w:rsidR="00C74117" w:rsidRDefault="002F6207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6.796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7E5AC7C0" w:rsidR="00C74117" w:rsidRPr="001430D8" w:rsidRDefault="00C74117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6.77</w:t>
            </w:r>
            <w:r w:rsidR="002F6207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6A394FE" w14:textId="7BAE0290" w:rsidR="00C74117" w:rsidRDefault="00C74117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6.85</w:t>
            </w:r>
            <w:r w:rsidR="002F6207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</w:tr>
      <w:tr w:rsidR="00C74117" w14:paraId="38C3A73B" w14:textId="2C97B54F" w:rsidTr="00C74117">
        <w:tc>
          <w:tcPr>
            <w:tcW w:w="1418" w:type="dxa"/>
          </w:tcPr>
          <w:p w14:paraId="785758AF" w14:textId="73181A3E" w:rsidR="00C74117" w:rsidRDefault="00C74117" w:rsidP="00C7411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</w:tcPr>
          <w:p w14:paraId="49F23320" w14:textId="61FFF66F" w:rsidR="00C74117" w:rsidRDefault="00C74117" w:rsidP="00C741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(3,1,3,1)</w:t>
            </w:r>
          </w:p>
        </w:tc>
        <w:tc>
          <w:tcPr>
            <w:tcW w:w="1814" w:type="dxa"/>
          </w:tcPr>
          <w:p w14:paraId="6BA02EB6" w14:textId="31A961A6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263" w:type="dxa"/>
          </w:tcPr>
          <w:p w14:paraId="7B2CDF05" w14:textId="4DC6AD3E" w:rsidR="00C74117" w:rsidRDefault="00C74117" w:rsidP="00C741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7.47</w:t>
            </w:r>
            <w:r w:rsidR="00B523E5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557" w:type="dxa"/>
          </w:tcPr>
          <w:p w14:paraId="30117815" w14:textId="59F10ED2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6.47</w:t>
            </w:r>
            <w:r w:rsidR="00B523E5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557" w:type="dxa"/>
          </w:tcPr>
          <w:p w14:paraId="44F802A8" w14:textId="0FD26C54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6.89</w:t>
            </w:r>
            <w:r w:rsidR="00B523E5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557" w:type="dxa"/>
          </w:tcPr>
          <w:p w14:paraId="5F7032A3" w14:textId="18EE7F6A" w:rsidR="00C74117" w:rsidRDefault="00B523E5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6.955</w:t>
            </w:r>
          </w:p>
        </w:tc>
        <w:tc>
          <w:tcPr>
            <w:tcW w:w="1557" w:type="dxa"/>
          </w:tcPr>
          <w:p w14:paraId="0D849DC6" w14:textId="32E6B96C" w:rsidR="00C74117" w:rsidRDefault="00B523E5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6.827</w:t>
            </w:r>
          </w:p>
        </w:tc>
        <w:tc>
          <w:tcPr>
            <w:tcW w:w="1557" w:type="dxa"/>
          </w:tcPr>
          <w:p w14:paraId="7B70C441" w14:textId="1692846C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6.87</w:t>
            </w:r>
            <w:r w:rsidR="00B523E5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57" w:type="dxa"/>
          </w:tcPr>
          <w:p w14:paraId="531353CA" w14:textId="52CFB54D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</w:t>
            </w:r>
            <w:r w:rsidR="00B523E5">
              <w:rPr>
                <w:rFonts w:asciiTheme="minorHAnsi" w:hAnsiTheme="minorHAnsi" w:cstheme="minorHAnsi"/>
                <w:b/>
              </w:rPr>
              <w:t>57</w:t>
            </w:r>
          </w:p>
        </w:tc>
      </w:tr>
      <w:tr w:rsidR="00C74117" w14:paraId="03486AFD" w14:textId="27826026" w:rsidTr="00C74117">
        <w:tc>
          <w:tcPr>
            <w:tcW w:w="1418" w:type="dxa"/>
          </w:tcPr>
          <w:p w14:paraId="2F8B9326" w14:textId="71C9417B" w:rsidR="00C74117" w:rsidRDefault="00C74117" w:rsidP="00C7411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</w:tcPr>
          <w:p w14:paraId="1898F7E4" w14:textId="339DDF7C" w:rsidR="00C74117" w:rsidRDefault="00C74117" w:rsidP="00C741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(3,1,3,1)</w:t>
            </w:r>
          </w:p>
        </w:tc>
        <w:tc>
          <w:tcPr>
            <w:tcW w:w="1814" w:type="dxa"/>
          </w:tcPr>
          <w:p w14:paraId="3F6AAC90" w14:textId="23BD7DC0" w:rsidR="00C74117" w:rsidRDefault="00C74117" w:rsidP="00C741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263" w:type="dxa"/>
          </w:tcPr>
          <w:p w14:paraId="7A6AD5C5" w14:textId="18779509" w:rsidR="00C74117" w:rsidRDefault="00C74117" w:rsidP="00C741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4.</w:t>
            </w:r>
            <w:r w:rsidR="00243A7B">
              <w:rPr>
                <w:rFonts w:asciiTheme="minorHAnsi" w:hAnsiTheme="minorHAnsi" w:cstheme="minorHAnsi"/>
                <w:lang w:val="en-US"/>
              </w:rPr>
              <w:t>598</w:t>
            </w:r>
          </w:p>
        </w:tc>
        <w:tc>
          <w:tcPr>
            <w:tcW w:w="1557" w:type="dxa"/>
          </w:tcPr>
          <w:p w14:paraId="2DEDAE63" w14:textId="3E9D322B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4.27</w:t>
            </w:r>
            <w:r w:rsidR="00243A7B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557" w:type="dxa"/>
          </w:tcPr>
          <w:p w14:paraId="5D88A07D" w14:textId="45FFD44B" w:rsidR="00C74117" w:rsidRDefault="00C74117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</w:t>
            </w:r>
            <w:r w:rsidR="00243A7B">
              <w:rPr>
                <w:rFonts w:asciiTheme="minorHAnsi" w:hAnsiTheme="minorHAnsi" w:cstheme="minorHAnsi"/>
                <w:b/>
                <w:lang w:val="en-US"/>
              </w:rPr>
              <w:t>69</w:t>
            </w:r>
          </w:p>
        </w:tc>
        <w:tc>
          <w:tcPr>
            <w:tcW w:w="1557" w:type="dxa"/>
          </w:tcPr>
          <w:p w14:paraId="12027950" w14:textId="32DF853D" w:rsidR="00C74117" w:rsidRDefault="00243A7B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4.527</w:t>
            </w:r>
          </w:p>
        </w:tc>
        <w:tc>
          <w:tcPr>
            <w:tcW w:w="1557" w:type="dxa"/>
          </w:tcPr>
          <w:p w14:paraId="6ACE7905" w14:textId="6A23E262" w:rsidR="00C74117" w:rsidRDefault="00243A7B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4.506</w:t>
            </w:r>
          </w:p>
        </w:tc>
        <w:tc>
          <w:tcPr>
            <w:tcW w:w="1557" w:type="dxa"/>
          </w:tcPr>
          <w:p w14:paraId="67DE08D2" w14:textId="410FD088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</w:t>
            </w:r>
            <w:r w:rsidR="00243A7B">
              <w:rPr>
                <w:rFonts w:asciiTheme="minorHAnsi" w:hAnsiTheme="minorHAnsi" w:cstheme="minorHAnsi"/>
                <w:b/>
                <w:lang w:val="en-US"/>
              </w:rPr>
              <w:t>396</w:t>
            </w:r>
          </w:p>
        </w:tc>
        <w:tc>
          <w:tcPr>
            <w:tcW w:w="1557" w:type="dxa"/>
          </w:tcPr>
          <w:p w14:paraId="4FAF5DA2" w14:textId="16BFC3E8" w:rsidR="00C74117" w:rsidRDefault="00C74117" w:rsidP="00C7411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4.46</w:t>
            </w:r>
            <w:r w:rsidR="00243A7B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C74117" w14:paraId="4121D34B" w14:textId="15A7E2CD" w:rsidTr="00C74117">
        <w:tc>
          <w:tcPr>
            <w:tcW w:w="1418" w:type="dxa"/>
          </w:tcPr>
          <w:p w14:paraId="34073815" w14:textId="5C54CA02" w:rsidR="00C74117" w:rsidRPr="00510AB2" w:rsidRDefault="00C74117" w:rsidP="00C741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</w:tcPr>
          <w:p w14:paraId="13FF5DB1" w14:textId="13B33817" w:rsidR="00C74117" w:rsidRPr="001430D8" w:rsidRDefault="00C74117" w:rsidP="00C741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(3,1,3,1)</w:t>
            </w:r>
          </w:p>
        </w:tc>
        <w:tc>
          <w:tcPr>
            <w:tcW w:w="1814" w:type="dxa"/>
          </w:tcPr>
          <w:p w14:paraId="46B9FD88" w14:textId="0C8F69BA" w:rsidR="00C74117" w:rsidRPr="001430D8" w:rsidRDefault="00C74117" w:rsidP="00C741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263" w:type="dxa"/>
          </w:tcPr>
          <w:p w14:paraId="68402704" w14:textId="15F19FDD" w:rsidR="00C74117" w:rsidRPr="001430D8" w:rsidRDefault="00C74117" w:rsidP="00C741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7.0</w:t>
            </w:r>
            <w:r w:rsidR="002A792A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57" w:type="dxa"/>
          </w:tcPr>
          <w:p w14:paraId="5DE72460" w14:textId="718E9881" w:rsidR="00C74117" w:rsidRPr="00E13009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6.32</w:t>
            </w:r>
            <w:r w:rsidR="002A792A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557" w:type="dxa"/>
          </w:tcPr>
          <w:p w14:paraId="575A8428" w14:textId="067D880D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6.56</w:t>
            </w:r>
            <w:r w:rsidR="002A792A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557" w:type="dxa"/>
          </w:tcPr>
          <w:p w14:paraId="5D1D5E2E" w14:textId="2B74DA12" w:rsidR="00C74117" w:rsidRDefault="002A792A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6.612</w:t>
            </w:r>
          </w:p>
        </w:tc>
        <w:tc>
          <w:tcPr>
            <w:tcW w:w="1557" w:type="dxa"/>
          </w:tcPr>
          <w:p w14:paraId="0BA256B5" w14:textId="52BCE24F" w:rsidR="00C74117" w:rsidRDefault="002A792A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6.519</w:t>
            </w:r>
          </w:p>
        </w:tc>
        <w:tc>
          <w:tcPr>
            <w:tcW w:w="1557" w:type="dxa"/>
          </w:tcPr>
          <w:p w14:paraId="7B804032" w14:textId="18D8FF84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6.47</w:t>
            </w:r>
            <w:r w:rsidR="002A792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57" w:type="dxa"/>
          </w:tcPr>
          <w:p w14:paraId="64B488DE" w14:textId="771DF2DA" w:rsidR="00C74117" w:rsidRDefault="00C74117" w:rsidP="00C741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</w:t>
            </w:r>
            <w:r w:rsidR="002A792A">
              <w:rPr>
                <w:rFonts w:asciiTheme="minorHAnsi" w:hAnsiTheme="minorHAnsi" w:cstheme="minorHAnsi"/>
                <w:b/>
              </w:rPr>
              <w:t>47</w:t>
            </w:r>
          </w:p>
        </w:tc>
      </w:tr>
    </w:tbl>
    <w:p w14:paraId="49B3C056" w14:textId="1C4C6CB4" w:rsidR="00D61DE9" w:rsidRPr="002D73C8" w:rsidRDefault="004522C3" w:rsidP="005F1A81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6A0408">
        <w:rPr>
          <w:rFonts w:asciiTheme="minorHAnsi" w:hAnsiTheme="minorHAnsi" w:cstheme="minorHAnsi"/>
          <w:lang w:val="en-US"/>
        </w:rPr>
        <w:t>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2D7787">
        <w:rPr>
          <w:rFonts w:asciiTheme="minorHAnsi" w:hAnsiTheme="minorHAnsi" w:cstheme="minorHAnsi"/>
          <w:lang w:val="en-US"/>
        </w:rPr>
        <w:t>8</w:t>
      </w:r>
      <w:r w:rsidR="00EE767C">
        <w:rPr>
          <w:rFonts w:asciiTheme="minorHAnsi" w:hAnsiTheme="minorHAnsi" w:cstheme="minorHAnsi"/>
          <w:lang w:val="en-US"/>
        </w:rPr>
        <w:t>e,</w:t>
      </w:r>
      <w:r w:rsidR="002D7787">
        <w:rPr>
          <w:rFonts w:asciiTheme="minorHAnsi" w:hAnsiTheme="minorHAnsi" w:cstheme="minorHAnsi"/>
          <w:lang w:val="en-US"/>
        </w:rPr>
        <w:t>8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r w:rsidR="00C77DC0" w:rsidRPr="00A04864">
        <w:rPr>
          <w:rFonts w:ascii="Symbol" w:hAnsi="Symbol" w:cs="Calibri"/>
          <w:color w:val="000000" w:themeColor="text1"/>
        </w:rPr>
        <w:t></w:t>
      </w:r>
      <w:r w:rsidR="00D003D5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2D7787">
        <w:rPr>
          <w:rFonts w:asciiTheme="minorHAnsi" w:hAnsiTheme="minorHAnsi" w:cstheme="minorHAnsi"/>
          <w:vertAlign w:val="subscript"/>
          <w:lang w:val="en-US"/>
        </w:rPr>
        <w:t>C</w:t>
      </w:r>
      <w:r w:rsidR="00C77DC0">
        <w:rPr>
          <w:rFonts w:asciiTheme="minorHAnsi" w:hAnsiTheme="minorHAnsi" w:cstheme="minorHAnsi"/>
          <w:lang w:val="en-US"/>
        </w:rPr>
        <w:t xml:space="preserve">,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2D7787">
        <w:rPr>
          <w:rFonts w:asciiTheme="minorHAnsi" w:hAnsiTheme="minorHAnsi" w:cstheme="minorHAnsi"/>
          <w:vertAlign w:val="subscript"/>
          <w:lang w:val="en-US"/>
        </w:rPr>
        <w:t>C</w:t>
      </w:r>
      <w:r w:rsidR="006A0408">
        <w:rPr>
          <w:rFonts w:asciiTheme="minorHAnsi" w:hAnsiTheme="minorHAnsi" w:cstheme="minorHAnsi"/>
          <w:lang w:val="en-US"/>
        </w:rPr>
        <w:t xml:space="preserve"> and</w:t>
      </w:r>
      <w:r w:rsidR="00C77DC0" w:rsidRPr="00C77DC0">
        <w:rPr>
          <w:rFonts w:asciiTheme="minorHAnsi" w:hAnsiTheme="minorHAnsi" w:cstheme="minorHAnsi"/>
          <w:lang w:val="en-US"/>
        </w:rPr>
        <w:t xml:space="preserve"> </w:t>
      </w:r>
      <w:r w:rsidR="00D003D5" w:rsidRPr="00A04864">
        <w:rPr>
          <w:rFonts w:ascii="Symbol" w:hAnsi="Symbol" w:cs="Calibri"/>
          <w:color w:val="000000" w:themeColor="text1"/>
        </w:rPr>
        <w:t></w:t>
      </w:r>
      <w:r w:rsidR="00D003D5" w:rsidRPr="00C77DC0">
        <w:rPr>
          <w:rFonts w:asciiTheme="minorHAnsi" w:hAnsiTheme="minorHAnsi" w:cstheme="minorHAnsi"/>
          <w:lang w:val="en-US"/>
        </w:rPr>
        <w:t>*</w:t>
      </w:r>
      <w:r w:rsidR="00D003D5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2D7787">
        <w:rPr>
          <w:rFonts w:asciiTheme="minorHAnsi" w:hAnsiTheme="minorHAnsi" w:cstheme="minorHAnsi"/>
          <w:vertAlign w:val="subscript"/>
          <w:lang w:val="en-US"/>
        </w:rPr>
        <w:t>C</w:t>
      </w:r>
      <w:r w:rsidR="006A0408">
        <w:rPr>
          <w:rFonts w:asciiTheme="minorHAnsi" w:hAnsiTheme="minorHAnsi" w:cstheme="minorHAnsi"/>
          <w:lang w:val="en-US"/>
        </w:rPr>
        <w:t>,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2D7787">
        <w:rPr>
          <w:rFonts w:asciiTheme="minorHAnsi" w:hAnsiTheme="minorHAnsi" w:cstheme="minorHAnsi"/>
          <w:vertAlign w:val="subscript"/>
          <w:lang w:val="en-US"/>
        </w:rPr>
        <w:t>C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342EF"/>
    <w:rsid w:val="00234F77"/>
    <w:rsid w:val="00243A7B"/>
    <w:rsid w:val="00244FE3"/>
    <w:rsid w:val="002557D2"/>
    <w:rsid w:val="00266ABC"/>
    <w:rsid w:val="00286D4B"/>
    <w:rsid w:val="00290C32"/>
    <w:rsid w:val="002A792A"/>
    <w:rsid w:val="002B133F"/>
    <w:rsid w:val="002B14BB"/>
    <w:rsid w:val="002B4272"/>
    <w:rsid w:val="002D70D5"/>
    <w:rsid w:val="002D73C8"/>
    <w:rsid w:val="002D7787"/>
    <w:rsid w:val="002F423E"/>
    <w:rsid w:val="002F6207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8072E"/>
    <w:rsid w:val="00384817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B27F3"/>
    <w:rsid w:val="005B478F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0408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1809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00C2B"/>
    <w:rsid w:val="008117F4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A00C54"/>
    <w:rsid w:val="00A03EF2"/>
    <w:rsid w:val="00A04864"/>
    <w:rsid w:val="00A216E9"/>
    <w:rsid w:val="00A2324B"/>
    <w:rsid w:val="00A26F07"/>
    <w:rsid w:val="00A57EF6"/>
    <w:rsid w:val="00A64B85"/>
    <w:rsid w:val="00A676D0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412F9"/>
    <w:rsid w:val="00B51764"/>
    <w:rsid w:val="00B51FB5"/>
    <w:rsid w:val="00B523E5"/>
    <w:rsid w:val="00B60803"/>
    <w:rsid w:val="00B717CE"/>
    <w:rsid w:val="00B81118"/>
    <w:rsid w:val="00B925FF"/>
    <w:rsid w:val="00B9768B"/>
    <w:rsid w:val="00BA052C"/>
    <w:rsid w:val="00BB11BA"/>
    <w:rsid w:val="00BB1DC6"/>
    <w:rsid w:val="00BC1E9B"/>
    <w:rsid w:val="00BC768B"/>
    <w:rsid w:val="00BD047D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4117"/>
    <w:rsid w:val="00C77DC0"/>
    <w:rsid w:val="00C81698"/>
    <w:rsid w:val="00CA7C30"/>
    <w:rsid w:val="00CC2BF3"/>
    <w:rsid w:val="00CC69F8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1700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A376E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394</cp:revision>
  <dcterms:created xsi:type="dcterms:W3CDTF">2019-09-09T08:52:00Z</dcterms:created>
  <dcterms:modified xsi:type="dcterms:W3CDTF">2025-06-18T07:37:00Z</dcterms:modified>
</cp:coreProperties>
</file>