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121E6FA8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0732DA"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4B4042">
        <w:rPr>
          <w:rFonts w:asciiTheme="minorHAnsi" w:hAnsiTheme="minorHAnsi" w:cstheme="minorHAnsi"/>
          <w:lang w:val="en-US"/>
        </w:rPr>
        <w:t>s</w:t>
      </w:r>
      <w:r w:rsidR="0060664A" w:rsidRPr="002D73C8">
        <w:rPr>
          <w:rFonts w:asciiTheme="minorHAnsi" w:hAnsiTheme="minorHAnsi" w:cstheme="minorHAnsi"/>
          <w:lang w:val="en-US"/>
        </w:rPr>
        <w:t xml:space="preserve"> </w:t>
      </w:r>
      <w:r w:rsidRPr="002D73C8">
        <w:rPr>
          <w:rFonts w:asciiTheme="minorHAnsi" w:hAnsiTheme="minorHAnsi" w:cstheme="minorHAnsi"/>
          <w:lang w:val="en-US"/>
        </w:rPr>
        <w:t>(eV)</w:t>
      </w:r>
      <w:r w:rsidR="00D61DE9" w:rsidRPr="002D73C8">
        <w:rPr>
          <w:rFonts w:asciiTheme="minorHAnsi" w:hAnsiTheme="minorHAnsi" w:cstheme="minorHAnsi"/>
          <w:lang w:val="en-US"/>
        </w:rPr>
        <w:t xml:space="preserve"> of </w:t>
      </w:r>
      <w:proofErr w:type="spellStart"/>
      <w:r w:rsidR="00CE51B0">
        <w:rPr>
          <w:rFonts w:asciiTheme="minorHAnsi" w:hAnsiTheme="minorHAnsi" w:cstheme="minorHAnsi"/>
          <w:lang w:val="en-US"/>
        </w:rPr>
        <w:t>cyclopropen</w:t>
      </w:r>
      <w:r w:rsidR="004F524D">
        <w:rPr>
          <w:rFonts w:asciiTheme="minorHAnsi" w:hAnsiTheme="minorHAnsi" w:cstheme="minorHAnsi"/>
          <w:lang w:val="en-US"/>
        </w:rPr>
        <w:t>ethi</w:t>
      </w:r>
      <w:r w:rsidR="00DF6D4F">
        <w:rPr>
          <w:rFonts w:asciiTheme="minorHAnsi" w:hAnsiTheme="minorHAnsi" w:cstheme="minorHAnsi"/>
          <w:lang w:val="en-US"/>
        </w:rPr>
        <w:t>on</w:t>
      </w:r>
      <w:r w:rsidR="00CE51B0">
        <w:rPr>
          <w:rFonts w:asciiTheme="minorHAnsi" w:hAnsiTheme="minorHAnsi" w:cstheme="minorHAnsi"/>
          <w:lang w:val="en-US"/>
        </w:rPr>
        <w:t>e</w:t>
      </w:r>
      <w:proofErr w:type="spellEnd"/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360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507"/>
        <w:gridCol w:w="1580"/>
        <w:gridCol w:w="1111"/>
        <w:gridCol w:w="1361"/>
        <w:gridCol w:w="1361"/>
        <w:gridCol w:w="1361"/>
        <w:gridCol w:w="1361"/>
        <w:gridCol w:w="1361"/>
        <w:gridCol w:w="1361"/>
      </w:tblGrid>
      <w:tr w:rsidR="006161D2" w:rsidRPr="001430D8" w14:paraId="3908B0FC" w14:textId="5C47BB83" w:rsidTr="006161D2"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6161D2" w:rsidRPr="001430D8" w:rsidRDefault="006161D2" w:rsidP="006161D2">
            <w:pPr>
              <w:ind w:right="31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</w:tcPr>
          <w:p w14:paraId="0930CBDD" w14:textId="77777777" w:rsidR="006161D2" w:rsidRPr="00005B37" w:rsidRDefault="006161D2" w:rsidP="006161D2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034E5FCE" w14:textId="30099B67" w:rsidR="006161D2" w:rsidRPr="00005B37" w:rsidRDefault="006161D2" w:rsidP="006161D2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</w:tcPr>
          <w:p w14:paraId="5B0FB423" w14:textId="77777777" w:rsidR="006161D2" w:rsidRPr="00005B37" w:rsidRDefault="006161D2" w:rsidP="006161D2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047E816E" w:rsidR="006161D2" w:rsidRPr="00005B37" w:rsidRDefault="006161D2" w:rsidP="006161D2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263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77777777" w:rsidR="006161D2" w:rsidRPr="006C7BCD" w:rsidRDefault="006161D2" w:rsidP="006161D2">
            <w:pPr>
              <w:rPr>
                <w:rFonts w:asciiTheme="minorHAnsi" w:hAnsiTheme="minorHAnsi" w:cstheme="minorHAnsi"/>
              </w:rPr>
            </w:pPr>
            <w:r w:rsidRPr="006C7BCD"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30B15400" w14:textId="77777777" w:rsidR="006161D2" w:rsidRDefault="006161D2" w:rsidP="006161D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7F6879FD" w14:textId="0C1B448F" w:rsidR="006161D2" w:rsidRPr="001430D8" w:rsidRDefault="006161D2" w:rsidP="006161D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2978436C" w14:textId="77777777" w:rsidR="006161D2" w:rsidRDefault="006161D2" w:rsidP="006161D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7B4EDF08" w14:textId="05BF4075" w:rsidR="006161D2" w:rsidRDefault="006161D2" w:rsidP="006161D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2BE12B24" w14:textId="3D9A5104" w:rsidR="006161D2" w:rsidRDefault="006161D2" w:rsidP="006161D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SC-NEVPT2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0A272744" w14:textId="53726F2E" w:rsidR="006161D2" w:rsidRDefault="006161D2" w:rsidP="006161D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</w:t>
            </w:r>
            <w:r>
              <w:rPr>
                <w:rFonts w:asciiTheme="minorHAnsi" w:hAnsiTheme="minorHAnsi" w:cstheme="minorHAnsi"/>
                <w:lang w:val="en-US"/>
              </w:rPr>
              <w:t>C-NEVPT2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20E55A61" w14:textId="7CBA1792" w:rsidR="006161D2" w:rsidRDefault="006161D2" w:rsidP="006161D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011B180E" w14:textId="19C90D23" w:rsidR="006161D2" w:rsidRDefault="006161D2" w:rsidP="006161D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50B2794A" w14:textId="77777777" w:rsidR="006161D2" w:rsidRDefault="006161D2" w:rsidP="006161D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46F184A7" w14:textId="69E3ECFD" w:rsidR="006161D2" w:rsidRDefault="006161D2" w:rsidP="006161D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</w:tr>
      <w:tr w:rsidR="006161D2" w:rsidRPr="001430D8" w14:paraId="0A2AE66D" w14:textId="3A7AE25F" w:rsidTr="006161D2">
        <w:tc>
          <w:tcPr>
            <w:tcW w:w="1418" w:type="dxa"/>
            <w:tcBorders>
              <w:top w:val="single" w:sz="4" w:space="0" w:color="auto"/>
            </w:tcBorders>
          </w:tcPr>
          <w:p w14:paraId="1D7A8F69" w14:textId="55AD3D47" w:rsidR="006161D2" w:rsidRPr="001430D8" w:rsidRDefault="006161D2" w:rsidP="006161D2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t>(n,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728" w:type="dxa"/>
            <w:tcBorders>
              <w:top w:val="single" w:sz="4" w:space="0" w:color="auto"/>
            </w:tcBorders>
          </w:tcPr>
          <w:p w14:paraId="01DC7D26" w14:textId="214018E0" w:rsidR="006161D2" w:rsidRPr="001430D8" w:rsidRDefault="006161D2" w:rsidP="006161D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(0,3,1,1)</w:t>
            </w:r>
          </w:p>
        </w:tc>
        <w:tc>
          <w:tcPr>
            <w:tcW w:w="1814" w:type="dxa"/>
            <w:tcBorders>
              <w:top w:val="single" w:sz="4" w:space="0" w:color="auto"/>
            </w:tcBorders>
          </w:tcPr>
          <w:p w14:paraId="02B9D1A8" w14:textId="2E868436" w:rsidR="006161D2" w:rsidRPr="001430D8" w:rsidRDefault="006161D2" w:rsidP="006161D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(1,0,0,1)</w:t>
            </w:r>
          </w:p>
        </w:tc>
        <w:tc>
          <w:tcPr>
            <w:tcW w:w="1263" w:type="dxa"/>
            <w:tcBorders>
              <w:top w:val="single" w:sz="4" w:space="0" w:color="auto"/>
            </w:tcBorders>
          </w:tcPr>
          <w:p w14:paraId="2DACCC03" w14:textId="55A9B461" w:rsidR="006161D2" w:rsidRPr="001430D8" w:rsidRDefault="006161D2" w:rsidP="006161D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3.4</w:t>
            </w:r>
            <w:r w:rsidR="00061ED8">
              <w:rPr>
                <w:rFonts w:asciiTheme="minorHAnsi" w:hAnsiTheme="minorHAnsi" w:cstheme="minorHAnsi"/>
              </w:rPr>
              <w:t>36</w:t>
            </w:r>
            <w:r w:rsidRPr="00B00600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7A9D04D1" w14:textId="6A79CB0C" w:rsidR="006161D2" w:rsidRPr="00AA4BAF" w:rsidRDefault="006161D2" w:rsidP="006161D2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3.14</w:t>
            </w:r>
            <w:r w:rsidR="00061ED8"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7492C1FD" w14:textId="5D6F7515" w:rsidR="006161D2" w:rsidRDefault="006161D2" w:rsidP="006161D2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3.43</w:t>
            </w:r>
            <w:r w:rsidR="00061ED8"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69C266BC" w14:textId="51C96B49" w:rsidR="006161D2" w:rsidRDefault="00061ED8" w:rsidP="006161D2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3.536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515DAE0A" w14:textId="2126839B" w:rsidR="006161D2" w:rsidRDefault="00061ED8" w:rsidP="006161D2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3.525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45BDD138" w14:textId="17EB8BC9" w:rsidR="006161D2" w:rsidRPr="001430D8" w:rsidRDefault="006161D2" w:rsidP="006161D2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3.40</w:t>
            </w:r>
            <w:r w:rsidR="00061ED8">
              <w:rPr>
                <w:rFonts w:asciiTheme="minorHAnsi" w:hAnsiTheme="minorHAnsi" w:cstheme="minorHAnsi"/>
                <w:b/>
                <w:lang w:val="en-US"/>
              </w:rPr>
              <w:t>4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174B18FA" w14:textId="425E59BD" w:rsidR="006161D2" w:rsidRDefault="006161D2" w:rsidP="006161D2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3.46</w:t>
            </w:r>
            <w:r w:rsidR="00061ED8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</w:tr>
      <w:tr w:rsidR="006161D2" w14:paraId="38C3A73B" w14:textId="3709E6B8" w:rsidTr="006161D2">
        <w:tc>
          <w:tcPr>
            <w:tcW w:w="1418" w:type="dxa"/>
          </w:tcPr>
          <w:p w14:paraId="785758AF" w14:textId="6143C328" w:rsidR="006161D2" w:rsidRDefault="006161D2" w:rsidP="006161D2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(n,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728" w:type="dxa"/>
          </w:tcPr>
          <w:p w14:paraId="49F23320" w14:textId="21118B76" w:rsidR="006161D2" w:rsidRDefault="006161D2" w:rsidP="006161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(0,3,1,1)</w:t>
            </w:r>
          </w:p>
        </w:tc>
        <w:tc>
          <w:tcPr>
            <w:tcW w:w="1814" w:type="dxa"/>
          </w:tcPr>
          <w:p w14:paraId="6BA02EB6" w14:textId="16C44244" w:rsidR="006161D2" w:rsidRDefault="006161D2" w:rsidP="006161D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(1,1,0,0)</w:t>
            </w:r>
          </w:p>
        </w:tc>
        <w:tc>
          <w:tcPr>
            <w:tcW w:w="1263" w:type="dxa"/>
          </w:tcPr>
          <w:p w14:paraId="7B2CDF05" w14:textId="311DBDBD" w:rsidR="006161D2" w:rsidRDefault="006161D2" w:rsidP="006161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3.5</w:t>
            </w:r>
            <w:r w:rsidR="007D2C36">
              <w:rPr>
                <w:rFonts w:asciiTheme="minorHAnsi" w:hAnsiTheme="minorHAnsi" w:cstheme="minorHAnsi"/>
              </w:rPr>
              <w:t>69</w:t>
            </w:r>
            <w:r w:rsidRPr="00C53A62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557" w:type="dxa"/>
          </w:tcPr>
          <w:p w14:paraId="30117815" w14:textId="5D04C1F1" w:rsidR="006161D2" w:rsidRPr="00AA4BAF" w:rsidRDefault="006161D2" w:rsidP="006161D2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3.17</w:t>
            </w:r>
            <w:r w:rsidR="007D2C36">
              <w:rPr>
                <w:rFonts w:asciiTheme="minorHAnsi" w:hAnsiTheme="minorHAnsi" w:cstheme="minorHAnsi"/>
                <w:b/>
                <w:bCs/>
              </w:rPr>
              <w:t>4</w:t>
            </w:r>
          </w:p>
        </w:tc>
        <w:tc>
          <w:tcPr>
            <w:tcW w:w="1557" w:type="dxa"/>
          </w:tcPr>
          <w:p w14:paraId="68EBE1E6" w14:textId="1A9122EE" w:rsidR="006161D2" w:rsidRDefault="006161D2" w:rsidP="006161D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3.45</w:t>
            </w:r>
            <w:r w:rsidR="007D2C36">
              <w:rPr>
                <w:rFonts w:asciiTheme="minorHAnsi" w:hAnsiTheme="minorHAnsi" w:cstheme="minorHAnsi"/>
                <w:b/>
                <w:bCs/>
              </w:rPr>
              <w:t>3</w:t>
            </w:r>
          </w:p>
        </w:tc>
        <w:tc>
          <w:tcPr>
            <w:tcW w:w="1557" w:type="dxa"/>
          </w:tcPr>
          <w:p w14:paraId="39D5C87D" w14:textId="6502C0B0" w:rsidR="006161D2" w:rsidRDefault="007D2C36" w:rsidP="006161D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3.510</w:t>
            </w:r>
          </w:p>
        </w:tc>
        <w:tc>
          <w:tcPr>
            <w:tcW w:w="1557" w:type="dxa"/>
          </w:tcPr>
          <w:p w14:paraId="6DBA3032" w14:textId="3C469A2A" w:rsidR="006161D2" w:rsidRDefault="007D2C36" w:rsidP="006161D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3.498</w:t>
            </w:r>
          </w:p>
        </w:tc>
        <w:tc>
          <w:tcPr>
            <w:tcW w:w="1557" w:type="dxa"/>
          </w:tcPr>
          <w:p w14:paraId="7B70C441" w14:textId="4CF5B8E9" w:rsidR="006161D2" w:rsidRDefault="006161D2" w:rsidP="006161D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3.46</w:t>
            </w:r>
            <w:r w:rsidR="007D2C36"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1557" w:type="dxa"/>
          </w:tcPr>
          <w:p w14:paraId="11E4E7A7" w14:textId="09C3A22F" w:rsidR="006161D2" w:rsidRDefault="006161D2" w:rsidP="006161D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3.52</w:t>
            </w:r>
            <w:r w:rsidR="007D2C36"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6161D2" w14:paraId="330B29DF" w14:textId="1597BE19" w:rsidTr="006161D2">
        <w:tc>
          <w:tcPr>
            <w:tcW w:w="1418" w:type="dxa"/>
          </w:tcPr>
          <w:p w14:paraId="3541A53A" w14:textId="5B089CA4" w:rsidR="006161D2" w:rsidRPr="001430D8" w:rsidRDefault="006161D2" w:rsidP="006161D2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728" w:type="dxa"/>
          </w:tcPr>
          <w:p w14:paraId="326C6CC6" w14:textId="3FFCF919" w:rsidR="006161D2" w:rsidRDefault="006161D2" w:rsidP="006161D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(2,3,1,1)</w:t>
            </w:r>
          </w:p>
        </w:tc>
        <w:tc>
          <w:tcPr>
            <w:tcW w:w="1814" w:type="dxa"/>
          </w:tcPr>
          <w:p w14:paraId="0495C572" w14:textId="2CD4C415" w:rsidR="006161D2" w:rsidRDefault="006161D2" w:rsidP="006161D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(1,0,3,0)</w:t>
            </w:r>
          </w:p>
        </w:tc>
        <w:tc>
          <w:tcPr>
            <w:tcW w:w="1263" w:type="dxa"/>
          </w:tcPr>
          <w:p w14:paraId="00C44DE8" w14:textId="44E8F1B0" w:rsidR="006161D2" w:rsidRDefault="006161D2" w:rsidP="006161D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4.5</w:t>
            </w:r>
            <w:r w:rsidR="007030B4">
              <w:rPr>
                <w:rFonts w:asciiTheme="minorHAnsi" w:hAnsiTheme="minorHAnsi" w:cstheme="minorHAnsi"/>
              </w:rPr>
              <w:t>06</w:t>
            </w:r>
            <w:r w:rsidRPr="008B7B86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557" w:type="dxa"/>
          </w:tcPr>
          <w:p w14:paraId="7F764662" w14:textId="378CB731" w:rsidR="006161D2" w:rsidRPr="007457F6" w:rsidRDefault="006161D2" w:rsidP="006161D2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457F6">
              <w:rPr>
                <w:rFonts w:asciiTheme="minorHAnsi" w:hAnsiTheme="minorHAnsi" w:cstheme="minorHAnsi"/>
                <w:b/>
                <w:bCs/>
                <w:lang w:val="en-US"/>
              </w:rPr>
              <w:t>4.35</w:t>
            </w:r>
            <w:r w:rsidR="007030B4"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</w:p>
        </w:tc>
        <w:tc>
          <w:tcPr>
            <w:tcW w:w="1557" w:type="dxa"/>
          </w:tcPr>
          <w:p w14:paraId="6B127747" w14:textId="633C6B4F" w:rsidR="006161D2" w:rsidRDefault="006161D2" w:rsidP="006161D2">
            <w:pPr>
              <w:rPr>
                <w:rFonts w:asciiTheme="minorHAnsi" w:hAnsiTheme="minorHAnsi" w:cstheme="minorHAnsi"/>
                <w:b/>
              </w:rPr>
            </w:pPr>
            <w:r w:rsidRPr="007457F6">
              <w:rPr>
                <w:rFonts w:asciiTheme="minorHAnsi" w:hAnsiTheme="minorHAnsi" w:cstheme="minorHAnsi"/>
                <w:b/>
                <w:bCs/>
                <w:lang w:val="en-US"/>
              </w:rPr>
              <w:t>4.6</w:t>
            </w:r>
            <w:r w:rsidR="007030B4">
              <w:rPr>
                <w:rFonts w:asciiTheme="minorHAnsi" w:hAnsiTheme="minorHAnsi" w:cstheme="minorHAnsi"/>
                <w:b/>
                <w:bCs/>
                <w:lang w:val="en-US"/>
              </w:rPr>
              <w:t>39</w:t>
            </w:r>
          </w:p>
        </w:tc>
        <w:tc>
          <w:tcPr>
            <w:tcW w:w="1557" w:type="dxa"/>
          </w:tcPr>
          <w:p w14:paraId="1BCACAF1" w14:textId="3FECA9EA" w:rsidR="006161D2" w:rsidRDefault="007030B4" w:rsidP="006161D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4.786</w:t>
            </w:r>
          </w:p>
        </w:tc>
        <w:tc>
          <w:tcPr>
            <w:tcW w:w="1557" w:type="dxa"/>
          </w:tcPr>
          <w:p w14:paraId="68846208" w14:textId="1873883A" w:rsidR="006161D2" w:rsidRDefault="007030B4" w:rsidP="006161D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4.773</w:t>
            </w:r>
          </w:p>
        </w:tc>
        <w:tc>
          <w:tcPr>
            <w:tcW w:w="1557" w:type="dxa"/>
          </w:tcPr>
          <w:p w14:paraId="2C7EE0FB" w14:textId="529B018D" w:rsidR="006161D2" w:rsidRDefault="006161D2" w:rsidP="006161D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4.6</w:t>
            </w:r>
            <w:r w:rsidR="007030B4">
              <w:rPr>
                <w:rFonts w:asciiTheme="minorHAnsi" w:hAnsiTheme="minorHAnsi" w:cstheme="minorHAnsi"/>
                <w:b/>
              </w:rPr>
              <w:t>08</w:t>
            </w:r>
          </w:p>
        </w:tc>
        <w:tc>
          <w:tcPr>
            <w:tcW w:w="1557" w:type="dxa"/>
          </w:tcPr>
          <w:p w14:paraId="7964830B" w14:textId="1F9764CD" w:rsidR="006161D2" w:rsidRDefault="006161D2" w:rsidP="006161D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4.66</w:t>
            </w:r>
            <w:r w:rsidR="007030B4"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6161D2" w14:paraId="117C892C" w14:textId="20044585" w:rsidTr="006161D2">
        <w:tc>
          <w:tcPr>
            <w:tcW w:w="1418" w:type="dxa"/>
          </w:tcPr>
          <w:p w14:paraId="4DACA5FC" w14:textId="5367D5D1" w:rsidR="006161D2" w:rsidRPr="001430D8" w:rsidRDefault="006161D2" w:rsidP="006161D2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t>(n,3s)</w:t>
            </w:r>
          </w:p>
        </w:tc>
        <w:tc>
          <w:tcPr>
            <w:tcW w:w="1728" w:type="dxa"/>
          </w:tcPr>
          <w:p w14:paraId="73688864" w14:textId="19FCFA41" w:rsidR="006161D2" w:rsidRDefault="006161D2" w:rsidP="006161D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(2,3,1,1)</w:t>
            </w:r>
          </w:p>
        </w:tc>
        <w:tc>
          <w:tcPr>
            <w:tcW w:w="1814" w:type="dxa"/>
          </w:tcPr>
          <w:p w14:paraId="0C4547FC" w14:textId="7C2C38A0" w:rsidR="006161D2" w:rsidRDefault="006161D2" w:rsidP="006161D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(1,0,3,0)</w:t>
            </w:r>
          </w:p>
        </w:tc>
        <w:tc>
          <w:tcPr>
            <w:tcW w:w="1263" w:type="dxa"/>
          </w:tcPr>
          <w:p w14:paraId="58E75880" w14:textId="233DDE02" w:rsidR="006161D2" w:rsidRDefault="006161D2" w:rsidP="006161D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4.59</w:t>
            </w:r>
            <w:r w:rsidR="007030B4">
              <w:rPr>
                <w:rFonts w:asciiTheme="minorHAnsi" w:hAnsiTheme="minorHAnsi" w:cstheme="minorHAnsi"/>
              </w:rPr>
              <w:t>4</w:t>
            </w:r>
            <w:r w:rsidRPr="008B7B86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557" w:type="dxa"/>
          </w:tcPr>
          <w:p w14:paraId="7A23E8C8" w14:textId="177AAA67" w:rsidR="006161D2" w:rsidRPr="007457F6" w:rsidRDefault="006161D2" w:rsidP="006161D2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457F6">
              <w:rPr>
                <w:rFonts w:asciiTheme="minorHAnsi" w:hAnsiTheme="minorHAnsi" w:cstheme="minorHAnsi"/>
                <w:b/>
                <w:bCs/>
                <w:lang w:val="en-US"/>
              </w:rPr>
              <w:t>5.15</w:t>
            </w:r>
            <w:r w:rsidR="007030B4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  <w:tc>
          <w:tcPr>
            <w:tcW w:w="1557" w:type="dxa"/>
          </w:tcPr>
          <w:p w14:paraId="6EC92BAA" w14:textId="57E7E352" w:rsidR="006161D2" w:rsidRDefault="006161D2" w:rsidP="006161D2">
            <w:pPr>
              <w:rPr>
                <w:rFonts w:asciiTheme="minorHAnsi" w:hAnsiTheme="minorHAnsi" w:cstheme="minorHAnsi"/>
                <w:b/>
              </w:rPr>
            </w:pPr>
            <w:r w:rsidRPr="007457F6">
              <w:rPr>
                <w:rFonts w:asciiTheme="minorHAnsi" w:hAnsiTheme="minorHAnsi" w:cstheme="minorHAnsi"/>
                <w:b/>
                <w:bCs/>
                <w:lang w:val="en-US"/>
              </w:rPr>
              <w:t>5.25</w:t>
            </w:r>
            <w:r w:rsidR="007030B4"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</w:p>
        </w:tc>
        <w:tc>
          <w:tcPr>
            <w:tcW w:w="1557" w:type="dxa"/>
          </w:tcPr>
          <w:p w14:paraId="7B3E58CC" w14:textId="16CF6FCF" w:rsidR="006161D2" w:rsidRDefault="007030B4" w:rsidP="006161D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5.338</w:t>
            </w:r>
          </w:p>
        </w:tc>
        <w:tc>
          <w:tcPr>
            <w:tcW w:w="1557" w:type="dxa"/>
          </w:tcPr>
          <w:p w14:paraId="72D4B6D6" w14:textId="44FDF48C" w:rsidR="006161D2" w:rsidRDefault="007030B4" w:rsidP="006161D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5.346</w:t>
            </w:r>
          </w:p>
        </w:tc>
        <w:tc>
          <w:tcPr>
            <w:tcW w:w="1557" w:type="dxa"/>
          </w:tcPr>
          <w:p w14:paraId="58EE024B" w14:textId="76089993" w:rsidR="006161D2" w:rsidRDefault="006161D2" w:rsidP="006161D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5.22</w:t>
            </w:r>
            <w:r w:rsidR="007030B4"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1557" w:type="dxa"/>
          </w:tcPr>
          <w:p w14:paraId="5EEBB0FE" w14:textId="42F8A5F9" w:rsidR="006161D2" w:rsidRDefault="006161D2" w:rsidP="006161D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5.25</w:t>
            </w:r>
            <w:r w:rsidR="007030B4"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6161D2" w14:paraId="5BE16D96" w14:textId="12F1EA86" w:rsidTr="006161D2">
        <w:tc>
          <w:tcPr>
            <w:tcW w:w="1418" w:type="dxa"/>
          </w:tcPr>
          <w:p w14:paraId="535D4963" w14:textId="5D55D90F" w:rsidR="006161D2" w:rsidRPr="001430D8" w:rsidRDefault="006161D2" w:rsidP="006161D2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 w:rsidRPr="00A04864">
              <w:rPr>
                <w:rFonts w:ascii="Calibri (Corps)" w:hAnsi="Calibri (Corps)" w:cs="Calibri"/>
                <w:color w:val="000000" w:themeColor="text1"/>
                <w:vertAlign w:val="superscript"/>
              </w:rPr>
              <w:t>1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A</w:t>
            </w:r>
            <w:r w:rsidRPr="00A04864">
              <w:rPr>
                <w:rFonts w:ascii="Calibri (Corps)" w:hAnsi="Calibri (Corps)" w:cs="Calibri"/>
                <w:color w:val="000000" w:themeColor="text1"/>
                <w:vertAlign w:val="subscript"/>
              </w:rPr>
              <w:t>1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*)</w:t>
            </w:r>
          </w:p>
        </w:tc>
        <w:tc>
          <w:tcPr>
            <w:tcW w:w="1728" w:type="dxa"/>
          </w:tcPr>
          <w:p w14:paraId="3CD53ACC" w14:textId="402DE44D" w:rsidR="006161D2" w:rsidRDefault="006161D2" w:rsidP="006161D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(0,3,0,1)</w:t>
            </w:r>
          </w:p>
        </w:tc>
        <w:tc>
          <w:tcPr>
            <w:tcW w:w="1814" w:type="dxa"/>
          </w:tcPr>
          <w:p w14:paraId="5B3D8A29" w14:textId="74214C34" w:rsidR="006161D2" w:rsidRDefault="006161D2" w:rsidP="006161D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(2,0,0,0)</w:t>
            </w:r>
          </w:p>
        </w:tc>
        <w:tc>
          <w:tcPr>
            <w:tcW w:w="1263" w:type="dxa"/>
          </w:tcPr>
          <w:p w14:paraId="62EA2FDE" w14:textId="22E3C3A1" w:rsidR="006161D2" w:rsidRDefault="006161D2" w:rsidP="006161D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6.46</w:t>
            </w:r>
            <w:r w:rsidR="00FE7A43">
              <w:rPr>
                <w:rFonts w:asciiTheme="minorHAnsi" w:hAnsiTheme="minorHAnsi" w:cstheme="minorHAnsi"/>
              </w:rPr>
              <w:t>4</w:t>
            </w:r>
            <w:r w:rsidRPr="00273B9B"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  <w:tc>
          <w:tcPr>
            <w:tcW w:w="1557" w:type="dxa"/>
          </w:tcPr>
          <w:p w14:paraId="75A69A65" w14:textId="67055BA0" w:rsidR="006161D2" w:rsidRPr="007457F6" w:rsidRDefault="006161D2" w:rsidP="006161D2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457F6">
              <w:rPr>
                <w:rFonts w:asciiTheme="minorHAnsi" w:hAnsiTheme="minorHAnsi" w:cstheme="minorHAnsi"/>
                <w:b/>
                <w:bCs/>
                <w:lang w:val="en-US"/>
              </w:rPr>
              <w:t>5.3</w:t>
            </w:r>
            <w:r w:rsidR="00FE7A43">
              <w:rPr>
                <w:rFonts w:asciiTheme="minorHAnsi" w:hAnsiTheme="minorHAnsi" w:cstheme="minorHAnsi"/>
                <w:b/>
                <w:bCs/>
                <w:lang w:val="en-US"/>
              </w:rPr>
              <w:t>17</w:t>
            </w:r>
          </w:p>
        </w:tc>
        <w:tc>
          <w:tcPr>
            <w:tcW w:w="1557" w:type="dxa"/>
          </w:tcPr>
          <w:p w14:paraId="4038B0B4" w14:textId="5398E882" w:rsidR="006161D2" w:rsidRDefault="006161D2" w:rsidP="006161D2">
            <w:pPr>
              <w:rPr>
                <w:rFonts w:asciiTheme="minorHAnsi" w:hAnsiTheme="minorHAnsi" w:cstheme="minorHAnsi"/>
                <w:b/>
              </w:rPr>
            </w:pPr>
            <w:r w:rsidRPr="007457F6">
              <w:rPr>
                <w:rFonts w:asciiTheme="minorHAnsi" w:hAnsiTheme="minorHAnsi" w:cstheme="minorHAnsi"/>
                <w:b/>
                <w:bCs/>
                <w:lang w:val="en-US"/>
              </w:rPr>
              <w:t>5.84</w:t>
            </w:r>
            <w:r w:rsidR="00FE7A43"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</w:p>
        </w:tc>
        <w:tc>
          <w:tcPr>
            <w:tcW w:w="1557" w:type="dxa"/>
          </w:tcPr>
          <w:p w14:paraId="62A6C647" w14:textId="6DFEEC7D" w:rsidR="006161D2" w:rsidRDefault="00FE7A43" w:rsidP="006161D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5.721</w:t>
            </w:r>
          </w:p>
        </w:tc>
        <w:tc>
          <w:tcPr>
            <w:tcW w:w="1557" w:type="dxa"/>
          </w:tcPr>
          <w:p w14:paraId="260D2465" w14:textId="31D0B332" w:rsidR="006161D2" w:rsidRDefault="00FE7A43" w:rsidP="006161D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5.537</w:t>
            </w:r>
          </w:p>
        </w:tc>
        <w:tc>
          <w:tcPr>
            <w:tcW w:w="1557" w:type="dxa"/>
          </w:tcPr>
          <w:p w14:paraId="650E9CDE" w14:textId="031ED16F" w:rsidR="006161D2" w:rsidRDefault="006161D2" w:rsidP="006161D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5.7</w:t>
            </w:r>
            <w:r w:rsidR="00FE7A43">
              <w:rPr>
                <w:rFonts w:asciiTheme="minorHAnsi" w:hAnsiTheme="minorHAnsi" w:cstheme="minorHAnsi"/>
                <w:b/>
              </w:rPr>
              <w:t>46</w:t>
            </w:r>
          </w:p>
        </w:tc>
        <w:tc>
          <w:tcPr>
            <w:tcW w:w="1557" w:type="dxa"/>
          </w:tcPr>
          <w:p w14:paraId="65BEDFE2" w14:textId="50553CA8" w:rsidR="006161D2" w:rsidRDefault="006161D2" w:rsidP="006161D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5.8</w:t>
            </w:r>
            <w:r w:rsidR="00FE7A43">
              <w:rPr>
                <w:rFonts w:asciiTheme="minorHAnsi" w:hAnsiTheme="minorHAnsi" w:cstheme="minorHAnsi"/>
                <w:b/>
              </w:rPr>
              <w:t>7</w:t>
            </w:r>
            <w:r>
              <w:rPr>
                <w:rFonts w:asciiTheme="minorHAnsi" w:hAnsiTheme="minorHAnsi" w:cstheme="minorHAnsi"/>
                <w:b/>
              </w:rPr>
              <w:t>8</w:t>
            </w:r>
          </w:p>
        </w:tc>
      </w:tr>
      <w:tr w:rsidR="006161D2" w14:paraId="284A0224" w14:textId="669FCCB2" w:rsidTr="006161D2">
        <w:tc>
          <w:tcPr>
            <w:tcW w:w="1418" w:type="dxa"/>
          </w:tcPr>
          <w:p w14:paraId="229B6011" w14:textId="7EFDF5AB" w:rsidR="006161D2" w:rsidRPr="001430D8" w:rsidRDefault="006161D2" w:rsidP="006161D2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t>(n,3p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z</w:t>
            </w:r>
            <w:r>
              <w:rPr>
                <w:rFonts w:ascii="Calibri (Corps)" w:hAnsi="Calibri (Corps)" w:cs="Calibri"/>
                <w:color w:val="000000"/>
              </w:rPr>
              <w:t>)</w:t>
            </w:r>
          </w:p>
        </w:tc>
        <w:tc>
          <w:tcPr>
            <w:tcW w:w="1728" w:type="dxa"/>
          </w:tcPr>
          <w:p w14:paraId="3DC1383A" w14:textId="2F0B82CC" w:rsidR="006161D2" w:rsidRDefault="006161D2" w:rsidP="006161D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(2,3,1,1)</w:t>
            </w:r>
          </w:p>
        </w:tc>
        <w:tc>
          <w:tcPr>
            <w:tcW w:w="1814" w:type="dxa"/>
          </w:tcPr>
          <w:p w14:paraId="3896F0EC" w14:textId="597D25B5" w:rsidR="006161D2" w:rsidRDefault="006161D2" w:rsidP="006161D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(1,0,3,0)</w:t>
            </w:r>
          </w:p>
        </w:tc>
        <w:tc>
          <w:tcPr>
            <w:tcW w:w="1263" w:type="dxa"/>
          </w:tcPr>
          <w:p w14:paraId="11A55E23" w14:textId="42D0F696" w:rsidR="006161D2" w:rsidRDefault="006161D2" w:rsidP="006161D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5.27</w:t>
            </w:r>
            <w:r w:rsidR="002F7765">
              <w:rPr>
                <w:rFonts w:asciiTheme="minorHAnsi" w:hAnsiTheme="minorHAnsi" w:cstheme="minorHAnsi"/>
              </w:rPr>
              <w:t>2</w:t>
            </w:r>
            <w:r w:rsidRPr="008B7B86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557" w:type="dxa"/>
          </w:tcPr>
          <w:p w14:paraId="2D2F4812" w14:textId="6590A0A5" w:rsidR="006161D2" w:rsidRPr="007457F6" w:rsidRDefault="006161D2" w:rsidP="006161D2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457F6">
              <w:rPr>
                <w:rFonts w:asciiTheme="minorHAnsi" w:hAnsiTheme="minorHAnsi" w:cstheme="minorHAnsi"/>
                <w:b/>
                <w:bCs/>
                <w:lang w:val="en-US"/>
              </w:rPr>
              <w:t>5.86</w:t>
            </w:r>
            <w:r w:rsidR="002F7765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</w:p>
        </w:tc>
        <w:tc>
          <w:tcPr>
            <w:tcW w:w="1557" w:type="dxa"/>
          </w:tcPr>
          <w:p w14:paraId="775D2B18" w14:textId="786FD712" w:rsidR="006161D2" w:rsidRDefault="006161D2" w:rsidP="006161D2">
            <w:pPr>
              <w:rPr>
                <w:rFonts w:asciiTheme="minorHAnsi" w:hAnsiTheme="minorHAnsi" w:cstheme="minorHAnsi"/>
                <w:b/>
              </w:rPr>
            </w:pPr>
            <w:r w:rsidRPr="007457F6">
              <w:rPr>
                <w:rFonts w:asciiTheme="minorHAnsi" w:hAnsiTheme="minorHAnsi" w:cstheme="minorHAnsi"/>
                <w:b/>
                <w:bCs/>
                <w:lang w:val="en-US"/>
              </w:rPr>
              <w:t>5.93</w:t>
            </w:r>
            <w:r w:rsidR="002F7765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</w:p>
        </w:tc>
        <w:tc>
          <w:tcPr>
            <w:tcW w:w="1557" w:type="dxa"/>
          </w:tcPr>
          <w:p w14:paraId="3E5DD765" w14:textId="1A5E90F6" w:rsidR="006161D2" w:rsidRDefault="002F7765" w:rsidP="006161D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5.981</w:t>
            </w:r>
          </w:p>
        </w:tc>
        <w:tc>
          <w:tcPr>
            <w:tcW w:w="1557" w:type="dxa"/>
          </w:tcPr>
          <w:p w14:paraId="0654DFBC" w14:textId="11996A4F" w:rsidR="006161D2" w:rsidRDefault="002F7765" w:rsidP="006161D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5.991</w:t>
            </w:r>
          </w:p>
        </w:tc>
        <w:tc>
          <w:tcPr>
            <w:tcW w:w="1557" w:type="dxa"/>
          </w:tcPr>
          <w:p w14:paraId="55C00237" w14:textId="04741831" w:rsidR="006161D2" w:rsidRDefault="006161D2" w:rsidP="006161D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</w:t>
            </w:r>
            <w:r w:rsidR="002F7765">
              <w:rPr>
                <w:rFonts w:asciiTheme="minorHAnsi" w:hAnsiTheme="minorHAnsi" w:cstheme="minorHAnsi"/>
                <w:b/>
              </w:rPr>
              <w:t>899</w:t>
            </w:r>
          </w:p>
        </w:tc>
        <w:tc>
          <w:tcPr>
            <w:tcW w:w="1557" w:type="dxa"/>
          </w:tcPr>
          <w:p w14:paraId="1B7CC293" w14:textId="3AE9631F" w:rsidR="006161D2" w:rsidRDefault="006161D2" w:rsidP="006161D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5.9</w:t>
            </w:r>
            <w:r w:rsidR="002F7765">
              <w:rPr>
                <w:rFonts w:asciiTheme="minorHAnsi" w:hAnsiTheme="minorHAnsi" w:cstheme="minorHAnsi"/>
                <w:b/>
              </w:rPr>
              <w:t>18</w:t>
            </w:r>
          </w:p>
        </w:tc>
      </w:tr>
      <w:tr w:rsidR="006161D2" w14:paraId="7D4A087D" w14:textId="1C414930" w:rsidTr="006161D2">
        <w:tc>
          <w:tcPr>
            <w:tcW w:w="1418" w:type="dxa"/>
          </w:tcPr>
          <w:p w14:paraId="34388972" w14:textId="2A09DCB4" w:rsidR="006161D2" w:rsidRPr="001430D8" w:rsidRDefault="006161D2" w:rsidP="006161D2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t>(n,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728" w:type="dxa"/>
          </w:tcPr>
          <w:p w14:paraId="77FDA8DC" w14:textId="4C1DADBB" w:rsidR="006161D2" w:rsidRDefault="006161D2" w:rsidP="006161D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(0,3,1,1)</w:t>
            </w:r>
          </w:p>
        </w:tc>
        <w:tc>
          <w:tcPr>
            <w:tcW w:w="1814" w:type="dxa"/>
          </w:tcPr>
          <w:p w14:paraId="594406F1" w14:textId="48AA9B08" w:rsidR="006161D2" w:rsidRDefault="006161D2" w:rsidP="006161D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(1,0,0,1)</w:t>
            </w:r>
          </w:p>
        </w:tc>
        <w:tc>
          <w:tcPr>
            <w:tcW w:w="1263" w:type="dxa"/>
          </w:tcPr>
          <w:p w14:paraId="21CB31AE" w14:textId="07DB7D9E" w:rsidR="006161D2" w:rsidRDefault="006161D2" w:rsidP="006161D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3.26</w:t>
            </w:r>
            <w:r w:rsidR="00AD6FA9">
              <w:rPr>
                <w:rFonts w:asciiTheme="minorHAnsi" w:hAnsiTheme="minorHAnsi" w:cstheme="minorHAnsi"/>
              </w:rPr>
              <w:t>4</w:t>
            </w:r>
            <w:r w:rsidRPr="00B00600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557" w:type="dxa"/>
          </w:tcPr>
          <w:p w14:paraId="57A79275" w14:textId="0A6ED378" w:rsidR="006161D2" w:rsidRPr="00AA4BAF" w:rsidRDefault="006161D2" w:rsidP="006161D2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3.00</w:t>
            </w:r>
            <w:r w:rsidR="00AD6FA9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  <w:tc>
          <w:tcPr>
            <w:tcW w:w="1557" w:type="dxa"/>
          </w:tcPr>
          <w:p w14:paraId="7D5C8284" w14:textId="58B3577E" w:rsidR="006161D2" w:rsidRDefault="006161D2" w:rsidP="006161D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3.28</w:t>
            </w:r>
            <w:r w:rsidR="00AD6FA9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</w:p>
        </w:tc>
        <w:tc>
          <w:tcPr>
            <w:tcW w:w="1557" w:type="dxa"/>
          </w:tcPr>
          <w:p w14:paraId="436D35F8" w14:textId="30EDF6A2" w:rsidR="006161D2" w:rsidRDefault="00AD6FA9" w:rsidP="006161D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3.395</w:t>
            </w:r>
          </w:p>
        </w:tc>
        <w:tc>
          <w:tcPr>
            <w:tcW w:w="1557" w:type="dxa"/>
          </w:tcPr>
          <w:p w14:paraId="0E82DF2A" w14:textId="666BCB52" w:rsidR="006161D2" w:rsidRDefault="00AD6FA9" w:rsidP="006161D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3.384</w:t>
            </w:r>
          </w:p>
        </w:tc>
        <w:tc>
          <w:tcPr>
            <w:tcW w:w="1557" w:type="dxa"/>
          </w:tcPr>
          <w:p w14:paraId="70C309DA" w14:textId="346BEDCE" w:rsidR="006161D2" w:rsidRDefault="006161D2" w:rsidP="006161D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3.2</w:t>
            </w:r>
            <w:r w:rsidR="00AD6FA9">
              <w:rPr>
                <w:rFonts w:asciiTheme="minorHAnsi" w:hAnsiTheme="minorHAnsi" w:cstheme="minorHAnsi"/>
                <w:b/>
              </w:rPr>
              <w:t>77</w:t>
            </w:r>
          </w:p>
        </w:tc>
        <w:tc>
          <w:tcPr>
            <w:tcW w:w="1557" w:type="dxa"/>
          </w:tcPr>
          <w:p w14:paraId="0FA16A5E" w14:textId="3D2952F0" w:rsidR="006161D2" w:rsidRDefault="006161D2" w:rsidP="006161D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3.3</w:t>
            </w:r>
            <w:r w:rsidR="00AD6FA9">
              <w:rPr>
                <w:rFonts w:asciiTheme="minorHAnsi" w:hAnsiTheme="minorHAnsi" w:cstheme="minorHAnsi"/>
                <w:b/>
              </w:rPr>
              <w:t>27</w:t>
            </w:r>
          </w:p>
        </w:tc>
      </w:tr>
      <w:tr w:rsidR="006161D2" w14:paraId="3AA46DD1" w14:textId="3E7A46E7" w:rsidTr="006161D2">
        <w:tc>
          <w:tcPr>
            <w:tcW w:w="1418" w:type="dxa"/>
          </w:tcPr>
          <w:p w14:paraId="17B9440D" w14:textId="2F4E5EF4" w:rsidR="006161D2" w:rsidRPr="001430D8" w:rsidRDefault="006161D2" w:rsidP="006161D2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(n,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728" w:type="dxa"/>
          </w:tcPr>
          <w:p w14:paraId="39745507" w14:textId="70CB723C" w:rsidR="006161D2" w:rsidRDefault="006161D2" w:rsidP="006161D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(0,3,1,1)</w:t>
            </w:r>
          </w:p>
        </w:tc>
        <w:tc>
          <w:tcPr>
            <w:tcW w:w="1814" w:type="dxa"/>
          </w:tcPr>
          <w:p w14:paraId="3EEED120" w14:textId="076810F5" w:rsidR="006161D2" w:rsidRDefault="006161D2" w:rsidP="006161D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(1,1,0,0)</w:t>
            </w:r>
          </w:p>
        </w:tc>
        <w:tc>
          <w:tcPr>
            <w:tcW w:w="1263" w:type="dxa"/>
          </w:tcPr>
          <w:p w14:paraId="6AD97B75" w14:textId="129E1BF4" w:rsidR="006161D2" w:rsidRDefault="006161D2" w:rsidP="006161D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3.51</w:t>
            </w:r>
            <w:r w:rsidR="0088177C">
              <w:rPr>
                <w:rFonts w:asciiTheme="minorHAnsi" w:hAnsiTheme="minorHAnsi" w:cstheme="minorHAnsi"/>
              </w:rPr>
              <w:t>4</w:t>
            </w:r>
            <w:r w:rsidRPr="00B00600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557" w:type="dxa"/>
          </w:tcPr>
          <w:p w14:paraId="37226AF3" w14:textId="56A3222D" w:rsidR="006161D2" w:rsidRPr="00AA4BAF" w:rsidRDefault="006161D2" w:rsidP="006161D2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3.0</w:t>
            </w:r>
            <w:r w:rsidR="0088177C">
              <w:rPr>
                <w:rFonts w:asciiTheme="minorHAnsi" w:hAnsiTheme="minorHAnsi" w:cstheme="minorHAnsi"/>
                <w:b/>
                <w:bCs/>
                <w:lang w:val="en-US"/>
              </w:rPr>
              <w:t>6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7</w:t>
            </w:r>
          </w:p>
        </w:tc>
        <w:tc>
          <w:tcPr>
            <w:tcW w:w="1557" w:type="dxa"/>
          </w:tcPr>
          <w:p w14:paraId="0808CFBB" w14:textId="4B62FD93" w:rsidR="006161D2" w:rsidRDefault="006161D2" w:rsidP="006161D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3.35</w:t>
            </w:r>
            <w:r w:rsidR="0088177C">
              <w:rPr>
                <w:rFonts w:asciiTheme="minorHAnsi" w:hAnsiTheme="minorHAnsi" w:cstheme="minorHAnsi"/>
                <w:b/>
                <w:bCs/>
                <w:lang w:val="en-US"/>
              </w:rPr>
              <w:t>5</w:t>
            </w:r>
          </w:p>
        </w:tc>
        <w:tc>
          <w:tcPr>
            <w:tcW w:w="1557" w:type="dxa"/>
          </w:tcPr>
          <w:p w14:paraId="0209D4E4" w14:textId="31A16CAB" w:rsidR="006161D2" w:rsidRDefault="0030490C" w:rsidP="006161D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3.409</w:t>
            </w:r>
          </w:p>
        </w:tc>
        <w:tc>
          <w:tcPr>
            <w:tcW w:w="1557" w:type="dxa"/>
          </w:tcPr>
          <w:p w14:paraId="25589B4B" w14:textId="1EB51B56" w:rsidR="006161D2" w:rsidRDefault="0030490C" w:rsidP="006161D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3.396</w:t>
            </w:r>
          </w:p>
        </w:tc>
        <w:tc>
          <w:tcPr>
            <w:tcW w:w="1557" w:type="dxa"/>
          </w:tcPr>
          <w:p w14:paraId="13A6E676" w14:textId="1B29254C" w:rsidR="006161D2" w:rsidRDefault="006161D2" w:rsidP="006161D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3.36</w:t>
            </w:r>
            <w:r w:rsidR="0030490C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557" w:type="dxa"/>
          </w:tcPr>
          <w:p w14:paraId="73FEF2F1" w14:textId="1488A649" w:rsidR="006161D2" w:rsidRDefault="006161D2" w:rsidP="006161D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3.42</w:t>
            </w:r>
            <w:r w:rsidR="0030490C">
              <w:rPr>
                <w:rFonts w:asciiTheme="minorHAnsi" w:hAnsiTheme="minorHAnsi" w:cstheme="minorHAnsi"/>
                <w:b/>
              </w:rPr>
              <w:t>1</w:t>
            </w:r>
          </w:p>
        </w:tc>
      </w:tr>
      <w:tr w:rsidR="006161D2" w14:paraId="03486AFD" w14:textId="16BAFE64" w:rsidTr="006161D2">
        <w:tc>
          <w:tcPr>
            <w:tcW w:w="1418" w:type="dxa"/>
          </w:tcPr>
          <w:p w14:paraId="2F8B9326" w14:textId="658CFB47" w:rsidR="006161D2" w:rsidRDefault="006161D2" w:rsidP="006161D2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728" w:type="dxa"/>
          </w:tcPr>
          <w:p w14:paraId="1898F7E4" w14:textId="0788DA04" w:rsidR="006161D2" w:rsidRDefault="006161D2" w:rsidP="006161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(2,3,1,1)</w:t>
            </w:r>
          </w:p>
        </w:tc>
        <w:tc>
          <w:tcPr>
            <w:tcW w:w="1814" w:type="dxa"/>
          </w:tcPr>
          <w:p w14:paraId="3F6AAC90" w14:textId="01844435" w:rsidR="006161D2" w:rsidRDefault="006161D2" w:rsidP="006161D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(1,0,3,0)</w:t>
            </w:r>
          </w:p>
        </w:tc>
        <w:tc>
          <w:tcPr>
            <w:tcW w:w="1263" w:type="dxa"/>
          </w:tcPr>
          <w:p w14:paraId="7A6AD5C5" w14:textId="5A95A155" w:rsidR="006161D2" w:rsidRDefault="006161D2" w:rsidP="006161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</w:t>
            </w:r>
            <w:r w:rsidR="00002E53">
              <w:rPr>
                <w:rFonts w:asciiTheme="minorHAnsi" w:hAnsiTheme="minorHAnsi" w:cstheme="minorHAnsi"/>
              </w:rPr>
              <w:t>797</w:t>
            </w:r>
            <w:r w:rsidRPr="00BF0407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557" w:type="dxa"/>
          </w:tcPr>
          <w:p w14:paraId="2DEDAE63" w14:textId="395B106C" w:rsidR="006161D2" w:rsidRPr="00AA4BAF" w:rsidRDefault="006161D2" w:rsidP="006161D2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3.75</w:t>
            </w:r>
            <w:r w:rsidR="00002E53">
              <w:rPr>
                <w:rFonts w:asciiTheme="minorHAnsi" w:hAnsiTheme="minorHAnsi" w:cstheme="minorHAnsi"/>
                <w:b/>
                <w:bCs/>
              </w:rPr>
              <w:t>4</w:t>
            </w:r>
          </w:p>
        </w:tc>
        <w:tc>
          <w:tcPr>
            <w:tcW w:w="1557" w:type="dxa"/>
          </w:tcPr>
          <w:p w14:paraId="4762CF90" w14:textId="7591D134" w:rsidR="006161D2" w:rsidRDefault="006161D2" w:rsidP="006161D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3.97</w:t>
            </w:r>
            <w:r w:rsidR="00002E53">
              <w:rPr>
                <w:rFonts w:asciiTheme="minorHAnsi" w:hAnsiTheme="minorHAnsi" w:cstheme="minorHAnsi"/>
                <w:b/>
                <w:bCs/>
              </w:rPr>
              <w:t>1</w:t>
            </w:r>
          </w:p>
        </w:tc>
        <w:tc>
          <w:tcPr>
            <w:tcW w:w="1557" w:type="dxa"/>
          </w:tcPr>
          <w:p w14:paraId="78A4AC9E" w14:textId="2B5BE839" w:rsidR="006161D2" w:rsidRDefault="00002E53" w:rsidP="006161D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4.166</w:t>
            </w:r>
          </w:p>
        </w:tc>
        <w:tc>
          <w:tcPr>
            <w:tcW w:w="1557" w:type="dxa"/>
          </w:tcPr>
          <w:p w14:paraId="664FA1C7" w14:textId="2371D12E" w:rsidR="006161D2" w:rsidRDefault="00002E53" w:rsidP="006161D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4.169</w:t>
            </w:r>
          </w:p>
        </w:tc>
        <w:tc>
          <w:tcPr>
            <w:tcW w:w="1557" w:type="dxa"/>
          </w:tcPr>
          <w:p w14:paraId="67DE08D2" w14:textId="07FC4BA1" w:rsidR="006161D2" w:rsidRDefault="006161D2" w:rsidP="006161D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3.9</w:t>
            </w:r>
            <w:r w:rsidR="00002E53">
              <w:rPr>
                <w:rFonts w:asciiTheme="minorHAnsi" w:hAnsiTheme="minorHAnsi" w:cstheme="minorHAnsi"/>
                <w:b/>
              </w:rPr>
              <w:t>46</w:t>
            </w:r>
          </w:p>
        </w:tc>
        <w:tc>
          <w:tcPr>
            <w:tcW w:w="1557" w:type="dxa"/>
          </w:tcPr>
          <w:p w14:paraId="1EBDF91A" w14:textId="0F006C59" w:rsidR="006161D2" w:rsidRDefault="006161D2" w:rsidP="006161D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3.9</w:t>
            </w:r>
            <w:r w:rsidR="00002E53">
              <w:rPr>
                <w:rFonts w:asciiTheme="minorHAnsi" w:hAnsiTheme="minorHAnsi" w:cstheme="minorHAnsi"/>
                <w:b/>
              </w:rPr>
              <w:t>88</w:t>
            </w:r>
          </w:p>
        </w:tc>
      </w:tr>
      <w:tr w:rsidR="006161D2" w14:paraId="4121D34B" w14:textId="790A2BD0" w:rsidTr="006161D2">
        <w:tc>
          <w:tcPr>
            <w:tcW w:w="1418" w:type="dxa"/>
          </w:tcPr>
          <w:p w14:paraId="34073815" w14:textId="135EA302" w:rsidR="006161D2" w:rsidRPr="00510AB2" w:rsidRDefault="006161D2" w:rsidP="006161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728" w:type="dxa"/>
          </w:tcPr>
          <w:p w14:paraId="13FF5DB1" w14:textId="0FBFDD0E" w:rsidR="006161D2" w:rsidRPr="001430D8" w:rsidRDefault="006161D2" w:rsidP="006161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(0,3,0,1)</w:t>
            </w:r>
          </w:p>
        </w:tc>
        <w:tc>
          <w:tcPr>
            <w:tcW w:w="1814" w:type="dxa"/>
          </w:tcPr>
          <w:p w14:paraId="46B9FD88" w14:textId="08672930" w:rsidR="006161D2" w:rsidRPr="001430D8" w:rsidRDefault="006161D2" w:rsidP="006161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(2,0,0,0)</w:t>
            </w:r>
          </w:p>
        </w:tc>
        <w:tc>
          <w:tcPr>
            <w:tcW w:w="1263" w:type="dxa"/>
          </w:tcPr>
          <w:p w14:paraId="68402704" w14:textId="78CE249D" w:rsidR="006161D2" w:rsidRPr="001430D8" w:rsidRDefault="006161D2" w:rsidP="006161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3.83</w:t>
            </w:r>
            <w:r w:rsidR="00EE10BE">
              <w:rPr>
                <w:rFonts w:asciiTheme="minorHAnsi" w:hAnsiTheme="minorHAnsi" w:cstheme="minorHAnsi"/>
              </w:rPr>
              <w:t>0</w:t>
            </w:r>
            <w:r w:rsidRPr="00273B9B"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  <w:tc>
          <w:tcPr>
            <w:tcW w:w="1557" w:type="dxa"/>
          </w:tcPr>
          <w:p w14:paraId="5DE72460" w14:textId="175F824A" w:rsidR="006161D2" w:rsidRPr="00AA4BAF" w:rsidRDefault="006161D2" w:rsidP="006161D2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3.77</w:t>
            </w:r>
            <w:r w:rsidR="00EE10BE"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  <w:tc>
          <w:tcPr>
            <w:tcW w:w="1557" w:type="dxa"/>
          </w:tcPr>
          <w:p w14:paraId="045B7AD1" w14:textId="4616100C" w:rsidR="006161D2" w:rsidRDefault="006161D2" w:rsidP="006161D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4.01</w:t>
            </w:r>
            <w:r w:rsidR="00EE10BE">
              <w:rPr>
                <w:rFonts w:asciiTheme="minorHAnsi" w:hAnsiTheme="minorHAnsi" w:cstheme="minorHAnsi"/>
                <w:b/>
                <w:bCs/>
              </w:rPr>
              <w:t>0</w:t>
            </w:r>
          </w:p>
        </w:tc>
        <w:tc>
          <w:tcPr>
            <w:tcW w:w="1557" w:type="dxa"/>
          </w:tcPr>
          <w:p w14:paraId="084C57A1" w14:textId="0CA44CF6" w:rsidR="006161D2" w:rsidRDefault="00EE10BE" w:rsidP="006161D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4.145</w:t>
            </w:r>
          </w:p>
        </w:tc>
        <w:tc>
          <w:tcPr>
            <w:tcW w:w="1557" w:type="dxa"/>
          </w:tcPr>
          <w:p w14:paraId="0E8AD75C" w14:textId="566544B5" w:rsidR="006161D2" w:rsidRDefault="00EE10BE" w:rsidP="006161D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4.133</w:t>
            </w:r>
          </w:p>
        </w:tc>
        <w:tc>
          <w:tcPr>
            <w:tcW w:w="1557" w:type="dxa"/>
          </w:tcPr>
          <w:p w14:paraId="7B804032" w14:textId="57727AEB" w:rsidR="006161D2" w:rsidRDefault="006161D2" w:rsidP="006161D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3.95</w:t>
            </w:r>
            <w:r w:rsidR="00EE10BE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557" w:type="dxa"/>
          </w:tcPr>
          <w:p w14:paraId="163FD4CF" w14:textId="5DE26C0D" w:rsidR="006161D2" w:rsidRDefault="006161D2" w:rsidP="006161D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4.00</w:t>
            </w:r>
            <w:r w:rsidR="00EE10BE">
              <w:rPr>
                <w:rFonts w:asciiTheme="minorHAnsi" w:hAnsiTheme="minorHAnsi" w:cstheme="minorHAnsi"/>
                <w:b/>
              </w:rPr>
              <w:t>2</w:t>
            </w:r>
          </w:p>
        </w:tc>
      </w:tr>
    </w:tbl>
    <w:p w14:paraId="793D5823" w14:textId="77777777" w:rsidR="006161D2" w:rsidRDefault="00616D2A" w:rsidP="006161D2">
      <w:pPr>
        <w:ind w:right="378"/>
        <w:jc w:val="both"/>
        <w:rPr>
          <w:rFonts w:asciiTheme="minorHAnsi" w:hAnsiTheme="minorHAnsi" w:cstheme="minorHAnsi"/>
          <w:vertAlign w:val="superscript"/>
          <w:lang w:val="en-US"/>
        </w:rPr>
      </w:pPr>
      <w:proofErr w:type="spellStart"/>
      <w:r w:rsidRPr="002D73C8"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>(6e,5o) active space</w:t>
      </w:r>
      <w:r w:rsidR="008B2AB5">
        <w:rPr>
          <w:rFonts w:asciiTheme="minorHAnsi" w:hAnsiTheme="minorHAnsi" w:cstheme="minorHAnsi"/>
          <w:lang w:val="en-US"/>
        </w:rPr>
        <w:t xml:space="preserve"> including valence </w:t>
      </w:r>
      <w:r w:rsidR="008B2AB5" w:rsidRPr="00A04864">
        <w:rPr>
          <w:rFonts w:ascii="Symbol" w:hAnsi="Symbol" w:cs="Calibri"/>
          <w:color w:val="000000" w:themeColor="text1"/>
        </w:rPr>
        <w:t></w:t>
      </w:r>
      <w:r w:rsidR="008B2AB5">
        <w:rPr>
          <w:rFonts w:asciiTheme="minorHAnsi" w:hAnsiTheme="minorHAnsi" w:cstheme="minorHAnsi"/>
          <w:lang w:val="en-US"/>
        </w:rPr>
        <w:t xml:space="preserve"> and </w:t>
      </w:r>
      <w:proofErr w:type="spellStart"/>
      <w:r w:rsidR="008B2AB5">
        <w:rPr>
          <w:rFonts w:asciiTheme="minorHAnsi" w:hAnsiTheme="minorHAnsi" w:cstheme="minorHAnsi"/>
          <w:lang w:val="en-US"/>
        </w:rPr>
        <w:t>n</w:t>
      </w:r>
      <w:r w:rsidR="008B2AB5">
        <w:rPr>
          <w:rFonts w:asciiTheme="minorHAnsi" w:hAnsiTheme="minorHAnsi" w:cstheme="minorHAnsi"/>
          <w:vertAlign w:val="subscript"/>
          <w:lang w:val="en-US"/>
        </w:rPr>
        <w:t>S</w:t>
      </w:r>
      <w:proofErr w:type="spellEnd"/>
      <w:r>
        <w:rPr>
          <w:rFonts w:asciiTheme="minorHAnsi" w:hAnsiTheme="minorHAnsi" w:cstheme="minorHAnsi"/>
          <w:lang w:val="en-US"/>
        </w:rPr>
        <w:t xml:space="preserve">. </w:t>
      </w:r>
      <w:r>
        <w:rPr>
          <w:rFonts w:asciiTheme="minorHAnsi" w:hAnsiTheme="minorHAnsi" w:cstheme="minorHAnsi"/>
          <w:vertAlign w:val="superscript"/>
          <w:lang w:val="en-US"/>
        </w:rPr>
        <w:t>b</w:t>
      </w:r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>(6e,7o) active space</w:t>
      </w:r>
      <w:r w:rsidR="0076079E">
        <w:rPr>
          <w:rFonts w:asciiTheme="minorHAnsi" w:hAnsiTheme="minorHAnsi" w:cstheme="minorHAnsi"/>
          <w:lang w:val="en-US"/>
        </w:rPr>
        <w:t xml:space="preserve"> including valence </w:t>
      </w:r>
      <w:r w:rsidR="0076079E" w:rsidRPr="00A04864">
        <w:rPr>
          <w:rFonts w:ascii="Symbol" w:hAnsi="Symbol" w:cs="Calibri"/>
          <w:color w:val="000000" w:themeColor="text1"/>
        </w:rPr>
        <w:t></w:t>
      </w:r>
      <w:r w:rsidR="0076079E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="0076079E">
        <w:rPr>
          <w:rFonts w:asciiTheme="minorHAnsi" w:hAnsiTheme="minorHAnsi" w:cstheme="minorHAnsi"/>
          <w:lang w:val="en-US"/>
        </w:rPr>
        <w:t>n</w:t>
      </w:r>
      <w:r w:rsidR="0076079E">
        <w:rPr>
          <w:rFonts w:asciiTheme="minorHAnsi" w:hAnsiTheme="minorHAnsi" w:cstheme="minorHAnsi"/>
          <w:vertAlign w:val="subscript"/>
          <w:lang w:val="en-US"/>
        </w:rPr>
        <w:t>S</w:t>
      </w:r>
      <w:proofErr w:type="spellEnd"/>
      <w:r w:rsidR="0076079E">
        <w:rPr>
          <w:rFonts w:asciiTheme="minorHAnsi" w:hAnsiTheme="minorHAnsi" w:cstheme="minorHAnsi"/>
          <w:lang w:val="en-US"/>
        </w:rPr>
        <w:t xml:space="preserve">, </w:t>
      </w:r>
      <w:r w:rsidR="00FB54FE">
        <w:rPr>
          <w:rFonts w:asciiTheme="minorHAnsi" w:hAnsiTheme="minorHAnsi" w:cstheme="minorHAnsi"/>
          <w:lang w:val="en-US"/>
        </w:rPr>
        <w:t>3</w:t>
      </w:r>
      <w:r w:rsidR="0076079E">
        <w:rPr>
          <w:rFonts w:asciiTheme="minorHAnsi" w:hAnsiTheme="minorHAnsi" w:cstheme="minorHAnsi"/>
          <w:lang w:val="en-US"/>
        </w:rPr>
        <w:t xml:space="preserve">s and </w:t>
      </w:r>
      <w:r w:rsidR="00FB54FE">
        <w:rPr>
          <w:rFonts w:asciiTheme="minorHAnsi" w:hAnsiTheme="minorHAnsi" w:cstheme="minorHAnsi"/>
          <w:lang w:val="en-US"/>
        </w:rPr>
        <w:t>3</w:t>
      </w:r>
      <w:r w:rsidR="0076079E">
        <w:rPr>
          <w:rFonts w:asciiTheme="minorHAnsi" w:hAnsiTheme="minorHAnsi" w:cstheme="minorHAnsi"/>
          <w:lang w:val="en-US"/>
        </w:rPr>
        <w:t>p</w:t>
      </w:r>
      <w:r w:rsidR="0076079E" w:rsidRPr="004A773D">
        <w:rPr>
          <w:rFonts w:asciiTheme="minorHAnsi" w:hAnsiTheme="minorHAnsi" w:cstheme="minorHAnsi"/>
          <w:vertAlign w:val="subscript"/>
          <w:lang w:val="en-US"/>
        </w:rPr>
        <w:t>z</w:t>
      </w:r>
      <w:r>
        <w:rPr>
          <w:rFonts w:asciiTheme="minorHAnsi" w:hAnsiTheme="minorHAnsi" w:cstheme="minorHAnsi"/>
          <w:lang w:val="en-US"/>
        </w:rPr>
        <w:t>.</w:t>
      </w:r>
      <w:r w:rsidRPr="005F1A81">
        <w:rPr>
          <w:rFonts w:asciiTheme="minorHAnsi" w:hAnsiTheme="minorHAnsi" w:cstheme="minorHAnsi"/>
          <w:vertAlign w:val="superscript"/>
          <w:lang w:val="en-US"/>
        </w:rPr>
        <w:t xml:space="preserve"> </w:t>
      </w:r>
    </w:p>
    <w:p w14:paraId="0BF5C305" w14:textId="03CA0C0F" w:rsidR="00616D2A" w:rsidRPr="002D73C8" w:rsidRDefault="00616D2A" w:rsidP="006161D2">
      <w:pPr>
        <w:ind w:right="378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vertAlign w:val="superscript"/>
          <w:lang w:val="en-US"/>
        </w:rPr>
        <w:t>c</w:t>
      </w:r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>(4e,4o) active space</w:t>
      </w:r>
      <w:r w:rsidR="0076079E">
        <w:rPr>
          <w:rFonts w:asciiTheme="minorHAnsi" w:hAnsiTheme="minorHAnsi" w:cstheme="minorHAnsi"/>
          <w:lang w:val="en-US"/>
        </w:rPr>
        <w:t xml:space="preserve"> including valence </w:t>
      </w:r>
      <w:r w:rsidR="0076079E"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>.</w:t>
      </w:r>
    </w:p>
    <w:p w14:paraId="6B34E010" w14:textId="0B79CBAC" w:rsidR="00DF6D4F" w:rsidRPr="002D73C8" w:rsidRDefault="00DF6D4F" w:rsidP="00DF6D4F">
      <w:pPr>
        <w:rPr>
          <w:rFonts w:asciiTheme="minorHAnsi" w:hAnsiTheme="minorHAnsi" w:cstheme="minorHAnsi"/>
          <w:lang w:val="en-US"/>
        </w:rPr>
      </w:pPr>
    </w:p>
    <w:p w14:paraId="49B3C056" w14:textId="716FDB16" w:rsidR="00D61DE9" w:rsidRPr="002D73C8" w:rsidRDefault="00D61DE9" w:rsidP="00DF6D4F">
      <w:pPr>
        <w:jc w:val="both"/>
        <w:rPr>
          <w:rFonts w:asciiTheme="minorHAnsi" w:hAnsiTheme="minorHAnsi" w:cstheme="minorHAnsi"/>
          <w:lang w:val="en-US"/>
        </w:rPr>
      </w:pPr>
    </w:p>
    <w:sectPr w:rsidR="00D61DE9" w:rsidRPr="002D73C8" w:rsidSect="00D003D5">
      <w:pgSz w:w="1682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E53"/>
    <w:rsid w:val="00002E9A"/>
    <w:rsid w:val="00004EF0"/>
    <w:rsid w:val="00010921"/>
    <w:rsid w:val="00022CEF"/>
    <w:rsid w:val="000339EF"/>
    <w:rsid w:val="000412A1"/>
    <w:rsid w:val="000565B6"/>
    <w:rsid w:val="000614FD"/>
    <w:rsid w:val="00061ED8"/>
    <w:rsid w:val="000732DA"/>
    <w:rsid w:val="00080EEB"/>
    <w:rsid w:val="00082800"/>
    <w:rsid w:val="00084849"/>
    <w:rsid w:val="000855BB"/>
    <w:rsid w:val="000947BC"/>
    <w:rsid w:val="000B0712"/>
    <w:rsid w:val="000B427F"/>
    <w:rsid w:val="000C75D8"/>
    <w:rsid w:val="000D3709"/>
    <w:rsid w:val="000D4F35"/>
    <w:rsid w:val="000D4F60"/>
    <w:rsid w:val="000E3A77"/>
    <w:rsid w:val="000E4D82"/>
    <w:rsid w:val="000E59EF"/>
    <w:rsid w:val="000E7002"/>
    <w:rsid w:val="000F6CA1"/>
    <w:rsid w:val="000F7B9C"/>
    <w:rsid w:val="00116226"/>
    <w:rsid w:val="00120CEF"/>
    <w:rsid w:val="00123972"/>
    <w:rsid w:val="001277B3"/>
    <w:rsid w:val="00127D5D"/>
    <w:rsid w:val="00131535"/>
    <w:rsid w:val="00134493"/>
    <w:rsid w:val="001414FB"/>
    <w:rsid w:val="001430D8"/>
    <w:rsid w:val="00143D3E"/>
    <w:rsid w:val="001519E6"/>
    <w:rsid w:val="00164814"/>
    <w:rsid w:val="00166EC0"/>
    <w:rsid w:val="00172F67"/>
    <w:rsid w:val="001755DD"/>
    <w:rsid w:val="00183BB9"/>
    <w:rsid w:val="0019023D"/>
    <w:rsid w:val="001A2BF0"/>
    <w:rsid w:val="001A2D5A"/>
    <w:rsid w:val="001A426A"/>
    <w:rsid w:val="001A5B45"/>
    <w:rsid w:val="001C52B3"/>
    <w:rsid w:val="001E48E0"/>
    <w:rsid w:val="002015E3"/>
    <w:rsid w:val="00201872"/>
    <w:rsid w:val="00203E8E"/>
    <w:rsid w:val="00204B12"/>
    <w:rsid w:val="00214DE7"/>
    <w:rsid w:val="002342EF"/>
    <w:rsid w:val="00234F77"/>
    <w:rsid w:val="00244FE3"/>
    <w:rsid w:val="002557D2"/>
    <w:rsid w:val="00266ABC"/>
    <w:rsid w:val="00286D4B"/>
    <w:rsid w:val="00290C32"/>
    <w:rsid w:val="002B133F"/>
    <w:rsid w:val="002B14BB"/>
    <w:rsid w:val="002B4272"/>
    <w:rsid w:val="002D70D5"/>
    <w:rsid w:val="002D73C8"/>
    <w:rsid w:val="002D7787"/>
    <w:rsid w:val="002E0AD0"/>
    <w:rsid w:val="002F423E"/>
    <w:rsid w:val="002F7765"/>
    <w:rsid w:val="003014B8"/>
    <w:rsid w:val="00301CA8"/>
    <w:rsid w:val="00303B11"/>
    <w:rsid w:val="00304045"/>
    <w:rsid w:val="0030490C"/>
    <w:rsid w:val="0031042F"/>
    <w:rsid w:val="003156E4"/>
    <w:rsid w:val="003270EB"/>
    <w:rsid w:val="00337F39"/>
    <w:rsid w:val="0034630D"/>
    <w:rsid w:val="00356ABF"/>
    <w:rsid w:val="0038072E"/>
    <w:rsid w:val="00384817"/>
    <w:rsid w:val="00395CA5"/>
    <w:rsid w:val="00397364"/>
    <w:rsid w:val="003B15A6"/>
    <w:rsid w:val="003E3CAF"/>
    <w:rsid w:val="003E7DDC"/>
    <w:rsid w:val="003F29B5"/>
    <w:rsid w:val="003F2F08"/>
    <w:rsid w:val="003F4C26"/>
    <w:rsid w:val="00406B1C"/>
    <w:rsid w:val="004071E2"/>
    <w:rsid w:val="004109F3"/>
    <w:rsid w:val="00411601"/>
    <w:rsid w:val="00415B07"/>
    <w:rsid w:val="00417758"/>
    <w:rsid w:val="00420F3A"/>
    <w:rsid w:val="0042696A"/>
    <w:rsid w:val="004322D3"/>
    <w:rsid w:val="00433222"/>
    <w:rsid w:val="004522C3"/>
    <w:rsid w:val="00454E2F"/>
    <w:rsid w:val="00474B0F"/>
    <w:rsid w:val="004757E3"/>
    <w:rsid w:val="004A5726"/>
    <w:rsid w:val="004A773D"/>
    <w:rsid w:val="004A7B12"/>
    <w:rsid w:val="004B4042"/>
    <w:rsid w:val="004C5F42"/>
    <w:rsid w:val="004F524D"/>
    <w:rsid w:val="00500B95"/>
    <w:rsid w:val="00510AB2"/>
    <w:rsid w:val="00511D21"/>
    <w:rsid w:val="00516E1E"/>
    <w:rsid w:val="00522C72"/>
    <w:rsid w:val="00527C5F"/>
    <w:rsid w:val="0054176F"/>
    <w:rsid w:val="00541E99"/>
    <w:rsid w:val="00544360"/>
    <w:rsid w:val="00545BD1"/>
    <w:rsid w:val="00563CBF"/>
    <w:rsid w:val="0056524D"/>
    <w:rsid w:val="005753BE"/>
    <w:rsid w:val="00584E72"/>
    <w:rsid w:val="00590095"/>
    <w:rsid w:val="0059617E"/>
    <w:rsid w:val="005B27F3"/>
    <w:rsid w:val="005B478F"/>
    <w:rsid w:val="005B7E3D"/>
    <w:rsid w:val="005C7044"/>
    <w:rsid w:val="005D163E"/>
    <w:rsid w:val="005F01A4"/>
    <w:rsid w:val="005F155E"/>
    <w:rsid w:val="005F1A81"/>
    <w:rsid w:val="00601322"/>
    <w:rsid w:val="00602EB3"/>
    <w:rsid w:val="0060575B"/>
    <w:rsid w:val="0060664A"/>
    <w:rsid w:val="006147A6"/>
    <w:rsid w:val="006161D2"/>
    <w:rsid w:val="006165D4"/>
    <w:rsid w:val="00616D2A"/>
    <w:rsid w:val="006201CB"/>
    <w:rsid w:val="00626255"/>
    <w:rsid w:val="006368AD"/>
    <w:rsid w:val="0064049A"/>
    <w:rsid w:val="00643B3B"/>
    <w:rsid w:val="006512C3"/>
    <w:rsid w:val="006646CD"/>
    <w:rsid w:val="00664739"/>
    <w:rsid w:val="0068337C"/>
    <w:rsid w:val="00686CB1"/>
    <w:rsid w:val="0069242E"/>
    <w:rsid w:val="00696C61"/>
    <w:rsid w:val="006A0408"/>
    <w:rsid w:val="006A222A"/>
    <w:rsid w:val="006A335C"/>
    <w:rsid w:val="006A6D9A"/>
    <w:rsid w:val="006B0B87"/>
    <w:rsid w:val="006B6646"/>
    <w:rsid w:val="006C7F4E"/>
    <w:rsid w:val="006D06E1"/>
    <w:rsid w:val="006D1BA7"/>
    <w:rsid w:val="006D6582"/>
    <w:rsid w:val="007030B4"/>
    <w:rsid w:val="00715722"/>
    <w:rsid w:val="007165A7"/>
    <w:rsid w:val="00717F46"/>
    <w:rsid w:val="00724FCF"/>
    <w:rsid w:val="00727480"/>
    <w:rsid w:val="00734817"/>
    <w:rsid w:val="00734ECD"/>
    <w:rsid w:val="007414D0"/>
    <w:rsid w:val="007457F6"/>
    <w:rsid w:val="00745843"/>
    <w:rsid w:val="0076079E"/>
    <w:rsid w:val="007637FF"/>
    <w:rsid w:val="00775B1E"/>
    <w:rsid w:val="00776414"/>
    <w:rsid w:val="00776BE2"/>
    <w:rsid w:val="00784309"/>
    <w:rsid w:val="00784AAD"/>
    <w:rsid w:val="00790D51"/>
    <w:rsid w:val="0079210D"/>
    <w:rsid w:val="007969C6"/>
    <w:rsid w:val="007970BE"/>
    <w:rsid w:val="007A2AFB"/>
    <w:rsid w:val="007C3826"/>
    <w:rsid w:val="007C6A20"/>
    <w:rsid w:val="007D2C36"/>
    <w:rsid w:val="007D68A7"/>
    <w:rsid w:val="007E16CC"/>
    <w:rsid w:val="007F3CB9"/>
    <w:rsid w:val="007F4F56"/>
    <w:rsid w:val="00800C2B"/>
    <w:rsid w:val="008117F4"/>
    <w:rsid w:val="00820BFA"/>
    <w:rsid w:val="008215F4"/>
    <w:rsid w:val="00824483"/>
    <w:rsid w:val="00825665"/>
    <w:rsid w:val="00825D0F"/>
    <w:rsid w:val="00827CA5"/>
    <w:rsid w:val="00832D0D"/>
    <w:rsid w:val="00834DE9"/>
    <w:rsid w:val="008416D3"/>
    <w:rsid w:val="00844455"/>
    <w:rsid w:val="00845E60"/>
    <w:rsid w:val="00847BEA"/>
    <w:rsid w:val="0085257B"/>
    <w:rsid w:val="00853522"/>
    <w:rsid w:val="0088177C"/>
    <w:rsid w:val="00891877"/>
    <w:rsid w:val="00892645"/>
    <w:rsid w:val="0089288D"/>
    <w:rsid w:val="008A66EB"/>
    <w:rsid w:val="008B2AB5"/>
    <w:rsid w:val="008C10FE"/>
    <w:rsid w:val="008C4A91"/>
    <w:rsid w:val="008D2AA2"/>
    <w:rsid w:val="008D37EB"/>
    <w:rsid w:val="008E3F41"/>
    <w:rsid w:val="008E542B"/>
    <w:rsid w:val="008F2326"/>
    <w:rsid w:val="0090646D"/>
    <w:rsid w:val="0090797B"/>
    <w:rsid w:val="00907E7F"/>
    <w:rsid w:val="009149D8"/>
    <w:rsid w:val="00925C84"/>
    <w:rsid w:val="00925D1B"/>
    <w:rsid w:val="00930283"/>
    <w:rsid w:val="00943D2F"/>
    <w:rsid w:val="009500CC"/>
    <w:rsid w:val="00956F19"/>
    <w:rsid w:val="00961A13"/>
    <w:rsid w:val="00961EC3"/>
    <w:rsid w:val="009632FD"/>
    <w:rsid w:val="00973845"/>
    <w:rsid w:val="009761E0"/>
    <w:rsid w:val="009807D9"/>
    <w:rsid w:val="009843A1"/>
    <w:rsid w:val="00990694"/>
    <w:rsid w:val="00994D7F"/>
    <w:rsid w:val="009A7598"/>
    <w:rsid w:val="009C144E"/>
    <w:rsid w:val="009D0D7A"/>
    <w:rsid w:val="009D155C"/>
    <w:rsid w:val="009E1A83"/>
    <w:rsid w:val="009E39CF"/>
    <w:rsid w:val="009E41CE"/>
    <w:rsid w:val="009E4AF0"/>
    <w:rsid w:val="009E5AD4"/>
    <w:rsid w:val="009E659A"/>
    <w:rsid w:val="009E6A11"/>
    <w:rsid w:val="00A00C54"/>
    <w:rsid w:val="00A03EF2"/>
    <w:rsid w:val="00A04864"/>
    <w:rsid w:val="00A216E9"/>
    <w:rsid w:val="00A2324B"/>
    <w:rsid w:val="00A26F07"/>
    <w:rsid w:val="00A57EF6"/>
    <w:rsid w:val="00A63E46"/>
    <w:rsid w:val="00A64B85"/>
    <w:rsid w:val="00A676D0"/>
    <w:rsid w:val="00A802A4"/>
    <w:rsid w:val="00A879D6"/>
    <w:rsid w:val="00A90721"/>
    <w:rsid w:val="00A96C26"/>
    <w:rsid w:val="00AA0C3B"/>
    <w:rsid w:val="00AA31F0"/>
    <w:rsid w:val="00AA4BAF"/>
    <w:rsid w:val="00AB27E2"/>
    <w:rsid w:val="00AB304C"/>
    <w:rsid w:val="00AB43EF"/>
    <w:rsid w:val="00AB6E7F"/>
    <w:rsid w:val="00AC46C9"/>
    <w:rsid w:val="00AD6FA9"/>
    <w:rsid w:val="00AE6721"/>
    <w:rsid w:val="00AE7F2E"/>
    <w:rsid w:val="00AF37C9"/>
    <w:rsid w:val="00B00D6B"/>
    <w:rsid w:val="00B01414"/>
    <w:rsid w:val="00B22167"/>
    <w:rsid w:val="00B412F9"/>
    <w:rsid w:val="00B51764"/>
    <w:rsid w:val="00B51FB5"/>
    <w:rsid w:val="00B60803"/>
    <w:rsid w:val="00B717CE"/>
    <w:rsid w:val="00B81118"/>
    <w:rsid w:val="00B925FF"/>
    <w:rsid w:val="00B9768B"/>
    <w:rsid w:val="00BA052C"/>
    <w:rsid w:val="00BB11BA"/>
    <w:rsid w:val="00BB1DC6"/>
    <w:rsid w:val="00BB4C33"/>
    <w:rsid w:val="00BC1E9B"/>
    <w:rsid w:val="00BC768B"/>
    <w:rsid w:val="00BD047D"/>
    <w:rsid w:val="00BF13D4"/>
    <w:rsid w:val="00BF3C5F"/>
    <w:rsid w:val="00BF427B"/>
    <w:rsid w:val="00C057AE"/>
    <w:rsid w:val="00C10F44"/>
    <w:rsid w:val="00C147C1"/>
    <w:rsid w:val="00C17429"/>
    <w:rsid w:val="00C22C2E"/>
    <w:rsid w:val="00C24267"/>
    <w:rsid w:val="00C326F2"/>
    <w:rsid w:val="00C37AD0"/>
    <w:rsid w:val="00C4437A"/>
    <w:rsid w:val="00C53028"/>
    <w:rsid w:val="00C57079"/>
    <w:rsid w:val="00C77DC0"/>
    <w:rsid w:val="00C81698"/>
    <w:rsid w:val="00C86308"/>
    <w:rsid w:val="00CA7C30"/>
    <w:rsid w:val="00CB19DB"/>
    <w:rsid w:val="00CC2BF3"/>
    <w:rsid w:val="00CC69F8"/>
    <w:rsid w:val="00CE19F1"/>
    <w:rsid w:val="00CE5164"/>
    <w:rsid w:val="00CE51B0"/>
    <w:rsid w:val="00CF74F4"/>
    <w:rsid w:val="00D003D5"/>
    <w:rsid w:val="00D0451D"/>
    <w:rsid w:val="00D13630"/>
    <w:rsid w:val="00D22A9A"/>
    <w:rsid w:val="00D22E52"/>
    <w:rsid w:val="00D27F4B"/>
    <w:rsid w:val="00D36D74"/>
    <w:rsid w:val="00D45386"/>
    <w:rsid w:val="00D606DA"/>
    <w:rsid w:val="00D61DE9"/>
    <w:rsid w:val="00D6553D"/>
    <w:rsid w:val="00D76F39"/>
    <w:rsid w:val="00D84FF7"/>
    <w:rsid w:val="00D86785"/>
    <w:rsid w:val="00D958CA"/>
    <w:rsid w:val="00DA470D"/>
    <w:rsid w:val="00DB74CD"/>
    <w:rsid w:val="00DC26DC"/>
    <w:rsid w:val="00DC2E3A"/>
    <w:rsid w:val="00DC387E"/>
    <w:rsid w:val="00DE1700"/>
    <w:rsid w:val="00DE7454"/>
    <w:rsid w:val="00DF6D4F"/>
    <w:rsid w:val="00E0341F"/>
    <w:rsid w:val="00E13009"/>
    <w:rsid w:val="00E149D5"/>
    <w:rsid w:val="00E16056"/>
    <w:rsid w:val="00E22884"/>
    <w:rsid w:val="00E26357"/>
    <w:rsid w:val="00E27579"/>
    <w:rsid w:val="00E31F9F"/>
    <w:rsid w:val="00E727DB"/>
    <w:rsid w:val="00E74D22"/>
    <w:rsid w:val="00E9265D"/>
    <w:rsid w:val="00E977B5"/>
    <w:rsid w:val="00EA376E"/>
    <w:rsid w:val="00EB2B3D"/>
    <w:rsid w:val="00EB50CC"/>
    <w:rsid w:val="00EC248B"/>
    <w:rsid w:val="00EC2B2F"/>
    <w:rsid w:val="00EC34BE"/>
    <w:rsid w:val="00EC48D7"/>
    <w:rsid w:val="00ED14A8"/>
    <w:rsid w:val="00EE10BE"/>
    <w:rsid w:val="00EE281D"/>
    <w:rsid w:val="00EE5C29"/>
    <w:rsid w:val="00EE767C"/>
    <w:rsid w:val="00F011B4"/>
    <w:rsid w:val="00F06DEE"/>
    <w:rsid w:val="00F07489"/>
    <w:rsid w:val="00F22B4B"/>
    <w:rsid w:val="00F2596C"/>
    <w:rsid w:val="00F262EA"/>
    <w:rsid w:val="00F32866"/>
    <w:rsid w:val="00F33E54"/>
    <w:rsid w:val="00F34ECF"/>
    <w:rsid w:val="00F40F8A"/>
    <w:rsid w:val="00F45FBA"/>
    <w:rsid w:val="00F50B94"/>
    <w:rsid w:val="00F55F87"/>
    <w:rsid w:val="00F64605"/>
    <w:rsid w:val="00F70EB2"/>
    <w:rsid w:val="00F77251"/>
    <w:rsid w:val="00F8601C"/>
    <w:rsid w:val="00F86C4E"/>
    <w:rsid w:val="00FA2129"/>
    <w:rsid w:val="00FB54FE"/>
    <w:rsid w:val="00FC1C6C"/>
    <w:rsid w:val="00FC2A14"/>
    <w:rsid w:val="00FC4A1F"/>
    <w:rsid w:val="00FC6456"/>
    <w:rsid w:val="00FD0487"/>
    <w:rsid w:val="00FE0DDB"/>
    <w:rsid w:val="00FE1578"/>
    <w:rsid w:val="00FE1989"/>
    <w:rsid w:val="00FE2F86"/>
    <w:rsid w:val="00FE5FCF"/>
    <w:rsid w:val="00FE6CD6"/>
    <w:rsid w:val="00FE7A43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446</cp:revision>
  <dcterms:created xsi:type="dcterms:W3CDTF">2019-09-09T08:52:00Z</dcterms:created>
  <dcterms:modified xsi:type="dcterms:W3CDTF">2025-06-18T08:23:00Z</dcterms:modified>
</cp:coreProperties>
</file>