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6602DBD2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01990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2D0A2D">
        <w:rPr>
          <w:rFonts w:asciiTheme="minorHAnsi" w:hAnsiTheme="minorHAnsi" w:cstheme="minorHAnsi"/>
          <w:lang w:val="en-US"/>
        </w:rPr>
        <w:t>diacetylene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72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2425"/>
        <w:gridCol w:w="2524"/>
        <w:gridCol w:w="1077"/>
        <w:gridCol w:w="1078"/>
        <w:gridCol w:w="1078"/>
        <w:gridCol w:w="1078"/>
        <w:gridCol w:w="1078"/>
        <w:gridCol w:w="1078"/>
        <w:gridCol w:w="1078"/>
      </w:tblGrid>
      <w:tr w:rsidR="00E01990" w14:paraId="4736616B" w14:textId="3BB509CB" w:rsidTr="00E01990"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E01990" w:rsidRPr="002D73C8" w:rsidRDefault="00E01990" w:rsidP="00E01990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E01990" w:rsidRPr="00A3327C" w:rsidRDefault="00E01990" w:rsidP="00E01990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E01990" w:rsidRPr="00496C66" w:rsidRDefault="00E01990" w:rsidP="00E0199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E01990" w:rsidRPr="00A3327C" w:rsidRDefault="00E01990" w:rsidP="00E01990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E01990" w:rsidRPr="00A3327C" w:rsidRDefault="00E01990" w:rsidP="00E01990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6C78D54C" w:rsidR="00E01990" w:rsidRPr="00A00492" w:rsidRDefault="00E01990" w:rsidP="00E0199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E0199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EFA126B" w14:textId="77777777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C9B05A7" w14:textId="20AECC49" w:rsidR="00E01990" w:rsidRPr="003F438E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22D43B1B" w14:textId="77777777" w:rsidR="00E01990" w:rsidRDefault="00E01990" w:rsidP="00E01990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22D8038" w14:textId="42EC357A" w:rsidR="00E01990" w:rsidRDefault="00E01990" w:rsidP="00E01990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5C88F2E" w14:textId="486D5628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C5B0789" w14:textId="039EC894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75EE91C4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744BA2E8" w14:textId="3D2291BE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6C9F885" w14:textId="77777777" w:rsidR="00E01990" w:rsidRDefault="00E01990" w:rsidP="00E01990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B4592D4" w14:textId="1D4FF54A" w:rsidR="00E01990" w:rsidRDefault="00E01990" w:rsidP="00E01990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E01990" w14:paraId="577003D0" w14:textId="271E9FF1" w:rsidTr="00E01990">
        <w:tc>
          <w:tcPr>
            <w:tcW w:w="1361" w:type="dxa"/>
          </w:tcPr>
          <w:p w14:paraId="5324DC5B" w14:textId="3CD0B6EE" w:rsidR="00E01990" w:rsidRDefault="00E01990" w:rsidP="00E0199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6C7187"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722" w:type="dxa"/>
          </w:tcPr>
          <w:p w14:paraId="482680BA" w14:textId="46477CF9" w:rsidR="00E01990" w:rsidRPr="00496C66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35" w:type="dxa"/>
          </w:tcPr>
          <w:p w14:paraId="0825281B" w14:textId="691F9D6C" w:rsidR="00E01990" w:rsidRPr="00496C66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191" w:type="dxa"/>
          </w:tcPr>
          <w:p w14:paraId="148040B2" w14:textId="5B012500" w:rsidR="00E01990" w:rsidRPr="006C7187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  <w:r w:rsidR="004E50AB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93" w:type="dxa"/>
          </w:tcPr>
          <w:p w14:paraId="1588BD98" w14:textId="402035AA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5.01</w:t>
            </w:r>
            <w:r w:rsidR="004E50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6F6AF11D" w14:textId="55F54811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5.42</w:t>
            </w:r>
            <w:r w:rsidR="004E50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395170A4" w14:textId="01F571ED" w:rsidR="00E01990" w:rsidRDefault="004E50AB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5.387</w:t>
            </w:r>
          </w:p>
        </w:tc>
        <w:tc>
          <w:tcPr>
            <w:tcW w:w="1193" w:type="dxa"/>
          </w:tcPr>
          <w:p w14:paraId="5B36EF61" w14:textId="12C276AA" w:rsidR="00E01990" w:rsidRDefault="004E50AB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5.325</w:t>
            </w:r>
          </w:p>
        </w:tc>
        <w:tc>
          <w:tcPr>
            <w:tcW w:w="1193" w:type="dxa"/>
          </w:tcPr>
          <w:p w14:paraId="5363B8E4" w14:textId="2EB786D0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</w:t>
            </w:r>
            <w:r w:rsidR="004E50AB">
              <w:rPr>
                <w:rFonts w:asciiTheme="minorHAnsi" w:hAnsiTheme="minorHAnsi" w:cstheme="minorHAnsi"/>
                <w:b/>
              </w:rPr>
              <w:t>5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193" w:type="dxa"/>
          </w:tcPr>
          <w:p w14:paraId="5CEA9A9E" w14:textId="51BBB20D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5.45</w:t>
            </w:r>
            <w:r w:rsidR="004E50AB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E01990" w14:paraId="670D184D" w14:textId="2F3A96D6" w:rsidTr="00E01990">
        <w:tc>
          <w:tcPr>
            <w:tcW w:w="1361" w:type="dxa"/>
          </w:tcPr>
          <w:p w14:paraId="5BD3DE70" w14:textId="511FA38A" w:rsidR="00E01990" w:rsidRDefault="00E01990" w:rsidP="00E0199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722" w:type="dxa"/>
          </w:tcPr>
          <w:p w14:paraId="6A095E7A" w14:textId="4C789D5A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35" w:type="dxa"/>
          </w:tcPr>
          <w:p w14:paraId="047A6ED4" w14:textId="16C5146D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(1,0,0,0,1,0,0,1)</w:t>
            </w:r>
          </w:p>
        </w:tc>
        <w:tc>
          <w:tcPr>
            <w:tcW w:w="1191" w:type="dxa"/>
          </w:tcPr>
          <w:p w14:paraId="67FA5BD5" w14:textId="6618853D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6.3</w:t>
            </w:r>
            <w:r w:rsidR="008730D0">
              <w:rPr>
                <w:rFonts w:asciiTheme="minorHAnsi" w:hAnsiTheme="minorHAnsi" w:cstheme="minorHAnsi"/>
              </w:rPr>
              <w:t>86</w:t>
            </w:r>
          </w:p>
        </w:tc>
        <w:tc>
          <w:tcPr>
            <w:tcW w:w="1193" w:type="dxa"/>
          </w:tcPr>
          <w:p w14:paraId="008D5508" w14:textId="6AE55360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5.30</w:t>
            </w:r>
            <w:r w:rsidR="008730D0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41E8CFB8" w14:textId="55BC57D7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5.68</w:t>
            </w:r>
            <w:r w:rsidR="008730D0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3847AF3D" w14:textId="35B13905" w:rsidR="00E01990" w:rsidRDefault="008730D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5.668</w:t>
            </w:r>
          </w:p>
        </w:tc>
        <w:tc>
          <w:tcPr>
            <w:tcW w:w="1193" w:type="dxa"/>
          </w:tcPr>
          <w:p w14:paraId="01693907" w14:textId="17DDAEB5" w:rsidR="00E01990" w:rsidRDefault="008730D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5.610</w:t>
            </w:r>
          </w:p>
        </w:tc>
        <w:tc>
          <w:tcPr>
            <w:tcW w:w="1193" w:type="dxa"/>
          </w:tcPr>
          <w:p w14:paraId="328BBAB0" w14:textId="165DA19B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</w:t>
            </w:r>
            <w:r w:rsidR="008730D0"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1193" w:type="dxa"/>
          </w:tcPr>
          <w:p w14:paraId="75B957BF" w14:textId="7D70A7F3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</w:t>
            </w:r>
            <w:r w:rsidR="008730D0">
              <w:rPr>
                <w:rFonts w:asciiTheme="minorHAnsi" w:hAnsiTheme="minorHAnsi" w:cstheme="minorHAnsi"/>
                <w:b/>
              </w:rPr>
              <w:t>18</w:t>
            </w:r>
          </w:p>
        </w:tc>
      </w:tr>
      <w:tr w:rsidR="00E01990" w14:paraId="76B782EB" w14:textId="62682994" w:rsidTr="00E01990">
        <w:tc>
          <w:tcPr>
            <w:tcW w:w="1361" w:type="dxa"/>
          </w:tcPr>
          <w:p w14:paraId="261A0994" w14:textId="1A4D6B7E" w:rsidR="00E01990" w:rsidRDefault="00E01990" w:rsidP="00E0199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722" w:type="dxa"/>
          </w:tcPr>
          <w:p w14:paraId="4FEE4064" w14:textId="12558DDA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35" w:type="dxa"/>
          </w:tcPr>
          <w:p w14:paraId="02291D11" w14:textId="77843708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(1,0,0,0,1,0,0,0)</w:t>
            </w:r>
          </w:p>
        </w:tc>
        <w:tc>
          <w:tcPr>
            <w:tcW w:w="1191" w:type="dxa"/>
          </w:tcPr>
          <w:p w14:paraId="7E4CB564" w14:textId="5D66EF18" w:rsidR="00E01990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4.54</w:t>
            </w:r>
            <w:r w:rsidR="003F21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93" w:type="dxa"/>
          </w:tcPr>
          <w:p w14:paraId="732A2C18" w14:textId="62DC7A46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3.67</w:t>
            </w:r>
            <w:r w:rsidR="003F216F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074B72FA" w14:textId="401B1331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</w:t>
            </w:r>
            <w:r w:rsidR="003F216F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193" w:type="dxa"/>
          </w:tcPr>
          <w:p w14:paraId="63EE9686" w14:textId="4CA14B8F" w:rsidR="00E01990" w:rsidRDefault="003F216F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4.131</w:t>
            </w:r>
          </w:p>
        </w:tc>
        <w:tc>
          <w:tcPr>
            <w:tcW w:w="1193" w:type="dxa"/>
          </w:tcPr>
          <w:p w14:paraId="4D5B7A2D" w14:textId="594F1811" w:rsidR="00E01990" w:rsidRDefault="003F216F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4.081</w:t>
            </w:r>
          </w:p>
        </w:tc>
        <w:tc>
          <w:tcPr>
            <w:tcW w:w="1193" w:type="dxa"/>
          </w:tcPr>
          <w:p w14:paraId="491816CA" w14:textId="777F5BAE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</w:t>
            </w:r>
            <w:r w:rsidR="003F216F">
              <w:rPr>
                <w:rFonts w:asciiTheme="minorHAnsi" w:hAnsiTheme="minorHAnsi" w:cstheme="minorHAnsi"/>
                <w:b/>
              </w:rPr>
              <w:t>88</w:t>
            </w:r>
          </w:p>
        </w:tc>
        <w:tc>
          <w:tcPr>
            <w:tcW w:w="1193" w:type="dxa"/>
          </w:tcPr>
          <w:p w14:paraId="511001E2" w14:textId="3548F841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</w:t>
            </w:r>
            <w:r w:rsidR="003F216F">
              <w:rPr>
                <w:rFonts w:asciiTheme="minorHAnsi" w:hAnsiTheme="minorHAnsi" w:cstheme="minorHAnsi"/>
                <w:b/>
              </w:rPr>
              <w:t>68</w:t>
            </w:r>
          </w:p>
        </w:tc>
      </w:tr>
      <w:tr w:rsidR="00E01990" w14:paraId="519B8354" w14:textId="6E252340" w:rsidTr="00E01990">
        <w:tc>
          <w:tcPr>
            <w:tcW w:w="1361" w:type="dxa"/>
          </w:tcPr>
          <w:p w14:paraId="7F4F162E" w14:textId="4DF35931" w:rsidR="00E01990" w:rsidRPr="006F110D" w:rsidRDefault="00E01990" w:rsidP="00E01990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722" w:type="dxa"/>
          </w:tcPr>
          <w:p w14:paraId="1812D7D4" w14:textId="086C2BF5" w:rsidR="00E01990" w:rsidRPr="00496C66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35" w:type="dxa"/>
          </w:tcPr>
          <w:p w14:paraId="25EE8FE6" w14:textId="5D0041EF" w:rsidR="00E01990" w:rsidRPr="00496C66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(1,0,0,0,1,0,0,1)</w:t>
            </w:r>
          </w:p>
        </w:tc>
        <w:tc>
          <w:tcPr>
            <w:tcW w:w="1191" w:type="dxa"/>
          </w:tcPr>
          <w:p w14:paraId="4C1320A7" w14:textId="05C6CE9B" w:rsidR="00E01990" w:rsidRPr="006C7187" w:rsidRDefault="00E01990" w:rsidP="00E01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</w:t>
            </w:r>
            <w:r w:rsidR="005D5D8A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1193" w:type="dxa"/>
          </w:tcPr>
          <w:p w14:paraId="1C95D81C" w14:textId="02293D73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D5D8A">
              <w:rPr>
                <w:rFonts w:asciiTheme="minorHAnsi" w:hAnsiTheme="minorHAnsi" w:cstheme="minorHAnsi"/>
                <w:b/>
              </w:rPr>
              <w:t>48</w:t>
            </w:r>
          </w:p>
        </w:tc>
        <w:tc>
          <w:tcPr>
            <w:tcW w:w="1193" w:type="dxa"/>
          </w:tcPr>
          <w:p w14:paraId="6CCE186E" w14:textId="57000D9C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</w:t>
            </w:r>
            <w:r w:rsidR="005D5D8A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193" w:type="dxa"/>
          </w:tcPr>
          <w:p w14:paraId="5FC1CD5F" w14:textId="731F7278" w:rsidR="00E01990" w:rsidRDefault="005D5D8A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4.821</w:t>
            </w:r>
          </w:p>
        </w:tc>
        <w:tc>
          <w:tcPr>
            <w:tcW w:w="1193" w:type="dxa"/>
          </w:tcPr>
          <w:p w14:paraId="262E1F08" w14:textId="0BD9DE5C" w:rsidR="00E01990" w:rsidRDefault="005D5D8A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4.782</w:t>
            </w:r>
          </w:p>
        </w:tc>
        <w:tc>
          <w:tcPr>
            <w:tcW w:w="1193" w:type="dxa"/>
          </w:tcPr>
          <w:p w14:paraId="3E5135BA" w14:textId="03270F1E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4.78</w:t>
            </w:r>
            <w:r w:rsidR="005D5D8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21C63A86" w14:textId="0C7B9712" w:rsidR="00E01990" w:rsidRDefault="00E01990" w:rsidP="00E0199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4.86</w:t>
            </w:r>
            <w:r w:rsidR="005D5D8A">
              <w:rPr>
                <w:rFonts w:asciiTheme="minorHAnsi" w:hAnsiTheme="minorHAnsi" w:cstheme="minorHAnsi"/>
                <w:b/>
              </w:rPr>
              <w:t>2</w:t>
            </w:r>
          </w:p>
        </w:tc>
      </w:tr>
    </w:tbl>
    <w:p w14:paraId="14CE2501" w14:textId="7007F4E3" w:rsidR="008421D7" w:rsidRPr="006C7187" w:rsidRDefault="004E50AB" w:rsidP="008421D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Pr="006C7187">
        <w:rPr>
          <w:rFonts w:asciiTheme="minorHAnsi" w:hAnsiTheme="minorHAnsi" w:cstheme="minorHAnsi"/>
          <w:lang w:val="en-US"/>
        </w:rPr>
        <w:t xml:space="preserve">All calculations using a full valence </w:t>
      </w:r>
      <w:r>
        <w:rPr>
          <w:rFonts w:asciiTheme="minorHAnsi" w:hAnsiTheme="minorHAnsi" w:cstheme="minorHAnsi"/>
          <w:lang w:val="en-US"/>
        </w:rPr>
        <w:t xml:space="preserve">(8e,8o) </w:t>
      </w:r>
      <w:r w:rsidRPr="00164F72">
        <w:rPr>
          <w:rFonts w:ascii="Symbol" w:hAnsi="Symbol" w:cs="Calibri"/>
          <w:color w:val="000000"/>
        </w:rPr>
        <w:t></w:t>
      </w:r>
      <w:r w:rsidRPr="006C7187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active space.</w:t>
      </w:r>
    </w:p>
    <w:p w14:paraId="0D07C93A" w14:textId="77777777" w:rsidR="007F3E2E" w:rsidRPr="00B64960" w:rsidRDefault="007F3E2E" w:rsidP="008421D7">
      <w:pPr>
        <w:jc w:val="both"/>
        <w:rPr>
          <w:rFonts w:asciiTheme="minorHAnsi" w:hAnsiTheme="minorHAnsi" w:cstheme="minorHAnsi"/>
          <w:lang w:val="en-US"/>
        </w:rPr>
      </w:pP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A4482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6398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0A2D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2B8E"/>
    <w:rsid w:val="003C2B91"/>
    <w:rsid w:val="003C5A6F"/>
    <w:rsid w:val="003C7F12"/>
    <w:rsid w:val="003E3CAF"/>
    <w:rsid w:val="003F1C84"/>
    <w:rsid w:val="003F216F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50AB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5D8A"/>
    <w:rsid w:val="005D63A6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45D7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4483"/>
    <w:rsid w:val="00825665"/>
    <w:rsid w:val="00825D0F"/>
    <w:rsid w:val="00827CA5"/>
    <w:rsid w:val="00832D0D"/>
    <w:rsid w:val="008360B2"/>
    <w:rsid w:val="008368D2"/>
    <w:rsid w:val="008416D3"/>
    <w:rsid w:val="008421D7"/>
    <w:rsid w:val="00844455"/>
    <w:rsid w:val="00845E60"/>
    <w:rsid w:val="00852290"/>
    <w:rsid w:val="0085257B"/>
    <w:rsid w:val="00856098"/>
    <w:rsid w:val="00856647"/>
    <w:rsid w:val="008612F9"/>
    <w:rsid w:val="008624B3"/>
    <w:rsid w:val="0086597B"/>
    <w:rsid w:val="008730D0"/>
    <w:rsid w:val="00875EE1"/>
    <w:rsid w:val="00890E62"/>
    <w:rsid w:val="00891877"/>
    <w:rsid w:val="00892645"/>
    <w:rsid w:val="0089288D"/>
    <w:rsid w:val="00895ECD"/>
    <w:rsid w:val="008A6109"/>
    <w:rsid w:val="008A66EB"/>
    <w:rsid w:val="008B3A6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02FA"/>
    <w:rsid w:val="00914303"/>
    <w:rsid w:val="00914D47"/>
    <w:rsid w:val="00925C84"/>
    <w:rsid w:val="00925D1B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CCE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0D8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57C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743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199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794</cp:revision>
  <dcterms:created xsi:type="dcterms:W3CDTF">2019-09-09T08:52:00Z</dcterms:created>
  <dcterms:modified xsi:type="dcterms:W3CDTF">2025-07-10T08:13:00Z</dcterms:modified>
</cp:coreProperties>
</file>