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B7AB7D1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56537D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F84932">
        <w:rPr>
          <w:rFonts w:asciiTheme="minorHAnsi" w:hAnsiTheme="minorHAnsi" w:cstheme="minorHAnsi"/>
          <w:lang w:val="en-US"/>
        </w:rPr>
        <w:t>formamide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18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1134"/>
        <w:gridCol w:w="1276"/>
        <w:gridCol w:w="1134"/>
        <w:gridCol w:w="1418"/>
        <w:gridCol w:w="1417"/>
        <w:gridCol w:w="1134"/>
        <w:gridCol w:w="1134"/>
      </w:tblGrid>
      <w:tr w:rsidR="0056537D" w:rsidRPr="001430D8" w14:paraId="3908B0FC" w14:textId="1E5B771B" w:rsidTr="0056537D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6537D" w:rsidRPr="001430D8" w:rsidRDefault="0056537D" w:rsidP="0056537D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56537D" w:rsidRPr="00005B37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56537D" w:rsidRPr="00005B37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56537D" w:rsidRPr="00005B37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56537D" w:rsidRPr="00005B37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3C6554A" w:rsidR="0056537D" w:rsidRPr="006C7BCD" w:rsidRDefault="0056537D" w:rsidP="0056537D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C15AD19" w14:textId="77777777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07802D40" w14:textId="769E84E0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C1ECB4F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56537D" w:rsidRPr="001430D8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1824480" w14:textId="48A34EED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60669AA" w14:textId="3C17AB3F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AC44E5" w14:textId="035CB131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4B3621A1" w14:textId="40DBEA0C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0BC622EA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56537D" w:rsidRPr="001430D8" w14:paraId="0A2AE66D" w14:textId="13018AE2" w:rsidTr="0056537D">
        <w:tc>
          <w:tcPr>
            <w:tcW w:w="1276" w:type="dxa"/>
            <w:tcBorders>
              <w:top w:val="single" w:sz="4" w:space="0" w:color="auto"/>
            </w:tcBorders>
          </w:tcPr>
          <w:p w14:paraId="1D7A8F69" w14:textId="01E9E98E" w:rsidR="0056537D" w:rsidRPr="001430D8" w:rsidRDefault="0056537D" w:rsidP="0056537D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DC7D26" w14:textId="169CE99D" w:rsidR="0056537D" w:rsidRPr="001430D8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2B9D1A8" w14:textId="13FC1669" w:rsidR="0056537D" w:rsidRPr="001430D8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ACCC03" w14:textId="1F9C1F3F" w:rsidR="0056537D" w:rsidRPr="001430D8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5.95</w:t>
            </w:r>
            <w:r w:rsidR="003102B9">
              <w:rPr>
                <w:rFonts w:asciiTheme="minorHAnsi" w:hAnsiTheme="minorHAnsi" w:cstheme="minorHAnsi"/>
                <w:lang w:val="en-US"/>
              </w:rPr>
              <w:t>1</w:t>
            </w:r>
            <w:r w:rsidRPr="00C919F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BFE16F0" w14:textId="38A7B523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45</w:t>
            </w:r>
            <w:r w:rsidR="003102B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14DCCF24" w:rsidR="0056537D" w:rsidRPr="001430D8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5.66</w:t>
            </w:r>
            <w:r w:rsidR="003102B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8AE379E" w14:textId="3E0105E6" w:rsidR="0056537D" w:rsidRDefault="003102B9" w:rsidP="0056537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5.732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FC53E40" w14:textId="47663FBB" w:rsidR="0056537D" w:rsidRDefault="003102B9" w:rsidP="0056537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9E567A5" w14:textId="7603603B" w:rsidR="0056537D" w:rsidRDefault="0056537D" w:rsidP="0056537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5.67</w:t>
            </w:r>
            <w:r w:rsidR="003102B9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CE19BA" w14:textId="339ADD28" w:rsidR="0056537D" w:rsidRPr="001430D8" w:rsidRDefault="0056537D" w:rsidP="0056537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</w:t>
            </w:r>
            <w:r w:rsidR="003102B9">
              <w:rPr>
                <w:rFonts w:asciiTheme="minorHAnsi" w:hAnsiTheme="minorHAnsi" w:cstheme="minorHAnsi"/>
                <w:b/>
                <w:lang w:val="en-US"/>
              </w:rPr>
              <w:t>08</w:t>
            </w:r>
          </w:p>
        </w:tc>
      </w:tr>
      <w:tr w:rsidR="0056537D" w14:paraId="2FF53A84" w14:textId="77777777" w:rsidTr="0056537D">
        <w:tc>
          <w:tcPr>
            <w:tcW w:w="1276" w:type="dxa"/>
          </w:tcPr>
          <w:p w14:paraId="1DC30998" w14:textId="57446A19" w:rsidR="0056537D" w:rsidRDefault="0056537D" w:rsidP="0056537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A’(n,3s)</w:t>
            </w:r>
          </w:p>
        </w:tc>
        <w:tc>
          <w:tcPr>
            <w:tcW w:w="1559" w:type="dxa"/>
          </w:tcPr>
          <w:p w14:paraId="5E53C084" w14:textId="68AB82DE" w:rsidR="0056537D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(7,3)</w:t>
            </w:r>
          </w:p>
        </w:tc>
        <w:tc>
          <w:tcPr>
            <w:tcW w:w="1701" w:type="dxa"/>
          </w:tcPr>
          <w:p w14:paraId="4E0D7FEA" w14:textId="00CFF112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4" w:type="dxa"/>
          </w:tcPr>
          <w:p w14:paraId="76F1066D" w14:textId="5F40BEBA" w:rsidR="0056537D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6.1</w:t>
            </w:r>
            <w:r w:rsidR="000F5828">
              <w:rPr>
                <w:rFonts w:asciiTheme="minorHAnsi" w:hAnsiTheme="minorHAnsi" w:cstheme="minorHAnsi"/>
                <w:lang w:val="en-US"/>
              </w:rPr>
              <w:t>65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76" w:type="dxa"/>
          </w:tcPr>
          <w:p w14:paraId="7A4CFA82" w14:textId="445ABE3C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64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17907C4F" w14:textId="0C3CD2A1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795</w:t>
            </w:r>
          </w:p>
        </w:tc>
        <w:tc>
          <w:tcPr>
            <w:tcW w:w="1418" w:type="dxa"/>
          </w:tcPr>
          <w:p w14:paraId="3F8384E5" w14:textId="1BC4F767" w:rsidR="0056537D" w:rsidRPr="00A720CA" w:rsidRDefault="000F5828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6.916</w:t>
            </w:r>
          </w:p>
        </w:tc>
        <w:tc>
          <w:tcPr>
            <w:tcW w:w="1417" w:type="dxa"/>
          </w:tcPr>
          <w:p w14:paraId="7F2A1F44" w14:textId="3C206C8F" w:rsidR="0056537D" w:rsidRPr="00A720CA" w:rsidRDefault="000F5828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6.978</w:t>
            </w:r>
          </w:p>
        </w:tc>
        <w:tc>
          <w:tcPr>
            <w:tcW w:w="1134" w:type="dxa"/>
          </w:tcPr>
          <w:p w14:paraId="11AD4B4E" w14:textId="5FB188B3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6.8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4B0EE4A3" w14:textId="68B099CB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6.8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16</w:t>
            </w:r>
          </w:p>
        </w:tc>
      </w:tr>
      <w:tr w:rsidR="0056537D" w14:paraId="2D98857F" w14:textId="77777777" w:rsidTr="0056537D">
        <w:tc>
          <w:tcPr>
            <w:tcW w:w="1276" w:type="dxa"/>
          </w:tcPr>
          <w:p w14:paraId="402F5538" w14:textId="6A9F22D6" w:rsidR="0056537D" w:rsidRDefault="0056537D" w:rsidP="0056537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A’(n,3p)</w:t>
            </w:r>
          </w:p>
        </w:tc>
        <w:tc>
          <w:tcPr>
            <w:tcW w:w="1559" w:type="dxa"/>
          </w:tcPr>
          <w:p w14:paraId="72E5221A" w14:textId="1F0BFD3F" w:rsidR="0056537D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(7,3)</w:t>
            </w:r>
          </w:p>
        </w:tc>
        <w:tc>
          <w:tcPr>
            <w:tcW w:w="1701" w:type="dxa"/>
          </w:tcPr>
          <w:p w14:paraId="5B5A3AB3" w14:textId="29FF274A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4" w:type="dxa"/>
          </w:tcPr>
          <w:p w14:paraId="2F8ADD97" w14:textId="51E1BC09" w:rsidR="0056537D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6.74</w:t>
            </w:r>
            <w:r w:rsidR="000F5828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76" w:type="dxa"/>
          </w:tcPr>
          <w:p w14:paraId="26964482" w14:textId="6840E786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32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7D63A74B" w14:textId="14692D41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7.45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418" w:type="dxa"/>
          </w:tcPr>
          <w:p w14:paraId="702C31D9" w14:textId="19EBBE41" w:rsidR="0056537D" w:rsidRPr="00A720CA" w:rsidRDefault="000F5828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7.571</w:t>
            </w:r>
          </w:p>
        </w:tc>
        <w:tc>
          <w:tcPr>
            <w:tcW w:w="1417" w:type="dxa"/>
          </w:tcPr>
          <w:p w14:paraId="75DC7B29" w14:textId="559E0CA8" w:rsidR="0056537D" w:rsidRPr="00A720CA" w:rsidRDefault="000F5828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7.643</w:t>
            </w:r>
          </w:p>
        </w:tc>
        <w:tc>
          <w:tcPr>
            <w:tcW w:w="1134" w:type="dxa"/>
          </w:tcPr>
          <w:p w14:paraId="5800990B" w14:textId="3747DCA7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7.4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58</w:t>
            </w:r>
          </w:p>
        </w:tc>
        <w:tc>
          <w:tcPr>
            <w:tcW w:w="1134" w:type="dxa"/>
          </w:tcPr>
          <w:p w14:paraId="2A32D926" w14:textId="5AE8CA7C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7.4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56537D" w14:paraId="09FD216A" w14:textId="77777777" w:rsidTr="0056537D">
        <w:tc>
          <w:tcPr>
            <w:tcW w:w="1276" w:type="dxa"/>
          </w:tcPr>
          <w:p w14:paraId="4A4EB3B8" w14:textId="48DEE4BC" w:rsidR="0056537D" w:rsidRDefault="0056537D" w:rsidP="0056537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485176C1" w14:textId="29F9C9F4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(7,3)</w:t>
            </w:r>
          </w:p>
        </w:tc>
        <w:tc>
          <w:tcPr>
            <w:tcW w:w="1701" w:type="dxa"/>
          </w:tcPr>
          <w:p w14:paraId="7845ACF1" w14:textId="6EC55E52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4" w:type="dxa"/>
          </w:tcPr>
          <w:p w14:paraId="240889CC" w14:textId="5BF796A2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8.80</w:t>
            </w:r>
            <w:r w:rsidR="000F5828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76" w:type="dxa"/>
          </w:tcPr>
          <w:p w14:paraId="397C2FC8" w14:textId="114B428D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28</w:t>
            </w:r>
          </w:p>
        </w:tc>
        <w:tc>
          <w:tcPr>
            <w:tcW w:w="1134" w:type="dxa"/>
          </w:tcPr>
          <w:p w14:paraId="769B0E7A" w14:textId="4308B2CA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7.8</w:t>
            </w:r>
            <w:r w:rsidR="000F5828">
              <w:rPr>
                <w:rFonts w:asciiTheme="minorHAnsi" w:hAnsiTheme="minorHAnsi" w:cstheme="minorHAnsi"/>
                <w:b/>
                <w:bCs/>
                <w:lang w:val="en-US"/>
              </w:rPr>
              <w:t>77</w:t>
            </w:r>
          </w:p>
        </w:tc>
        <w:tc>
          <w:tcPr>
            <w:tcW w:w="1418" w:type="dxa"/>
          </w:tcPr>
          <w:p w14:paraId="7DDEB8E5" w14:textId="67E31B95" w:rsidR="0056537D" w:rsidRPr="00A720CA" w:rsidRDefault="000F5828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8.107</w:t>
            </w:r>
          </w:p>
        </w:tc>
        <w:tc>
          <w:tcPr>
            <w:tcW w:w="1417" w:type="dxa"/>
          </w:tcPr>
          <w:p w14:paraId="5CF0461A" w14:textId="2FD37EBB" w:rsidR="0056537D" w:rsidRPr="00A720CA" w:rsidRDefault="000F5828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7.640</w:t>
            </w:r>
          </w:p>
        </w:tc>
        <w:tc>
          <w:tcPr>
            <w:tcW w:w="1134" w:type="dxa"/>
          </w:tcPr>
          <w:p w14:paraId="498C86D3" w14:textId="5CA3B2E2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78</w:t>
            </w:r>
            <w:r w:rsidR="009750F4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26981D1D" w14:textId="0F125CC6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95</w:t>
            </w:r>
            <w:r w:rsidR="009750F4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56537D" w14:paraId="1FE95770" w14:textId="77777777" w:rsidTr="0056537D">
        <w:tc>
          <w:tcPr>
            <w:tcW w:w="1276" w:type="dxa"/>
          </w:tcPr>
          <w:p w14:paraId="36DFE2C3" w14:textId="1F7B7A67" w:rsidR="0056537D" w:rsidRDefault="0056537D" w:rsidP="0056537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460B343F" w14:textId="7534F563" w:rsidR="0056537D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(5,3)</w:t>
            </w:r>
          </w:p>
        </w:tc>
        <w:tc>
          <w:tcPr>
            <w:tcW w:w="1701" w:type="dxa"/>
          </w:tcPr>
          <w:p w14:paraId="36E033D2" w14:textId="0BB6D992" w:rsidR="0056537D" w:rsidRDefault="0056537D" w:rsidP="0056537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134" w:type="dxa"/>
          </w:tcPr>
          <w:p w14:paraId="5230DE72" w14:textId="6ED1FA8A" w:rsidR="0056537D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5.8</w:t>
            </w:r>
            <w:r w:rsidR="00811926">
              <w:rPr>
                <w:rFonts w:asciiTheme="minorHAnsi" w:hAnsiTheme="minorHAnsi" w:cstheme="minorHAnsi"/>
                <w:lang w:val="en-US"/>
              </w:rPr>
              <w:t>86</w:t>
            </w:r>
            <w:r w:rsidRPr="00C919F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76" w:type="dxa"/>
          </w:tcPr>
          <w:p w14:paraId="35871C66" w14:textId="088567B0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811926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  <w:tc>
          <w:tcPr>
            <w:tcW w:w="1134" w:type="dxa"/>
          </w:tcPr>
          <w:p w14:paraId="37D2AF7B" w14:textId="00E77F9E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5.36</w:t>
            </w:r>
            <w:r w:rsidR="0081192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418" w:type="dxa"/>
          </w:tcPr>
          <w:p w14:paraId="078AE196" w14:textId="79074CE9" w:rsidR="0056537D" w:rsidRPr="00A720CA" w:rsidRDefault="00811926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5.439</w:t>
            </w:r>
          </w:p>
        </w:tc>
        <w:tc>
          <w:tcPr>
            <w:tcW w:w="1417" w:type="dxa"/>
          </w:tcPr>
          <w:p w14:paraId="068810E8" w14:textId="23B14C0E" w:rsidR="0056537D" w:rsidRPr="00A720CA" w:rsidRDefault="00811926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5.378</w:t>
            </w:r>
          </w:p>
        </w:tc>
        <w:tc>
          <w:tcPr>
            <w:tcW w:w="1134" w:type="dxa"/>
          </w:tcPr>
          <w:p w14:paraId="0BE1C6E1" w14:textId="63BF718D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  <w:r w:rsidR="00811926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134" w:type="dxa"/>
          </w:tcPr>
          <w:p w14:paraId="07207FA5" w14:textId="42741E77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41</w:t>
            </w:r>
            <w:r w:rsidR="0081192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56537D" w14:paraId="4121D34B" w14:textId="6B20B59F" w:rsidTr="0056537D">
        <w:tc>
          <w:tcPr>
            <w:tcW w:w="1276" w:type="dxa"/>
          </w:tcPr>
          <w:p w14:paraId="34073815" w14:textId="788A7EF9" w:rsidR="0056537D" w:rsidRPr="00510AB2" w:rsidRDefault="0056537D" w:rsidP="005653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13FF5DB1" w14:textId="1B738D51" w:rsidR="0056537D" w:rsidRPr="001430D8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(4,3)</w:t>
            </w:r>
          </w:p>
        </w:tc>
        <w:tc>
          <w:tcPr>
            <w:tcW w:w="1701" w:type="dxa"/>
          </w:tcPr>
          <w:p w14:paraId="46B9FD88" w14:textId="64A37820" w:rsidR="0056537D" w:rsidRPr="001430D8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134" w:type="dxa"/>
          </w:tcPr>
          <w:p w14:paraId="68402704" w14:textId="15FCC4F2" w:rsidR="0056537D" w:rsidRPr="001430D8" w:rsidRDefault="0056537D" w:rsidP="00565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6.</w:t>
            </w:r>
            <w:r w:rsidR="001E5903">
              <w:rPr>
                <w:rFonts w:asciiTheme="minorHAnsi" w:hAnsiTheme="minorHAnsi" w:cstheme="minorHAnsi"/>
                <w:lang w:val="en-US"/>
              </w:rPr>
              <w:t>095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276" w:type="dxa"/>
          </w:tcPr>
          <w:p w14:paraId="49EA133F" w14:textId="7C22A34A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="001E5903">
              <w:rPr>
                <w:rFonts w:asciiTheme="minorHAnsi" w:hAnsiTheme="minorHAnsi" w:cstheme="minorHAnsi"/>
                <w:b/>
                <w:bCs/>
                <w:lang w:val="en-US"/>
              </w:rPr>
              <w:t>16</w:t>
            </w:r>
          </w:p>
        </w:tc>
        <w:tc>
          <w:tcPr>
            <w:tcW w:w="1134" w:type="dxa"/>
          </w:tcPr>
          <w:p w14:paraId="0025B1C7" w14:textId="0328795E" w:rsidR="0056537D" w:rsidRPr="006D06E1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5.8</w:t>
            </w:r>
            <w:r w:rsidR="001E5903">
              <w:rPr>
                <w:rFonts w:asciiTheme="minorHAnsi" w:hAnsiTheme="minorHAnsi" w:cstheme="minorHAnsi"/>
                <w:b/>
                <w:bCs/>
                <w:lang w:val="en-US"/>
              </w:rPr>
              <w:t>76</w:t>
            </w:r>
          </w:p>
        </w:tc>
        <w:tc>
          <w:tcPr>
            <w:tcW w:w="1418" w:type="dxa"/>
          </w:tcPr>
          <w:p w14:paraId="05168384" w14:textId="6CB078DE" w:rsidR="0056537D" w:rsidRPr="00A720CA" w:rsidRDefault="001E5903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5.978</w:t>
            </w:r>
          </w:p>
        </w:tc>
        <w:tc>
          <w:tcPr>
            <w:tcW w:w="1417" w:type="dxa"/>
          </w:tcPr>
          <w:p w14:paraId="0AEA9856" w14:textId="425F8288" w:rsidR="0056537D" w:rsidRPr="00A720CA" w:rsidRDefault="001E5903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5.900</w:t>
            </w:r>
          </w:p>
        </w:tc>
        <w:tc>
          <w:tcPr>
            <w:tcW w:w="1134" w:type="dxa"/>
          </w:tcPr>
          <w:p w14:paraId="1F26438C" w14:textId="651F7432" w:rsidR="0056537D" w:rsidRPr="00A720CA" w:rsidRDefault="0056537D" w:rsidP="0056537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  <w:r w:rsidR="001E5903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34" w:type="dxa"/>
          </w:tcPr>
          <w:p w14:paraId="6DE81526" w14:textId="02B98560" w:rsidR="0056537D" w:rsidRDefault="0056537D" w:rsidP="0056537D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91</w:t>
            </w:r>
            <w:r w:rsidR="001E5903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</w:tbl>
    <w:p w14:paraId="49B3C056" w14:textId="75EAEEE1" w:rsidR="00D61DE9" w:rsidRDefault="004522C3" w:rsidP="0056537D">
      <w:pPr>
        <w:ind w:right="803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F84932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EA1364">
        <w:rPr>
          <w:rFonts w:asciiTheme="minorHAnsi" w:hAnsiTheme="minorHAnsi" w:cstheme="minorHAnsi"/>
          <w:lang w:val="en-US"/>
        </w:rPr>
        <w:t>10</w:t>
      </w:r>
      <w:r w:rsidR="00EE767C">
        <w:rPr>
          <w:rFonts w:asciiTheme="minorHAnsi" w:hAnsiTheme="minorHAnsi" w:cstheme="minorHAnsi"/>
          <w:lang w:val="en-US"/>
        </w:rPr>
        <w:t>e,</w:t>
      </w:r>
      <w:r w:rsidR="00EA1364">
        <w:rPr>
          <w:rFonts w:asciiTheme="minorHAnsi" w:hAnsiTheme="minorHAnsi" w:cstheme="minorHAnsi"/>
          <w:lang w:val="en-US"/>
        </w:rPr>
        <w:t>8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r w:rsidR="00C77DC0" w:rsidRPr="00A04864">
        <w:rPr>
          <w:rFonts w:ascii="Symbol" w:hAnsi="Symbol" w:cs="Calibri"/>
          <w:color w:val="000000" w:themeColor="text1"/>
        </w:rPr>
        <w:t></w:t>
      </w:r>
      <w:r w:rsidR="00C77DC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B74CD">
        <w:rPr>
          <w:rFonts w:asciiTheme="minorHAnsi" w:hAnsiTheme="minorHAnsi" w:cstheme="minorHAnsi"/>
          <w:lang w:val="en-US"/>
        </w:rPr>
        <w:t>n</w:t>
      </w:r>
      <w:r w:rsidR="00DB74CD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DB74CD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N</w:t>
      </w:r>
      <w:r w:rsidR="00D003D5">
        <w:rPr>
          <w:rFonts w:asciiTheme="minorHAnsi" w:hAnsiTheme="minorHAnsi" w:cstheme="minorHAnsi"/>
          <w:lang w:val="en-US"/>
        </w:rPr>
        <w:t>,</w:t>
      </w:r>
      <w:r w:rsidR="00C77DC0" w:rsidRPr="00C77DC0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O</w:t>
      </w:r>
      <w:r w:rsidR="00EA1364">
        <w:rPr>
          <w:rFonts w:asciiTheme="minorHAnsi" w:hAnsiTheme="minorHAnsi" w:cstheme="minorHAnsi"/>
          <w:lang w:val="en-US"/>
        </w:rPr>
        <w:t xml:space="preserve"> and </w:t>
      </w:r>
      <w:r w:rsidR="00EA1364" w:rsidRPr="00EA1364">
        <w:rPr>
          <w:rFonts w:ascii="Symbol" w:hAnsi="Symbol" w:cs="Calibri"/>
          <w:color w:val="000000" w:themeColor="text1"/>
          <w:lang w:val="en-US"/>
        </w:rPr>
        <w:t>s</w:t>
      </w:r>
      <w:r w:rsidR="00D003D5" w:rsidRPr="00C77DC0">
        <w:rPr>
          <w:rFonts w:asciiTheme="minorHAnsi" w:hAnsiTheme="minorHAnsi" w:cstheme="minorHAnsi"/>
          <w:lang w:val="en-US"/>
        </w:rPr>
        <w:t>*</w:t>
      </w:r>
      <w:r w:rsidR="00D003D5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N</w:t>
      </w:r>
      <w:r w:rsidR="00EA1364">
        <w:rPr>
          <w:rFonts w:asciiTheme="minorHAnsi" w:hAnsiTheme="minorHAnsi" w:cstheme="minorHAnsi"/>
          <w:lang w:val="en-US"/>
        </w:rPr>
        <w:t>,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DB74CD">
        <w:rPr>
          <w:rFonts w:asciiTheme="minorHAnsi" w:hAnsiTheme="minorHAnsi" w:cstheme="minorHAnsi"/>
          <w:vertAlign w:val="subscript"/>
          <w:lang w:val="en-US"/>
        </w:rPr>
        <w:t>O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  <w:r w:rsidR="00EA1364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vertAlign w:val="superscript"/>
          <w:lang w:val="en-US"/>
        </w:rPr>
        <w:t>b</w:t>
      </w:r>
      <w:r w:rsidR="00EA1364" w:rsidRPr="002D73C8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>R</w:t>
      </w:r>
      <w:r w:rsidR="00EA1364" w:rsidRPr="002D73C8">
        <w:rPr>
          <w:rFonts w:asciiTheme="minorHAnsi" w:hAnsiTheme="minorHAnsi" w:cstheme="minorHAnsi"/>
          <w:lang w:val="en-US"/>
        </w:rPr>
        <w:t xml:space="preserve">eference </w:t>
      </w:r>
      <w:r w:rsidR="00EA1364">
        <w:rPr>
          <w:rFonts w:asciiTheme="minorHAnsi" w:hAnsiTheme="minorHAnsi" w:cstheme="minorHAnsi"/>
          <w:lang w:val="en-US"/>
        </w:rPr>
        <w:t xml:space="preserve">(10e,10o) active space including valence </w:t>
      </w:r>
      <w:r w:rsidR="00EA1364" w:rsidRPr="00A04864">
        <w:rPr>
          <w:rFonts w:ascii="Symbol" w:hAnsi="Symbol" w:cs="Calibri"/>
          <w:color w:val="000000" w:themeColor="text1"/>
        </w:rPr>
        <w:t></w:t>
      </w:r>
      <w:r w:rsidR="00EA1364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EA1364">
        <w:rPr>
          <w:rFonts w:asciiTheme="minorHAnsi" w:hAnsiTheme="minorHAnsi" w:cstheme="minorHAnsi"/>
          <w:lang w:val="en-US"/>
        </w:rPr>
        <w:t>n</w:t>
      </w:r>
      <w:r w:rsidR="00EA1364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EA1364">
        <w:rPr>
          <w:rFonts w:asciiTheme="minorHAnsi" w:hAnsiTheme="minorHAnsi" w:cstheme="minorHAnsi"/>
          <w:lang w:val="en-US"/>
        </w:rPr>
        <w:t xml:space="preserve">,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N</w:t>
      </w:r>
      <w:r w:rsidR="00EA1364">
        <w:rPr>
          <w:rFonts w:asciiTheme="minorHAnsi" w:hAnsiTheme="minorHAnsi" w:cstheme="minorHAnsi"/>
          <w:lang w:val="en-US"/>
        </w:rPr>
        <w:t>,</w:t>
      </w:r>
      <w:r w:rsidR="00EA1364" w:rsidRPr="00C77DC0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O</w:t>
      </w:r>
      <w:r w:rsidR="00EA1364">
        <w:rPr>
          <w:rFonts w:asciiTheme="minorHAnsi" w:hAnsiTheme="minorHAnsi" w:cstheme="minorHAnsi"/>
          <w:lang w:val="en-US"/>
        </w:rPr>
        <w:t xml:space="preserve"> and </w:t>
      </w:r>
      <w:r w:rsidR="00EA1364" w:rsidRPr="00EA1364">
        <w:rPr>
          <w:rFonts w:ascii="Symbol" w:hAnsi="Symbol" w:cs="Calibri"/>
          <w:color w:val="000000" w:themeColor="text1"/>
          <w:lang w:val="en-US"/>
        </w:rPr>
        <w:t>s</w:t>
      </w:r>
      <w:r w:rsidR="00EA1364" w:rsidRPr="00C77DC0">
        <w:rPr>
          <w:rFonts w:asciiTheme="minorHAnsi" w:hAnsiTheme="minorHAnsi" w:cstheme="minorHAnsi"/>
          <w:lang w:val="en-US"/>
        </w:rPr>
        <w:t>*</w:t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N</w:t>
      </w:r>
      <w:r w:rsidR="00EA1364">
        <w:rPr>
          <w:rFonts w:asciiTheme="minorHAnsi" w:hAnsiTheme="minorHAnsi" w:cstheme="minorHAnsi"/>
          <w:lang w:val="en-US"/>
        </w:rPr>
        <w:t xml:space="preserve">,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lang w:val="en-US"/>
        </w:rPr>
        <w:t>*</w:t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O</w:t>
      </w:r>
      <w:r w:rsidR="00EA1364">
        <w:rPr>
          <w:rFonts w:asciiTheme="minorHAnsi" w:hAnsiTheme="minorHAnsi" w:cstheme="minorHAnsi"/>
          <w:lang w:val="en-US"/>
        </w:rPr>
        <w:t>, Rydberg 3s and 3p orbitals.</w:t>
      </w:r>
      <w:r w:rsidR="00EA1364" w:rsidRPr="00EA136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EA1364">
        <w:rPr>
          <w:rFonts w:asciiTheme="minorHAnsi" w:hAnsiTheme="minorHAnsi" w:cstheme="minorHAnsi"/>
          <w:vertAlign w:val="superscript"/>
          <w:lang w:val="en-US"/>
        </w:rPr>
        <w:t>c</w:t>
      </w:r>
      <w:r w:rsidR="00EA1364" w:rsidRPr="002D73C8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>R</w:t>
      </w:r>
      <w:r w:rsidR="00EA1364" w:rsidRPr="002D73C8">
        <w:rPr>
          <w:rFonts w:asciiTheme="minorHAnsi" w:hAnsiTheme="minorHAnsi" w:cstheme="minorHAnsi"/>
          <w:lang w:val="en-US"/>
        </w:rPr>
        <w:t xml:space="preserve">eference </w:t>
      </w:r>
      <w:r w:rsidR="00EA1364">
        <w:rPr>
          <w:rFonts w:asciiTheme="minorHAnsi" w:hAnsiTheme="minorHAnsi" w:cstheme="minorHAnsi"/>
          <w:lang w:val="en-US"/>
        </w:rPr>
        <w:t xml:space="preserve">(8e,7o) active space including valence </w:t>
      </w:r>
      <w:r w:rsidR="00EA1364" w:rsidRPr="00A04864">
        <w:rPr>
          <w:rFonts w:ascii="Symbol" w:hAnsi="Symbol" w:cs="Calibri"/>
          <w:color w:val="000000" w:themeColor="text1"/>
        </w:rPr>
        <w:t></w:t>
      </w:r>
      <w:r w:rsidR="00EA1364">
        <w:rPr>
          <w:rFonts w:asciiTheme="minorHAnsi" w:hAnsiTheme="minorHAnsi" w:cstheme="minorHAnsi"/>
          <w:lang w:val="en-US"/>
        </w:rPr>
        <w:t xml:space="preserve">,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N</w:t>
      </w:r>
      <w:r w:rsidR="00EA1364">
        <w:rPr>
          <w:rFonts w:asciiTheme="minorHAnsi" w:hAnsiTheme="minorHAnsi" w:cstheme="minorHAnsi"/>
          <w:lang w:val="en-US"/>
        </w:rPr>
        <w:t>,</w:t>
      </w:r>
      <w:r w:rsidR="00EA1364" w:rsidRPr="00C77DC0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O</w:t>
      </w:r>
      <w:r w:rsidR="00EA1364">
        <w:rPr>
          <w:rFonts w:asciiTheme="minorHAnsi" w:hAnsiTheme="minorHAnsi" w:cstheme="minorHAnsi"/>
          <w:lang w:val="en-US"/>
        </w:rPr>
        <w:t xml:space="preserve"> and </w:t>
      </w:r>
      <w:r w:rsidR="00EA1364" w:rsidRPr="00EA1364">
        <w:rPr>
          <w:rFonts w:ascii="Symbol" w:hAnsi="Symbol" w:cs="Calibri"/>
          <w:color w:val="000000" w:themeColor="text1"/>
          <w:lang w:val="en-US"/>
        </w:rPr>
        <w:t>s</w:t>
      </w:r>
      <w:r w:rsidR="00EA1364" w:rsidRPr="00C77DC0">
        <w:rPr>
          <w:rFonts w:asciiTheme="minorHAnsi" w:hAnsiTheme="minorHAnsi" w:cstheme="minorHAnsi"/>
          <w:lang w:val="en-US"/>
        </w:rPr>
        <w:t>*</w:t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N</w:t>
      </w:r>
      <w:r w:rsidR="00EA1364">
        <w:rPr>
          <w:rFonts w:asciiTheme="minorHAnsi" w:hAnsiTheme="minorHAnsi" w:cstheme="minorHAnsi"/>
          <w:lang w:val="en-US"/>
        </w:rPr>
        <w:t xml:space="preserve">, </w:t>
      </w:r>
      <w:r w:rsidR="00EA1364">
        <w:rPr>
          <w:rFonts w:asciiTheme="minorHAnsi" w:hAnsiTheme="minorHAnsi" w:cstheme="minorHAnsi"/>
          <w:lang w:val="en-US"/>
        </w:rPr>
        <w:sym w:font="Symbol" w:char="F073"/>
      </w:r>
      <w:r w:rsidR="00EA1364" w:rsidRPr="00C77DC0">
        <w:rPr>
          <w:rFonts w:asciiTheme="minorHAnsi" w:hAnsiTheme="minorHAnsi" w:cstheme="minorHAnsi"/>
          <w:lang w:val="en-US"/>
        </w:rPr>
        <w:t>*</w:t>
      </w:r>
      <w:r w:rsidR="00EA1364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EA1364">
        <w:rPr>
          <w:rFonts w:asciiTheme="minorHAnsi" w:hAnsiTheme="minorHAnsi" w:cstheme="minorHAnsi"/>
          <w:vertAlign w:val="subscript"/>
          <w:lang w:val="en-US"/>
        </w:rPr>
        <w:t>O</w:t>
      </w:r>
      <w:r w:rsidR="00EA1364">
        <w:rPr>
          <w:rFonts w:asciiTheme="minorHAnsi" w:hAnsiTheme="minorHAnsi" w:cstheme="minorHAnsi"/>
          <w:lang w:val="en-US"/>
        </w:rPr>
        <w:t xml:space="preserve"> orbitals.</w:t>
      </w:r>
    </w:p>
    <w:p w14:paraId="05B09CED" w14:textId="360BF811" w:rsidR="00F749DA" w:rsidRPr="002D73C8" w:rsidRDefault="00F749DA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F749DA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5828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5903"/>
    <w:rsid w:val="00201872"/>
    <w:rsid w:val="00203E8E"/>
    <w:rsid w:val="00204B12"/>
    <w:rsid w:val="00214DE7"/>
    <w:rsid w:val="002342EF"/>
    <w:rsid w:val="00234F77"/>
    <w:rsid w:val="00235DC0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301CA8"/>
    <w:rsid w:val="00303B11"/>
    <w:rsid w:val="00304045"/>
    <w:rsid w:val="003102B9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B15A6"/>
    <w:rsid w:val="003D5D02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629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6537D"/>
    <w:rsid w:val="005753BE"/>
    <w:rsid w:val="00584E72"/>
    <w:rsid w:val="00590095"/>
    <w:rsid w:val="0059617E"/>
    <w:rsid w:val="005A33F6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71469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1CE1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11926"/>
    <w:rsid w:val="00820BFA"/>
    <w:rsid w:val="00824483"/>
    <w:rsid w:val="00825665"/>
    <w:rsid w:val="00825D0F"/>
    <w:rsid w:val="00827CA5"/>
    <w:rsid w:val="00831B97"/>
    <w:rsid w:val="00832D0D"/>
    <w:rsid w:val="008416D3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50F4"/>
    <w:rsid w:val="009761E0"/>
    <w:rsid w:val="009807D9"/>
    <w:rsid w:val="009843A1"/>
    <w:rsid w:val="009867E9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11537"/>
    <w:rsid w:val="00A216E9"/>
    <w:rsid w:val="00A2324B"/>
    <w:rsid w:val="00A26F07"/>
    <w:rsid w:val="00A57EF6"/>
    <w:rsid w:val="00A64B85"/>
    <w:rsid w:val="00A676D0"/>
    <w:rsid w:val="00A720CA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26F93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49E"/>
    <w:rsid w:val="00BC768B"/>
    <w:rsid w:val="00BD047D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919F1"/>
    <w:rsid w:val="00CA7C30"/>
    <w:rsid w:val="00CC2BF3"/>
    <w:rsid w:val="00CC69F8"/>
    <w:rsid w:val="00CE58FA"/>
    <w:rsid w:val="00CF74F4"/>
    <w:rsid w:val="00D003D5"/>
    <w:rsid w:val="00D13630"/>
    <w:rsid w:val="00D22A9A"/>
    <w:rsid w:val="00D22E52"/>
    <w:rsid w:val="00D27F4B"/>
    <w:rsid w:val="00D45386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1364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49DA"/>
    <w:rsid w:val="00F77251"/>
    <w:rsid w:val="00F84932"/>
    <w:rsid w:val="00F8601C"/>
    <w:rsid w:val="00FC1C6C"/>
    <w:rsid w:val="00FC2A14"/>
    <w:rsid w:val="00FC4A1F"/>
    <w:rsid w:val="00FC4E6C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398</cp:revision>
  <dcterms:created xsi:type="dcterms:W3CDTF">2019-09-09T08:52:00Z</dcterms:created>
  <dcterms:modified xsi:type="dcterms:W3CDTF">2025-07-10T11:00:00Z</dcterms:modified>
</cp:coreProperties>
</file>