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8607B8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84025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CF2D5F">
        <w:rPr>
          <w:rFonts w:asciiTheme="minorHAnsi" w:hAnsiTheme="minorHAnsi" w:cstheme="minorHAnsi"/>
          <w:lang w:val="en-US"/>
        </w:rPr>
        <w:t>glyoxal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32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701"/>
        <w:gridCol w:w="1134"/>
        <w:gridCol w:w="1276"/>
        <w:gridCol w:w="1134"/>
        <w:gridCol w:w="1417"/>
        <w:gridCol w:w="1418"/>
        <w:gridCol w:w="1134"/>
        <w:gridCol w:w="1134"/>
      </w:tblGrid>
      <w:tr w:rsidR="00634240" w:rsidRPr="001430D8" w14:paraId="3908B0FC" w14:textId="1E5B771B" w:rsidTr="00634240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34240" w:rsidRPr="001430D8" w:rsidRDefault="00634240" w:rsidP="009F0C5E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34240" w:rsidRPr="002E29A4" w:rsidRDefault="00634240" w:rsidP="009F0C5E">
            <w:pPr>
              <w:rPr>
                <w:rFonts w:asciiTheme="minorHAnsi" w:hAnsiTheme="minorHAnsi" w:cstheme="minorHAnsi"/>
              </w:rPr>
            </w:pPr>
            <w:r w:rsidRPr="002E29A4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2E29A4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034E5FCE" w14:textId="1E6792A9" w:rsidR="00634240" w:rsidRPr="002E29A4" w:rsidRDefault="00634240" w:rsidP="009F0C5E">
            <w:pPr>
              <w:rPr>
                <w:rFonts w:asciiTheme="minorHAnsi" w:hAnsiTheme="minorHAnsi" w:cstheme="minorHAnsi"/>
              </w:rPr>
            </w:pPr>
            <w:r w:rsidRPr="00FB4925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FB4925">
              <w:rPr>
                <w:rFonts w:asciiTheme="minorHAnsi" w:hAnsiTheme="minorHAnsi" w:cstheme="minorHAnsi"/>
              </w:rPr>
              <w:t>a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g</w:t>
            </w:r>
            <w:r w:rsidRPr="00FB4925">
              <w:rPr>
                <w:rFonts w:asciiTheme="minorHAnsi" w:hAnsiTheme="minorHAnsi" w:cstheme="minorHAnsi"/>
              </w:rPr>
              <w:t>,a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u</w:t>
            </w:r>
            <w:proofErr w:type="gramEnd"/>
            <w:r w:rsidRPr="00FB4925">
              <w:rPr>
                <w:rFonts w:asciiTheme="minorHAnsi" w:hAnsiTheme="minorHAnsi" w:cstheme="minorHAnsi"/>
              </w:rPr>
              <w:t>,b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u</w:t>
            </w:r>
            <w:r w:rsidRPr="00FB4925">
              <w:rPr>
                <w:rFonts w:asciiTheme="minorHAnsi" w:hAnsiTheme="minorHAnsi" w:cstheme="minorHAnsi"/>
              </w:rPr>
              <w:t>,b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g</w:t>
            </w:r>
            <w:proofErr w:type="spellEnd"/>
            <w:r w:rsidRPr="00FB492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34240" w:rsidRPr="00005B37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100778A9" w:rsidR="00634240" w:rsidRPr="00005B37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g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u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B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u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B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g</w:t>
            </w:r>
            <w:proofErr w:type="spellEnd"/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634240" w:rsidRPr="006C7BCD" w:rsidRDefault="00634240" w:rsidP="009F0C5E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4D97DCC" w14:textId="77777777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6832DC2" w14:textId="16BBB7E1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15A7EEDC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634240" w:rsidRPr="001430D8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E0E3EDA" w14:textId="5DD63D13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C9ADED6" w14:textId="38122D51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7B4322" w14:textId="4AE34A01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3EA96768" w14:textId="22CB448C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780A4FEE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634240" w:rsidRPr="001430D8" w14:paraId="0A2AE66D" w14:textId="13018AE2" w:rsidTr="00634240">
        <w:tc>
          <w:tcPr>
            <w:tcW w:w="1418" w:type="dxa"/>
            <w:tcBorders>
              <w:top w:val="single" w:sz="4" w:space="0" w:color="auto"/>
            </w:tcBorders>
          </w:tcPr>
          <w:p w14:paraId="1D7A8F69" w14:textId="26FBE8BA" w:rsidR="00634240" w:rsidRPr="001430D8" w:rsidRDefault="00634240" w:rsidP="009F0C5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 w:rsidRPr="00D958CA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2D13C882" w:rsidR="00634240" w:rsidRPr="001430D8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752CD9EE" w:rsidR="00634240" w:rsidRPr="001430D8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ACCC03" w14:textId="75C7BDB7" w:rsidR="00634240" w:rsidRPr="001430D8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3.42</w:t>
            </w:r>
            <w:r w:rsidR="00856B95">
              <w:rPr>
                <w:rFonts w:asciiTheme="minorHAnsi" w:hAnsiTheme="minorHAnsi" w:cstheme="minorHAnsi"/>
              </w:rPr>
              <w:t>1</w:t>
            </w:r>
            <w:r w:rsidRPr="00F5447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EEE53EC" w14:textId="17F3D055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2.51</w:t>
            </w:r>
            <w:r w:rsidR="00856B95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795745B2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2.8</w:t>
            </w:r>
            <w:r w:rsidR="00856B95">
              <w:rPr>
                <w:rFonts w:asciiTheme="minorHAnsi" w:hAnsiTheme="minorHAnsi" w:cstheme="minorHAnsi"/>
                <w:b/>
                <w:bCs/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AFF6D4E" w14:textId="42141844" w:rsidR="00634240" w:rsidRDefault="00856B9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2.994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ADBEE9E" w14:textId="11FF5197" w:rsidR="00634240" w:rsidRDefault="00856B9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2.904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903F02" w14:textId="611F6471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2.9</w:t>
            </w:r>
            <w:r w:rsidR="00856B95"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CE19BA" w14:textId="13EF922E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2.9</w:t>
            </w:r>
            <w:r w:rsidR="00856B95">
              <w:rPr>
                <w:rFonts w:asciiTheme="minorHAnsi" w:hAnsiTheme="minorHAnsi" w:cstheme="minorHAnsi"/>
                <w:b/>
                <w:bCs/>
                <w:lang w:val="en-US"/>
              </w:rPr>
              <w:t>65</w:t>
            </w:r>
          </w:p>
        </w:tc>
      </w:tr>
      <w:tr w:rsidR="00634240" w14:paraId="31B6B555" w14:textId="77777777" w:rsidTr="00634240">
        <w:tc>
          <w:tcPr>
            <w:tcW w:w="1418" w:type="dxa"/>
          </w:tcPr>
          <w:p w14:paraId="2DF256C7" w14:textId="788937CA" w:rsidR="00634240" w:rsidRPr="001430D8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44F7ECFB" w14:textId="5F625865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(4,2,4,3)</w:t>
            </w:r>
          </w:p>
        </w:tc>
        <w:tc>
          <w:tcPr>
            <w:tcW w:w="1701" w:type="dxa"/>
          </w:tcPr>
          <w:p w14:paraId="764B3E1C" w14:textId="446CA55C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134" w:type="dxa"/>
          </w:tcPr>
          <w:p w14:paraId="3F9AABB6" w14:textId="596DFEAF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4.68</w:t>
            </w:r>
            <w:r w:rsidR="001277E5">
              <w:rPr>
                <w:rFonts w:asciiTheme="minorHAnsi" w:hAnsiTheme="minorHAnsi" w:cstheme="minorHAnsi"/>
              </w:rPr>
              <w:t>5</w:t>
            </w:r>
            <w:r w:rsidRPr="0026519A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76" w:type="dxa"/>
          </w:tcPr>
          <w:p w14:paraId="493D6CDB" w14:textId="0BF72E6F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277E5">
              <w:rPr>
                <w:rFonts w:asciiTheme="minorHAnsi" w:hAnsiTheme="minorHAnsi" w:cstheme="minorHAnsi"/>
                <w:b/>
                <w:bCs/>
                <w:lang w:val="en-US"/>
              </w:rPr>
              <w:t>3.8</w:t>
            </w:r>
            <w:r w:rsidR="001277E5" w:rsidRPr="001277E5"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2BBA428E" w14:textId="1438EC20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4.21</w:t>
            </w:r>
            <w:r w:rsidR="001277E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</w:tcPr>
          <w:p w14:paraId="3F3D5581" w14:textId="3AE23C87" w:rsidR="00634240" w:rsidRDefault="001277E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4.377</w:t>
            </w:r>
          </w:p>
        </w:tc>
        <w:tc>
          <w:tcPr>
            <w:tcW w:w="1418" w:type="dxa"/>
          </w:tcPr>
          <w:p w14:paraId="52040B9F" w14:textId="705F6771" w:rsidR="00634240" w:rsidRDefault="001277E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4.300</w:t>
            </w:r>
          </w:p>
        </w:tc>
        <w:tc>
          <w:tcPr>
            <w:tcW w:w="1134" w:type="dxa"/>
          </w:tcPr>
          <w:p w14:paraId="4882DAA9" w14:textId="24BD068F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4.31</w:t>
            </w:r>
            <w:r w:rsidR="001277E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1A89B6FE" w14:textId="02B15234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4.36</w:t>
            </w:r>
            <w:r w:rsidR="001277E5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634240" w14:paraId="1A79B3A7" w14:textId="77777777" w:rsidTr="00634240">
        <w:tc>
          <w:tcPr>
            <w:tcW w:w="1418" w:type="dxa"/>
          </w:tcPr>
          <w:p w14:paraId="56D7AFA7" w14:textId="5EFD0517" w:rsidR="00634240" w:rsidRPr="001430D8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0565B6"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2B7A7887" w14:textId="7CA99EE5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</w:tcPr>
          <w:p w14:paraId="146EAB3D" w14:textId="7D5C387D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74ABEE9E" w14:textId="2A07EBBC" w:rsidR="00634240" w:rsidRPr="00186F6E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5.92</w:t>
            </w:r>
            <w:r w:rsidR="00AF3C8D">
              <w:rPr>
                <w:rFonts w:asciiTheme="minorHAnsi" w:hAnsiTheme="minorHAnsi" w:cstheme="minorHAnsi"/>
              </w:rPr>
              <w:t>4</w:t>
            </w:r>
            <w:r w:rsidRPr="003F5CD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302204B1" w14:textId="46B677B8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5.21</w:t>
            </w:r>
            <w:r w:rsidR="00C4524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</w:tcPr>
          <w:p w14:paraId="02EE0ABB" w14:textId="611BB5B1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5.37</w:t>
            </w:r>
            <w:r w:rsidR="00C4524C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</w:tcPr>
          <w:p w14:paraId="16B1FCC6" w14:textId="14DEE9A7" w:rsidR="00634240" w:rsidRDefault="00C4524C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5.546</w:t>
            </w:r>
          </w:p>
        </w:tc>
        <w:tc>
          <w:tcPr>
            <w:tcW w:w="1418" w:type="dxa"/>
          </w:tcPr>
          <w:p w14:paraId="7F620243" w14:textId="374A901F" w:rsidR="00634240" w:rsidRDefault="00C4524C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5.518</w:t>
            </w:r>
          </w:p>
        </w:tc>
        <w:tc>
          <w:tcPr>
            <w:tcW w:w="1134" w:type="dxa"/>
          </w:tcPr>
          <w:p w14:paraId="50B924D5" w14:textId="28B3CFF0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</w:t>
            </w:r>
            <w:r w:rsidR="00C4524C">
              <w:rPr>
                <w:rFonts w:asciiTheme="minorHAnsi" w:hAnsiTheme="minorHAnsi" w:cstheme="minorHAnsi"/>
                <w:b/>
                <w:bCs/>
                <w:lang w:val="en-US"/>
              </w:rPr>
              <w:t>49</w:t>
            </w:r>
          </w:p>
        </w:tc>
        <w:tc>
          <w:tcPr>
            <w:tcW w:w="1134" w:type="dxa"/>
          </w:tcPr>
          <w:p w14:paraId="01AEBEF7" w14:textId="153CEF93" w:rsidR="00634240" w:rsidRPr="001824B1" w:rsidRDefault="00634240" w:rsidP="009F0C5E">
            <w:pPr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5.53</w:t>
            </w:r>
            <w:r w:rsidR="00C4524C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</w:tr>
      <w:tr w:rsidR="00634240" w14:paraId="22854E18" w14:textId="77777777" w:rsidTr="00634240">
        <w:tc>
          <w:tcPr>
            <w:tcW w:w="1418" w:type="dxa"/>
          </w:tcPr>
          <w:p w14:paraId="307BCD2E" w14:textId="0D317594" w:rsidR="00634240" w:rsidRPr="001430D8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187B1B28" w14:textId="51C4AF02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(4,2,4,3)</w:t>
            </w:r>
          </w:p>
        </w:tc>
        <w:tc>
          <w:tcPr>
            <w:tcW w:w="1701" w:type="dxa"/>
          </w:tcPr>
          <w:p w14:paraId="45CD7EE9" w14:textId="5EB4843F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134" w:type="dxa"/>
          </w:tcPr>
          <w:p w14:paraId="778A7F04" w14:textId="702530F6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>
              <w:rPr>
                <w:rFonts w:asciiTheme="minorHAnsi" w:hAnsiTheme="minorHAnsi" w:cstheme="minorHAnsi"/>
              </w:rPr>
              <w:t>7.35</w:t>
            </w:r>
            <w:r w:rsidR="008E7EDB">
              <w:rPr>
                <w:rFonts w:asciiTheme="minorHAnsi" w:hAnsiTheme="minorHAnsi" w:cstheme="minorHAnsi"/>
              </w:rPr>
              <w:t>2</w:t>
            </w:r>
            <w:r w:rsidRPr="0026519A">
              <w:rPr>
                <w:rFonts w:asciiTheme="minorHAnsi" w:hAnsiTheme="minorHAnsi" w:cstheme="minorHAnsi"/>
                <w:vertAlign w:val="superscript"/>
              </w:rPr>
              <w:t>b</w:t>
            </w:r>
            <w:r>
              <w:rPr>
                <w:rFonts w:asciiTheme="minorHAnsi" w:hAnsiTheme="minorHAnsi" w:cstheme="minorHAnsi"/>
                <w:vertAlign w:val="superscript"/>
              </w:rPr>
              <w:t>,d</w:t>
            </w:r>
            <w:proofErr w:type="gramEnd"/>
          </w:p>
        </w:tc>
        <w:tc>
          <w:tcPr>
            <w:tcW w:w="1276" w:type="dxa"/>
          </w:tcPr>
          <w:p w14:paraId="3506F237" w14:textId="1FD9ED1D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7EDB">
              <w:rPr>
                <w:rFonts w:asciiTheme="minorHAnsi" w:hAnsiTheme="minorHAnsi" w:cstheme="minorHAnsi"/>
                <w:b/>
                <w:bCs/>
                <w:lang w:val="en-US"/>
              </w:rPr>
              <w:t>5.98</w:t>
            </w:r>
            <w:r w:rsidR="008E7EDB" w:rsidRPr="008E7EDB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1737BC82" w14:textId="01D91398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6.52</w:t>
            </w:r>
            <w:r w:rsidR="008E7EDB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</w:tcPr>
          <w:p w14:paraId="7FE74C24" w14:textId="45EF2130" w:rsidR="00634240" w:rsidRDefault="008E7EDB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6.800</w:t>
            </w:r>
          </w:p>
        </w:tc>
        <w:tc>
          <w:tcPr>
            <w:tcW w:w="1418" w:type="dxa"/>
          </w:tcPr>
          <w:p w14:paraId="38AF67FB" w14:textId="5A04FCA4" w:rsidR="00634240" w:rsidRDefault="008E7EDB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6.639</w:t>
            </w:r>
          </w:p>
        </w:tc>
        <w:tc>
          <w:tcPr>
            <w:tcW w:w="1134" w:type="dxa"/>
          </w:tcPr>
          <w:p w14:paraId="0DEC7AFC" w14:textId="066A42B0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Pr="003B293C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72</w:t>
            </w:r>
            <w:r w:rsidR="008E7EDB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63ADC0DE" w14:textId="7FD169EF" w:rsidR="00634240" w:rsidRPr="00CF2D5F" w:rsidRDefault="00634240" w:rsidP="009F0C5E">
            <w:pPr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6.76</w:t>
            </w:r>
            <w:r w:rsidR="008E7EDB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634240" w14:paraId="38C3A73B" w14:textId="77777777" w:rsidTr="00634240">
        <w:tc>
          <w:tcPr>
            <w:tcW w:w="1418" w:type="dxa"/>
          </w:tcPr>
          <w:p w14:paraId="785758AF" w14:textId="57C45376" w:rsidR="00634240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(n,3p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x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59" w:type="dxa"/>
          </w:tcPr>
          <w:p w14:paraId="49F23320" w14:textId="48ACD874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(4,2,5,2)</w:t>
            </w:r>
          </w:p>
        </w:tc>
        <w:tc>
          <w:tcPr>
            <w:tcW w:w="1701" w:type="dxa"/>
          </w:tcPr>
          <w:p w14:paraId="6BA02EB6" w14:textId="47C99713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34" w:type="dxa"/>
          </w:tcPr>
          <w:p w14:paraId="7B2CDF05" w14:textId="337532C3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7.0</w:t>
            </w:r>
            <w:r w:rsidR="006543B7">
              <w:rPr>
                <w:rFonts w:asciiTheme="minorHAnsi" w:hAnsiTheme="minorHAnsi" w:cstheme="minorHAnsi"/>
              </w:rPr>
              <w:t>39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276" w:type="dxa"/>
          </w:tcPr>
          <w:p w14:paraId="63C82DAF" w14:textId="2C7BE94F" w:rsidR="00634240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7.34</w:t>
            </w:r>
            <w:r w:rsidR="006543B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</w:tcPr>
          <w:p w14:paraId="0374BA08" w14:textId="0F3EA647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7.6</w:t>
            </w:r>
            <w:r w:rsidR="006543B7">
              <w:rPr>
                <w:rFonts w:asciiTheme="minorHAnsi" w:hAnsiTheme="minorHAnsi" w:cstheme="minorHAnsi"/>
                <w:b/>
                <w:bCs/>
              </w:rPr>
              <w:t>08</w:t>
            </w:r>
          </w:p>
        </w:tc>
        <w:tc>
          <w:tcPr>
            <w:tcW w:w="1417" w:type="dxa"/>
          </w:tcPr>
          <w:p w14:paraId="0DD74BCA" w14:textId="3BF476BC" w:rsidR="00634240" w:rsidRDefault="006543B7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7.808</w:t>
            </w:r>
          </w:p>
        </w:tc>
        <w:tc>
          <w:tcPr>
            <w:tcW w:w="1418" w:type="dxa"/>
          </w:tcPr>
          <w:p w14:paraId="53A1D3EB" w14:textId="6804E5BB" w:rsidR="00634240" w:rsidRDefault="006543B7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7.838</w:t>
            </w:r>
          </w:p>
        </w:tc>
        <w:tc>
          <w:tcPr>
            <w:tcW w:w="1134" w:type="dxa"/>
          </w:tcPr>
          <w:p w14:paraId="02E212D7" w14:textId="717DB0BB" w:rsidR="00634240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7.81</w:t>
            </w:r>
            <w:r w:rsidR="006543B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</w:tcPr>
          <w:p w14:paraId="293899CB" w14:textId="7DF1E5F3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7.78</w:t>
            </w:r>
            <w:r w:rsidR="006543B7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634240" w14:paraId="2447F05E" w14:textId="77777777" w:rsidTr="00634240">
        <w:tc>
          <w:tcPr>
            <w:tcW w:w="1418" w:type="dxa"/>
          </w:tcPr>
          <w:p w14:paraId="0DC7A552" w14:textId="3B731C1C" w:rsidR="00634240" w:rsidRPr="001430D8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59" w:type="dxa"/>
          </w:tcPr>
          <w:p w14:paraId="3F1DFD53" w14:textId="03F429B3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</w:tcPr>
          <w:p w14:paraId="7C8C3E61" w14:textId="48CC5762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34" w:type="dxa"/>
          </w:tcPr>
          <w:p w14:paraId="2B41F84A" w14:textId="59B4F52C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3.0</w:t>
            </w:r>
            <w:r w:rsidR="00BA2145">
              <w:rPr>
                <w:rFonts w:asciiTheme="minorHAnsi" w:hAnsiTheme="minorHAnsi" w:cstheme="minorHAnsi"/>
              </w:rPr>
              <w:t>58</w:t>
            </w:r>
            <w:r w:rsidRPr="005B432B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7CD20A28" w14:textId="668F20E0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2.1</w:t>
            </w:r>
            <w:r w:rsidR="00BA2145">
              <w:rPr>
                <w:rFonts w:asciiTheme="minorHAnsi" w:hAnsiTheme="minorHAnsi" w:cstheme="minorHAnsi"/>
                <w:b/>
                <w:bCs/>
                <w:lang w:val="en-US"/>
              </w:rPr>
              <w:t>18</w:t>
            </w:r>
          </w:p>
        </w:tc>
        <w:tc>
          <w:tcPr>
            <w:tcW w:w="1134" w:type="dxa"/>
          </w:tcPr>
          <w:p w14:paraId="1CDEFBD6" w14:textId="1BED19AD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2.41</w:t>
            </w:r>
            <w:r w:rsidR="00BA2145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17" w:type="dxa"/>
          </w:tcPr>
          <w:p w14:paraId="1F2B2E4C" w14:textId="43B7948A" w:rsidR="00634240" w:rsidRDefault="00BA214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2.588</w:t>
            </w:r>
          </w:p>
        </w:tc>
        <w:tc>
          <w:tcPr>
            <w:tcW w:w="1418" w:type="dxa"/>
          </w:tcPr>
          <w:p w14:paraId="31F75279" w14:textId="1D3D91FA" w:rsidR="00634240" w:rsidRDefault="00BA2145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2.495</w:t>
            </w:r>
          </w:p>
        </w:tc>
        <w:tc>
          <w:tcPr>
            <w:tcW w:w="1134" w:type="dxa"/>
          </w:tcPr>
          <w:p w14:paraId="3F909640" w14:textId="71FED5B1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2.55</w:t>
            </w:r>
            <w:r w:rsidR="00BA2145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134" w:type="dxa"/>
          </w:tcPr>
          <w:p w14:paraId="321AD5EF" w14:textId="5858CAF4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2.57</w:t>
            </w:r>
            <w:r w:rsidR="00BA2145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</w:tr>
      <w:tr w:rsidR="00634240" w14:paraId="46D73B72" w14:textId="77777777" w:rsidTr="00634240">
        <w:tc>
          <w:tcPr>
            <w:tcW w:w="1418" w:type="dxa"/>
          </w:tcPr>
          <w:p w14:paraId="5C7A5EFD" w14:textId="3E70266B" w:rsidR="00634240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59" w:type="dxa"/>
          </w:tcPr>
          <w:p w14:paraId="5D9AF0A4" w14:textId="6829007D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</w:tcPr>
          <w:p w14:paraId="1C0EB087" w14:textId="35C9E84C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34" w:type="dxa"/>
          </w:tcPr>
          <w:p w14:paraId="7A96E290" w14:textId="364F1845" w:rsidR="00634240" w:rsidRPr="00186F6E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4.6</w:t>
            </w:r>
            <w:r w:rsidR="00F96018">
              <w:rPr>
                <w:rFonts w:asciiTheme="minorHAnsi" w:hAnsiTheme="minorHAnsi" w:cstheme="minorHAnsi"/>
              </w:rPr>
              <w:t>08</w:t>
            </w:r>
            <w:r w:rsidRPr="002651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47A5455C" w14:textId="44F3AB98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3.5</w:t>
            </w:r>
            <w:r w:rsidR="00F96018">
              <w:rPr>
                <w:rFonts w:asciiTheme="minorHAnsi" w:hAnsiTheme="minorHAnsi" w:cstheme="minorHAnsi"/>
                <w:b/>
                <w:bCs/>
                <w:lang w:val="en-US"/>
              </w:rPr>
              <w:t>28</w:t>
            </w:r>
          </w:p>
        </w:tc>
        <w:tc>
          <w:tcPr>
            <w:tcW w:w="1134" w:type="dxa"/>
          </w:tcPr>
          <w:p w14:paraId="097E9F02" w14:textId="63CFFCC7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F96018">
              <w:rPr>
                <w:rFonts w:asciiTheme="minorHAnsi" w:hAnsiTheme="minorHAnsi" w:cstheme="minorHAnsi"/>
                <w:b/>
                <w:bCs/>
                <w:lang w:val="en-US"/>
              </w:rPr>
              <w:t>899</w:t>
            </w:r>
          </w:p>
        </w:tc>
        <w:tc>
          <w:tcPr>
            <w:tcW w:w="1417" w:type="dxa"/>
          </w:tcPr>
          <w:p w14:paraId="3259B3B1" w14:textId="430B86F5" w:rsidR="00634240" w:rsidRDefault="00F96018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4.101</w:t>
            </w:r>
          </w:p>
        </w:tc>
        <w:tc>
          <w:tcPr>
            <w:tcW w:w="1418" w:type="dxa"/>
          </w:tcPr>
          <w:p w14:paraId="0FFD8510" w14:textId="251D1D9D" w:rsidR="00634240" w:rsidRDefault="00F96018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3.991</w:t>
            </w:r>
          </w:p>
        </w:tc>
        <w:tc>
          <w:tcPr>
            <w:tcW w:w="1134" w:type="dxa"/>
          </w:tcPr>
          <w:p w14:paraId="575281C3" w14:textId="4D063BE2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4.0</w:t>
            </w:r>
            <w:r w:rsidR="00F96018">
              <w:rPr>
                <w:rFonts w:asciiTheme="minorHAnsi" w:hAnsiTheme="minorHAnsi" w:cstheme="minorHAnsi"/>
                <w:b/>
                <w:bCs/>
                <w:lang w:val="en-US"/>
              </w:rPr>
              <w:t>07</w:t>
            </w:r>
          </w:p>
        </w:tc>
        <w:tc>
          <w:tcPr>
            <w:tcW w:w="1134" w:type="dxa"/>
          </w:tcPr>
          <w:p w14:paraId="6EAF6725" w14:textId="03342ED0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4.04</w:t>
            </w:r>
            <w:r w:rsidR="00F96018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634240" w14:paraId="03486AFD" w14:textId="77777777" w:rsidTr="00634240">
        <w:tc>
          <w:tcPr>
            <w:tcW w:w="1418" w:type="dxa"/>
          </w:tcPr>
          <w:p w14:paraId="2F8B9326" w14:textId="60911501" w:rsidR="00634240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1898F7E4" w14:textId="7691358D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</w:tcPr>
          <w:p w14:paraId="3F6AAC90" w14:textId="5C95B7E6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34" w:type="dxa"/>
          </w:tcPr>
          <w:p w14:paraId="7A6AD5C5" w14:textId="62C5B0D6" w:rsidR="00634240" w:rsidRPr="00186F6E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</w:t>
            </w:r>
            <w:r w:rsidR="00F044A2">
              <w:rPr>
                <w:rFonts w:asciiTheme="minorHAnsi" w:hAnsiTheme="minorHAnsi" w:cstheme="minorHAnsi"/>
              </w:rPr>
              <w:t>57</w:t>
            </w:r>
            <w:r w:rsidRPr="005519AF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26AA6B86" w14:textId="169B8EC1" w:rsidR="00634240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4.91</w:t>
            </w:r>
            <w:r w:rsidR="00F044A2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</w:tcPr>
          <w:p w14:paraId="6F97CF04" w14:textId="7E98959A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</w:t>
            </w:r>
            <w:r w:rsidR="00F044A2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417" w:type="dxa"/>
          </w:tcPr>
          <w:p w14:paraId="1C6EA1B2" w14:textId="4520CE6A" w:rsidR="00634240" w:rsidRDefault="00F044A2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5.210</w:t>
            </w:r>
          </w:p>
        </w:tc>
        <w:tc>
          <w:tcPr>
            <w:tcW w:w="1418" w:type="dxa"/>
          </w:tcPr>
          <w:p w14:paraId="227F9F6F" w14:textId="7725F6BE" w:rsidR="00634240" w:rsidRDefault="00F044A2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5.168</w:t>
            </w:r>
          </w:p>
        </w:tc>
        <w:tc>
          <w:tcPr>
            <w:tcW w:w="1134" w:type="dxa"/>
          </w:tcPr>
          <w:p w14:paraId="6F92DE38" w14:textId="28487B65" w:rsidR="00634240" w:rsidRDefault="00634240" w:rsidP="009F0C5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</w:t>
            </w:r>
            <w:r w:rsidR="00F044A2">
              <w:rPr>
                <w:rFonts w:asciiTheme="minorHAnsi" w:hAnsiTheme="minorHAnsi" w:cstheme="minorHAnsi"/>
                <w:b/>
                <w:bCs/>
              </w:rPr>
              <w:t>37</w:t>
            </w:r>
          </w:p>
        </w:tc>
        <w:tc>
          <w:tcPr>
            <w:tcW w:w="1134" w:type="dxa"/>
          </w:tcPr>
          <w:p w14:paraId="1247CF07" w14:textId="7FB2A349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5.17</w:t>
            </w:r>
            <w:r w:rsidR="00F044A2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  <w:tr w:rsidR="00634240" w14:paraId="39F337AF" w14:textId="77777777" w:rsidTr="00634240">
        <w:tc>
          <w:tcPr>
            <w:tcW w:w="1418" w:type="dxa"/>
          </w:tcPr>
          <w:p w14:paraId="33AAEE5F" w14:textId="0BF04329" w:rsidR="00634240" w:rsidRDefault="00634240" w:rsidP="009F0C5E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3F87914C" w14:textId="7E2CFE01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701" w:type="dxa"/>
          </w:tcPr>
          <w:p w14:paraId="4EDDE1D5" w14:textId="2C1397AF" w:rsidR="00634240" w:rsidRDefault="00634240" w:rsidP="009F0C5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34" w:type="dxa"/>
          </w:tcPr>
          <w:p w14:paraId="312D7E53" w14:textId="24827A07" w:rsidR="00634240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6.69</w:t>
            </w:r>
            <w:r w:rsidR="00E71E9D">
              <w:rPr>
                <w:rFonts w:asciiTheme="minorHAnsi" w:hAnsiTheme="minorHAnsi" w:cstheme="minorHAnsi"/>
              </w:rPr>
              <w:t>4</w:t>
            </w:r>
            <w:r w:rsidRPr="00E974B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76" w:type="dxa"/>
          </w:tcPr>
          <w:p w14:paraId="58A036DD" w14:textId="74CDDBE1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6.02</w:t>
            </w:r>
            <w:r w:rsidR="00E71E9D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34" w:type="dxa"/>
          </w:tcPr>
          <w:p w14:paraId="3953F6BE" w14:textId="4B94349C" w:rsidR="00634240" w:rsidRPr="00CF2D5F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E71E9D">
              <w:rPr>
                <w:rFonts w:asciiTheme="minorHAnsi" w:hAnsiTheme="minorHAnsi" w:cstheme="minorHAnsi"/>
                <w:b/>
                <w:bCs/>
                <w:lang w:val="en-US"/>
              </w:rPr>
              <w:t>17</w:t>
            </w:r>
          </w:p>
        </w:tc>
        <w:tc>
          <w:tcPr>
            <w:tcW w:w="1417" w:type="dxa"/>
          </w:tcPr>
          <w:p w14:paraId="7258FD38" w14:textId="6F6E4805" w:rsidR="00634240" w:rsidRDefault="00E71E9D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6.407</w:t>
            </w:r>
          </w:p>
        </w:tc>
        <w:tc>
          <w:tcPr>
            <w:tcW w:w="1418" w:type="dxa"/>
          </w:tcPr>
          <w:p w14:paraId="4358107C" w14:textId="14E2C307" w:rsidR="00634240" w:rsidRDefault="00E71E9D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6.335</w:t>
            </w:r>
          </w:p>
        </w:tc>
        <w:tc>
          <w:tcPr>
            <w:tcW w:w="1134" w:type="dxa"/>
          </w:tcPr>
          <w:p w14:paraId="44A88010" w14:textId="0FB32E19" w:rsidR="00634240" w:rsidRDefault="00634240" w:rsidP="009F0C5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6.27</w:t>
            </w:r>
            <w:r w:rsidR="00E71E9D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34" w:type="dxa"/>
          </w:tcPr>
          <w:p w14:paraId="22743C27" w14:textId="67FC3E5C" w:rsidR="00634240" w:rsidRPr="00CF2D5F" w:rsidRDefault="00634240" w:rsidP="009F0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6.33</w:t>
            </w:r>
            <w:r w:rsidR="00E71E9D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</w:tr>
    </w:tbl>
    <w:p w14:paraId="1D813153" w14:textId="70BE8D1D" w:rsidR="00E629C3" w:rsidRPr="00186F6E" w:rsidRDefault="00C6594A" w:rsidP="00634240">
      <w:pPr>
        <w:ind w:right="283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(14e,12o)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two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(14e,13o)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two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3E152C" w:rsidRPr="003E152C">
        <w:rPr>
          <w:rFonts w:asciiTheme="minorHAnsi" w:hAnsiTheme="minorHAnsi" w:cstheme="minorHAnsi"/>
          <w:vertAlign w:val="superscript"/>
          <w:lang w:val="en-US"/>
        </w:rPr>
        <w:t>c</w:t>
      </w:r>
      <w:r w:rsidR="003E152C">
        <w:rPr>
          <w:rFonts w:asciiTheme="minorHAnsi" w:hAnsiTheme="minorHAnsi" w:cstheme="minorHAnsi"/>
          <w:lang w:val="en-US"/>
        </w:rPr>
        <w:t xml:space="preserve"> Level shift = 0.4 au. </w:t>
      </w:r>
      <w:r w:rsidR="003E152C"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Non-negligible</w:t>
      </w:r>
      <w:proofErr w:type="gramEnd"/>
      <w:r>
        <w:rPr>
          <w:rFonts w:asciiTheme="minorHAnsi" w:hAnsiTheme="minorHAnsi" w:cstheme="minorHAnsi"/>
          <w:lang w:val="en-US"/>
        </w:rPr>
        <w:t xml:space="preserve"> doubly-excited and Rydberg character.</w:t>
      </w:r>
      <w:r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3E152C">
        <w:rPr>
          <w:rFonts w:asciiTheme="minorHAnsi" w:hAnsiTheme="minorHAnsi" w:cstheme="minorHAnsi"/>
          <w:vertAlign w:val="superscript"/>
          <w:lang w:val="en-US"/>
        </w:rPr>
        <w:t>e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(14e,13o)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two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</w:t>
      </w:r>
      <w:r w:rsidR="001C5A2F">
        <w:rPr>
          <w:rFonts w:asciiTheme="minorHAnsi" w:hAnsiTheme="minorHAnsi" w:cstheme="minorHAnsi"/>
          <w:lang w:val="en-US"/>
        </w:rPr>
        <w:t>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E629C3">
      <w:pgSz w:w="16820" w:h="11900" w:orient="landscape"/>
      <w:pgMar w:top="1417" w:right="179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E9E"/>
    <w:rsid w:val="00004EF0"/>
    <w:rsid w:val="00010921"/>
    <w:rsid w:val="00022CEF"/>
    <w:rsid w:val="000339EF"/>
    <w:rsid w:val="0004013C"/>
    <w:rsid w:val="000412A1"/>
    <w:rsid w:val="000565B6"/>
    <w:rsid w:val="000614FD"/>
    <w:rsid w:val="0006586B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1AE3"/>
    <w:rsid w:val="001225F4"/>
    <w:rsid w:val="00123972"/>
    <w:rsid w:val="001277E5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824B1"/>
    <w:rsid w:val="00186F6E"/>
    <w:rsid w:val="0019023D"/>
    <w:rsid w:val="001A2BF0"/>
    <w:rsid w:val="001A2D5A"/>
    <w:rsid w:val="001A426A"/>
    <w:rsid w:val="001A5B45"/>
    <w:rsid w:val="001C52B3"/>
    <w:rsid w:val="001C5A2F"/>
    <w:rsid w:val="001D1898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4696B"/>
    <w:rsid w:val="0025037E"/>
    <w:rsid w:val="0025269F"/>
    <w:rsid w:val="002557D2"/>
    <w:rsid w:val="00266ABC"/>
    <w:rsid w:val="00267FB2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E29A4"/>
    <w:rsid w:val="002F423E"/>
    <w:rsid w:val="00301CA8"/>
    <w:rsid w:val="00303B11"/>
    <w:rsid w:val="00304045"/>
    <w:rsid w:val="0031042F"/>
    <w:rsid w:val="003156E4"/>
    <w:rsid w:val="00317371"/>
    <w:rsid w:val="00321903"/>
    <w:rsid w:val="003270EB"/>
    <w:rsid w:val="00337F39"/>
    <w:rsid w:val="0034630D"/>
    <w:rsid w:val="003556F4"/>
    <w:rsid w:val="00356ABF"/>
    <w:rsid w:val="003729F1"/>
    <w:rsid w:val="0037573E"/>
    <w:rsid w:val="00375FFD"/>
    <w:rsid w:val="0038072E"/>
    <w:rsid w:val="00384817"/>
    <w:rsid w:val="00395CA5"/>
    <w:rsid w:val="003B0930"/>
    <w:rsid w:val="003B15A6"/>
    <w:rsid w:val="003B293C"/>
    <w:rsid w:val="003E152C"/>
    <w:rsid w:val="003E3CAF"/>
    <w:rsid w:val="003E7AB3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61D05"/>
    <w:rsid w:val="00474B0F"/>
    <w:rsid w:val="004757E3"/>
    <w:rsid w:val="00477A6E"/>
    <w:rsid w:val="004978B0"/>
    <w:rsid w:val="004A5726"/>
    <w:rsid w:val="004A7B12"/>
    <w:rsid w:val="004B4042"/>
    <w:rsid w:val="004C0437"/>
    <w:rsid w:val="004C5F20"/>
    <w:rsid w:val="00500B95"/>
    <w:rsid w:val="00510AB2"/>
    <w:rsid w:val="00511D21"/>
    <w:rsid w:val="00514D7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6C46"/>
    <w:rsid w:val="00590095"/>
    <w:rsid w:val="00590CDA"/>
    <w:rsid w:val="0059492A"/>
    <w:rsid w:val="0059617E"/>
    <w:rsid w:val="005A3822"/>
    <w:rsid w:val="005A5250"/>
    <w:rsid w:val="005B27F3"/>
    <w:rsid w:val="005B478F"/>
    <w:rsid w:val="005B7E3D"/>
    <w:rsid w:val="005C2D71"/>
    <w:rsid w:val="005C7044"/>
    <w:rsid w:val="005D163E"/>
    <w:rsid w:val="005D6586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09A1"/>
    <w:rsid w:val="00630A4C"/>
    <w:rsid w:val="00634240"/>
    <w:rsid w:val="006368AD"/>
    <w:rsid w:val="0064049A"/>
    <w:rsid w:val="00643B3B"/>
    <w:rsid w:val="006512C3"/>
    <w:rsid w:val="006543B7"/>
    <w:rsid w:val="006641B0"/>
    <w:rsid w:val="006646CD"/>
    <w:rsid w:val="0068337C"/>
    <w:rsid w:val="00686CB1"/>
    <w:rsid w:val="00691755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52B6"/>
    <w:rsid w:val="006D6582"/>
    <w:rsid w:val="00704001"/>
    <w:rsid w:val="00711E67"/>
    <w:rsid w:val="00715722"/>
    <w:rsid w:val="007165A7"/>
    <w:rsid w:val="00717F46"/>
    <w:rsid w:val="00727480"/>
    <w:rsid w:val="00732208"/>
    <w:rsid w:val="007344DE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E395D"/>
    <w:rsid w:val="007E6570"/>
    <w:rsid w:val="007F3CB9"/>
    <w:rsid w:val="007F4F56"/>
    <w:rsid w:val="007F7CBD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40256"/>
    <w:rsid w:val="008416D3"/>
    <w:rsid w:val="00844455"/>
    <w:rsid w:val="00845E60"/>
    <w:rsid w:val="00847BEA"/>
    <w:rsid w:val="0085257B"/>
    <w:rsid w:val="00853522"/>
    <w:rsid w:val="00856B95"/>
    <w:rsid w:val="00887A56"/>
    <w:rsid w:val="00891877"/>
    <w:rsid w:val="00892645"/>
    <w:rsid w:val="0089288D"/>
    <w:rsid w:val="008A66EB"/>
    <w:rsid w:val="008C10FE"/>
    <w:rsid w:val="008C4A91"/>
    <w:rsid w:val="008D2AA2"/>
    <w:rsid w:val="008D37EB"/>
    <w:rsid w:val="008E3EA9"/>
    <w:rsid w:val="008E3F41"/>
    <w:rsid w:val="008E542B"/>
    <w:rsid w:val="008E7ED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0A00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C457B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C5E"/>
    <w:rsid w:val="009F3176"/>
    <w:rsid w:val="009F44D1"/>
    <w:rsid w:val="009F5E8C"/>
    <w:rsid w:val="00A005D1"/>
    <w:rsid w:val="00A00C54"/>
    <w:rsid w:val="00A03EF2"/>
    <w:rsid w:val="00A04864"/>
    <w:rsid w:val="00A05027"/>
    <w:rsid w:val="00A216E9"/>
    <w:rsid w:val="00A2324B"/>
    <w:rsid w:val="00A26BF1"/>
    <w:rsid w:val="00A26F07"/>
    <w:rsid w:val="00A57EF6"/>
    <w:rsid w:val="00A64B85"/>
    <w:rsid w:val="00A676D0"/>
    <w:rsid w:val="00A7635A"/>
    <w:rsid w:val="00A81982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B7E6F"/>
    <w:rsid w:val="00AC2CCE"/>
    <w:rsid w:val="00AC46C9"/>
    <w:rsid w:val="00AC476A"/>
    <w:rsid w:val="00AE6721"/>
    <w:rsid w:val="00AE7F2E"/>
    <w:rsid w:val="00AF37C9"/>
    <w:rsid w:val="00AF3C8D"/>
    <w:rsid w:val="00B00D6B"/>
    <w:rsid w:val="00B01414"/>
    <w:rsid w:val="00B0733F"/>
    <w:rsid w:val="00B16E54"/>
    <w:rsid w:val="00B22167"/>
    <w:rsid w:val="00B412F9"/>
    <w:rsid w:val="00B50AB7"/>
    <w:rsid w:val="00B51764"/>
    <w:rsid w:val="00B51FB5"/>
    <w:rsid w:val="00B60803"/>
    <w:rsid w:val="00B717CE"/>
    <w:rsid w:val="00B74A97"/>
    <w:rsid w:val="00B81118"/>
    <w:rsid w:val="00B925FF"/>
    <w:rsid w:val="00B9768B"/>
    <w:rsid w:val="00BA052C"/>
    <w:rsid w:val="00BA2145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66B4"/>
    <w:rsid w:val="00C17429"/>
    <w:rsid w:val="00C17D23"/>
    <w:rsid w:val="00C22C2E"/>
    <w:rsid w:val="00C24267"/>
    <w:rsid w:val="00C37AD0"/>
    <w:rsid w:val="00C41EB5"/>
    <w:rsid w:val="00C4437A"/>
    <w:rsid w:val="00C4524C"/>
    <w:rsid w:val="00C57079"/>
    <w:rsid w:val="00C620F0"/>
    <w:rsid w:val="00C6594A"/>
    <w:rsid w:val="00C77DC0"/>
    <w:rsid w:val="00C81698"/>
    <w:rsid w:val="00C8448A"/>
    <w:rsid w:val="00CA7C30"/>
    <w:rsid w:val="00CC2BF3"/>
    <w:rsid w:val="00CC69F8"/>
    <w:rsid w:val="00CC7134"/>
    <w:rsid w:val="00CE51B0"/>
    <w:rsid w:val="00CF2D5F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E0341F"/>
    <w:rsid w:val="00E05956"/>
    <w:rsid w:val="00E13009"/>
    <w:rsid w:val="00E149D5"/>
    <w:rsid w:val="00E16056"/>
    <w:rsid w:val="00E22884"/>
    <w:rsid w:val="00E26357"/>
    <w:rsid w:val="00E268A2"/>
    <w:rsid w:val="00E27579"/>
    <w:rsid w:val="00E31F9F"/>
    <w:rsid w:val="00E44420"/>
    <w:rsid w:val="00E629C3"/>
    <w:rsid w:val="00E71E9D"/>
    <w:rsid w:val="00E727DB"/>
    <w:rsid w:val="00E74D22"/>
    <w:rsid w:val="00E9265D"/>
    <w:rsid w:val="00E9564C"/>
    <w:rsid w:val="00EA376E"/>
    <w:rsid w:val="00EB0B65"/>
    <w:rsid w:val="00EB2B3D"/>
    <w:rsid w:val="00EB50CC"/>
    <w:rsid w:val="00EC248B"/>
    <w:rsid w:val="00EC2B2F"/>
    <w:rsid w:val="00EC34BE"/>
    <w:rsid w:val="00EC48D7"/>
    <w:rsid w:val="00EC6A3F"/>
    <w:rsid w:val="00ED14A8"/>
    <w:rsid w:val="00EE281D"/>
    <w:rsid w:val="00EE5C29"/>
    <w:rsid w:val="00EE767C"/>
    <w:rsid w:val="00F011B4"/>
    <w:rsid w:val="00F044A2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36FC"/>
    <w:rsid w:val="00F55F87"/>
    <w:rsid w:val="00F64605"/>
    <w:rsid w:val="00F70EB2"/>
    <w:rsid w:val="00F77251"/>
    <w:rsid w:val="00F8601C"/>
    <w:rsid w:val="00F96018"/>
    <w:rsid w:val="00FB0CCC"/>
    <w:rsid w:val="00FB5979"/>
    <w:rsid w:val="00FC1785"/>
    <w:rsid w:val="00FC1C6C"/>
    <w:rsid w:val="00FC2A14"/>
    <w:rsid w:val="00FC4A1F"/>
    <w:rsid w:val="00FC6456"/>
    <w:rsid w:val="00FD0487"/>
    <w:rsid w:val="00FD38BB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515</cp:revision>
  <dcterms:created xsi:type="dcterms:W3CDTF">2019-09-09T08:52:00Z</dcterms:created>
  <dcterms:modified xsi:type="dcterms:W3CDTF">2025-07-11T12:27:00Z</dcterms:modified>
</cp:coreProperties>
</file>