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3198" w14:textId="3BA22070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40725A"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4B4042">
        <w:rPr>
          <w:rFonts w:asciiTheme="minorHAnsi" w:hAnsiTheme="minorHAnsi" w:cstheme="minorHAnsi"/>
          <w:lang w:val="en-US"/>
        </w:rPr>
        <w:t>s</w:t>
      </w:r>
      <w:r w:rsidR="0060664A" w:rsidRPr="002D73C8">
        <w:rPr>
          <w:rFonts w:asciiTheme="minorHAnsi" w:hAnsiTheme="minorHAnsi" w:cstheme="minorHAnsi"/>
          <w:lang w:val="en-US"/>
        </w:rPr>
        <w:t xml:space="preserve"> </w:t>
      </w:r>
      <w:r w:rsidRPr="002D73C8">
        <w:rPr>
          <w:rFonts w:asciiTheme="minorHAnsi" w:hAnsiTheme="minorHAnsi" w:cstheme="minorHAnsi"/>
          <w:lang w:val="en-US"/>
        </w:rPr>
        <w:t>(eV)</w:t>
      </w:r>
      <w:r w:rsidR="00D61DE9" w:rsidRPr="002D73C8">
        <w:rPr>
          <w:rFonts w:asciiTheme="minorHAnsi" w:hAnsiTheme="minorHAnsi" w:cstheme="minorHAnsi"/>
          <w:lang w:val="en-US"/>
        </w:rPr>
        <w:t xml:space="preserve"> of </w:t>
      </w:r>
      <w:proofErr w:type="spellStart"/>
      <w:r w:rsidR="00F46749">
        <w:rPr>
          <w:rFonts w:asciiTheme="minorHAnsi" w:hAnsiTheme="minorHAnsi" w:cstheme="minorHAnsi"/>
          <w:lang w:val="en-US"/>
        </w:rPr>
        <w:t>propynal</w:t>
      </w:r>
      <w:proofErr w:type="spellEnd"/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355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1685"/>
        <w:gridCol w:w="1762"/>
        <w:gridCol w:w="1117"/>
        <w:gridCol w:w="1153"/>
        <w:gridCol w:w="1129"/>
        <w:gridCol w:w="1419"/>
        <w:gridCol w:w="1448"/>
        <w:gridCol w:w="1131"/>
        <w:gridCol w:w="1354"/>
      </w:tblGrid>
      <w:tr w:rsidR="0040725A" w:rsidRPr="001430D8" w14:paraId="3908B0FC" w14:textId="1E5B771B" w:rsidTr="0040725A">
        <w:tc>
          <w:tcPr>
            <w:tcW w:w="1352" w:type="dxa"/>
            <w:tcBorders>
              <w:top w:val="single" w:sz="4" w:space="0" w:color="auto"/>
              <w:bottom w:val="single" w:sz="4" w:space="0" w:color="auto"/>
            </w:tcBorders>
          </w:tcPr>
          <w:p w14:paraId="6F8A619E" w14:textId="77777777" w:rsidR="0040725A" w:rsidRPr="001430D8" w:rsidRDefault="0040725A" w:rsidP="0040725A">
            <w:pPr>
              <w:ind w:right="31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685" w:type="dxa"/>
            <w:tcBorders>
              <w:top w:val="single" w:sz="4" w:space="0" w:color="auto"/>
              <w:bottom w:val="single" w:sz="4" w:space="0" w:color="auto"/>
            </w:tcBorders>
          </w:tcPr>
          <w:p w14:paraId="2ACFDC97" w14:textId="77777777" w:rsidR="0040725A" w:rsidRPr="00005B37" w:rsidRDefault="0040725A" w:rsidP="0040725A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034E5FCE" w14:textId="612A9442" w:rsidR="0040725A" w:rsidRPr="00005B37" w:rsidRDefault="0040725A" w:rsidP="0040725A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(</w:t>
            </w:r>
            <w:proofErr w:type="spellStart"/>
            <w:r w:rsidRPr="00A3327C">
              <w:rPr>
                <w:rFonts w:asciiTheme="minorHAnsi" w:hAnsiTheme="minorHAnsi" w:cstheme="minorHAnsi"/>
                <w:lang w:val="en-US"/>
              </w:rPr>
              <w:t>a</w:t>
            </w:r>
            <w:r>
              <w:rPr>
                <w:rFonts w:asciiTheme="minorHAnsi" w:hAnsiTheme="minorHAnsi" w:cstheme="minorHAnsi"/>
                <w:lang w:val="en-US"/>
              </w:rPr>
              <w:t>’</w:t>
            </w:r>
            <w:r w:rsidRPr="00A3327C">
              <w:rPr>
                <w:rFonts w:asciiTheme="minorHAnsi" w:hAnsiTheme="minorHAnsi" w:cstheme="minorHAnsi"/>
                <w:lang w:val="en-US"/>
              </w:rPr>
              <w:t>,a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”</w:t>
            </w:r>
            <w:r w:rsidRPr="00A3327C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762" w:type="dxa"/>
            <w:tcBorders>
              <w:top w:val="single" w:sz="4" w:space="0" w:color="auto"/>
              <w:bottom w:val="single" w:sz="4" w:space="0" w:color="auto"/>
            </w:tcBorders>
          </w:tcPr>
          <w:p w14:paraId="70BE183B" w14:textId="77777777" w:rsidR="0040725A" w:rsidRPr="00005B37" w:rsidRDefault="0040725A" w:rsidP="0040725A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B48AB1" w14:textId="5ECA1C4C" w:rsidR="0040725A" w:rsidRPr="00005B37" w:rsidRDefault="0040725A" w:rsidP="0040725A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(</w:t>
            </w:r>
            <w:r>
              <w:rPr>
                <w:rFonts w:asciiTheme="minorHAnsi" w:hAnsiTheme="minorHAnsi" w:cstheme="minorHAnsi"/>
                <w:lang w:val="en-US"/>
              </w:rPr>
              <w:t>A’</w:t>
            </w:r>
            <w:r w:rsidRPr="00A3327C">
              <w:rPr>
                <w:rFonts w:asciiTheme="minorHAnsi" w:hAnsiTheme="minorHAnsi" w:cstheme="minorHAnsi"/>
                <w:lang w:val="en-US"/>
              </w:rPr>
              <w:t>,</w:t>
            </w:r>
            <w:r>
              <w:rPr>
                <w:rFonts w:asciiTheme="minorHAnsi" w:hAnsiTheme="minorHAnsi" w:cstheme="minorHAnsi"/>
                <w:lang w:val="en-US"/>
              </w:rPr>
              <w:t>A”</w:t>
            </w:r>
            <w:r w:rsidRPr="00A3327C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117" w:type="dxa"/>
            <w:tcBorders>
              <w:top w:val="single" w:sz="4" w:space="0" w:color="auto"/>
              <w:bottom w:val="single" w:sz="4" w:space="0" w:color="auto"/>
            </w:tcBorders>
          </w:tcPr>
          <w:p w14:paraId="7439916C" w14:textId="77777777" w:rsidR="0040725A" w:rsidRPr="006C7BCD" w:rsidRDefault="0040725A" w:rsidP="0040725A">
            <w:pPr>
              <w:rPr>
                <w:rFonts w:asciiTheme="minorHAnsi" w:hAnsiTheme="minorHAnsi" w:cstheme="minorHAnsi"/>
              </w:rPr>
            </w:pPr>
            <w:r w:rsidRPr="006C7BCD"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153" w:type="dxa"/>
            <w:tcBorders>
              <w:top w:val="single" w:sz="4" w:space="0" w:color="auto"/>
              <w:bottom w:val="single" w:sz="4" w:space="0" w:color="auto"/>
            </w:tcBorders>
          </w:tcPr>
          <w:p w14:paraId="550AF0B3" w14:textId="77777777" w:rsidR="0040725A" w:rsidRDefault="0040725A" w:rsidP="0040725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0C0FEB83" w14:textId="1FC0D454" w:rsidR="0040725A" w:rsidRDefault="0040725A" w:rsidP="0040725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</w:tcPr>
          <w:p w14:paraId="4B1AAED1" w14:textId="7BE7F0DB" w:rsidR="0040725A" w:rsidRDefault="0040725A" w:rsidP="0040725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5F8CD65E" w14:textId="65D78C7C" w:rsidR="0040725A" w:rsidRPr="001430D8" w:rsidRDefault="0040725A" w:rsidP="0040725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</w:tcPr>
          <w:p w14:paraId="13C78776" w14:textId="4D171D95" w:rsidR="0040725A" w:rsidRDefault="0040725A" w:rsidP="0040725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SC-NEVPT2</w:t>
            </w:r>
          </w:p>
        </w:tc>
        <w:tc>
          <w:tcPr>
            <w:tcW w:w="1448" w:type="dxa"/>
            <w:tcBorders>
              <w:top w:val="single" w:sz="4" w:space="0" w:color="auto"/>
              <w:bottom w:val="single" w:sz="4" w:space="0" w:color="auto"/>
            </w:tcBorders>
          </w:tcPr>
          <w:p w14:paraId="4A695564" w14:textId="6323EDFB" w:rsidR="0040725A" w:rsidRDefault="0040725A" w:rsidP="0040725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PC-NEVPT2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14:paraId="5F6C66FF" w14:textId="2C29608A" w:rsidR="0040725A" w:rsidRDefault="0040725A" w:rsidP="0040725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7D5F8966" w14:textId="5CB831CE" w:rsidR="0040725A" w:rsidRDefault="0040725A" w:rsidP="0040725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14:paraId="498C219A" w14:textId="3063BD3D" w:rsidR="0040725A" w:rsidRDefault="0040725A" w:rsidP="0040725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65FB9F4C" w14:textId="1FF1F8E0" w:rsidR="0040725A" w:rsidRDefault="0040725A" w:rsidP="0040725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</w:tr>
      <w:tr w:rsidR="0040725A" w:rsidRPr="001430D8" w14:paraId="0A2AE66D" w14:textId="13018AE2" w:rsidTr="0040725A">
        <w:tc>
          <w:tcPr>
            <w:tcW w:w="1352" w:type="dxa"/>
            <w:tcBorders>
              <w:top w:val="single" w:sz="4" w:space="0" w:color="auto"/>
            </w:tcBorders>
          </w:tcPr>
          <w:p w14:paraId="1D7A8F69" w14:textId="47B64C37" w:rsidR="0040725A" w:rsidRPr="001430D8" w:rsidRDefault="0040725A" w:rsidP="0040725A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3A1952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1</w:t>
            </w:r>
            <w:r w:rsidRPr="003A1952">
              <w:rPr>
                <w:rFonts w:ascii="Calibri (Corps)" w:hAnsi="Calibri (Corps)" w:cs="Calibri"/>
                <w:color w:val="000000"/>
                <w:lang w:val="en-US"/>
              </w:rPr>
              <w:t>A’’(n,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3A1952">
              <w:rPr>
                <w:rFonts w:ascii="Calibri (Corps)" w:hAnsi="Calibri (Corps)" w:cs="Calibri"/>
                <w:color w:val="000000"/>
                <w:lang w:val="en-US"/>
              </w:rPr>
              <w:t>*)</w:t>
            </w:r>
          </w:p>
        </w:tc>
        <w:tc>
          <w:tcPr>
            <w:tcW w:w="1685" w:type="dxa"/>
            <w:tcBorders>
              <w:top w:val="single" w:sz="4" w:space="0" w:color="auto"/>
            </w:tcBorders>
          </w:tcPr>
          <w:p w14:paraId="01DC7D26" w14:textId="2CA563A4" w:rsidR="0040725A" w:rsidRPr="001430D8" w:rsidRDefault="0040725A" w:rsidP="0040725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(3,4)</w:t>
            </w:r>
          </w:p>
        </w:tc>
        <w:tc>
          <w:tcPr>
            <w:tcW w:w="1762" w:type="dxa"/>
            <w:tcBorders>
              <w:top w:val="single" w:sz="4" w:space="0" w:color="auto"/>
            </w:tcBorders>
          </w:tcPr>
          <w:p w14:paraId="02B9D1A8" w14:textId="0A651397" w:rsidR="0040725A" w:rsidRPr="001430D8" w:rsidRDefault="0040725A" w:rsidP="0040725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(1,2)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2DACCC03" w14:textId="5966E3BC" w:rsidR="0040725A" w:rsidRPr="001430D8" w:rsidRDefault="00686F6F" w:rsidP="0040725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3.999</w:t>
            </w:r>
            <w:r w:rsidR="0040725A" w:rsidRPr="005A1617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153" w:type="dxa"/>
            <w:tcBorders>
              <w:top w:val="single" w:sz="4" w:space="0" w:color="auto"/>
            </w:tcBorders>
          </w:tcPr>
          <w:p w14:paraId="4F84CC31" w14:textId="182DBFBB" w:rsidR="0040725A" w:rsidRPr="00F46749" w:rsidRDefault="0040725A" w:rsidP="0040725A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46749">
              <w:rPr>
                <w:rFonts w:asciiTheme="minorHAnsi" w:hAnsiTheme="minorHAnsi" w:cstheme="minorHAnsi"/>
                <w:b/>
                <w:bCs/>
                <w:lang w:val="en-US"/>
              </w:rPr>
              <w:t>3.64</w:t>
            </w:r>
            <w:r w:rsidR="00686F6F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591B5F7B" w14:textId="5E4D4FFA" w:rsidR="0040725A" w:rsidRPr="00F46749" w:rsidRDefault="0040725A" w:rsidP="0040725A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46749">
              <w:rPr>
                <w:rFonts w:asciiTheme="minorHAnsi" w:hAnsiTheme="minorHAnsi" w:cstheme="minorHAnsi"/>
                <w:b/>
                <w:bCs/>
                <w:lang w:val="en-US"/>
              </w:rPr>
              <w:t>3.9</w:t>
            </w:r>
            <w:r w:rsidR="00686F6F">
              <w:rPr>
                <w:rFonts w:asciiTheme="minorHAnsi" w:hAnsiTheme="minorHAnsi" w:cstheme="minorHAnsi"/>
                <w:b/>
                <w:bCs/>
                <w:lang w:val="en-US"/>
              </w:rPr>
              <w:t>17</w:t>
            </w:r>
          </w:p>
        </w:tc>
        <w:tc>
          <w:tcPr>
            <w:tcW w:w="1419" w:type="dxa"/>
            <w:tcBorders>
              <w:top w:val="single" w:sz="4" w:space="0" w:color="auto"/>
            </w:tcBorders>
          </w:tcPr>
          <w:p w14:paraId="0AE34E07" w14:textId="51C89CA1" w:rsidR="0040725A" w:rsidRPr="00F46749" w:rsidRDefault="00686F6F" w:rsidP="0040725A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3.983</w:t>
            </w:r>
          </w:p>
        </w:tc>
        <w:tc>
          <w:tcPr>
            <w:tcW w:w="1448" w:type="dxa"/>
            <w:tcBorders>
              <w:top w:val="single" w:sz="4" w:space="0" w:color="auto"/>
            </w:tcBorders>
          </w:tcPr>
          <w:p w14:paraId="2FEA6F7F" w14:textId="3FC480D0" w:rsidR="0040725A" w:rsidRPr="00F46749" w:rsidRDefault="00686F6F" w:rsidP="0040725A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3.951</w:t>
            </w:r>
          </w:p>
        </w:tc>
        <w:tc>
          <w:tcPr>
            <w:tcW w:w="1131" w:type="dxa"/>
            <w:tcBorders>
              <w:top w:val="single" w:sz="4" w:space="0" w:color="auto"/>
            </w:tcBorders>
          </w:tcPr>
          <w:p w14:paraId="56944923" w14:textId="5702175D" w:rsidR="0040725A" w:rsidRPr="00F46749" w:rsidRDefault="0040725A" w:rsidP="0040725A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46749">
              <w:rPr>
                <w:rFonts w:asciiTheme="minorHAnsi" w:hAnsiTheme="minorHAnsi" w:cstheme="minorHAnsi"/>
                <w:b/>
                <w:bCs/>
                <w:lang w:val="en-US"/>
              </w:rPr>
              <w:t>3.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86</w:t>
            </w:r>
            <w:r w:rsidR="00686F6F"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</w:p>
        </w:tc>
        <w:tc>
          <w:tcPr>
            <w:tcW w:w="1354" w:type="dxa"/>
            <w:tcBorders>
              <w:top w:val="single" w:sz="4" w:space="0" w:color="auto"/>
            </w:tcBorders>
          </w:tcPr>
          <w:p w14:paraId="68CE19BA" w14:textId="2BD910CE" w:rsidR="0040725A" w:rsidRPr="001430D8" w:rsidRDefault="0040725A" w:rsidP="0040725A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F46749">
              <w:rPr>
                <w:rFonts w:asciiTheme="minorHAnsi" w:hAnsiTheme="minorHAnsi" w:cstheme="minorHAnsi"/>
                <w:b/>
                <w:bCs/>
                <w:lang w:val="en-US"/>
              </w:rPr>
              <w:t>3.</w:t>
            </w:r>
            <w:r w:rsidR="00686F6F">
              <w:rPr>
                <w:rFonts w:asciiTheme="minorHAnsi" w:hAnsiTheme="minorHAnsi" w:cstheme="minorHAnsi"/>
                <w:b/>
                <w:bCs/>
                <w:lang w:val="en-US"/>
              </w:rPr>
              <w:t>899</w:t>
            </w:r>
          </w:p>
        </w:tc>
      </w:tr>
      <w:tr w:rsidR="0040725A" w14:paraId="0DD55BAC" w14:textId="77777777" w:rsidTr="0040725A">
        <w:tc>
          <w:tcPr>
            <w:tcW w:w="1352" w:type="dxa"/>
          </w:tcPr>
          <w:p w14:paraId="28D6A876" w14:textId="29194EB7" w:rsidR="0040725A" w:rsidRDefault="0040725A" w:rsidP="0040725A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 w:rsidRPr="003A1952">
              <w:rPr>
                <w:rFonts w:ascii="Calibri (Corps)" w:hAnsi="Calibri (Corps)" w:cs="Calibri"/>
                <w:color w:val="000000" w:themeColor="text1"/>
                <w:vertAlign w:val="superscript"/>
                <w:lang w:val="en-US"/>
              </w:rPr>
              <w:t>1</w:t>
            </w:r>
            <w:r w:rsidRPr="003A1952">
              <w:rPr>
                <w:rFonts w:ascii="Calibri (Corps)" w:hAnsi="Calibri (Corps)" w:cs="Calibri"/>
                <w:color w:val="000000" w:themeColor="text1"/>
                <w:lang w:val="en-US"/>
              </w:rPr>
              <w:t>A’</w:t>
            </w:r>
            <w:proofErr w:type="gramStart"/>
            <w:r w:rsidRPr="003A1952">
              <w:rPr>
                <w:rFonts w:ascii="Calibri (Corps)" w:hAnsi="Calibri (Corps)" w:cs="Calibri"/>
                <w:color w:val="000000" w:themeColor="text1"/>
                <w:lang w:val="en-US"/>
              </w:rPr>
              <w:t>’(</w:t>
            </w:r>
            <w:proofErr w:type="gramEnd"/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3A1952">
              <w:rPr>
                <w:rFonts w:ascii="Calibri (Corps)" w:hAnsi="Calibri (Corps)" w:cs="Calibri"/>
                <w:color w:val="000000" w:themeColor="text1"/>
                <w:lang w:val="en-US"/>
              </w:rPr>
              <w:t>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3A1952">
              <w:rPr>
                <w:rFonts w:ascii="Calibri (Corps)" w:hAnsi="Calibri (Corps)" w:cs="Calibri"/>
                <w:color w:val="000000"/>
                <w:lang w:val="en-US"/>
              </w:rPr>
              <w:t>*</w:t>
            </w:r>
            <w:r w:rsidRPr="003A1952">
              <w:rPr>
                <w:rFonts w:ascii="Calibri (Corps)" w:hAnsi="Calibri (Corps)" w:cs="Calibri"/>
                <w:color w:val="000000" w:themeColor="text1"/>
                <w:lang w:val="en-US"/>
              </w:rPr>
              <w:t>)</w:t>
            </w:r>
          </w:p>
        </w:tc>
        <w:tc>
          <w:tcPr>
            <w:tcW w:w="1685" w:type="dxa"/>
          </w:tcPr>
          <w:p w14:paraId="4E098517" w14:textId="146E172F" w:rsidR="0040725A" w:rsidRDefault="0040725A" w:rsidP="0040725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(3,4)</w:t>
            </w:r>
          </w:p>
        </w:tc>
        <w:tc>
          <w:tcPr>
            <w:tcW w:w="1762" w:type="dxa"/>
          </w:tcPr>
          <w:p w14:paraId="5E43B578" w14:textId="5D87BE61" w:rsidR="0040725A" w:rsidRDefault="0040725A" w:rsidP="0040725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(1,2)</w:t>
            </w:r>
          </w:p>
        </w:tc>
        <w:tc>
          <w:tcPr>
            <w:tcW w:w="1117" w:type="dxa"/>
          </w:tcPr>
          <w:p w14:paraId="6695AEEF" w14:textId="41666622" w:rsidR="0040725A" w:rsidRDefault="0040725A" w:rsidP="0040725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6.62</w:t>
            </w:r>
            <w:r w:rsidR="00686F6F">
              <w:rPr>
                <w:rFonts w:asciiTheme="minorHAnsi" w:hAnsiTheme="minorHAnsi" w:cstheme="minorHAnsi"/>
                <w:lang w:val="en-US"/>
              </w:rPr>
              <w:t>4</w:t>
            </w:r>
            <w:r w:rsidRPr="005A1617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153" w:type="dxa"/>
          </w:tcPr>
          <w:p w14:paraId="21F9F7B7" w14:textId="34B0C09B" w:rsidR="0040725A" w:rsidRDefault="0040725A" w:rsidP="0040725A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5.4</w:t>
            </w:r>
            <w:r w:rsidR="00686F6F">
              <w:rPr>
                <w:rFonts w:asciiTheme="minorHAnsi" w:hAnsiTheme="minorHAnsi" w:cstheme="minorHAnsi"/>
                <w:b/>
                <w:bCs/>
                <w:lang w:val="en-US"/>
              </w:rPr>
              <w:t>87</w:t>
            </w:r>
          </w:p>
        </w:tc>
        <w:tc>
          <w:tcPr>
            <w:tcW w:w="1129" w:type="dxa"/>
          </w:tcPr>
          <w:p w14:paraId="1764E7B6" w14:textId="5C60D1FC" w:rsidR="0040725A" w:rsidRPr="00A720CA" w:rsidRDefault="0040725A" w:rsidP="0040725A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5.8</w:t>
            </w:r>
            <w:r w:rsidR="00686F6F">
              <w:rPr>
                <w:rFonts w:asciiTheme="minorHAnsi" w:hAnsiTheme="minorHAnsi" w:cstheme="minorHAnsi"/>
                <w:b/>
                <w:bCs/>
                <w:lang w:val="en-US"/>
              </w:rPr>
              <w:t>17</w:t>
            </w:r>
          </w:p>
        </w:tc>
        <w:tc>
          <w:tcPr>
            <w:tcW w:w="1419" w:type="dxa"/>
          </w:tcPr>
          <w:p w14:paraId="08303447" w14:textId="444F2055" w:rsidR="0040725A" w:rsidRDefault="00686F6F" w:rsidP="0040725A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5.577</w:t>
            </w:r>
          </w:p>
        </w:tc>
        <w:tc>
          <w:tcPr>
            <w:tcW w:w="1448" w:type="dxa"/>
          </w:tcPr>
          <w:p w14:paraId="3106BC79" w14:textId="28170D4C" w:rsidR="0040725A" w:rsidRDefault="00686F6F" w:rsidP="0040725A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5.495</w:t>
            </w:r>
          </w:p>
        </w:tc>
        <w:tc>
          <w:tcPr>
            <w:tcW w:w="1131" w:type="dxa"/>
          </w:tcPr>
          <w:p w14:paraId="0BB6C0D7" w14:textId="14CE62DC" w:rsidR="0040725A" w:rsidRDefault="0040725A" w:rsidP="0040725A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5.7</w:t>
            </w:r>
            <w:r w:rsidR="00686F6F">
              <w:rPr>
                <w:rFonts w:asciiTheme="minorHAnsi" w:hAnsiTheme="minorHAnsi" w:cstheme="minorHAnsi"/>
                <w:b/>
                <w:bCs/>
                <w:lang w:val="en-US"/>
              </w:rPr>
              <w:t>15</w:t>
            </w:r>
          </w:p>
        </w:tc>
        <w:tc>
          <w:tcPr>
            <w:tcW w:w="1354" w:type="dxa"/>
          </w:tcPr>
          <w:p w14:paraId="1C975613" w14:textId="4CB357D4" w:rsidR="0040725A" w:rsidRPr="00A720CA" w:rsidRDefault="0040725A" w:rsidP="0040725A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5.81</w:t>
            </w:r>
            <w:r w:rsidR="00686F6F"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</w:p>
        </w:tc>
      </w:tr>
      <w:tr w:rsidR="0040725A" w14:paraId="028148EB" w14:textId="77777777" w:rsidTr="0040725A">
        <w:tc>
          <w:tcPr>
            <w:tcW w:w="1352" w:type="dxa"/>
          </w:tcPr>
          <w:p w14:paraId="7BF424BD" w14:textId="6C130D81" w:rsidR="0040725A" w:rsidRDefault="0040725A" w:rsidP="0040725A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 w:rsidRPr="003A1952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3</w:t>
            </w:r>
            <w:r w:rsidRPr="003A1952">
              <w:rPr>
                <w:rFonts w:ascii="Calibri (Corps)" w:hAnsi="Calibri (Corps)" w:cs="Calibri"/>
                <w:color w:val="000000"/>
                <w:lang w:val="en-US"/>
              </w:rPr>
              <w:t>A’’(</w:t>
            </w:r>
            <w:r>
              <w:rPr>
                <w:rFonts w:ascii="Calibri (Corps)" w:hAnsi="Calibri (Corps)" w:cs="Calibri"/>
                <w:color w:val="000000"/>
              </w:rPr>
              <w:t>n,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685" w:type="dxa"/>
          </w:tcPr>
          <w:p w14:paraId="6032551A" w14:textId="60289D70" w:rsidR="0040725A" w:rsidRDefault="0040725A" w:rsidP="0040725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(3,4)</w:t>
            </w:r>
          </w:p>
        </w:tc>
        <w:tc>
          <w:tcPr>
            <w:tcW w:w="1762" w:type="dxa"/>
          </w:tcPr>
          <w:p w14:paraId="05F7BCC3" w14:textId="7AD9BEE9" w:rsidR="0040725A" w:rsidRDefault="0040725A" w:rsidP="0040725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(1,1)</w:t>
            </w:r>
          </w:p>
        </w:tc>
        <w:tc>
          <w:tcPr>
            <w:tcW w:w="1117" w:type="dxa"/>
          </w:tcPr>
          <w:p w14:paraId="0C11310D" w14:textId="6DA65533" w:rsidR="0040725A" w:rsidRDefault="0040725A" w:rsidP="0040725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3.52</w:t>
            </w:r>
            <w:r w:rsidR="00EA29E2">
              <w:rPr>
                <w:rFonts w:asciiTheme="minorHAnsi" w:hAnsiTheme="minorHAnsi" w:cstheme="minorHAnsi"/>
              </w:rPr>
              <w:t>1</w:t>
            </w:r>
            <w:r w:rsidRPr="005A1617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53" w:type="dxa"/>
          </w:tcPr>
          <w:p w14:paraId="6EDA3C3A" w14:textId="2BA00672" w:rsidR="0040725A" w:rsidRDefault="0040725A" w:rsidP="0040725A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3.2</w:t>
            </w:r>
            <w:r w:rsidR="00EA29E2">
              <w:rPr>
                <w:rFonts w:asciiTheme="minorHAnsi" w:hAnsiTheme="minorHAnsi" w:cstheme="minorHAnsi"/>
                <w:b/>
                <w:bCs/>
                <w:lang w:val="en-US"/>
              </w:rPr>
              <w:t>59</w:t>
            </w:r>
          </w:p>
        </w:tc>
        <w:tc>
          <w:tcPr>
            <w:tcW w:w="1129" w:type="dxa"/>
          </w:tcPr>
          <w:p w14:paraId="0A9379A5" w14:textId="352415E9" w:rsidR="0040725A" w:rsidRPr="00A720CA" w:rsidRDefault="0040725A" w:rsidP="0040725A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3.48</w:t>
            </w:r>
            <w:r w:rsidR="00EA29E2"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</w:p>
        </w:tc>
        <w:tc>
          <w:tcPr>
            <w:tcW w:w="1419" w:type="dxa"/>
          </w:tcPr>
          <w:p w14:paraId="3981FA32" w14:textId="70757CB1" w:rsidR="0040725A" w:rsidRDefault="00EA29E2" w:rsidP="0040725A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3.606</w:t>
            </w:r>
          </w:p>
        </w:tc>
        <w:tc>
          <w:tcPr>
            <w:tcW w:w="1448" w:type="dxa"/>
          </w:tcPr>
          <w:p w14:paraId="48DB5942" w14:textId="57A2518C" w:rsidR="0040725A" w:rsidRDefault="00EA29E2" w:rsidP="0040725A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3.595</w:t>
            </w:r>
          </w:p>
        </w:tc>
        <w:tc>
          <w:tcPr>
            <w:tcW w:w="1131" w:type="dxa"/>
          </w:tcPr>
          <w:p w14:paraId="0276B19C" w14:textId="446964F6" w:rsidR="0040725A" w:rsidRDefault="0040725A" w:rsidP="0040725A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3.50</w:t>
            </w:r>
            <w:r w:rsidR="00EA29E2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  <w:tc>
          <w:tcPr>
            <w:tcW w:w="1354" w:type="dxa"/>
          </w:tcPr>
          <w:p w14:paraId="7D5B3983" w14:textId="1A52F8A0" w:rsidR="0040725A" w:rsidRPr="00A720CA" w:rsidRDefault="0040725A" w:rsidP="0040725A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3.52</w:t>
            </w:r>
            <w:r w:rsidR="00EA29E2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</w:tr>
      <w:tr w:rsidR="0040725A" w14:paraId="2A198D14" w14:textId="77777777" w:rsidTr="0040725A">
        <w:tc>
          <w:tcPr>
            <w:tcW w:w="1352" w:type="dxa"/>
          </w:tcPr>
          <w:p w14:paraId="79A236E6" w14:textId="6DFBC4B8" w:rsidR="0040725A" w:rsidRDefault="0040725A" w:rsidP="0040725A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 w:themeColor="text1"/>
                <w:vertAlign w:val="superscript"/>
              </w:rPr>
              <w:t>3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A</w:t>
            </w:r>
            <w:proofErr w:type="gramStart"/>
            <w:r>
              <w:rPr>
                <w:rFonts w:ascii="Calibri (Corps)" w:hAnsi="Calibri (Corps)" w:cs="Calibri"/>
                <w:color w:val="000000" w:themeColor="text1"/>
              </w:rPr>
              <w:t>’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685" w:type="dxa"/>
          </w:tcPr>
          <w:p w14:paraId="5F21189A" w14:textId="7518C7DD" w:rsidR="0040725A" w:rsidRDefault="0040725A" w:rsidP="0040725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(2,4)</w:t>
            </w:r>
          </w:p>
        </w:tc>
        <w:tc>
          <w:tcPr>
            <w:tcW w:w="1762" w:type="dxa"/>
          </w:tcPr>
          <w:p w14:paraId="13B9C050" w14:textId="07D6309C" w:rsidR="0040725A" w:rsidRDefault="0040725A" w:rsidP="0040725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(2,0)</w:t>
            </w:r>
          </w:p>
        </w:tc>
        <w:tc>
          <w:tcPr>
            <w:tcW w:w="1117" w:type="dxa"/>
          </w:tcPr>
          <w:p w14:paraId="581373E9" w14:textId="0C8E2DCE" w:rsidR="0040725A" w:rsidRDefault="0040725A" w:rsidP="0040725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4.6</w:t>
            </w:r>
            <w:r w:rsidR="00F416B3">
              <w:rPr>
                <w:rFonts w:asciiTheme="minorHAnsi" w:hAnsiTheme="minorHAnsi" w:cstheme="minorHAnsi"/>
              </w:rPr>
              <w:t>86</w:t>
            </w:r>
            <w:r w:rsidRPr="00640A13"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153" w:type="dxa"/>
          </w:tcPr>
          <w:p w14:paraId="11BC2808" w14:textId="6F4249C1" w:rsidR="0040725A" w:rsidRDefault="0040725A" w:rsidP="0040725A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4.30</w:t>
            </w:r>
            <w:r w:rsidR="00F416B3"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</w:p>
        </w:tc>
        <w:tc>
          <w:tcPr>
            <w:tcW w:w="1129" w:type="dxa"/>
          </w:tcPr>
          <w:p w14:paraId="7D5289FB" w14:textId="7A34911F" w:rsidR="0040725A" w:rsidRPr="00A720CA" w:rsidRDefault="0040725A" w:rsidP="0040725A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4.5</w:t>
            </w:r>
            <w:r w:rsidR="00F416B3">
              <w:rPr>
                <w:rFonts w:asciiTheme="minorHAnsi" w:hAnsiTheme="minorHAnsi" w:cstheme="minorHAnsi"/>
                <w:b/>
                <w:bCs/>
                <w:lang w:val="en-US"/>
              </w:rPr>
              <w:t>85</w:t>
            </w:r>
          </w:p>
        </w:tc>
        <w:tc>
          <w:tcPr>
            <w:tcW w:w="1419" w:type="dxa"/>
          </w:tcPr>
          <w:p w14:paraId="194B5819" w14:textId="67D847AB" w:rsidR="0040725A" w:rsidRDefault="00F416B3" w:rsidP="0040725A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4.658</w:t>
            </w:r>
          </w:p>
        </w:tc>
        <w:tc>
          <w:tcPr>
            <w:tcW w:w="1448" w:type="dxa"/>
          </w:tcPr>
          <w:p w14:paraId="5CA1A229" w14:textId="75231526" w:rsidR="0040725A" w:rsidRDefault="00F416B3" w:rsidP="0040725A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4.630</w:t>
            </w:r>
          </w:p>
        </w:tc>
        <w:tc>
          <w:tcPr>
            <w:tcW w:w="1131" w:type="dxa"/>
          </w:tcPr>
          <w:p w14:paraId="6EDBD94F" w14:textId="6C23108B" w:rsidR="0040725A" w:rsidRDefault="0040725A" w:rsidP="0040725A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4.5</w:t>
            </w:r>
            <w:r w:rsidR="00F416B3">
              <w:rPr>
                <w:rFonts w:asciiTheme="minorHAnsi" w:hAnsiTheme="minorHAnsi" w:cstheme="minorHAnsi"/>
                <w:b/>
                <w:bCs/>
                <w:lang w:val="en-US"/>
              </w:rPr>
              <w:t>38</w:t>
            </w:r>
          </w:p>
        </w:tc>
        <w:tc>
          <w:tcPr>
            <w:tcW w:w="1354" w:type="dxa"/>
          </w:tcPr>
          <w:p w14:paraId="0CA25793" w14:textId="183E8AED" w:rsidR="0040725A" w:rsidRPr="00A720CA" w:rsidRDefault="0040725A" w:rsidP="0040725A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4.5</w:t>
            </w:r>
            <w:r w:rsidR="00F416B3">
              <w:rPr>
                <w:rFonts w:asciiTheme="minorHAnsi" w:hAnsiTheme="minorHAnsi" w:cstheme="minorHAnsi"/>
                <w:b/>
                <w:bCs/>
                <w:lang w:val="en-US"/>
              </w:rPr>
              <w:t>8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9</w:t>
            </w:r>
          </w:p>
        </w:tc>
      </w:tr>
    </w:tbl>
    <w:p w14:paraId="05B09CED" w14:textId="0CDB2A37" w:rsidR="00F749DA" w:rsidRPr="002D73C8" w:rsidRDefault="00F46749" w:rsidP="0040725A">
      <w:pPr>
        <w:ind w:right="378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(8e,7o)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 and </w:t>
      </w:r>
      <w:proofErr w:type="spellStart"/>
      <w:r>
        <w:rPr>
          <w:rFonts w:asciiTheme="minorHAnsi" w:hAnsiTheme="minorHAnsi" w:cstheme="minorHAnsi"/>
          <w:lang w:val="en-US"/>
        </w:rPr>
        <w:t>n</w:t>
      </w:r>
      <w:r>
        <w:rPr>
          <w:rFonts w:asciiTheme="minorHAnsi" w:hAnsiTheme="minorHAnsi" w:cstheme="minorHAnsi"/>
          <w:vertAlign w:val="subscript"/>
          <w:lang w:val="en-US"/>
        </w:rPr>
        <w:t>O</w:t>
      </w:r>
      <w:proofErr w:type="spellEnd"/>
      <w:r>
        <w:rPr>
          <w:rFonts w:asciiTheme="minorHAnsi" w:hAnsiTheme="minorHAnsi" w:cstheme="minorHAnsi"/>
          <w:lang w:val="en-US"/>
        </w:rPr>
        <w:t xml:space="preserve"> orbitals. </w:t>
      </w:r>
      <w:r>
        <w:rPr>
          <w:rFonts w:asciiTheme="minorHAnsi" w:hAnsiTheme="minorHAnsi" w:cstheme="minorHAnsi"/>
          <w:vertAlign w:val="superscript"/>
          <w:lang w:val="en-US"/>
        </w:rPr>
        <w:t>b</w:t>
      </w:r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(6e,6o)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 orbitals.</w:t>
      </w:r>
    </w:p>
    <w:sectPr w:rsidR="00F749DA" w:rsidRPr="002D73C8" w:rsidSect="00D003D5">
      <w:pgSz w:w="1682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E9A"/>
    <w:rsid w:val="00004EF0"/>
    <w:rsid w:val="00010921"/>
    <w:rsid w:val="00022CEF"/>
    <w:rsid w:val="000339EF"/>
    <w:rsid w:val="000412A1"/>
    <w:rsid w:val="000565B6"/>
    <w:rsid w:val="000614FD"/>
    <w:rsid w:val="00080EEB"/>
    <w:rsid w:val="00082800"/>
    <w:rsid w:val="000855BB"/>
    <w:rsid w:val="000947BC"/>
    <w:rsid w:val="000B0712"/>
    <w:rsid w:val="000B427F"/>
    <w:rsid w:val="000C75D8"/>
    <w:rsid w:val="000D4F35"/>
    <w:rsid w:val="000D4F60"/>
    <w:rsid w:val="000E0B01"/>
    <w:rsid w:val="000E3A77"/>
    <w:rsid w:val="000E4D82"/>
    <w:rsid w:val="000E59EF"/>
    <w:rsid w:val="000E7002"/>
    <w:rsid w:val="000F6CA1"/>
    <w:rsid w:val="000F7B9C"/>
    <w:rsid w:val="00116226"/>
    <w:rsid w:val="00120CEF"/>
    <w:rsid w:val="00123972"/>
    <w:rsid w:val="00127D5D"/>
    <w:rsid w:val="00131535"/>
    <w:rsid w:val="00134493"/>
    <w:rsid w:val="001414FB"/>
    <w:rsid w:val="001430D8"/>
    <w:rsid w:val="00143D3E"/>
    <w:rsid w:val="00164814"/>
    <w:rsid w:val="00166EC0"/>
    <w:rsid w:val="00172F67"/>
    <w:rsid w:val="001755DD"/>
    <w:rsid w:val="0019023D"/>
    <w:rsid w:val="001A2BF0"/>
    <w:rsid w:val="001A2D5A"/>
    <w:rsid w:val="001A426A"/>
    <w:rsid w:val="001A5B45"/>
    <w:rsid w:val="001C348A"/>
    <w:rsid w:val="001C52B3"/>
    <w:rsid w:val="00201872"/>
    <w:rsid w:val="00203E8E"/>
    <w:rsid w:val="00204B12"/>
    <w:rsid w:val="00214DE7"/>
    <w:rsid w:val="002342EF"/>
    <w:rsid w:val="00234F77"/>
    <w:rsid w:val="00235DC0"/>
    <w:rsid w:val="00244FE3"/>
    <w:rsid w:val="002557D2"/>
    <w:rsid w:val="00266ABC"/>
    <w:rsid w:val="002704BE"/>
    <w:rsid w:val="00286D4B"/>
    <w:rsid w:val="00290C32"/>
    <w:rsid w:val="002B133F"/>
    <w:rsid w:val="002B14BB"/>
    <w:rsid w:val="002B4272"/>
    <w:rsid w:val="002B4DF1"/>
    <w:rsid w:val="002D70D5"/>
    <w:rsid w:val="002D73C8"/>
    <w:rsid w:val="00301CA8"/>
    <w:rsid w:val="00303B11"/>
    <w:rsid w:val="00304045"/>
    <w:rsid w:val="0031042F"/>
    <w:rsid w:val="003156E4"/>
    <w:rsid w:val="003270EB"/>
    <w:rsid w:val="00337F39"/>
    <w:rsid w:val="0034630D"/>
    <w:rsid w:val="00356ABF"/>
    <w:rsid w:val="003739A0"/>
    <w:rsid w:val="0038072E"/>
    <w:rsid w:val="00384817"/>
    <w:rsid w:val="00395CA5"/>
    <w:rsid w:val="003B15A6"/>
    <w:rsid w:val="003D5D02"/>
    <w:rsid w:val="003E3CAF"/>
    <w:rsid w:val="003E7DDC"/>
    <w:rsid w:val="003F29B5"/>
    <w:rsid w:val="003F2F08"/>
    <w:rsid w:val="003F4C26"/>
    <w:rsid w:val="00406B1C"/>
    <w:rsid w:val="004071E2"/>
    <w:rsid w:val="0040725A"/>
    <w:rsid w:val="004109F3"/>
    <w:rsid w:val="00411601"/>
    <w:rsid w:val="00415B07"/>
    <w:rsid w:val="00417629"/>
    <w:rsid w:val="00417758"/>
    <w:rsid w:val="00420F3A"/>
    <w:rsid w:val="004322D3"/>
    <w:rsid w:val="00433222"/>
    <w:rsid w:val="004522C3"/>
    <w:rsid w:val="00454E2F"/>
    <w:rsid w:val="00474B0F"/>
    <w:rsid w:val="004757E3"/>
    <w:rsid w:val="004A5726"/>
    <w:rsid w:val="004A7B12"/>
    <w:rsid w:val="004B119D"/>
    <w:rsid w:val="004B4042"/>
    <w:rsid w:val="004C4A47"/>
    <w:rsid w:val="00500B95"/>
    <w:rsid w:val="00510AB2"/>
    <w:rsid w:val="00511D21"/>
    <w:rsid w:val="00516E1E"/>
    <w:rsid w:val="00522C72"/>
    <w:rsid w:val="00527C5F"/>
    <w:rsid w:val="0054176F"/>
    <w:rsid w:val="00544360"/>
    <w:rsid w:val="00545BD1"/>
    <w:rsid w:val="00563CBF"/>
    <w:rsid w:val="0056524D"/>
    <w:rsid w:val="005753BE"/>
    <w:rsid w:val="00584E72"/>
    <w:rsid w:val="00590095"/>
    <w:rsid w:val="0059617E"/>
    <w:rsid w:val="005A33F6"/>
    <w:rsid w:val="005B27F3"/>
    <w:rsid w:val="005B7E3D"/>
    <w:rsid w:val="005C7044"/>
    <w:rsid w:val="005D163E"/>
    <w:rsid w:val="005F01A4"/>
    <w:rsid w:val="005F1A81"/>
    <w:rsid w:val="00601322"/>
    <w:rsid w:val="00602EB3"/>
    <w:rsid w:val="0060575B"/>
    <w:rsid w:val="0060664A"/>
    <w:rsid w:val="00606AD9"/>
    <w:rsid w:val="006147A6"/>
    <w:rsid w:val="006165D4"/>
    <w:rsid w:val="006201CB"/>
    <w:rsid w:val="006368AD"/>
    <w:rsid w:val="0064049A"/>
    <w:rsid w:val="00643B3B"/>
    <w:rsid w:val="006512C3"/>
    <w:rsid w:val="006646CD"/>
    <w:rsid w:val="00671469"/>
    <w:rsid w:val="0068337C"/>
    <w:rsid w:val="006839F3"/>
    <w:rsid w:val="00686CB1"/>
    <w:rsid w:val="00686F6F"/>
    <w:rsid w:val="0069242E"/>
    <w:rsid w:val="00696349"/>
    <w:rsid w:val="00696C61"/>
    <w:rsid w:val="006A335C"/>
    <w:rsid w:val="006A6D9A"/>
    <w:rsid w:val="006B0B87"/>
    <w:rsid w:val="006B6646"/>
    <w:rsid w:val="006C7F4E"/>
    <w:rsid w:val="006D06E1"/>
    <w:rsid w:val="006D1BA7"/>
    <w:rsid w:val="006D6582"/>
    <w:rsid w:val="00715722"/>
    <w:rsid w:val="007165A7"/>
    <w:rsid w:val="00717F46"/>
    <w:rsid w:val="00727480"/>
    <w:rsid w:val="00734817"/>
    <w:rsid w:val="00734ECD"/>
    <w:rsid w:val="007414D0"/>
    <w:rsid w:val="00745843"/>
    <w:rsid w:val="007615BD"/>
    <w:rsid w:val="007637FF"/>
    <w:rsid w:val="00771CE1"/>
    <w:rsid w:val="00776414"/>
    <w:rsid w:val="00784309"/>
    <w:rsid w:val="00784AAD"/>
    <w:rsid w:val="00790D51"/>
    <w:rsid w:val="0079210D"/>
    <w:rsid w:val="007969C6"/>
    <w:rsid w:val="007A2AFB"/>
    <w:rsid w:val="007C6A20"/>
    <w:rsid w:val="007D68A7"/>
    <w:rsid w:val="007E16CC"/>
    <w:rsid w:val="007F3CB9"/>
    <w:rsid w:val="007F4F56"/>
    <w:rsid w:val="008117F4"/>
    <w:rsid w:val="00820BFA"/>
    <w:rsid w:val="00824483"/>
    <w:rsid w:val="00825665"/>
    <w:rsid w:val="00825D0F"/>
    <w:rsid w:val="00827CA5"/>
    <w:rsid w:val="00831B97"/>
    <w:rsid w:val="00832D0D"/>
    <w:rsid w:val="008416D3"/>
    <w:rsid w:val="0084311C"/>
    <w:rsid w:val="00844455"/>
    <w:rsid w:val="00845E60"/>
    <w:rsid w:val="00847BEA"/>
    <w:rsid w:val="0085257B"/>
    <w:rsid w:val="00853522"/>
    <w:rsid w:val="00891877"/>
    <w:rsid w:val="00892645"/>
    <w:rsid w:val="0089288D"/>
    <w:rsid w:val="008A66EB"/>
    <w:rsid w:val="008A7224"/>
    <w:rsid w:val="008C10FE"/>
    <w:rsid w:val="008C4A91"/>
    <w:rsid w:val="008D2AA2"/>
    <w:rsid w:val="008D37EB"/>
    <w:rsid w:val="008E3F41"/>
    <w:rsid w:val="008E542B"/>
    <w:rsid w:val="008F2326"/>
    <w:rsid w:val="0090646D"/>
    <w:rsid w:val="0090797B"/>
    <w:rsid w:val="00907E7F"/>
    <w:rsid w:val="00925C84"/>
    <w:rsid w:val="00925D1B"/>
    <w:rsid w:val="00930283"/>
    <w:rsid w:val="00943D2F"/>
    <w:rsid w:val="009500CC"/>
    <w:rsid w:val="00956F19"/>
    <w:rsid w:val="00961A13"/>
    <w:rsid w:val="009632FD"/>
    <w:rsid w:val="00973845"/>
    <w:rsid w:val="009761E0"/>
    <w:rsid w:val="009807D9"/>
    <w:rsid w:val="009843A1"/>
    <w:rsid w:val="009867E9"/>
    <w:rsid w:val="00990694"/>
    <w:rsid w:val="00994D7F"/>
    <w:rsid w:val="009A7598"/>
    <w:rsid w:val="009C144E"/>
    <w:rsid w:val="009D0D7A"/>
    <w:rsid w:val="009D155C"/>
    <w:rsid w:val="009E1A83"/>
    <w:rsid w:val="009E39CF"/>
    <w:rsid w:val="009E41CE"/>
    <w:rsid w:val="009E4AF0"/>
    <w:rsid w:val="009E5AD4"/>
    <w:rsid w:val="009E659A"/>
    <w:rsid w:val="00A00C54"/>
    <w:rsid w:val="00A03EF2"/>
    <w:rsid w:val="00A04864"/>
    <w:rsid w:val="00A11537"/>
    <w:rsid w:val="00A216E9"/>
    <w:rsid w:val="00A2324B"/>
    <w:rsid w:val="00A26F07"/>
    <w:rsid w:val="00A57EF6"/>
    <w:rsid w:val="00A63B7B"/>
    <w:rsid w:val="00A64B85"/>
    <w:rsid w:val="00A676D0"/>
    <w:rsid w:val="00A720CA"/>
    <w:rsid w:val="00A8386D"/>
    <w:rsid w:val="00A879D6"/>
    <w:rsid w:val="00A90721"/>
    <w:rsid w:val="00A96C26"/>
    <w:rsid w:val="00AA0C3B"/>
    <w:rsid w:val="00AA31F0"/>
    <w:rsid w:val="00AA38EF"/>
    <w:rsid w:val="00AB27E2"/>
    <w:rsid w:val="00AB304C"/>
    <w:rsid w:val="00AB43EF"/>
    <w:rsid w:val="00AB6E7F"/>
    <w:rsid w:val="00AC46C9"/>
    <w:rsid w:val="00AE6721"/>
    <w:rsid w:val="00AE7F2E"/>
    <w:rsid w:val="00AF37C9"/>
    <w:rsid w:val="00B00D6B"/>
    <w:rsid w:val="00B01414"/>
    <w:rsid w:val="00B22167"/>
    <w:rsid w:val="00B34EC6"/>
    <w:rsid w:val="00B412F9"/>
    <w:rsid w:val="00B51764"/>
    <w:rsid w:val="00B51FB5"/>
    <w:rsid w:val="00B60803"/>
    <w:rsid w:val="00B717CE"/>
    <w:rsid w:val="00B81118"/>
    <w:rsid w:val="00B925FF"/>
    <w:rsid w:val="00B9768B"/>
    <w:rsid w:val="00BB11BA"/>
    <w:rsid w:val="00BB1DC6"/>
    <w:rsid w:val="00BC1E9B"/>
    <w:rsid w:val="00BC749E"/>
    <w:rsid w:val="00BC768B"/>
    <w:rsid w:val="00BD047D"/>
    <w:rsid w:val="00BF3C5F"/>
    <w:rsid w:val="00BF427B"/>
    <w:rsid w:val="00C057AE"/>
    <w:rsid w:val="00C10F44"/>
    <w:rsid w:val="00C147C1"/>
    <w:rsid w:val="00C17429"/>
    <w:rsid w:val="00C22C2E"/>
    <w:rsid w:val="00C24267"/>
    <w:rsid w:val="00C37AD0"/>
    <w:rsid w:val="00C4437A"/>
    <w:rsid w:val="00C57079"/>
    <w:rsid w:val="00C77DC0"/>
    <w:rsid w:val="00C81698"/>
    <w:rsid w:val="00C919F1"/>
    <w:rsid w:val="00CA7C30"/>
    <w:rsid w:val="00CC2BF3"/>
    <w:rsid w:val="00CC69F8"/>
    <w:rsid w:val="00CE58FA"/>
    <w:rsid w:val="00CF74F4"/>
    <w:rsid w:val="00D003D5"/>
    <w:rsid w:val="00D13630"/>
    <w:rsid w:val="00D17D9E"/>
    <w:rsid w:val="00D22A9A"/>
    <w:rsid w:val="00D22E52"/>
    <w:rsid w:val="00D27F4B"/>
    <w:rsid w:val="00D356B1"/>
    <w:rsid w:val="00D45386"/>
    <w:rsid w:val="00D56C6F"/>
    <w:rsid w:val="00D606DA"/>
    <w:rsid w:val="00D61DE9"/>
    <w:rsid w:val="00D6553D"/>
    <w:rsid w:val="00D84FF7"/>
    <w:rsid w:val="00D86785"/>
    <w:rsid w:val="00D958CA"/>
    <w:rsid w:val="00DA470D"/>
    <w:rsid w:val="00DB74CD"/>
    <w:rsid w:val="00DC26DC"/>
    <w:rsid w:val="00DE7454"/>
    <w:rsid w:val="00E0341F"/>
    <w:rsid w:val="00E13009"/>
    <w:rsid w:val="00E149D5"/>
    <w:rsid w:val="00E16056"/>
    <w:rsid w:val="00E22884"/>
    <w:rsid w:val="00E26357"/>
    <w:rsid w:val="00E27579"/>
    <w:rsid w:val="00E31F9F"/>
    <w:rsid w:val="00E727DB"/>
    <w:rsid w:val="00E74D22"/>
    <w:rsid w:val="00E9265D"/>
    <w:rsid w:val="00E92CE5"/>
    <w:rsid w:val="00EA1364"/>
    <w:rsid w:val="00EA29E2"/>
    <w:rsid w:val="00EA376E"/>
    <w:rsid w:val="00EB2B3D"/>
    <w:rsid w:val="00EB50CC"/>
    <w:rsid w:val="00EC248B"/>
    <w:rsid w:val="00EC34BE"/>
    <w:rsid w:val="00EC48D7"/>
    <w:rsid w:val="00ED14A8"/>
    <w:rsid w:val="00EE281D"/>
    <w:rsid w:val="00EE5C29"/>
    <w:rsid w:val="00EE767C"/>
    <w:rsid w:val="00F011B4"/>
    <w:rsid w:val="00F02A34"/>
    <w:rsid w:val="00F06DEE"/>
    <w:rsid w:val="00F07489"/>
    <w:rsid w:val="00F22B4B"/>
    <w:rsid w:val="00F2596C"/>
    <w:rsid w:val="00F262EA"/>
    <w:rsid w:val="00F32866"/>
    <w:rsid w:val="00F33E54"/>
    <w:rsid w:val="00F40F8A"/>
    <w:rsid w:val="00F416B3"/>
    <w:rsid w:val="00F45FBA"/>
    <w:rsid w:val="00F46749"/>
    <w:rsid w:val="00F50B94"/>
    <w:rsid w:val="00F55F87"/>
    <w:rsid w:val="00F64605"/>
    <w:rsid w:val="00F70EB2"/>
    <w:rsid w:val="00F749DA"/>
    <w:rsid w:val="00F77251"/>
    <w:rsid w:val="00F84932"/>
    <w:rsid w:val="00F8601C"/>
    <w:rsid w:val="00FC1C6C"/>
    <w:rsid w:val="00FC2A14"/>
    <w:rsid w:val="00FC4A1F"/>
    <w:rsid w:val="00FC4E6C"/>
    <w:rsid w:val="00FC6456"/>
    <w:rsid w:val="00FD0487"/>
    <w:rsid w:val="00FE0DDB"/>
    <w:rsid w:val="00FE1578"/>
    <w:rsid w:val="00FE1989"/>
    <w:rsid w:val="00FE2F86"/>
    <w:rsid w:val="00FE5FCF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Martial Boggio</cp:lastModifiedBy>
  <cp:revision>420</cp:revision>
  <dcterms:created xsi:type="dcterms:W3CDTF">2019-09-09T08:52:00Z</dcterms:created>
  <dcterms:modified xsi:type="dcterms:W3CDTF">2025-07-15T07:02:00Z</dcterms:modified>
</cp:coreProperties>
</file>