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B480E99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430567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4A13F6">
        <w:rPr>
          <w:rFonts w:asciiTheme="minorHAnsi" w:hAnsiTheme="minorHAnsi" w:cstheme="minorHAnsi"/>
          <w:lang w:val="en-US"/>
        </w:rPr>
        <w:t>pyrazine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34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2436"/>
        <w:gridCol w:w="2486"/>
        <w:gridCol w:w="1073"/>
        <w:gridCol w:w="1070"/>
        <w:gridCol w:w="1193"/>
        <w:gridCol w:w="1300"/>
        <w:gridCol w:w="1374"/>
        <w:gridCol w:w="1018"/>
        <w:gridCol w:w="1078"/>
      </w:tblGrid>
      <w:tr w:rsidR="006E1804" w14:paraId="4736616B" w14:textId="089212B6" w:rsidTr="006E1804"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6E1804" w:rsidRPr="002D73C8" w:rsidRDefault="006E1804" w:rsidP="006E1804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36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6E1804" w:rsidRPr="00A3327C" w:rsidRDefault="006E1804" w:rsidP="006E1804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77777777" w:rsidR="006E1804" w:rsidRPr="00496C66" w:rsidRDefault="006E1804" w:rsidP="006E180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6E1804" w:rsidRPr="00A3327C" w:rsidRDefault="006E1804" w:rsidP="006E1804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77777777" w:rsidR="006E1804" w:rsidRPr="00A3327C" w:rsidRDefault="006E1804" w:rsidP="006E1804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73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77777777" w:rsidR="006E1804" w:rsidRPr="00A00492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56BA8CA3" w14:textId="7777777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15F6F5D6" w14:textId="4DB23E0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224396A5" w:rsidR="006E1804" w:rsidRDefault="006E1804" w:rsidP="006E180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BB8AFA1" w14:textId="712B33DE" w:rsidR="006E1804" w:rsidRPr="003F438E" w:rsidRDefault="006E1804" w:rsidP="006E1804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434A91B7" w14:textId="67590325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</w:tcPr>
          <w:p w14:paraId="0EEDF9DB" w14:textId="450C8C46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</w:tcPr>
          <w:p w14:paraId="52F2483B" w14:textId="0B8881F3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7801124" w14:textId="33C9D5F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3AA1AD3F" w:rsidR="006E1804" w:rsidRDefault="006E1804" w:rsidP="006E180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100BC7B" w14:textId="3AAF428E" w:rsidR="006E1804" w:rsidRDefault="006E1804" w:rsidP="006E1804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6E1804" w14:paraId="577003D0" w14:textId="665FDDFC" w:rsidTr="006E1804">
        <w:tc>
          <w:tcPr>
            <w:tcW w:w="1315" w:type="dxa"/>
          </w:tcPr>
          <w:p w14:paraId="5324DC5B" w14:textId="682457D9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482680BA" w14:textId="768BB7F8" w:rsidR="006E1804" w:rsidRPr="00496C66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0825281B" w14:textId="3A848829" w:rsidR="006E1804" w:rsidRPr="00496C66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073" w:type="dxa"/>
          </w:tcPr>
          <w:p w14:paraId="148040B2" w14:textId="20F123F4" w:rsidR="006E1804" w:rsidRPr="006C7187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4.76</w:t>
            </w:r>
            <w:r w:rsidR="00355FC7">
              <w:rPr>
                <w:rFonts w:asciiTheme="minorHAnsi" w:hAnsiTheme="minorHAnsi" w:cstheme="minorHAnsi"/>
              </w:rPr>
              <w:t>1</w:t>
            </w:r>
            <w:r w:rsidRPr="00CA09F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7C91E1AF" w14:textId="245A226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</w:t>
            </w:r>
            <w:r w:rsidR="00355FC7"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1193" w:type="dxa"/>
          </w:tcPr>
          <w:p w14:paraId="173E9893" w14:textId="30E60935" w:rsidR="006E1804" w:rsidRPr="006C7187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4.09</w:t>
            </w:r>
            <w:r w:rsidR="00355FC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300" w:type="dxa"/>
          </w:tcPr>
          <w:p w14:paraId="060A9334" w14:textId="5B1ED225" w:rsidR="006E1804" w:rsidRDefault="00355FC7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4.224</w:t>
            </w:r>
          </w:p>
        </w:tc>
        <w:tc>
          <w:tcPr>
            <w:tcW w:w="1374" w:type="dxa"/>
          </w:tcPr>
          <w:p w14:paraId="7080F4B8" w14:textId="3A221769" w:rsidR="006E1804" w:rsidRDefault="00355FC7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4.174</w:t>
            </w:r>
          </w:p>
        </w:tc>
        <w:tc>
          <w:tcPr>
            <w:tcW w:w="1018" w:type="dxa"/>
          </w:tcPr>
          <w:p w14:paraId="29605708" w14:textId="55CD76E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355FC7">
              <w:rPr>
                <w:rFonts w:asciiTheme="minorHAnsi" w:hAnsiTheme="minorHAnsi" w:cstheme="minorHAnsi"/>
                <w:b/>
              </w:rPr>
              <w:t>295</w:t>
            </w:r>
          </w:p>
        </w:tc>
        <w:tc>
          <w:tcPr>
            <w:tcW w:w="1078" w:type="dxa"/>
          </w:tcPr>
          <w:p w14:paraId="149C833F" w14:textId="4658397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4.31</w:t>
            </w:r>
            <w:r w:rsidR="00355FC7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6E1804" w14:paraId="4CEC4A01" w14:textId="77777777" w:rsidTr="006E1804">
        <w:tc>
          <w:tcPr>
            <w:tcW w:w="1315" w:type="dxa"/>
          </w:tcPr>
          <w:p w14:paraId="0A4E590A" w14:textId="3D1056D7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436" w:type="dxa"/>
          </w:tcPr>
          <w:p w14:paraId="7ABA8243" w14:textId="31D3E0ED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602435EE" w14:textId="05A18751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073" w:type="dxa"/>
          </w:tcPr>
          <w:p w14:paraId="6835D362" w14:textId="41271D96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5.90</w:t>
            </w:r>
            <w:r w:rsidR="00BE2100">
              <w:rPr>
                <w:rFonts w:asciiTheme="minorHAnsi" w:hAnsiTheme="minorHAnsi" w:cstheme="minorHAnsi"/>
              </w:rPr>
              <w:t>3</w:t>
            </w:r>
            <w:r w:rsidRPr="006C4FE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2BD77E6C" w14:textId="5B982522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</w:t>
            </w:r>
            <w:r w:rsidR="00BE2100"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1193" w:type="dxa"/>
          </w:tcPr>
          <w:p w14:paraId="73FB5454" w14:textId="76D57F10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4.76</w:t>
            </w:r>
            <w:r w:rsidR="00BE2100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300" w:type="dxa"/>
          </w:tcPr>
          <w:p w14:paraId="37E10421" w14:textId="55D91128" w:rsidR="006E1804" w:rsidRDefault="00BE21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4.816</w:t>
            </w:r>
          </w:p>
        </w:tc>
        <w:tc>
          <w:tcPr>
            <w:tcW w:w="1374" w:type="dxa"/>
          </w:tcPr>
          <w:p w14:paraId="119794D7" w14:textId="073F9192" w:rsidR="006E1804" w:rsidRDefault="00BE21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4.766</w:t>
            </w:r>
          </w:p>
        </w:tc>
        <w:tc>
          <w:tcPr>
            <w:tcW w:w="1018" w:type="dxa"/>
          </w:tcPr>
          <w:p w14:paraId="06C0AC0B" w14:textId="1B8708D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BE2100">
              <w:rPr>
                <w:rFonts w:asciiTheme="minorHAnsi" w:hAnsiTheme="minorHAnsi" w:cstheme="minorHAnsi"/>
                <w:b/>
              </w:rPr>
              <w:t>096</w:t>
            </w:r>
          </w:p>
        </w:tc>
        <w:tc>
          <w:tcPr>
            <w:tcW w:w="1078" w:type="dxa"/>
          </w:tcPr>
          <w:p w14:paraId="07E0244E" w14:textId="266BC06E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5.10</w:t>
            </w:r>
            <w:r w:rsidR="00BE2100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6E1804" w14:paraId="49597038" w14:textId="77777777" w:rsidTr="006E1804">
        <w:tc>
          <w:tcPr>
            <w:tcW w:w="1315" w:type="dxa"/>
          </w:tcPr>
          <w:p w14:paraId="6F591DED" w14:textId="36E04B00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48DE09B4" w14:textId="2868B0D3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</w:tc>
        <w:tc>
          <w:tcPr>
            <w:tcW w:w="2486" w:type="dxa"/>
          </w:tcPr>
          <w:p w14:paraId="09271AEE" w14:textId="20D0E68D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073" w:type="dxa"/>
          </w:tcPr>
          <w:p w14:paraId="3C40DC73" w14:textId="23CC6A0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4.97</w:t>
            </w:r>
            <w:r w:rsidR="00CF7C98">
              <w:rPr>
                <w:rFonts w:asciiTheme="minorHAnsi" w:hAnsiTheme="minorHAnsi" w:cstheme="minorHAnsi"/>
              </w:rPr>
              <w:t>3</w:t>
            </w:r>
            <w:r w:rsidRPr="00C4573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070" w:type="dxa"/>
          </w:tcPr>
          <w:p w14:paraId="4558B50E" w14:textId="6B99FA0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</w:t>
            </w:r>
            <w:r w:rsidR="00CF7C98">
              <w:rPr>
                <w:rFonts w:asciiTheme="minorHAnsi" w:hAnsiTheme="minorHAnsi" w:cstheme="minorHAnsi"/>
                <w:b/>
              </w:rPr>
              <w:t>49</w:t>
            </w:r>
          </w:p>
        </w:tc>
        <w:tc>
          <w:tcPr>
            <w:tcW w:w="1193" w:type="dxa"/>
          </w:tcPr>
          <w:p w14:paraId="1F560644" w14:textId="6F6DE5A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</w:t>
            </w:r>
            <w:r w:rsidR="00CF7C98">
              <w:rPr>
                <w:rFonts w:asciiTheme="minorHAnsi" w:hAnsiTheme="minorHAnsi" w:cstheme="minorHAnsi"/>
                <w:b/>
              </w:rPr>
              <w:t>26</w:t>
            </w:r>
          </w:p>
        </w:tc>
        <w:tc>
          <w:tcPr>
            <w:tcW w:w="1300" w:type="dxa"/>
          </w:tcPr>
          <w:p w14:paraId="0F4046E2" w14:textId="02D9A6D0" w:rsidR="006E1804" w:rsidRDefault="00CF7C98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5.365</w:t>
            </w:r>
          </w:p>
        </w:tc>
        <w:tc>
          <w:tcPr>
            <w:tcW w:w="1374" w:type="dxa"/>
          </w:tcPr>
          <w:p w14:paraId="4A19533D" w14:textId="5EA5FD70" w:rsidR="006E1804" w:rsidRDefault="00CF7C98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5.323</w:t>
            </w:r>
          </w:p>
        </w:tc>
        <w:tc>
          <w:tcPr>
            <w:tcW w:w="1018" w:type="dxa"/>
          </w:tcPr>
          <w:p w14:paraId="6FE85EF9" w14:textId="66111D00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5.03</w:t>
            </w:r>
            <w:r w:rsidR="00CF7C98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078" w:type="dxa"/>
          </w:tcPr>
          <w:p w14:paraId="6F7D1D26" w14:textId="54CE00E8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</w:t>
            </w:r>
            <w:r w:rsidR="00CF7C98">
              <w:rPr>
                <w:rFonts w:asciiTheme="minorHAnsi" w:hAnsiTheme="minorHAnsi" w:cstheme="minorHAnsi"/>
                <w:b/>
              </w:rPr>
              <w:t>8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</w:tr>
      <w:tr w:rsidR="006E1804" w14:paraId="45468A8C" w14:textId="77777777" w:rsidTr="006E1804">
        <w:tc>
          <w:tcPr>
            <w:tcW w:w="1315" w:type="dxa"/>
          </w:tcPr>
          <w:p w14:paraId="7DFBB069" w14:textId="55AA111F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3BABBAE2" w14:textId="5354687E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462D4AFD" w14:textId="09296493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073" w:type="dxa"/>
          </w:tcPr>
          <w:p w14:paraId="52A2B269" w14:textId="7C8C38B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  <w:r w:rsidR="005879EF">
              <w:rPr>
                <w:rFonts w:asciiTheme="minorHAnsi" w:hAnsiTheme="minorHAnsi" w:cstheme="minorHAnsi"/>
              </w:rPr>
              <w:t>796</w:t>
            </w:r>
            <w:r w:rsidRPr="00786C8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233BB7FD" w14:textId="02C7CA3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5.27</w:t>
            </w:r>
            <w:r w:rsidR="005879EF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46A35291" w14:textId="1A080173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</w:t>
            </w:r>
            <w:r w:rsidR="005879EF">
              <w:rPr>
                <w:rFonts w:asciiTheme="minorHAnsi" w:hAnsiTheme="minorHAnsi" w:cstheme="minorHAnsi"/>
                <w:b/>
              </w:rPr>
              <w:t>79</w:t>
            </w:r>
          </w:p>
        </w:tc>
        <w:tc>
          <w:tcPr>
            <w:tcW w:w="1300" w:type="dxa"/>
          </w:tcPr>
          <w:p w14:paraId="0B682610" w14:textId="0E558B25" w:rsidR="006E1804" w:rsidRDefault="005879EF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5.925</w:t>
            </w:r>
          </w:p>
        </w:tc>
        <w:tc>
          <w:tcPr>
            <w:tcW w:w="1374" w:type="dxa"/>
          </w:tcPr>
          <w:p w14:paraId="05096A1B" w14:textId="777FFB7E" w:rsidR="006E1804" w:rsidRDefault="005879EF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5.880</w:t>
            </w:r>
          </w:p>
        </w:tc>
        <w:tc>
          <w:tcPr>
            <w:tcW w:w="1018" w:type="dxa"/>
          </w:tcPr>
          <w:p w14:paraId="7EBDDED0" w14:textId="1FBFFBF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5879EF">
              <w:rPr>
                <w:rFonts w:asciiTheme="minorHAnsi" w:hAnsiTheme="minorHAnsi" w:cstheme="minorHAnsi"/>
                <w:b/>
              </w:rPr>
              <w:t>699</w:t>
            </w:r>
          </w:p>
        </w:tc>
        <w:tc>
          <w:tcPr>
            <w:tcW w:w="1078" w:type="dxa"/>
          </w:tcPr>
          <w:p w14:paraId="4F796A9E" w14:textId="233191C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5.73</w:t>
            </w:r>
            <w:r w:rsidR="005879EF">
              <w:rPr>
                <w:rFonts w:asciiTheme="minorHAnsi" w:hAnsiTheme="minorHAnsi" w:cstheme="minorHAnsi"/>
                <w:b/>
              </w:rPr>
              <w:t>4</w:t>
            </w:r>
          </w:p>
        </w:tc>
      </w:tr>
      <w:tr w:rsidR="006E1804" w14:paraId="3D67BD1E" w14:textId="77777777" w:rsidTr="006E1804">
        <w:tc>
          <w:tcPr>
            <w:tcW w:w="1315" w:type="dxa"/>
          </w:tcPr>
          <w:p w14:paraId="71CCFFE5" w14:textId="785FAF18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6081E1CF" w14:textId="68397B71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(2,2,0,1,1,2,0,1)</w:t>
            </w:r>
          </w:p>
        </w:tc>
        <w:tc>
          <w:tcPr>
            <w:tcW w:w="2486" w:type="dxa"/>
          </w:tcPr>
          <w:p w14:paraId="71C0B882" w14:textId="14041B78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073" w:type="dxa"/>
          </w:tcPr>
          <w:p w14:paraId="09734C2A" w14:textId="23ECA55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6.69</w:t>
            </w:r>
            <w:r w:rsidR="00BC4A71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070" w:type="dxa"/>
          </w:tcPr>
          <w:p w14:paraId="48E15E9A" w14:textId="4394607E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6.27</w:t>
            </w:r>
            <w:r w:rsidR="00BC4A7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273DA154" w14:textId="752585D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</w:t>
            </w:r>
            <w:r w:rsidR="00BC4A71"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1300" w:type="dxa"/>
          </w:tcPr>
          <w:p w14:paraId="601813D0" w14:textId="28FB1654" w:rsidR="006E1804" w:rsidRDefault="00BC4A7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6.733</w:t>
            </w:r>
          </w:p>
        </w:tc>
        <w:tc>
          <w:tcPr>
            <w:tcW w:w="1374" w:type="dxa"/>
          </w:tcPr>
          <w:p w14:paraId="67C07B20" w14:textId="06D2FB9A" w:rsidR="006E1804" w:rsidRDefault="00BC4A7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6.699</w:t>
            </w:r>
          </w:p>
        </w:tc>
        <w:tc>
          <w:tcPr>
            <w:tcW w:w="1018" w:type="dxa"/>
          </w:tcPr>
          <w:p w14:paraId="5B79F366" w14:textId="3B8D60BA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6.80</w:t>
            </w:r>
            <w:r w:rsidR="00BC4A71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078" w:type="dxa"/>
          </w:tcPr>
          <w:p w14:paraId="26E83CDD" w14:textId="39C499B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6.81</w:t>
            </w:r>
            <w:r w:rsidR="00BC4A71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6E1804" w14:paraId="0C52AE79" w14:textId="77777777" w:rsidTr="006E1804">
        <w:tc>
          <w:tcPr>
            <w:tcW w:w="1315" w:type="dxa"/>
          </w:tcPr>
          <w:p w14:paraId="158F0A07" w14:textId="09CD2DF3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2B80671E" w14:textId="00419DCF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7800A2B1" w14:textId="7C9E89AE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073" w:type="dxa"/>
          </w:tcPr>
          <w:p w14:paraId="4B6E545D" w14:textId="1560BEDB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</w:t>
            </w:r>
            <w:r w:rsidR="00B148FD">
              <w:rPr>
                <w:rFonts w:asciiTheme="minorHAnsi" w:hAnsiTheme="minorHAnsi" w:cstheme="minorHAnsi"/>
              </w:rPr>
              <w:t>59</w:t>
            </w:r>
            <w:r w:rsidRPr="0028254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0A7C8F29" w14:textId="06511D28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</w:t>
            </w:r>
            <w:r w:rsidR="00B148FD">
              <w:rPr>
                <w:rFonts w:asciiTheme="minorHAnsi" w:hAnsiTheme="minorHAnsi" w:cstheme="minorHAnsi"/>
                <w:b/>
              </w:rPr>
              <w:t>68</w:t>
            </w:r>
          </w:p>
        </w:tc>
        <w:tc>
          <w:tcPr>
            <w:tcW w:w="1193" w:type="dxa"/>
          </w:tcPr>
          <w:p w14:paraId="62A75B8F" w14:textId="70D833BC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6.61</w:t>
            </w:r>
            <w:r w:rsidR="00B148FD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300" w:type="dxa"/>
          </w:tcPr>
          <w:p w14:paraId="69F0EFA3" w14:textId="217AB4EE" w:rsidR="006E1804" w:rsidRDefault="00B148FD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6.799</w:t>
            </w:r>
          </w:p>
        </w:tc>
        <w:tc>
          <w:tcPr>
            <w:tcW w:w="1374" w:type="dxa"/>
          </w:tcPr>
          <w:p w14:paraId="660EDE3A" w14:textId="3993CE82" w:rsidR="006E1804" w:rsidRDefault="00B148FD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6.752</w:t>
            </w:r>
          </w:p>
        </w:tc>
        <w:tc>
          <w:tcPr>
            <w:tcW w:w="1018" w:type="dxa"/>
          </w:tcPr>
          <w:p w14:paraId="4B40D4DA" w14:textId="733E6ED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</w:t>
            </w:r>
            <w:r w:rsidR="00B148FD"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1078" w:type="dxa"/>
          </w:tcPr>
          <w:p w14:paraId="79088F29" w14:textId="04B353B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</w:t>
            </w:r>
            <w:r w:rsidR="00B148FD">
              <w:rPr>
                <w:rFonts w:asciiTheme="minorHAnsi" w:hAnsiTheme="minorHAnsi" w:cstheme="minorHAnsi"/>
                <w:b/>
              </w:rPr>
              <w:t>79</w:t>
            </w:r>
          </w:p>
        </w:tc>
      </w:tr>
      <w:tr w:rsidR="006E1804" w14:paraId="55A7AE9F" w14:textId="77777777" w:rsidTr="006E1804">
        <w:tc>
          <w:tcPr>
            <w:tcW w:w="1315" w:type="dxa"/>
          </w:tcPr>
          <w:p w14:paraId="34F26D9B" w14:textId="1F686B11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5363A56E" w14:textId="704FB60F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486" w:type="dxa"/>
          </w:tcPr>
          <w:p w14:paraId="30CE49CC" w14:textId="6914D62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(1,0,0,0,3,0,0,0)</w:t>
            </w:r>
          </w:p>
        </w:tc>
        <w:tc>
          <w:tcPr>
            <w:tcW w:w="1073" w:type="dxa"/>
          </w:tcPr>
          <w:p w14:paraId="74F1F2F8" w14:textId="635A1C10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8.04</w:t>
            </w:r>
            <w:r w:rsidR="00D419CC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070" w:type="dxa"/>
          </w:tcPr>
          <w:p w14:paraId="1ECD53E9" w14:textId="161EF36C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</w:t>
            </w:r>
            <w:r w:rsidR="00D419CC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1193" w:type="dxa"/>
          </w:tcPr>
          <w:p w14:paraId="01030876" w14:textId="4AEDFE8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</w:t>
            </w:r>
            <w:r w:rsidR="00D419CC">
              <w:rPr>
                <w:rFonts w:asciiTheme="minorHAnsi" w:hAnsiTheme="minorHAnsi" w:cstheme="minorHAnsi"/>
                <w:b/>
              </w:rPr>
              <w:t>38</w:t>
            </w:r>
          </w:p>
        </w:tc>
        <w:tc>
          <w:tcPr>
            <w:tcW w:w="1300" w:type="dxa"/>
          </w:tcPr>
          <w:p w14:paraId="6473E6B3" w14:textId="7D41CEBD" w:rsidR="006E1804" w:rsidRDefault="00D419C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6.893</w:t>
            </w:r>
          </w:p>
        </w:tc>
        <w:tc>
          <w:tcPr>
            <w:tcW w:w="1374" w:type="dxa"/>
          </w:tcPr>
          <w:p w14:paraId="64B78DCB" w14:textId="77D35411" w:rsidR="006E1804" w:rsidRDefault="00D419C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6.807</w:t>
            </w:r>
          </w:p>
        </w:tc>
        <w:tc>
          <w:tcPr>
            <w:tcW w:w="1018" w:type="dxa"/>
          </w:tcPr>
          <w:p w14:paraId="5BE522C0" w14:textId="357E8005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</w:t>
            </w:r>
            <w:r w:rsidR="00D419CC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1078" w:type="dxa"/>
          </w:tcPr>
          <w:p w14:paraId="787D1DB1" w14:textId="51020C51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7.20</w:t>
            </w:r>
            <w:r w:rsidR="00D419CC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6E1804" w14:paraId="6D257B14" w14:textId="77777777" w:rsidTr="006E1804">
        <w:tc>
          <w:tcPr>
            <w:tcW w:w="1315" w:type="dxa"/>
          </w:tcPr>
          <w:p w14:paraId="781C2B6D" w14:textId="03E02FF7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F765D4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F765D4">
              <w:rPr>
                <w:rFonts w:ascii="Calibri (Corps)" w:hAnsi="Calibri (Corps)" w:cs="Calibri"/>
                <w:color w:val="000000"/>
              </w:rPr>
              <w:t>B</w:t>
            </w:r>
            <w:r w:rsidRPr="00F765D4"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F765D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65D4">
              <w:rPr>
                <w:rFonts w:ascii="Symbol" w:hAnsi="Symbol" w:cs="Calibri"/>
                <w:color w:val="000000"/>
              </w:rPr>
              <w:t></w:t>
            </w:r>
            <w:r w:rsidRPr="00F765D4">
              <w:rPr>
                <w:rFonts w:ascii="Calibri (Corps)" w:hAnsi="Calibri (Corps)" w:cs="Calibri"/>
                <w:color w:val="000000" w:themeColor="text1"/>
              </w:rPr>
              <w:t>,3s)</w:t>
            </w:r>
          </w:p>
        </w:tc>
        <w:tc>
          <w:tcPr>
            <w:tcW w:w="2436" w:type="dxa"/>
          </w:tcPr>
          <w:p w14:paraId="6BBAEA9B" w14:textId="3D084F91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(1,2,0,1,0,2,0,1)</w:t>
            </w:r>
          </w:p>
        </w:tc>
        <w:tc>
          <w:tcPr>
            <w:tcW w:w="2486" w:type="dxa"/>
          </w:tcPr>
          <w:p w14:paraId="7CC73FCE" w14:textId="5F68F022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073" w:type="dxa"/>
          </w:tcPr>
          <w:p w14:paraId="02E7B9A6" w14:textId="0F3537C4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6.7</w:t>
            </w:r>
            <w:r w:rsidR="00E035AC">
              <w:rPr>
                <w:rFonts w:asciiTheme="minorHAnsi" w:hAnsiTheme="minorHAnsi" w:cstheme="minorHAnsi"/>
              </w:rPr>
              <w:t>27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070" w:type="dxa"/>
          </w:tcPr>
          <w:p w14:paraId="429C21E9" w14:textId="4EC976FE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</w:t>
            </w:r>
            <w:r w:rsidR="00E035AC">
              <w:rPr>
                <w:rFonts w:asciiTheme="minorHAnsi" w:hAnsiTheme="minorHAnsi" w:cstheme="minorHAnsi"/>
                <w:b/>
              </w:rPr>
              <w:t>67</w:t>
            </w:r>
          </w:p>
        </w:tc>
        <w:tc>
          <w:tcPr>
            <w:tcW w:w="1193" w:type="dxa"/>
          </w:tcPr>
          <w:p w14:paraId="0EC9D9DE" w14:textId="21E6C21F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7.41</w:t>
            </w:r>
            <w:r w:rsidR="00E035AC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300" w:type="dxa"/>
          </w:tcPr>
          <w:p w14:paraId="666BA2A1" w14:textId="7AC86E60" w:rsidR="006E1804" w:rsidRDefault="00E035A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7.334</w:t>
            </w:r>
          </w:p>
        </w:tc>
        <w:tc>
          <w:tcPr>
            <w:tcW w:w="1374" w:type="dxa"/>
          </w:tcPr>
          <w:p w14:paraId="33F92801" w14:textId="0F31F964" w:rsidR="006E1804" w:rsidRDefault="00E035A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7.329</w:t>
            </w:r>
          </w:p>
        </w:tc>
        <w:tc>
          <w:tcPr>
            <w:tcW w:w="1018" w:type="dxa"/>
          </w:tcPr>
          <w:p w14:paraId="560BE575" w14:textId="1013BBF3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</w:t>
            </w:r>
            <w:r w:rsidR="00E035AC">
              <w:rPr>
                <w:rFonts w:asciiTheme="minorHAnsi" w:hAnsiTheme="minorHAnsi" w:cstheme="minorHAnsi"/>
                <w:b/>
              </w:rPr>
              <w:t>77</w:t>
            </w:r>
          </w:p>
        </w:tc>
        <w:tc>
          <w:tcPr>
            <w:tcW w:w="1078" w:type="dxa"/>
          </w:tcPr>
          <w:p w14:paraId="576D3FFA" w14:textId="1A8916B9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</w:t>
            </w:r>
            <w:r w:rsidR="00E035AC">
              <w:rPr>
                <w:rFonts w:asciiTheme="minorHAnsi" w:hAnsiTheme="minorHAnsi" w:cstheme="minorHAnsi"/>
                <w:b/>
              </w:rPr>
              <w:t>36</w:t>
            </w:r>
          </w:p>
        </w:tc>
      </w:tr>
      <w:tr w:rsidR="006E1804" w14:paraId="34200584" w14:textId="77777777" w:rsidTr="006E1804">
        <w:tc>
          <w:tcPr>
            <w:tcW w:w="1315" w:type="dxa"/>
          </w:tcPr>
          <w:p w14:paraId="79B46EF8" w14:textId="4A9CC077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n,3p</w:t>
            </w:r>
            <w:r w:rsidRPr="009A46FE">
              <w:rPr>
                <w:rFonts w:ascii="Calibri (Corps)" w:hAnsi="Calibri (Corps)" w:cs="Calibr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1A12162F" w14:textId="02E1481E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(1,2,1,1,1,2,0,1)</w:t>
            </w:r>
          </w:p>
        </w:tc>
        <w:tc>
          <w:tcPr>
            <w:tcW w:w="2486" w:type="dxa"/>
          </w:tcPr>
          <w:p w14:paraId="42E9C6BE" w14:textId="57D13140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(1,0,2,0,0,0,0,0)</w:t>
            </w:r>
          </w:p>
        </w:tc>
        <w:tc>
          <w:tcPr>
            <w:tcW w:w="1073" w:type="dxa"/>
          </w:tcPr>
          <w:p w14:paraId="1D7A2D4F" w14:textId="1C1E890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7.49</w:t>
            </w:r>
            <w:r w:rsidR="00B74DB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</w:p>
        </w:tc>
        <w:tc>
          <w:tcPr>
            <w:tcW w:w="1070" w:type="dxa"/>
          </w:tcPr>
          <w:p w14:paraId="44DA68D2" w14:textId="1DF4103B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6.93</w:t>
            </w:r>
            <w:r w:rsidR="00B74DBD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7328F1B5" w14:textId="2242D48A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</w:t>
            </w:r>
            <w:r w:rsidR="00B74DBD">
              <w:rPr>
                <w:rFonts w:asciiTheme="minorHAnsi" w:hAnsiTheme="minorHAnsi" w:cstheme="minorHAnsi"/>
                <w:b/>
              </w:rPr>
              <w:t>39</w:t>
            </w:r>
          </w:p>
        </w:tc>
        <w:tc>
          <w:tcPr>
            <w:tcW w:w="1300" w:type="dxa"/>
          </w:tcPr>
          <w:p w14:paraId="35419ADC" w14:textId="297F9140" w:rsidR="006E1804" w:rsidRDefault="00B74DBD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7.287</w:t>
            </w:r>
          </w:p>
        </w:tc>
        <w:tc>
          <w:tcPr>
            <w:tcW w:w="1374" w:type="dxa"/>
          </w:tcPr>
          <w:p w14:paraId="75C806A1" w14:textId="2A31725E" w:rsidR="006E1804" w:rsidRDefault="00B74DBD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7.249</w:t>
            </w:r>
          </w:p>
        </w:tc>
        <w:tc>
          <w:tcPr>
            <w:tcW w:w="1018" w:type="dxa"/>
          </w:tcPr>
          <w:p w14:paraId="2BA42242" w14:textId="5018722E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</w:t>
            </w:r>
            <w:r w:rsidR="00B74DBD">
              <w:rPr>
                <w:rFonts w:asciiTheme="minorHAnsi" w:hAnsiTheme="minorHAnsi" w:cstheme="minorHAnsi"/>
                <w:b/>
              </w:rPr>
              <w:t>396</w:t>
            </w:r>
          </w:p>
        </w:tc>
        <w:tc>
          <w:tcPr>
            <w:tcW w:w="1078" w:type="dxa"/>
          </w:tcPr>
          <w:p w14:paraId="619662FE" w14:textId="7263B0E2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</w:t>
            </w:r>
            <w:r w:rsidR="00B74DBD">
              <w:rPr>
                <w:rFonts w:asciiTheme="minorHAnsi" w:hAnsiTheme="minorHAnsi" w:cstheme="minorHAnsi"/>
                <w:b/>
              </w:rPr>
              <w:t>27</w:t>
            </w:r>
          </w:p>
        </w:tc>
      </w:tr>
      <w:tr w:rsidR="006E1804" w14:paraId="3C72BC0A" w14:textId="77777777" w:rsidTr="006E1804">
        <w:tc>
          <w:tcPr>
            <w:tcW w:w="1315" w:type="dxa"/>
          </w:tcPr>
          <w:p w14:paraId="62DB5633" w14:textId="7A9075BC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F765D4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F765D4">
              <w:rPr>
                <w:rFonts w:ascii="Calibri (Corps)" w:hAnsi="Calibri (Corps)" w:cs="Calibri"/>
                <w:color w:val="000000"/>
              </w:rPr>
              <w:t>B</w:t>
            </w:r>
            <w:r w:rsidRPr="00F765D4">
              <w:rPr>
                <w:rFonts w:ascii="Calibri (Corps)" w:hAnsi="Calibri (Corps)" w:cs="Calibri"/>
                <w:color w:val="000000"/>
                <w:vertAlign w:val="subscript"/>
              </w:rPr>
              <w:t>1u</w:t>
            </w:r>
            <w:r w:rsidRPr="00F765D4">
              <w:rPr>
                <w:rFonts w:ascii="Calibri (Corps)" w:hAnsi="Calibri (Corps)" w:cs="Calibri"/>
                <w:color w:val="000000" w:themeColor="text1"/>
              </w:rPr>
              <w:t>(n,3p</w:t>
            </w:r>
            <w:r w:rsidRPr="00F765D4">
              <w:rPr>
                <w:rFonts w:ascii="Calibri (Corps)" w:hAnsi="Calibri (Corps)" w:cs="Calibri"/>
                <w:color w:val="000000" w:themeColor="text1"/>
                <w:vertAlign w:val="subscript"/>
              </w:rPr>
              <w:t>z</w:t>
            </w:r>
            <w:r w:rsidRPr="00F765D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1386BFE4" w14:textId="17986398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(1,2,0,1,2,2,0,1)</w:t>
            </w:r>
          </w:p>
        </w:tc>
        <w:tc>
          <w:tcPr>
            <w:tcW w:w="2486" w:type="dxa"/>
          </w:tcPr>
          <w:p w14:paraId="337C4DBE" w14:textId="0F5B497B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(1,0,0,0,3,0,0,0)</w:t>
            </w:r>
          </w:p>
        </w:tc>
        <w:tc>
          <w:tcPr>
            <w:tcW w:w="1073" w:type="dxa"/>
          </w:tcPr>
          <w:p w14:paraId="42BF498A" w14:textId="569F6AB9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7.83</w:t>
            </w:r>
            <w:r w:rsidR="00D419C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g</w:t>
            </w:r>
          </w:p>
        </w:tc>
        <w:tc>
          <w:tcPr>
            <w:tcW w:w="1070" w:type="dxa"/>
          </w:tcPr>
          <w:p w14:paraId="7295CCF0" w14:textId="117FC91B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7.08</w:t>
            </w:r>
            <w:r w:rsidR="00D419CC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93" w:type="dxa"/>
          </w:tcPr>
          <w:p w14:paraId="3F7512F7" w14:textId="6E52CBE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7.55</w:t>
            </w:r>
            <w:r w:rsidR="00D419CC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300" w:type="dxa"/>
          </w:tcPr>
          <w:p w14:paraId="6AB2FC69" w14:textId="6FD67628" w:rsidR="006E1804" w:rsidRDefault="00D419C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7.489</w:t>
            </w:r>
          </w:p>
        </w:tc>
        <w:tc>
          <w:tcPr>
            <w:tcW w:w="1374" w:type="dxa"/>
          </w:tcPr>
          <w:p w14:paraId="19354131" w14:textId="69BA6E28" w:rsidR="006E1804" w:rsidRDefault="00D419C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7.419</w:t>
            </w:r>
          </w:p>
        </w:tc>
        <w:tc>
          <w:tcPr>
            <w:tcW w:w="1018" w:type="dxa"/>
          </w:tcPr>
          <w:p w14:paraId="21336193" w14:textId="796628FF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7.59</w:t>
            </w:r>
            <w:r w:rsidR="00D419CC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078" w:type="dxa"/>
          </w:tcPr>
          <w:p w14:paraId="1417A8A2" w14:textId="5F3FC009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7.64</w:t>
            </w:r>
            <w:r w:rsidR="00D419CC">
              <w:rPr>
                <w:rFonts w:asciiTheme="minorHAnsi" w:hAnsiTheme="minorHAnsi" w:cstheme="minorHAnsi"/>
                <w:b/>
              </w:rPr>
              <w:t>4</w:t>
            </w:r>
          </w:p>
        </w:tc>
      </w:tr>
      <w:tr w:rsidR="006E1804" w14:paraId="563FEFEE" w14:textId="77777777" w:rsidTr="006E1804">
        <w:tc>
          <w:tcPr>
            <w:tcW w:w="1315" w:type="dxa"/>
          </w:tcPr>
          <w:p w14:paraId="48899074" w14:textId="4224DC5A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60778A41" w14:textId="20A159CE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486" w:type="dxa"/>
          </w:tcPr>
          <w:p w14:paraId="64FFD0D4" w14:textId="01472751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(1,0,0,0,3,0,0,0)</w:t>
            </w:r>
          </w:p>
        </w:tc>
        <w:tc>
          <w:tcPr>
            <w:tcW w:w="1073" w:type="dxa"/>
          </w:tcPr>
          <w:p w14:paraId="44FB4076" w14:textId="6F279CE8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9.6</w:t>
            </w:r>
            <w:r w:rsidR="00D5198A">
              <w:rPr>
                <w:rFonts w:asciiTheme="minorHAnsi" w:hAnsiTheme="minorHAnsi" w:cstheme="minorHAnsi"/>
              </w:rPr>
              <w:t>46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070" w:type="dxa"/>
          </w:tcPr>
          <w:p w14:paraId="7FE621D1" w14:textId="5DBB5DD3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7.96</w:t>
            </w:r>
            <w:r w:rsidR="00D5198A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75E4DAD6" w14:textId="780B5711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8.5</w:t>
            </w:r>
            <w:r w:rsidR="00D5198A">
              <w:rPr>
                <w:rFonts w:asciiTheme="minorHAnsi" w:hAnsiTheme="minorHAnsi" w:cstheme="minorHAnsi"/>
                <w:b/>
              </w:rPr>
              <w:t>8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300" w:type="dxa"/>
          </w:tcPr>
          <w:p w14:paraId="232F3C3C" w14:textId="644682A9" w:rsidR="006E1804" w:rsidRDefault="00D5198A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8.424</w:t>
            </w:r>
          </w:p>
        </w:tc>
        <w:tc>
          <w:tcPr>
            <w:tcW w:w="1374" w:type="dxa"/>
          </w:tcPr>
          <w:p w14:paraId="063318F1" w14:textId="3F28041D" w:rsidR="006E1804" w:rsidRDefault="00D5198A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8.247</w:t>
            </w:r>
          </w:p>
        </w:tc>
        <w:tc>
          <w:tcPr>
            <w:tcW w:w="1018" w:type="dxa"/>
          </w:tcPr>
          <w:p w14:paraId="7FFFC604" w14:textId="000F794C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8.57</w:t>
            </w:r>
            <w:r w:rsidR="00D5198A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078" w:type="dxa"/>
          </w:tcPr>
          <w:p w14:paraId="553EDD87" w14:textId="606CAE6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8.6</w:t>
            </w:r>
            <w:r w:rsidR="00D5198A">
              <w:rPr>
                <w:rFonts w:asciiTheme="minorHAnsi" w:hAnsiTheme="minorHAnsi" w:cstheme="minorHAnsi"/>
                <w:b/>
              </w:rPr>
              <w:t>79</w:t>
            </w:r>
          </w:p>
        </w:tc>
      </w:tr>
      <w:tr w:rsidR="006E1804" w14:paraId="47BBC5AF" w14:textId="77777777" w:rsidTr="006E1804">
        <w:tc>
          <w:tcPr>
            <w:tcW w:w="1315" w:type="dxa"/>
          </w:tcPr>
          <w:p w14:paraId="67F77603" w14:textId="24608420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1B772EC1" w14:textId="19CB2DE5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46495789" w14:textId="45AD2090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073" w:type="dxa"/>
          </w:tcPr>
          <w:p w14:paraId="06B0102B" w14:textId="4C58F7F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</w:t>
            </w:r>
            <w:r w:rsidR="006B17A5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6</w:t>
            </w:r>
            <w:r w:rsidRPr="00CA09F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0158A03D" w14:textId="1111F45A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3.08</w:t>
            </w:r>
            <w:r w:rsidR="006B17A5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2B68FC97" w14:textId="5748E67B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</w:t>
            </w:r>
            <w:r w:rsidR="006B17A5">
              <w:rPr>
                <w:rFonts w:asciiTheme="minorHAnsi" w:hAnsiTheme="minorHAnsi" w:cstheme="minorHAnsi"/>
                <w:b/>
              </w:rPr>
              <w:t>85</w:t>
            </w:r>
          </w:p>
        </w:tc>
        <w:tc>
          <w:tcPr>
            <w:tcW w:w="1300" w:type="dxa"/>
          </w:tcPr>
          <w:p w14:paraId="71CE07FD" w14:textId="0968B5C5" w:rsidR="006E1804" w:rsidRDefault="006B17A5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3.606</w:t>
            </w:r>
          </w:p>
        </w:tc>
        <w:tc>
          <w:tcPr>
            <w:tcW w:w="1374" w:type="dxa"/>
          </w:tcPr>
          <w:p w14:paraId="3AF5F416" w14:textId="3FDD0AA2" w:rsidR="006E1804" w:rsidRDefault="006B17A5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3.561</w:t>
            </w:r>
          </w:p>
        </w:tc>
        <w:tc>
          <w:tcPr>
            <w:tcW w:w="1018" w:type="dxa"/>
          </w:tcPr>
          <w:p w14:paraId="01547AA6" w14:textId="1697A7C9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</w:t>
            </w:r>
            <w:r w:rsidR="006B17A5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078" w:type="dxa"/>
          </w:tcPr>
          <w:p w14:paraId="5658CF91" w14:textId="530C9685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3.72</w:t>
            </w:r>
            <w:r w:rsidR="006B17A5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6E1804" w14:paraId="2D8973A6" w14:textId="77777777" w:rsidTr="006E1804">
        <w:tc>
          <w:tcPr>
            <w:tcW w:w="1315" w:type="dxa"/>
          </w:tcPr>
          <w:p w14:paraId="3946B2FA" w14:textId="5B5E261E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684CE78D" w14:textId="4CDC74E6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486" w:type="dxa"/>
          </w:tcPr>
          <w:p w14:paraId="695C0382" w14:textId="7A2D1C14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(1,0,0,0,2,0,0,0)</w:t>
            </w:r>
          </w:p>
        </w:tc>
        <w:tc>
          <w:tcPr>
            <w:tcW w:w="1073" w:type="dxa"/>
          </w:tcPr>
          <w:p w14:paraId="09FF72AA" w14:textId="6A102D3C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3.98</w:t>
            </w:r>
            <w:r w:rsidR="003C6CD1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070" w:type="dxa"/>
          </w:tcPr>
          <w:p w14:paraId="09B47C6C" w14:textId="0AA16070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</w:t>
            </w:r>
            <w:r w:rsidR="003C6CD1">
              <w:rPr>
                <w:rFonts w:asciiTheme="minorHAnsi" w:hAnsiTheme="minorHAnsi" w:cstheme="minorHAnsi"/>
                <w:b/>
              </w:rPr>
              <w:t>49</w:t>
            </w:r>
          </w:p>
        </w:tc>
        <w:tc>
          <w:tcPr>
            <w:tcW w:w="1193" w:type="dxa"/>
          </w:tcPr>
          <w:p w14:paraId="27DE8E78" w14:textId="3C4F22A1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3C6CD1">
              <w:rPr>
                <w:rFonts w:asciiTheme="minorHAnsi" w:hAnsiTheme="minorHAnsi" w:cstheme="minorHAnsi"/>
                <w:b/>
              </w:rPr>
              <w:t>39</w:t>
            </w:r>
          </w:p>
        </w:tc>
        <w:tc>
          <w:tcPr>
            <w:tcW w:w="1300" w:type="dxa"/>
          </w:tcPr>
          <w:p w14:paraId="3A62E979" w14:textId="0EC6A557" w:rsidR="006E1804" w:rsidRDefault="003C6CD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4.578</w:t>
            </w:r>
          </w:p>
        </w:tc>
        <w:tc>
          <w:tcPr>
            <w:tcW w:w="1374" w:type="dxa"/>
          </w:tcPr>
          <w:p w14:paraId="3E75E855" w14:textId="31C6C2EA" w:rsidR="006E1804" w:rsidRDefault="003C6CD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4.573</w:t>
            </w:r>
          </w:p>
        </w:tc>
        <w:tc>
          <w:tcPr>
            <w:tcW w:w="1018" w:type="dxa"/>
          </w:tcPr>
          <w:p w14:paraId="7B621751" w14:textId="42F03FA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4.28</w:t>
            </w:r>
            <w:r w:rsidR="003C6CD1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078" w:type="dxa"/>
          </w:tcPr>
          <w:p w14:paraId="14D631C7" w14:textId="49B6094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</w:t>
            </w:r>
            <w:r w:rsidR="003C6CD1">
              <w:rPr>
                <w:rFonts w:asciiTheme="minorHAnsi" w:hAnsiTheme="minorHAnsi" w:cstheme="minorHAnsi"/>
                <w:b/>
              </w:rPr>
              <w:t>39</w:t>
            </w:r>
          </w:p>
        </w:tc>
      </w:tr>
      <w:tr w:rsidR="006E1804" w14:paraId="23CC67A9" w14:textId="77777777" w:rsidTr="006E1804">
        <w:tc>
          <w:tcPr>
            <w:tcW w:w="1315" w:type="dxa"/>
          </w:tcPr>
          <w:p w14:paraId="7C65B9DE" w14:textId="1F3A72E8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6598785A" w14:textId="2B01735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</w:tc>
        <w:tc>
          <w:tcPr>
            <w:tcW w:w="2486" w:type="dxa"/>
          </w:tcPr>
          <w:p w14:paraId="254DF488" w14:textId="6C168C69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073" w:type="dxa"/>
          </w:tcPr>
          <w:p w14:paraId="3AAAC519" w14:textId="5D155729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4.62</w:t>
            </w:r>
            <w:r w:rsidR="00580062">
              <w:rPr>
                <w:rFonts w:asciiTheme="minorHAnsi" w:hAnsiTheme="minorHAnsi" w:cstheme="minorHAnsi"/>
              </w:rPr>
              <w:t>3</w:t>
            </w:r>
            <w:r w:rsidRPr="00E872A4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070" w:type="dxa"/>
          </w:tcPr>
          <w:p w14:paraId="20458FDC" w14:textId="637A900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4.09</w:t>
            </w:r>
            <w:r w:rsidR="00580062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445812B1" w14:textId="52CE4A1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580062">
              <w:rPr>
                <w:rFonts w:asciiTheme="minorHAnsi" w:hAnsiTheme="minorHAnsi" w:cstheme="minorHAnsi"/>
                <w:b/>
              </w:rPr>
              <w:t>37</w:t>
            </w:r>
          </w:p>
        </w:tc>
        <w:tc>
          <w:tcPr>
            <w:tcW w:w="1300" w:type="dxa"/>
          </w:tcPr>
          <w:p w14:paraId="4170F9E5" w14:textId="279D956F" w:rsidR="006E1804" w:rsidRDefault="00580062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4.456</w:t>
            </w:r>
          </w:p>
        </w:tc>
        <w:tc>
          <w:tcPr>
            <w:tcW w:w="1374" w:type="dxa"/>
          </w:tcPr>
          <w:p w14:paraId="6D56D8BD" w14:textId="6C506802" w:rsidR="006E1804" w:rsidRDefault="00580062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4.421</w:t>
            </w:r>
          </w:p>
        </w:tc>
        <w:tc>
          <w:tcPr>
            <w:tcW w:w="1018" w:type="dxa"/>
          </w:tcPr>
          <w:p w14:paraId="2239EAFB" w14:textId="04B9C6BA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580062">
              <w:rPr>
                <w:rFonts w:asciiTheme="minorHAnsi" w:hAnsiTheme="minorHAnsi" w:cstheme="minorHAnsi"/>
                <w:b/>
              </w:rPr>
              <w:t>06</w:t>
            </w:r>
          </w:p>
        </w:tc>
        <w:tc>
          <w:tcPr>
            <w:tcW w:w="1078" w:type="dxa"/>
          </w:tcPr>
          <w:p w14:paraId="6FD07910" w14:textId="7B84BB4B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580062">
              <w:rPr>
                <w:rFonts w:asciiTheme="minorHAnsi" w:hAnsiTheme="minorHAnsi" w:cstheme="minorHAnsi"/>
                <w:b/>
              </w:rPr>
              <w:t>65</w:t>
            </w:r>
          </w:p>
        </w:tc>
      </w:tr>
      <w:tr w:rsidR="006E1804" w14:paraId="16234444" w14:textId="77777777" w:rsidTr="006E1804">
        <w:tc>
          <w:tcPr>
            <w:tcW w:w="1315" w:type="dxa"/>
          </w:tcPr>
          <w:p w14:paraId="33F85734" w14:textId="4535C690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59363E88" w14:textId="7DFCD3E6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1109BCAE" w14:textId="2E6B8CB3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073" w:type="dxa"/>
          </w:tcPr>
          <w:p w14:paraId="3D980773" w14:textId="40D68A1C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5.8</w:t>
            </w:r>
            <w:r w:rsidR="008A1888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5</w:t>
            </w:r>
            <w:r w:rsidRPr="00D36422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285BD1A7" w14:textId="6DE6FF05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4.21</w:t>
            </w:r>
            <w:r w:rsidR="008A1888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0C628F03" w14:textId="51D24FB0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4.73</w:t>
            </w:r>
            <w:r w:rsidR="008A1888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300" w:type="dxa"/>
          </w:tcPr>
          <w:p w14:paraId="0E2C0CC9" w14:textId="10C4EDE4" w:rsidR="006E1804" w:rsidRDefault="008A1888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4.798</w:t>
            </w:r>
          </w:p>
        </w:tc>
        <w:tc>
          <w:tcPr>
            <w:tcW w:w="1374" w:type="dxa"/>
          </w:tcPr>
          <w:p w14:paraId="38E4DEF7" w14:textId="24CC20AE" w:rsidR="006E1804" w:rsidRDefault="008A1888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4.751</w:t>
            </w:r>
          </w:p>
        </w:tc>
        <w:tc>
          <w:tcPr>
            <w:tcW w:w="1018" w:type="dxa"/>
          </w:tcPr>
          <w:p w14:paraId="2DC6D534" w14:textId="4121A84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</w:t>
            </w:r>
            <w:r w:rsidR="008A1888">
              <w:rPr>
                <w:rFonts w:asciiTheme="minorHAnsi" w:hAnsiTheme="minorHAnsi" w:cstheme="minorHAnsi"/>
                <w:b/>
              </w:rPr>
              <w:t>69</w:t>
            </w:r>
          </w:p>
        </w:tc>
        <w:tc>
          <w:tcPr>
            <w:tcW w:w="1078" w:type="dxa"/>
          </w:tcPr>
          <w:p w14:paraId="11181AA0" w14:textId="43416BC8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5.07</w:t>
            </w:r>
            <w:r w:rsidR="008A1888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6E1804" w14:paraId="5E280DC9" w14:textId="77777777" w:rsidTr="006E1804">
        <w:tc>
          <w:tcPr>
            <w:tcW w:w="1315" w:type="dxa"/>
          </w:tcPr>
          <w:p w14:paraId="7C0806DC" w14:textId="592F203E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5AFC133E" w14:textId="046F6BD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137B0BF7" w14:textId="279C2D74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073" w:type="dxa"/>
          </w:tcPr>
          <w:p w14:paraId="7286BF6B" w14:textId="4CFA1EAF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5.2</w:t>
            </w:r>
            <w:r w:rsidR="00B10B51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5</w:t>
            </w:r>
            <w:r w:rsidRPr="00786C8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7EE00D65" w14:textId="6934AFE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</w:t>
            </w:r>
            <w:r w:rsidR="00B10B51">
              <w:rPr>
                <w:rFonts w:asciiTheme="minorHAnsi" w:hAnsiTheme="minorHAnsi" w:cstheme="minorHAnsi"/>
                <w:b/>
              </w:rPr>
              <w:t>58</w:t>
            </w:r>
          </w:p>
        </w:tc>
        <w:tc>
          <w:tcPr>
            <w:tcW w:w="1193" w:type="dxa"/>
          </w:tcPr>
          <w:p w14:paraId="366A7105" w14:textId="254D2881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5.04</w:t>
            </w:r>
            <w:r w:rsidR="00B10B51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00" w:type="dxa"/>
          </w:tcPr>
          <w:p w14:paraId="6F934110" w14:textId="6AB93B04" w:rsidR="006E1804" w:rsidRDefault="00B10B5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5.255</w:t>
            </w:r>
          </w:p>
        </w:tc>
        <w:tc>
          <w:tcPr>
            <w:tcW w:w="1374" w:type="dxa"/>
          </w:tcPr>
          <w:p w14:paraId="2824EF88" w14:textId="7F05788E" w:rsidR="006E1804" w:rsidRDefault="00B10B5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5.214</w:t>
            </w:r>
          </w:p>
        </w:tc>
        <w:tc>
          <w:tcPr>
            <w:tcW w:w="1018" w:type="dxa"/>
          </w:tcPr>
          <w:p w14:paraId="26848975" w14:textId="545461E3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</w:t>
            </w:r>
            <w:r w:rsidR="00B10B51"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1078" w:type="dxa"/>
          </w:tcPr>
          <w:p w14:paraId="10849B73" w14:textId="770EB282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</w:t>
            </w:r>
            <w:r w:rsidR="00B10B51">
              <w:rPr>
                <w:rFonts w:asciiTheme="minorHAnsi" w:hAnsiTheme="minorHAnsi" w:cstheme="minorHAnsi"/>
                <w:b/>
              </w:rPr>
              <w:t>38</w:t>
            </w:r>
          </w:p>
        </w:tc>
      </w:tr>
      <w:tr w:rsidR="006E1804" w14:paraId="519B8354" w14:textId="0E3C6779" w:rsidTr="006E1804">
        <w:tc>
          <w:tcPr>
            <w:tcW w:w="1315" w:type="dxa"/>
          </w:tcPr>
          <w:p w14:paraId="7F4F162E" w14:textId="6C65D239" w:rsidR="006E1804" w:rsidRPr="006F110D" w:rsidRDefault="006E1804" w:rsidP="006E1804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1812D7D4" w14:textId="49A25A8F" w:rsidR="006E1804" w:rsidRPr="00496C66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486" w:type="dxa"/>
          </w:tcPr>
          <w:p w14:paraId="25EE8FE6" w14:textId="693E9015" w:rsidR="006E1804" w:rsidRPr="00496C66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(1,0,0,0,2,0,0,0)</w:t>
            </w:r>
          </w:p>
        </w:tc>
        <w:tc>
          <w:tcPr>
            <w:tcW w:w="1073" w:type="dxa"/>
          </w:tcPr>
          <w:p w14:paraId="4C1320A7" w14:textId="071459D3" w:rsidR="006E1804" w:rsidRPr="006C7187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</w:t>
            </w:r>
            <w:r w:rsidR="003C6CD1">
              <w:rPr>
                <w:rFonts w:asciiTheme="minorHAnsi" w:hAnsiTheme="minorHAnsi" w:cstheme="minorHAnsi"/>
              </w:rPr>
              <w:t>49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070" w:type="dxa"/>
          </w:tcPr>
          <w:p w14:paraId="5D38A374" w14:textId="124C361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4.92</w:t>
            </w:r>
            <w:r w:rsidR="003C6CD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14D8860E" w14:textId="56A30A64" w:rsidR="006E1804" w:rsidRPr="006C7187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</w:t>
            </w:r>
            <w:r w:rsidR="003C6CD1">
              <w:rPr>
                <w:rFonts w:asciiTheme="minorHAnsi" w:hAnsiTheme="minorHAnsi" w:cstheme="minorHAnsi"/>
                <w:b/>
              </w:rPr>
              <w:t>86</w:t>
            </w:r>
          </w:p>
        </w:tc>
        <w:tc>
          <w:tcPr>
            <w:tcW w:w="1300" w:type="dxa"/>
          </w:tcPr>
          <w:p w14:paraId="07E91346" w14:textId="2A2616FA" w:rsidR="006E1804" w:rsidRDefault="003C6CD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5.373</w:t>
            </w:r>
          </w:p>
        </w:tc>
        <w:tc>
          <w:tcPr>
            <w:tcW w:w="1374" w:type="dxa"/>
          </w:tcPr>
          <w:p w14:paraId="7E57C453" w14:textId="78BB53FF" w:rsidR="006E1804" w:rsidRDefault="003C6CD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5.349</w:t>
            </w:r>
          </w:p>
        </w:tc>
        <w:tc>
          <w:tcPr>
            <w:tcW w:w="1018" w:type="dxa"/>
          </w:tcPr>
          <w:p w14:paraId="41B6DCC0" w14:textId="47D294A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5.19</w:t>
            </w:r>
            <w:r w:rsidR="003C6CD1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078" w:type="dxa"/>
          </w:tcPr>
          <w:p w14:paraId="54C5AB80" w14:textId="1FE33992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</w:t>
            </w:r>
            <w:r w:rsidR="003C6CD1">
              <w:rPr>
                <w:rFonts w:asciiTheme="minorHAnsi" w:hAnsiTheme="minorHAnsi" w:cstheme="minorHAnsi"/>
                <w:b/>
              </w:rPr>
              <w:t>48</w:t>
            </w:r>
          </w:p>
        </w:tc>
      </w:tr>
    </w:tbl>
    <w:p w14:paraId="4F563D61" w14:textId="1FE1A9E0" w:rsidR="00882B9D" w:rsidRPr="00B64960" w:rsidRDefault="004A13F6" w:rsidP="006E1804">
      <w:pPr>
        <w:ind w:right="-333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(10e,8o)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  <w:r w:rsidR="00882B9D">
        <w:rPr>
          <w:rFonts w:asciiTheme="minorHAnsi" w:hAnsiTheme="minorHAnsi" w:cstheme="minorHAnsi"/>
          <w:lang w:val="en-US"/>
        </w:rPr>
        <w:t xml:space="preserve"> </w:t>
      </w:r>
      <w:r w:rsidR="00882B9D">
        <w:rPr>
          <w:rFonts w:asciiTheme="minorHAnsi" w:hAnsiTheme="minorHAnsi" w:cstheme="minorHAnsi"/>
          <w:vertAlign w:val="superscript"/>
          <w:lang w:val="en-US"/>
        </w:rPr>
        <w:t>c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(10e,9o)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882B9D">
        <w:rPr>
          <w:rFonts w:asciiTheme="minorHAnsi" w:hAnsiTheme="minorHAnsi" w:cstheme="minorHAnsi"/>
          <w:lang w:val="en-US"/>
        </w:rPr>
        <w:t>n</w:t>
      </w:r>
      <w:r w:rsidR="00882B9D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882B9D">
        <w:rPr>
          <w:rFonts w:asciiTheme="minorHAnsi" w:hAnsiTheme="minorHAnsi" w:cstheme="minorHAnsi"/>
          <w:lang w:val="en-US"/>
        </w:rPr>
        <w:t xml:space="preserve"> and </w:t>
      </w:r>
      <w:r w:rsidR="00882B9D" w:rsidRPr="00C77DC0">
        <w:rPr>
          <w:rFonts w:asciiTheme="minorHAnsi" w:hAnsiTheme="minorHAnsi" w:cstheme="minorHAnsi"/>
          <w:lang w:val="en-US"/>
        </w:rPr>
        <w:t>3</w:t>
      </w:r>
      <w:r w:rsidR="00882B9D">
        <w:rPr>
          <w:rFonts w:asciiTheme="minorHAnsi" w:hAnsiTheme="minorHAnsi" w:cstheme="minorHAnsi"/>
          <w:lang w:val="en-US"/>
        </w:rPr>
        <w:t>s orbitals.</w:t>
      </w:r>
      <w:r w:rsidR="00882B9D" w:rsidRPr="00556894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82B9D">
        <w:rPr>
          <w:rFonts w:asciiTheme="minorHAnsi" w:hAnsiTheme="minorHAnsi" w:cstheme="minorHAnsi"/>
          <w:vertAlign w:val="superscript"/>
          <w:lang w:val="en-US"/>
        </w:rPr>
        <w:t>d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(6e,9o)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 and three </w:t>
      </w:r>
      <w:r w:rsidR="00882B9D" w:rsidRPr="00C77DC0">
        <w:rPr>
          <w:rFonts w:asciiTheme="minorHAnsi" w:hAnsiTheme="minorHAnsi" w:cstheme="minorHAnsi"/>
          <w:lang w:val="en-US"/>
        </w:rPr>
        <w:t>3</w:t>
      </w:r>
      <w:r w:rsidR="00882B9D">
        <w:rPr>
          <w:rFonts w:asciiTheme="minorHAnsi" w:hAnsiTheme="minorHAnsi" w:cstheme="minorHAnsi"/>
          <w:lang w:val="en-US"/>
        </w:rPr>
        <w:t>p</w:t>
      </w:r>
      <w:r w:rsidR="00882B9D">
        <w:rPr>
          <w:rFonts w:asciiTheme="minorHAnsi" w:hAnsiTheme="minorHAnsi" w:cstheme="minorHAnsi"/>
          <w:vertAlign w:val="subscript"/>
          <w:lang w:val="en-US"/>
        </w:rPr>
        <w:t>x</w:t>
      </w:r>
      <w:r w:rsidR="00882B9D">
        <w:rPr>
          <w:rFonts w:asciiTheme="minorHAnsi" w:hAnsiTheme="minorHAnsi" w:cstheme="minorHAnsi"/>
          <w:lang w:val="en-US"/>
        </w:rPr>
        <w:t xml:space="preserve"> orbitals. </w:t>
      </w:r>
      <w:r w:rsidR="00882B9D">
        <w:rPr>
          <w:rFonts w:asciiTheme="minorHAnsi" w:hAnsiTheme="minorHAnsi" w:cstheme="minorHAnsi"/>
          <w:vertAlign w:val="superscript"/>
          <w:lang w:val="en-US"/>
        </w:rPr>
        <w:t>e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(6e,7o)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 and 3s orbitals.</w:t>
      </w:r>
      <w:r w:rsidR="00882B9D" w:rsidRPr="00C82F9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82B9D">
        <w:rPr>
          <w:rFonts w:asciiTheme="minorHAnsi" w:hAnsiTheme="minorHAnsi" w:cstheme="minorHAnsi"/>
          <w:vertAlign w:val="superscript"/>
          <w:lang w:val="en-US"/>
        </w:rPr>
        <w:t>f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(10e,9o)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882B9D">
        <w:rPr>
          <w:rFonts w:asciiTheme="minorHAnsi" w:hAnsiTheme="minorHAnsi" w:cstheme="minorHAnsi"/>
          <w:lang w:val="en-US"/>
        </w:rPr>
        <w:t>n</w:t>
      </w:r>
      <w:r w:rsidR="00882B9D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882B9D">
        <w:rPr>
          <w:rFonts w:asciiTheme="minorHAnsi" w:hAnsiTheme="minorHAnsi" w:cstheme="minorHAnsi"/>
          <w:lang w:val="en-US"/>
        </w:rPr>
        <w:t xml:space="preserve"> and </w:t>
      </w:r>
      <w:r w:rsidR="00882B9D" w:rsidRPr="00C77DC0">
        <w:rPr>
          <w:rFonts w:asciiTheme="minorHAnsi" w:hAnsiTheme="minorHAnsi" w:cstheme="minorHAnsi"/>
          <w:lang w:val="en-US"/>
        </w:rPr>
        <w:t>3</w:t>
      </w:r>
      <w:r w:rsidR="00882B9D">
        <w:rPr>
          <w:rFonts w:asciiTheme="minorHAnsi" w:hAnsiTheme="minorHAnsi" w:cstheme="minorHAnsi"/>
          <w:lang w:val="en-US"/>
        </w:rPr>
        <w:t>p</w:t>
      </w:r>
      <w:r w:rsidR="00882B9D">
        <w:rPr>
          <w:rFonts w:asciiTheme="minorHAnsi" w:hAnsiTheme="minorHAnsi" w:cstheme="minorHAnsi"/>
          <w:vertAlign w:val="subscript"/>
          <w:lang w:val="en-US"/>
        </w:rPr>
        <w:t>y</w:t>
      </w:r>
      <w:r w:rsidR="00882B9D">
        <w:rPr>
          <w:rFonts w:asciiTheme="minorHAnsi" w:hAnsiTheme="minorHAnsi" w:cstheme="minorHAnsi"/>
          <w:lang w:val="en-US"/>
        </w:rPr>
        <w:t xml:space="preserve"> orbitals.</w:t>
      </w:r>
      <w:r w:rsidR="00882B9D" w:rsidRPr="00882B9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82B9D">
        <w:rPr>
          <w:rFonts w:asciiTheme="minorHAnsi" w:hAnsiTheme="minorHAnsi" w:cstheme="minorHAnsi"/>
          <w:vertAlign w:val="superscript"/>
          <w:lang w:val="en-US"/>
        </w:rPr>
        <w:t>g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(10e,9o)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882B9D">
        <w:rPr>
          <w:rFonts w:asciiTheme="minorHAnsi" w:hAnsiTheme="minorHAnsi" w:cstheme="minorHAnsi"/>
          <w:lang w:val="en-US"/>
        </w:rPr>
        <w:t>n</w:t>
      </w:r>
      <w:r w:rsidR="00882B9D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882B9D">
        <w:rPr>
          <w:rFonts w:asciiTheme="minorHAnsi" w:hAnsiTheme="minorHAnsi" w:cstheme="minorHAnsi"/>
          <w:lang w:val="en-US"/>
        </w:rPr>
        <w:t xml:space="preserve"> and </w:t>
      </w:r>
      <w:r w:rsidR="00882B9D" w:rsidRPr="00C77DC0">
        <w:rPr>
          <w:rFonts w:asciiTheme="minorHAnsi" w:hAnsiTheme="minorHAnsi" w:cstheme="minorHAnsi"/>
          <w:lang w:val="en-US"/>
        </w:rPr>
        <w:t>3</w:t>
      </w:r>
      <w:r w:rsidR="00882B9D">
        <w:rPr>
          <w:rFonts w:asciiTheme="minorHAnsi" w:hAnsiTheme="minorHAnsi" w:cstheme="minorHAnsi"/>
          <w:lang w:val="en-US"/>
        </w:rPr>
        <w:t>p</w:t>
      </w:r>
      <w:r w:rsidR="00882B9D">
        <w:rPr>
          <w:rFonts w:asciiTheme="minorHAnsi" w:hAnsiTheme="minorHAnsi" w:cstheme="minorHAnsi"/>
          <w:vertAlign w:val="subscript"/>
          <w:lang w:val="en-US"/>
        </w:rPr>
        <w:t>z</w:t>
      </w:r>
      <w:r w:rsidR="00882B9D">
        <w:rPr>
          <w:rFonts w:asciiTheme="minorHAnsi" w:hAnsiTheme="minorHAnsi" w:cstheme="minorHAnsi"/>
          <w:lang w:val="en-US"/>
        </w:rPr>
        <w:t xml:space="preserve"> orbitals.</w:t>
      </w:r>
    </w:p>
    <w:p w14:paraId="6C4B80F7" w14:textId="77777777" w:rsidR="00882B9D" w:rsidRDefault="00882B9D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882B9D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1E8F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52F26"/>
    <w:rsid w:val="00164814"/>
    <w:rsid w:val="00166EC0"/>
    <w:rsid w:val="00172F67"/>
    <w:rsid w:val="001755DD"/>
    <w:rsid w:val="0019023D"/>
    <w:rsid w:val="00192C44"/>
    <w:rsid w:val="001979AF"/>
    <w:rsid w:val="001A0427"/>
    <w:rsid w:val="001A1EDC"/>
    <w:rsid w:val="001A2BF0"/>
    <w:rsid w:val="001A2D5A"/>
    <w:rsid w:val="001A426A"/>
    <w:rsid w:val="001A5B45"/>
    <w:rsid w:val="001B3FB3"/>
    <w:rsid w:val="001B6FC8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771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3795"/>
    <w:rsid w:val="0034630D"/>
    <w:rsid w:val="00355696"/>
    <w:rsid w:val="00355FC7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0DEE"/>
    <w:rsid w:val="003C2B8E"/>
    <w:rsid w:val="003C2B91"/>
    <w:rsid w:val="003C5A6F"/>
    <w:rsid w:val="003C6CD1"/>
    <w:rsid w:val="003C7F12"/>
    <w:rsid w:val="003E3CAF"/>
    <w:rsid w:val="003E4C0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0567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4C77"/>
    <w:rsid w:val="00496C66"/>
    <w:rsid w:val="004A13F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36E00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0062"/>
    <w:rsid w:val="00583530"/>
    <w:rsid w:val="00584E72"/>
    <w:rsid w:val="005879EF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195E"/>
    <w:rsid w:val="005C6745"/>
    <w:rsid w:val="005C7044"/>
    <w:rsid w:val="005C7A0A"/>
    <w:rsid w:val="005D061E"/>
    <w:rsid w:val="005D0D6B"/>
    <w:rsid w:val="005D163E"/>
    <w:rsid w:val="005D1659"/>
    <w:rsid w:val="005D5C04"/>
    <w:rsid w:val="005D63A6"/>
    <w:rsid w:val="005D63BC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75675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A71CA"/>
    <w:rsid w:val="006B0B46"/>
    <w:rsid w:val="006B0B87"/>
    <w:rsid w:val="006B17A5"/>
    <w:rsid w:val="006B4D38"/>
    <w:rsid w:val="006B6646"/>
    <w:rsid w:val="006B7D2E"/>
    <w:rsid w:val="006C05C3"/>
    <w:rsid w:val="006C591A"/>
    <w:rsid w:val="006C7187"/>
    <w:rsid w:val="006C7F4E"/>
    <w:rsid w:val="006D06E1"/>
    <w:rsid w:val="006D1BA7"/>
    <w:rsid w:val="006D49FD"/>
    <w:rsid w:val="006D4ED3"/>
    <w:rsid w:val="006D6380"/>
    <w:rsid w:val="006D6582"/>
    <w:rsid w:val="006E1804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3DE1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1144"/>
    <w:rsid w:val="0075427C"/>
    <w:rsid w:val="007543D9"/>
    <w:rsid w:val="00756FE1"/>
    <w:rsid w:val="00757A50"/>
    <w:rsid w:val="007614E7"/>
    <w:rsid w:val="00761790"/>
    <w:rsid w:val="007637FF"/>
    <w:rsid w:val="00763E28"/>
    <w:rsid w:val="00771107"/>
    <w:rsid w:val="00776414"/>
    <w:rsid w:val="00784309"/>
    <w:rsid w:val="00784AAD"/>
    <w:rsid w:val="00785CE2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1738"/>
    <w:rsid w:val="008217F0"/>
    <w:rsid w:val="00824483"/>
    <w:rsid w:val="00825665"/>
    <w:rsid w:val="00825D0F"/>
    <w:rsid w:val="00827CA5"/>
    <w:rsid w:val="00832D0D"/>
    <w:rsid w:val="008360B2"/>
    <w:rsid w:val="008368D2"/>
    <w:rsid w:val="008416D3"/>
    <w:rsid w:val="008425D6"/>
    <w:rsid w:val="00844455"/>
    <w:rsid w:val="00845E60"/>
    <w:rsid w:val="0085257B"/>
    <w:rsid w:val="00856098"/>
    <w:rsid w:val="00856647"/>
    <w:rsid w:val="008612F9"/>
    <w:rsid w:val="008624B3"/>
    <w:rsid w:val="0086597B"/>
    <w:rsid w:val="0087008A"/>
    <w:rsid w:val="00872D88"/>
    <w:rsid w:val="00875EE1"/>
    <w:rsid w:val="00882B9D"/>
    <w:rsid w:val="00890E62"/>
    <w:rsid w:val="00891877"/>
    <w:rsid w:val="00892645"/>
    <w:rsid w:val="0089288D"/>
    <w:rsid w:val="00895ECD"/>
    <w:rsid w:val="008A1888"/>
    <w:rsid w:val="008A6109"/>
    <w:rsid w:val="008A66EB"/>
    <w:rsid w:val="008B3A62"/>
    <w:rsid w:val="008B769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046A"/>
    <w:rsid w:val="00914303"/>
    <w:rsid w:val="00914D47"/>
    <w:rsid w:val="00925C84"/>
    <w:rsid w:val="00925D1B"/>
    <w:rsid w:val="00930283"/>
    <w:rsid w:val="009320D2"/>
    <w:rsid w:val="00933E9B"/>
    <w:rsid w:val="00940FB2"/>
    <w:rsid w:val="00941129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A084E"/>
    <w:rsid w:val="00AA0C3B"/>
    <w:rsid w:val="00AA31F0"/>
    <w:rsid w:val="00AA33DF"/>
    <w:rsid w:val="00AA5BC8"/>
    <w:rsid w:val="00AB27E2"/>
    <w:rsid w:val="00AB304C"/>
    <w:rsid w:val="00AB3243"/>
    <w:rsid w:val="00AB43EF"/>
    <w:rsid w:val="00AB6D18"/>
    <w:rsid w:val="00AB6E7F"/>
    <w:rsid w:val="00AC2F11"/>
    <w:rsid w:val="00AC46C9"/>
    <w:rsid w:val="00AD0671"/>
    <w:rsid w:val="00AE6721"/>
    <w:rsid w:val="00AE7F2E"/>
    <w:rsid w:val="00AF37C9"/>
    <w:rsid w:val="00B00D6B"/>
    <w:rsid w:val="00B01414"/>
    <w:rsid w:val="00B04161"/>
    <w:rsid w:val="00B067CB"/>
    <w:rsid w:val="00B10B51"/>
    <w:rsid w:val="00B11ACD"/>
    <w:rsid w:val="00B148FD"/>
    <w:rsid w:val="00B162EF"/>
    <w:rsid w:val="00B22167"/>
    <w:rsid w:val="00B2334B"/>
    <w:rsid w:val="00B40F39"/>
    <w:rsid w:val="00B412F9"/>
    <w:rsid w:val="00B418B8"/>
    <w:rsid w:val="00B51764"/>
    <w:rsid w:val="00B51FB5"/>
    <w:rsid w:val="00B55A80"/>
    <w:rsid w:val="00B60803"/>
    <w:rsid w:val="00B60C38"/>
    <w:rsid w:val="00B6153B"/>
    <w:rsid w:val="00B64960"/>
    <w:rsid w:val="00B70628"/>
    <w:rsid w:val="00B70B2E"/>
    <w:rsid w:val="00B74DBD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A71"/>
    <w:rsid w:val="00BC768B"/>
    <w:rsid w:val="00BD047D"/>
    <w:rsid w:val="00BD0A68"/>
    <w:rsid w:val="00BE1241"/>
    <w:rsid w:val="00BE2100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1408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5DC9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CF7C98"/>
    <w:rsid w:val="00D02322"/>
    <w:rsid w:val="00D04792"/>
    <w:rsid w:val="00D05A9D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19CC"/>
    <w:rsid w:val="00D447D0"/>
    <w:rsid w:val="00D45386"/>
    <w:rsid w:val="00D47D9F"/>
    <w:rsid w:val="00D5198A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A58C6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2D6"/>
    <w:rsid w:val="00DE7454"/>
    <w:rsid w:val="00DF02B0"/>
    <w:rsid w:val="00E0341F"/>
    <w:rsid w:val="00E035AC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0A9"/>
    <w:rsid w:val="00EA2735"/>
    <w:rsid w:val="00EA32C3"/>
    <w:rsid w:val="00EA376E"/>
    <w:rsid w:val="00EB0E98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168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0CC8"/>
    <w:rsid w:val="00F64605"/>
    <w:rsid w:val="00F66D3C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854</cp:revision>
  <dcterms:created xsi:type="dcterms:W3CDTF">2019-09-09T08:52:00Z</dcterms:created>
  <dcterms:modified xsi:type="dcterms:W3CDTF">2025-07-15T07:39:00Z</dcterms:modified>
</cp:coreProperties>
</file>