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0616B133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131ADF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0C343A">
        <w:rPr>
          <w:rFonts w:asciiTheme="minorHAnsi" w:hAnsiTheme="minorHAnsi" w:cstheme="minorHAnsi"/>
          <w:lang w:val="en-US"/>
        </w:rPr>
        <w:t>pyridine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45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1555"/>
        <w:gridCol w:w="1671"/>
        <w:gridCol w:w="1206"/>
        <w:gridCol w:w="1250"/>
        <w:gridCol w:w="1193"/>
        <w:gridCol w:w="1457"/>
        <w:gridCol w:w="1489"/>
        <w:gridCol w:w="1126"/>
        <w:gridCol w:w="1278"/>
      </w:tblGrid>
      <w:tr w:rsidR="00DF1368" w:rsidRPr="001430D8" w14:paraId="3908B0FC" w14:textId="1E5B771B" w:rsidTr="00DF1368"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DF1368" w:rsidRPr="001430D8" w:rsidRDefault="00DF1368" w:rsidP="00DF1368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DF1368" w:rsidRPr="00005B37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DF1368" w:rsidRPr="00005B37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DF1368" w:rsidRPr="00005B37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DF1368" w:rsidRPr="00005B37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DF1368" w:rsidRPr="006C7BCD" w:rsidRDefault="00DF1368" w:rsidP="00DF1368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14:paraId="193AD87A" w14:textId="77777777" w:rsidR="00DF1368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6D53892B" w14:textId="018F7D64" w:rsidR="00DF1368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F9AB660" w:rsidR="00DF1368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DF1368" w:rsidRPr="001430D8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</w:tcPr>
          <w:p w14:paraId="01822F3F" w14:textId="6AC3F62C" w:rsidR="00DF1368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</w:tcPr>
          <w:p w14:paraId="4395FD3C" w14:textId="67D422E9" w:rsidR="00DF1368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11C6F08E" w14:textId="33E06BD8" w:rsidR="00DF1368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2DA9ABBE" w14:textId="1807346E" w:rsidR="00DF1368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7BE57AEC" w:rsidR="00DF1368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DF1368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DF1368" w:rsidRPr="001430D8" w14:paraId="0A2AE66D" w14:textId="13018AE2" w:rsidTr="00DF1368">
        <w:tc>
          <w:tcPr>
            <w:tcW w:w="1232" w:type="dxa"/>
            <w:tcBorders>
              <w:top w:val="single" w:sz="4" w:space="0" w:color="auto"/>
            </w:tcBorders>
          </w:tcPr>
          <w:p w14:paraId="1D7A8F69" w14:textId="550930C3" w:rsidR="00DF1368" w:rsidRPr="00131ADF" w:rsidRDefault="00DF1368" w:rsidP="00DF136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31ADF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31ADF">
              <w:rPr>
                <w:rFonts w:ascii="Calibri (Corps)" w:hAnsi="Calibri (Corps)" w:cs="Calibri"/>
                <w:color w:val="000000"/>
              </w:rPr>
              <w:t>B</w:t>
            </w:r>
            <w:r w:rsidRPr="00131ADF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01DC7D26" w14:textId="15E751B2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(1,4,1,2)</w:t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14:paraId="02B9D1A8" w14:textId="3939ADAE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(1,2,0,0)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2DACCC03" w14:textId="13FCA9ED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5.4</w:t>
            </w:r>
            <w:r w:rsidR="0042324F">
              <w:rPr>
                <w:rFonts w:asciiTheme="minorHAnsi" w:hAnsiTheme="minorHAnsi" w:cstheme="minorHAnsi"/>
              </w:rPr>
              <w:t>25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50" w:type="dxa"/>
            <w:tcBorders>
              <w:top w:val="single" w:sz="4" w:space="0" w:color="auto"/>
            </w:tcBorders>
          </w:tcPr>
          <w:p w14:paraId="0A5435B8" w14:textId="0903FF45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4.8</w:t>
            </w:r>
            <w:r w:rsidR="0042324F"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14:paraId="591B5F7B" w14:textId="79649CAE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5.15</w:t>
            </w:r>
            <w:r w:rsidR="0042324F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14:paraId="15348152" w14:textId="36881669" w:rsidR="00DF1368" w:rsidRPr="00131ADF" w:rsidRDefault="0042324F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5.192</w:t>
            </w:r>
          </w:p>
        </w:tc>
        <w:tc>
          <w:tcPr>
            <w:tcW w:w="1489" w:type="dxa"/>
            <w:tcBorders>
              <w:top w:val="single" w:sz="4" w:space="0" w:color="auto"/>
            </w:tcBorders>
          </w:tcPr>
          <w:p w14:paraId="3D1B3AF3" w14:textId="7E8E02E8" w:rsidR="00DF1368" w:rsidRPr="00131ADF" w:rsidRDefault="0042324F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5.146</w:t>
            </w:r>
          </w:p>
        </w:tc>
        <w:tc>
          <w:tcPr>
            <w:tcW w:w="1126" w:type="dxa"/>
            <w:tcBorders>
              <w:top w:val="single" w:sz="4" w:space="0" w:color="auto"/>
            </w:tcBorders>
          </w:tcPr>
          <w:p w14:paraId="4B9F964E" w14:textId="23DBBC45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5.13</w:t>
            </w:r>
            <w:r w:rsidR="0042324F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68CE19BA" w14:textId="3FD25CB0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5.18</w:t>
            </w:r>
            <w:r w:rsidR="0042324F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DF1368" w14:paraId="31B6B555" w14:textId="77777777" w:rsidTr="00DF1368">
        <w:tc>
          <w:tcPr>
            <w:tcW w:w="1232" w:type="dxa"/>
          </w:tcPr>
          <w:p w14:paraId="2DF256C7" w14:textId="56EF608C" w:rsidR="00DF1368" w:rsidRPr="00131ADF" w:rsidRDefault="00DF1368" w:rsidP="00DF1368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31ADF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B</w:t>
            </w:r>
            <w:r w:rsidRPr="00131ADF"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</w:tcPr>
          <w:p w14:paraId="44F7ECFB" w14:textId="18AD7DD7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(0,7,0,3)</w:t>
            </w:r>
          </w:p>
        </w:tc>
        <w:tc>
          <w:tcPr>
            <w:tcW w:w="1671" w:type="dxa"/>
          </w:tcPr>
          <w:p w14:paraId="764B3E1C" w14:textId="5DA2EC21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206" w:type="dxa"/>
          </w:tcPr>
          <w:p w14:paraId="3F9AABB6" w14:textId="3023A067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5.03</w:t>
            </w:r>
            <w:r w:rsidR="002B1041">
              <w:rPr>
                <w:rFonts w:asciiTheme="minorHAnsi" w:hAnsiTheme="minorHAnsi" w:cstheme="minorHAnsi"/>
              </w:rPr>
              <w:t>4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50" w:type="dxa"/>
          </w:tcPr>
          <w:p w14:paraId="445D51F9" w14:textId="521455E9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4.76</w:t>
            </w:r>
            <w:r w:rsidR="002B1041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193" w:type="dxa"/>
          </w:tcPr>
          <w:p w14:paraId="2BBA428E" w14:textId="33F6E454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5.1</w:t>
            </w:r>
            <w:r w:rsidR="002B1041">
              <w:rPr>
                <w:rFonts w:asciiTheme="minorHAnsi" w:hAnsiTheme="minorHAnsi" w:cstheme="minorHAnsi"/>
                <w:b/>
                <w:bCs/>
                <w:lang w:val="en-US"/>
              </w:rPr>
              <w:t>77</w:t>
            </w:r>
          </w:p>
        </w:tc>
        <w:tc>
          <w:tcPr>
            <w:tcW w:w="1457" w:type="dxa"/>
          </w:tcPr>
          <w:p w14:paraId="50A53A95" w14:textId="4544FB2D" w:rsidR="00DF1368" w:rsidRPr="00131ADF" w:rsidRDefault="002B1041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5.342</w:t>
            </w:r>
          </w:p>
        </w:tc>
        <w:tc>
          <w:tcPr>
            <w:tcW w:w="1489" w:type="dxa"/>
          </w:tcPr>
          <w:p w14:paraId="27FC3AA8" w14:textId="7FF09861" w:rsidR="00DF1368" w:rsidRPr="00131ADF" w:rsidRDefault="002B1041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5.311</w:t>
            </w:r>
          </w:p>
        </w:tc>
        <w:tc>
          <w:tcPr>
            <w:tcW w:w="1126" w:type="dxa"/>
          </w:tcPr>
          <w:p w14:paraId="33C3B52D" w14:textId="21A23512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5.09</w:t>
            </w:r>
            <w:r w:rsidR="002B1041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278" w:type="dxa"/>
          </w:tcPr>
          <w:p w14:paraId="1A89B6FE" w14:textId="66DAC31C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5.15</w:t>
            </w:r>
            <w:r w:rsidR="002B1041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</w:tr>
      <w:tr w:rsidR="00DF1368" w14:paraId="38C3A73B" w14:textId="77777777" w:rsidTr="00DF1368">
        <w:tc>
          <w:tcPr>
            <w:tcW w:w="1232" w:type="dxa"/>
          </w:tcPr>
          <w:p w14:paraId="785758AF" w14:textId="7579A6DC" w:rsidR="00DF1368" w:rsidRPr="00131ADF" w:rsidRDefault="00DF1368" w:rsidP="00DF1368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131ADF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31ADF">
              <w:rPr>
                <w:rFonts w:ascii="Calibri (Corps)" w:hAnsi="Calibri (Corps)" w:cs="Calibri"/>
                <w:color w:val="000000"/>
              </w:rPr>
              <w:t>A</w:t>
            </w:r>
            <w:r w:rsidRPr="00131ADF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5" w:type="dxa"/>
          </w:tcPr>
          <w:p w14:paraId="49F23320" w14:textId="2F89FAB5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(2,4,0,2)</w:t>
            </w:r>
          </w:p>
        </w:tc>
        <w:tc>
          <w:tcPr>
            <w:tcW w:w="1671" w:type="dxa"/>
          </w:tcPr>
          <w:p w14:paraId="6BA02EB6" w14:textId="1B9259E8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206" w:type="dxa"/>
          </w:tcPr>
          <w:p w14:paraId="7B2CDF05" w14:textId="569F61AA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6.</w:t>
            </w:r>
            <w:r w:rsidR="00AF0F94">
              <w:rPr>
                <w:rFonts w:asciiTheme="minorHAnsi" w:hAnsiTheme="minorHAnsi" w:cstheme="minorHAnsi"/>
              </w:rPr>
              <w:t>298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250" w:type="dxa"/>
          </w:tcPr>
          <w:p w14:paraId="6D070E27" w14:textId="23C38E4F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5.0</w:t>
            </w:r>
            <w:r w:rsidR="00AF0F94">
              <w:rPr>
                <w:rFonts w:asciiTheme="minorHAnsi" w:hAnsiTheme="minorHAnsi" w:cstheme="minorHAnsi"/>
                <w:b/>
                <w:bCs/>
                <w:lang w:val="en-US"/>
              </w:rPr>
              <w:t>29</w:t>
            </w:r>
          </w:p>
        </w:tc>
        <w:tc>
          <w:tcPr>
            <w:tcW w:w="1193" w:type="dxa"/>
          </w:tcPr>
          <w:p w14:paraId="0374BA08" w14:textId="5B8CDF46" w:rsidR="00DF1368" w:rsidRPr="00131ADF" w:rsidRDefault="00DF1368" w:rsidP="00DF1368">
            <w:pPr>
              <w:rPr>
                <w:rFonts w:asciiTheme="minorHAnsi" w:hAnsiTheme="minorHAnsi" w:cstheme="minorHAnsi"/>
                <w:b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5.4</w:t>
            </w:r>
            <w:r w:rsidR="00AF0F94">
              <w:rPr>
                <w:rFonts w:asciiTheme="minorHAnsi" w:hAnsiTheme="minorHAnsi" w:cstheme="minorHAnsi"/>
                <w:b/>
                <w:bCs/>
                <w:lang w:val="en-US"/>
              </w:rPr>
              <w:t>57</w:t>
            </w:r>
          </w:p>
        </w:tc>
        <w:tc>
          <w:tcPr>
            <w:tcW w:w="1457" w:type="dxa"/>
          </w:tcPr>
          <w:p w14:paraId="44089532" w14:textId="0FD34172" w:rsidR="00DF1368" w:rsidRPr="00131ADF" w:rsidRDefault="00AF0F94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5.351</w:t>
            </w:r>
          </w:p>
        </w:tc>
        <w:tc>
          <w:tcPr>
            <w:tcW w:w="1489" w:type="dxa"/>
          </w:tcPr>
          <w:p w14:paraId="7B8D9969" w14:textId="3F125C47" w:rsidR="00DF1368" w:rsidRPr="00131ADF" w:rsidRDefault="00AF0F94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5.289</w:t>
            </w:r>
          </w:p>
        </w:tc>
        <w:tc>
          <w:tcPr>
            <w:tcW w:w="1126" w:type="dxa"/>
          </w:tcPr>
          <w:p w14:paraId="03E470F2" w14:textId="465E65CF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5.59</w:t>
            </w:r>
            <w:r w:rsidR="00AF0F94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278" w:type="dxa"/>
          </w:tcPr>
          <w:p w14:paraId="293899CB" w14:textId="2E7486D3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5.63</w:t>
            </w:r>
            <w:r w:rsidR="00AF0F94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</w:tr>
      <w:tr w:rsidR="00DF1368" w14:paraId="14503369" w14:textId="77777777" w:rsidTr="00DF1368">
        <w:tc>
          <w:tcPr>
            <w:tcW w:w="1232" w:type="dxa"/>
          </w:tcPr>
          <w:p w14:paraId="32256089" w14:textId="588FD5F9" w:rsidR="00DF1368" w:rsidRPr="00131ADF" w:rsidRDefault="00DF1368" w:rsidP="00DF1368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131ADF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131ADF"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</w:tcPr>
          <w:p w14:paraId="5EF53505" w14:textId="2110903E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671" w:type="dxa"/>
          </w:tcPr>
          <w:p w14:paraId="7FFFE511" w14:textId="137A6BC0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06" w:type="dxa"/>
          </w:tcPr>
          <w:p w14:paraId="1703BEBB" w14:textId="37585FF4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7.</w:t>
            </w:r>
            <w:r w:rsidR="008B6E7A">
              <w:rPr>
                <w:rFonts w:asciiTheme="minorHAnsi" w:hAnsiTheme="minorHAnsi" w:cstheme="minorHAnsi"/>
              </w:rPr>
              <w:t>899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250" w:type="dxa"/>
          </w:tcPr>
          <w:p w14:paraId="7DC13164" w14:textId="56FD0267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6.2</w:t>
            </w:r>
            <w:r w:rsidR="008B6E7A">
              <w:rPr>
                <w:rFonts w:asciiTheme="minorHAnsi" w:hAnsiTheme="minorHAnsi" w:cstheme="minorHAnsi"/>
                <w:b/>
                <w:bCs/>
                <w:lang w:val="en-US"/>
              </w:rPr>
              <w:t>69</w:t>
            </w:r>
          </w:p>
        </w:tc>
        <w:tc>
          <w:tcPr>
            <w:tcW w:w="1193" w:type="dxa"/>
          </w:tcPr>
          <w:p w14:paraId="05B8C1A9" w14:textId="43521278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6.92</w:t>
            </w:r>
            <w:r w:rsidR="008B6E7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457" w:type="dxa"/>
          </w:tcPr>
          <w:p w14:paraId="62786A72" w14:textId="16057884" w:rsidR="00DF1368" w:rsidRPr="00131ADF" w:rsidRDefault="008B6E7A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6.801</w:t>
            </w:r>
          </w:p>
        </w:tc>
        <w:tc>
          <w:tcPr>
            <w:tcW w:w="1489" w:type="dxa"/>
          </w:tcPr>
          <w:p w14:paraId="68AEF671" w14:textId="63F54D4B" w:rsidR="00DF1368" w:rsidRPr="00131ADF" w:rsidRDefault="008B6E7A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6.690</w:t>
            </w:r>
          </w:p>
        </w:tc>
        <w:tc>
          <w:tcPr>
            <w:tcW w:w="1126" w:type="dxa"/>
          </w:tcPr>
          <w:p w14:paraId="0368125A" w14:textId="1E3C750E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6.9</w:t>
            </w:r>
            <w:r w:rsidR="008B6E7A">
              <w:rPr>
                <w:rFonts w:asciiTheme="minorHAnsi" w:hAnsiTheme="minorHAnsi" w:cstheme="minorHAnsi"/>
                <w:b/>
                <w:bCs/>
                <w:lang w:val="en-US"/>
              </w:rPr>
              <w:t>27</w:t>
            </w:r>
          </w:p>
        </w:tc>
        <w:tc>
          <w:tcPr>
            <w:tcW w:w="1278" w:type="dxa"/>
          </w:tcPr>
          <w:p w14:paraId="01CAC40A" w14:textId="4439590C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7.0</w:t>
            </w:r>
            <w:r w:rsidR="008B6E7A">
              <w:rPr>
                <w:rFonts w:asciiTheme="minorHAnsi" w:hAnsiTheme="minorHAnsi" w:cstheme="minorHAnsi"/>
                <w:b/>
                <w:bCs/>
                <w:lang w:val="en-US"/>
              </w:rPr>
              <w:t>36</w:t>
            </w:r>
          </w:p>
        </w:tc>
      </w:tr>
      <w:tr w:rsidR="00DF1368" w14:paraId="05B3C34E" w14:textId="77777777" w:rsidTr="00DF1368">
        <w:tc>
          <w:tcPr>
            <w:tcW w:w="1232" w:type="dxa"/>
          </w:tcPr>
          <w:p w14:paraId="51DACAE6" w14:textId="5A845454" w:rsidR="00DF1368" w:rsidRPr="00131ADF" w:rsidRDefault="00DF1368" w:rsidP="00DF1368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131ADF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31ADF">
              <w:rPr>
                <w:rFonts w:ascii="Calibri (Corps)" w:hAnsi="Calibri (Corps)" w:cs="Calibri"/>
                <w:color w:val="000000"/>
              </w:rPr>
              <w:t>A</w:t>
            </w:r>
            <w:r w:rsidRPr="00131ADF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(n,3s)</w:t>
            </w:r>
          </w:p>
        </w:tc>
        <w:tc>
          <w:tcPr>
            <w:tcW w:w="1555" w:type="dxa"/>
          </w:tcPr>
          <w:p w14:paraId="51A6BE68" w14:textId="21A40178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(2,4,0,2)</w:t>
            </w:r>
          </w:p>
        </w:tc>
        <w:tc>
          <w:tcPr>
            <w:tcW w:w="1671" w:type="dxa"/>
          </w:tcPr>
          <w:p w14:paraId="04E3885B" w14:textId="2BD9221A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06" w:type="dxa"/>
          </w:tcPr>
          <w:p w14:paraId="27F2C61B" w14:textId="22599839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6.40</w:t>
            </w:r>
            <w:r w:rsidR="009A3F11">
              <w:rPr>
                <w:rFonts w:asciiTheme="minorHAnsi" w:hAnsiTheme="minorHAnsi" w:cstheme="minorHAnsi"/>
              </w:rPr>
              <w:t>3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250" w:type="dxa"/>
          </w:tcPr>
          <w:p w14:paraId="09B84AE9" w14:textId="623190C8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6.67</w:t>
            </w:r>
            <w:r w:rsidR="009A3F11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193" w:type="dxa"/>
          </w:tcPr>
          <w:p w14:paraId="27A6B262" w14:textId="27AD5C24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 w:rsidR="009A3F11">
              <w:rPr>
                <w:rFonts w:asciiTheme="minorHAnsi" w:hAnsiTheme="minorHAnsi" w:cstheme="minorHAnsi"/>
                <w:b/>
                <w:bCs/>
                <w:lang w:val="en-US"/>
              </w:rPr>
              <w:t>899</w:t>
            </w:r>
          </w:p>
        </w:tc>
        <w:tc>
          <w:tcPr>
            <w:tcW w:w="1457" w:type="dxa"/>
          </w:tcPr>
          <w:p w14:paraId="3811A4AD" w14:textId="3EDEB1AF" w:rsidR="00DF1368" w:rsidRPr="00131ADF" w:rsidRDefault="009A3F11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7.002</w:t>
            </w:r>
          </w:p>
        </w:tc>
        <w:tc>
          <w:tcPr>
            <w:tcW w:w="1489" w:type="dxa"/>
          </w:tcPr>
          <w:p w14:paraId="4CC406EB" w14:textId="7937C2D1" w:rsidR="00DF1368" w:rsidRPr="00131ADF" w:rsidRDefault="009A3F11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6.993</w:t>
            </w:r>
          </w:p>
        </w:tc>
        <w:tc>
          <w:tcPr>
            <w:tcW w:w="1126" w:type="dxa"/>
          </w:tcPr>
          <w:p w14:paraId="46FBF88D" w14:textId="40B48A2C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6.96</w:t>
            </w:r>
            <w:r w:rsidR="009A3F11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78" w:type="dxa"/>
          </w:tcPr>
          <w:p w14:paraId="06CCA0C2" w14:textId="01A84196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6.9</w:t>
            </w:r>
            <w:r w:rsidR="009A3F11">
              <w:rPr>
                <w:rFonts w:asciiTheme="minorHAnsi" w:hAnsiTheme="minorHAnsi" w:cstheme="minorHAnsi"/>
                <w:b/>
                <w:bCs/>
                <w:lang w:val="en-US"/>
              </w:rPr>
              <w:t>69</w:t>
            </w:r>
          </w:p>
        </w:tc>
      </w:tr>
      <w:tr w:rsidR="00DF1368" w14:paraId="425CCE19" w14:textId="77777777" w:rsidTr="00DF1368">
        <w:tc>
          <w:tcPr>
            <w:tcW w:w="1232" w:type="dxa"/>
          </w:tcPr>
          <w:p w14:paraId="31AEC040" w14:textId="43FDFA30" w:rsidR="00DF1368" w:rsidRPr="00131ADF" w:rsidRDefault="00DF1368" w:rsidP="00DF1368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131ADF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131ADF"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,3s)</w:t>
            </w:r>
          </w:p>
        </w:tc>
        <w:tc>
          <w:tcPr>
            <w:tcW w:w="1555" w:type="dxa"/>
          </w:tcPr>
          <w:p w14:paraId="1812190A" w14:textId="0173ECDE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(2,4,0,2)</w:t>
            </w:r>
          </w:p>
        </w:tc>
        <w:tc>
          <w:tcPr>
            <w:tcW w:w="1671" w:type="dxa"/>
          </w:tcPr>
          <w:p w14:paraId="09575A8B" w14:textId="5752A390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206" w:type="dxa"/>
          </w:tcPr>
          <w:p w14:paraId="77394C07" w14:textId="3FC22029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6.</w:t>
            </w:r>
            <w:r w:rsidR="007A4F6B">
              <w:rPr>
                <w:rFonts w:asciiTheme="minorHAnsi" w:hAnsiTheme="minorHAnsi" w:cstheme="minorHAnsi"/>
              </w:rPr>
              <w:t>598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250" w:type="dxa"/>
          </w:tcPr>
          <w:p w14:paraId="74CF63CA" w14:textId="6820A7D1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6.8</w:t>
            </w:r>
            <w:r w:rsidR="00046937">
              <w:rPr>
                <w:rFonts w:asciiTheme="minorHAnsi" w:hAnsiTheme="minorHAnsi" w:cstheme="minorHAnsi"/>
                <w:b/>
                <w:bCs/>
                <w:lang w:val="en-US"/>
              </w:rPr>
              <w:t>65</w:t>
            </w:r>
          </w:p>
        </w:tc>
        <w:tc>
          <w:tcPr>
            <w:tcW w:w="1193" w:type="dxa"/>
          </w:tcPr>
          <w:p w14:paraId="6C2697F5" w14:textId="4DB0B360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7.0</w:t>
            </w:r>
            <w:r w:rsidR="00046937">
              <w:rPr>
                <w:rFonts w:asciiTheme="minorHAnsi" w:hAnsiTheme="minorHAnsi" w:cstheme="minorHAnsi"/>
                <w:b/>
                <w:bCs/>
                <w:lang w:val="en-US"/>
              </w:rPr>
              <w:t>79</w:t>
            </w:r>
          </w:p>
        </w:tc>
        <w:tc>
          <w:tcPr>
            <w:tcW w:w="1457" w:type="dxa"/>
          </w:tcPr>
          <w:p w14:paraId="2063F110" w14:textId="3774E5B9" w:rsidR="00DF1368" w:rsidRPr="00131ADF" w:rsidRDefault="00046937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6.889</w:t>
            </w:r>
          </w:p>
        </w:tc>
        <w:tc>
          <w:tcPr>
            <w:tcW w:w="1489" w:type="dxa"/>
          </w:tcPr>
          <w:p w14:paraId="16EC0658" w14:textId="50052DFE" w:rsidR="00DF1368" w:rsidRPr="00131ADF" w:rsidRDefault="00046937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6.864</w:t>
            </w:r>
          </w:p>
        </w:tc>
        <w:tc>
          <w:tcPr>
            <w:tcW w:w="1126" w:type="dxa"/>
          </w:tcPr>
          <w:p w14:paraId="4DF2C353" w14:textId="0EDE43B8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6.80</w:t>
            </w:r>
            <w:r w:rsidR="00046937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278" w:type="dxa"/>
          </w:tcPr>
          <w:p w14:paraId="6EAB4646" w14:textId="7FD89526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6.88</w:t>
            </w:r>
            <w:r w:rsidR="00046937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DF1368" w14:paraId="03C9FAAF" w14:textId="77777777" w:rsidTr="00DF1368">
        <w:tc>
          <w:tcPr>
            <w:tcW w:w="1232" w:type="dxa"/>
          </w:tcPr>
          <w:p w14:paraId="677EDA62" w14:textId="1859BDE2" w:rsidR="00DF1368" w:rsidRPr="00131ADF" w:rsidRDefault="00DF1368" w:rsidP="00DF1368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131ADF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B</w:t>
            </w:r>
            <w:r w:rsidRPr="00131ADF"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</w:tcPr>
          <w:p w14:paraId="088CBE4B" w14:textId="45D63BA0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(0,7,0,3)</w:t>
            </w:r>
          </w:p>
        </w:tc>
        <w:tc>
          <w:tcPr>
            <w:tcW w:w="1671" w:type="dxa"/>
          </w:tcPr>
          <w:p w14:paraId="1A6CEAD0" w14:textId="46BA4FA0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206" w:type="dxa"/>
          </w:tcPr>
          <w:p w14:paraId="5F78DD71" w14:textId="749FFC08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7.4</w:t>
            </w:r>
            <w:r w:rsidR="00CE0A94">
              <w:rPr>
                <w:rFonts w:asciiTheme="minorHAnsi" w:hAnsiTheme="minorHAnsi" w:cstheme="minorHAnsi"/>
              </w:rPr>
              <w:t>47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50" w:type="dxa"/>
          </w:tcPr>
          <w:p w14:paraId="168F1209" w14:textId="68704A6D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7.6</w:t>
            </w:r>
            <w:r w:rsidR="00B911B8"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</w:p>
        </w:tc>
        <w:tc>
          <w:tcPr>
            <w:tcW w:w="1193" w:type="dxa"/>
          </w:tcPr>
          <w:p w14:paraId="3AD41483" w14:textId="36E415DC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7.92</w:t>
            </w:r>
            <w:r w:rsidR="00B911B8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457" w:type="dxa"/>
          </w:tcPr>
          <w:p w14:paraId="349AEBF3" w14:textId="307A6E7A" w:rsidR="00DF1368" w:rsidRPr="00131ADF" w:rsidRDefault="00CE0A94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7.879</w:t>
            </w:r>
          </w:p>
        </w:tc>
        <w:tc>
          <w:tcPr>
            <w:tcW w:w="1489" w:type="dxa"/>
          </w:tcPr>
          <w:p w14:paraId="053B10FC" w14:textId="1B752F1E" w:rsidR="00DF1368" w:rsidRPr="00131ADF" w:rsidRDefault="00CE0A94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7.832</w:t>
            </w:r>
          </w:p>
        </w:tc>
        <w:tc>
          <w:tcPr>
            <w:tcW w:w="1126" w:type="dxa"/>
          </w:tcPr>
          <w:p w14:paraId="2142E57F" w14:textId="78278EBF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7.7</w:t>
            </w:r>
            <w:r w:rsidR="00B911B8">
              <w:rPr>
                <w:rFonts w:asciiTheme="minorHAnsi" w:hAnsiTheme="minorHAnsi" w:cstheme="minorHAnsi"/>
                <w:b/>
                <w:bCs/>
                <w:lang w:val="en-US"/>
              </w:rPr>
              <w:t>25</w:t>
            </w:r>
          </w:p>
        </w:tc>
        <w:tc>
          <w:tcPr>
            <w:tcW w:w="1278" w:type="dxa"/>
          </w:tcPr>
          <w:p w14:paraId="7848670F" w14:textId="29765995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</w:t>
            </w:r>
            <w:r w:rsidR="00B911B8">
              <w:rPr>
                <w:rFonts w:asciiTheme="minorHAnsi" w:hAnsiTheme="minorHAnsi" w:cstheme="minorHAnsi"/>
                <w:b/>
                <w:bCs/>
                <w:lang w:val="en-US"/>
              </w:rPr>
              <w:t>795</w:t>
            </w:r>
          </w:p>
        </w:tc>
      </w:tr>
      <w:tr w:rsidR="00DF1368" w14:paraId="2447F05E" w14:textId="77777777" w:rsidTr="00DF1368">
        <w:tc>
          <w:tcPr>
            <w:tcW w:w="1232" w:type="dxa"/>
          </w:tcPr>
          <w:p w14:paraId="0DC7A552" w14:textId="77486354" w:rsidR="00DF1368" w:rsidRPr="00131ADF" w:rsidRDefault="00DF1368" w:rsidP="00DF1368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31ADF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31ADF">
              <w:rPr>
                <w:rFonts w:ascii="Calibri (Corps)" w:hAnsi="Calibri (Corps)" w:cs="Calibri"/>
                <w:color w:val="000000"/>
              </w:rPr>
              <w:t>B</w:t>
            </w:r>
            <w:r w:rsidRPr="00131ADF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,3p</w:t>
            </w:r>
            <w:r w:rsidRPr="00131ADF">
              <w:rPr>
                <w:rFonts w:ascii="Calibri (Corps)" w:hAnsi="Calibri (Corps)" w:cs="Calibri"/>
                <w:color w:val="000000" w:themeColor="text1"/>
                <w:vertAlign w:val="subscript"/>
              </w:rPr>
              <w:t>y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</w:tcPr>
          <w:p w14:paraId="3F1DFD53" w14:textId="31EA4887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(1,4,1,2)</w:t>
            </w:r>
          </w:p>
        </w:tc>
        <w:tc>
          <w:tcPr>
            <w:tcW w:w="1671" w:type="dxa"/>
          </w:tcPr>
          <w:p w14:paraId="7C8C3E61" w14:textId="3E5126C4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(1,2,0,0)</w:t>
            </w:r>
          </w:p>
        </w:tc>
        <w:tc>
          <w:tcPr>
            <w:tcW w:w="1206" w:type="dxa"/>
          </w:tcPr>
          <w:p w14:paraId="2B41F84A" w14:textId="043A9991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7.12</w:t>
            </w:r>
            <w:r w:rsidR="0042324F">
              <w:rPr>
                <w:rFonts w:asciiTheme="minorHAnsi" w:hAnsiTheme="minorHAnsi" w:cstheme="minorHAnsi"/>
              </w:rPr>
              <w:t>3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50" w:type="dxa"/>
          </w:tcPr>
          <w:p w14:paraId="49BF0E27" w14:textId="0616797F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7.5</w:t>
            </w:r>
            <w:r w:rsidR="0042324F">
              <w:rPr>
                <w:rFonts w:asciiTheme="minorHAnsi" w:hAnsiTheme="minorHAnsi" w:cstheme="minorHAnsi"/>
                <w:b/>
                <w:bCs/>
                <w:lang w:val="en-US"/>
              </w:rPr>
              <w:t>07</w:t>
            </w:r>
          </w:p>
        </w:tc>
        <w:tc>
          <w:tcPr>
            <w:tcW w:w="1193" w:type="dxa"/>
          </w:tcPr>
          <w:p w14:paraId="1CDEFBD6" w14:textId="273FB5C9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7.70</w:t>
            </w:r>
            <w:r w:rsidR="0042324F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457" w:type="dxa"/>
          </w:tcPr>
          <w:p w14:paraId="4F38FBAC" w14:textId="041C22DE" w:rsidR="00DF1368" w:rsidRPr="00131ADF" w:rsidRDefault="0042324F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7.474</w:t>
            </w:r>
          </w:p>
        </w:tc>
        <w:tc>
          <w:tcPr>
            <w:tcW w:w="1489" w:type="dxa"/>
          </w:tcPr>
          <w:p w14:paraId="229DE770" w14:textId="748AF87B" w:rsidR="00DF1368" w:rsidRPr="00131ADF" w:rsidRDefault="0042324F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7.453</w:t>
            </w:r>
          </w:p>
        </w:tc>
        <w:tc>
          <w:tcPr>
            <w:tcW w:w="1126" w:type="dxa"/>
          </w:tcPr>
          <w:p w14:paraId="0914FCEA" w14:textId="644BCAE5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</w:t>
            </w:r>
            <w:r w:rsidR="0042324F">
              <w:rPr>
                <w:rFonts w:asciiTheme="minorHAnsi" w:hAnsiTheme="minorHAnsi" w:cstheme="minorHAnsi"/>
                <w:b/>
                <w:bCs/>
                <w:lang w:val="en-US"/>
              </w:rPr>
              <w:t>397</w:t>
            </w:r>
          </w:p>
        </w:tc>
        <w:tc>
          <w:tcPr>
            <w:tcW w:w="1278" w:type="dxa"/>
          </w:tcPr>
          <w:p w14:paraId="321AD5EF" w14:textId="54BC3F36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7.4</w:t>
            </w:r>
            <w:r w:rsidR="0042324F">
              <w:rPr>
                <w:rFonts w:asciiTheme="minorHAnsi" w:hAnsiTheme="minorHAnsi" w:cstheme="minorHAnsi"/>
                <w:b/>
                <w:bCs/>
                <w:lang w:val="en-US"/>
              </w:rPr>
              <w:t>75</w:t>
            </w:r>
          </w:p>
        </w:tc>
      </w:tr>
      <w:tr w:rsidR="00DF1368" w14:paraId="18F4668F" w14:textId="77777777" w:rsidTr="00DF1368">
        <w:tc>
          <w:tcPr>
            <w:tcW w:w="1232" w:type="dxa"/>
          </w:tcPr>
          <w:p w14:paraId="2C23E36D" w14:textId="6F4F5AC7" w:rsidR="00DF1368" w:rsidRPr="00131ADF" w:rsidRDefault="00DF1368" w:rsidP="00DF1368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131ADF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131ADF"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</w:tcPr>
          <w:p w14:paraId="77D88A8F" w14:textId="725B1355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671" w:type="dxa"/>
          </w:tcPr>
          <w:p w14:paraId="49489878" w14:textId="75885369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(4,0,0,0)</w:t>
            </w:r>
          </w:p>
        </w:tc>
        <w:tc>
          <w:tcPr>
            <w:tcW w:w="1206" w:type="dxa"/>
          </w:tcPr>
          <w:p w14:paraId="010E0BA3" w14:textId="4699E217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9.49</w:t>
            </w:r>
            <w:r w:rsidR="00E93606">
              <w:rPr>
                <w:rFonts w:asciiTheme="minorHAnsi" w:hAnsiTheme="minorHAnsi" w:cstheme="minorHAnsi"/>
              </w:rPr>
              <w:t>2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250" w:type="dxa"/>
          </w:tcPr>
          <w:p w14:paraId="1EF796C1" w14:textId="31598A41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6.6</w:t>
            </w:r>
            <w:r w:rsidR="00E93606">
              <w:rPr>
                <w:rFonts w:asciiTheme="minorHAnsi" w:hAnsiTheme="minorHAnsi" w:cstheme="minorHAnsi"/>
                <w:b/>
                <w:bCs/>
                <w:lang w:val="en-US"/>
              </w:rPr>
              <w:t>26</w:t>
            </w:r>
          </w:p>
        </w:tc>
        <w:tc>
          <w:tcPr>
            <w:tcW w:w="1193" w:type="dxa"/>
          </w:tcPr>
          <w:p w14:paraId="12E1301A" w14:textId="5319BF39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7.66</w:t>
            </w:r>
            <w:r w:rsidR="00E93606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457" w:type="dxa"/>
          </w:tcPr>
          <w:p w14:paraId="3E88ADD7" w14:textId="1FA9037B" w:rsidR="00DF1368" w:rsidRPr="00131ADF" w:rsidRDefault="00C8531E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7.311</w:t>
            </w:r>
          </w:p>
        </w:tc>
        <w:tc>
          <w:tcPr>
            <w:tcW w:w="1489" w:type="dxa"/>
          </w:tcPr>
          <w:p w14:paraId="70F2B9B3" w14:textId="19806863" w:rsidR="00DF1368" w:rsidRPr="00131ADF" w:rsidRDefault="00C8531E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6.970</w:t>
            </w:r>
          </w:p>
        </w:tc>
        <w:tc>
          <w:tcPr>
            <w:tcW w:w="1126" w:type="dxa"/>
          </w:tcPr>
          <w:p w14:paraId="375F27FA" w14:textId="1DC9D5DC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7.70</w:t>
            </w:r>
            <w:r w:rsidR="00E93606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78" w:type="dxa"/>
          </w:tcPr>
          <w:p w14:paraId="4D47BD67" w14:textId="631E1ED4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7.87</w:t>
            </w:r>
            <w:r w:rsidR="00E93606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</w:tr>
      <w:tr w:rsidR="00DF1368" w14:paraId="1A654A18" w14:textId="77777777" w:rsidTr="00DF1368">
        <w:tc>
          <w:tcPr>
            <w:tcW w:w="1232" w:type="dxa"/>
          </w:tcPr>
          <w:p w14:paraId="5EAF0CFB" w14:textId="1024DD4A" w:rsidR="00DF1368" w:rsidRPr="00131ADF" w:rsidRDefault="00DF1368" w:rsidP="00DF1368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131ADF"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131ADF"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</w:tcPr>
          <w:p w14:paraId="7C91F377" w14:textId="440608E0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671" w:type="dxa"/>
          </w:tcPr>
          <w:p w14:paraId="063606DB" w14:textId="33B773CF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06" w:type="dxa"/>
          </w:tcPr>
          <w:p w14:paraId="61B1C551" w14:textId="7156C4EE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3.98</w:t>
            </w:r>
            <w:r w:rsidR="009503A8">
              <w:rPr>
                <w:rFonts w:asciiTheme="minorHAnsi" w:hAnsiTheme="minorHAnsi" w:cstheme="minorHAnsi"/>
              </w:rPr>
              <w:t>1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250" w:type="dxa"/>
          </w:tcPr>
          <w:p w14:paraId="2AF09C2D" w14:textId="28CDD586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4.06</w:t>
            </w:r>
            <w:r w:rsidR="009503A8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193" w:type="dxa"/>
          </w:tcPr>
          <w:p w14:paraId="7BEB9262" w14:textId="5AE8E52B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 w:rsidR="009503A8">
              <w:rPr>
                <w:rFonts w:asciiTheme="minorHAnsi" w:hAnsiTheme="minorHAnsi" w:cstheme="minorHAnsi"/>
                <w:b/>
                <w:bCs/>
                <w:lang w:val="en-US"/>
              </w:rPr>
              <w:t>398</w:t>
            </w:r>
          </w:p>
        </w:tc>
        <w:tc>
          <w:tcPr>
            <w:tcW w:w="1457" w:type="dxa"/>
          </w:tcPr>
          <w:p w14:paraId="40330B2C" w14:textId="4209031B" w:rsidR="00DF1368" w:rsidRPr="00131ADF" w:rsidRDefault="009503A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4.617</w:t>
            </w:r>
          </w:p>
        </w:tc>
        <w:tc>
          <w:tcPr>
            <w:tcW w:w="1489" w:type="dxa"/>
          </w:tcPr>
          <w:p w14:paraId="4B0485CD" w14:textId="3514D674" w:rsidR="00DF1368" w:rsidRPr="00131ADF" w:rsidRDefault="009503A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4.601</w:t>
            </w:r>
          </w:p>
        </w:tc>
        <w:tc>
          <w:tcPr>
            <w:tcW w:w="1126" w:type="dxa"/>
          </w:tcPr>
          <w:p w14:paraId="45526523" w14:textId="794766EC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4.2</w:t>
            </w:r>
            <w:r w:rsidR="009503A8">
              <w:rPr>
                <w:rFonts w:asciiTheme="minorHAnsi" w:hAnsiTheme="minorHAnsi" w:cstheme="minorHAnsi"/>
                <w:b/>
                <w:bCs/>
                <w:lang w:val="en-US"/>
              </w:rPr>
              <w:t>17</w:t>
            </w:r>
          </w:p>
        </w:tc>
        <w:tc>
          <w:tcPr>
            <w:tcW w:w="1278" w:type="dxa"/>
          </w:tcPr>
          <w:p w14:paraId="33AC3454" w14:textId="434471A2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4.29</w:t>
            </w:r>
            <w:r w:rsidR="009503A8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DF1368" w14:paraId="1D8C3B16" w14:textId="77777777" w:rsidTr="00DF1368">
        <w:tc>
          <w:tcPr>
            <w:tcW w:w="1232" w:type="dxa"/>
          </w:tcPr>
          <w:p w14:paraId="6F00F530" w14:textId="52E0B822" w:rsidR="00DF1368" w:rsidRPr="00131ADF" w:rsidRDefault="00DF1368" w:rsidP="00DF1368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131ADF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131ADF">
              <w:rPr>
                <w:rFonts w:ascii="Calibri (Corps)" w:hAnsi="Calibri (Corps)" w:cs="Calibri"/>
                <w:color w:val="000000"/>
              </w:rPr>
              <w:t>B</w:t>
            </w:r>
            <w:r w:rsidRPr="00131ADF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</w:tcPr>
          <w:p w14:paraId="12CB20A9" w14:textId="605422DD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(1,4,0,2)</w:t>
            </w:r>
          </w:p>
        </w:tc>
        <w:tc>
          <w:tcPr>
            <w:tcW w:w="1671" w:type="dxa"/>
          </w:tcPr>
          <w:p w14:paraId="15B0AE5E" w14:textId="6C38D639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206" w:type="dxa"/>
          </w:tcPr>
          <w:p w14:paraId="361DFDC0" w14:textId="03EAD535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4.6</w:t>
            </w:r>
            <w:r w:rsidR="00687D45">
              <w:rPr>
                <w:rFonts w:asciiTheme="minorHAnsi" w:hAnsiTheme="minorHAnsi" w:cstheme="minorHAnsi"/>
              </w:rPr>
              <w:t>48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250" w:type="dxa"/>
          </w:tcPr>
          <w:p w14:paraId="151E368A" w14:textId="32DFCAC8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4.2</w:t>
            </w:r>
            <w:r w:rsidR="00687D45">
              <w:rPr>
                <w:rFonts w:asciiTheme="minorHAnsi" w:hAnsiTheme="minorHAnsi" w:cstheme="minorHAnsi"/>
                <w:b/>
                <w:bCs/>
                <w:lang w:val="en-US"/>
              </w:rPr>
              <w:t>06</w:t>
            </w:r>
          </w:p>
        </w:tc>
        <w:tc>
          <w:tcPr>
            <w:tcW w:w="1193" w:type="dxa"/>
          </w:tcPr>
          <w:p w14:paraId="379C9208" w14:textId="4E732B6E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4.4</w:t>
            </w:r>
            <w:r w:rsidR="00687D45"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8</w:t>
            </w:r>
          </w:p>
        </w:tc>
        <w:tc>
          <w:tcPr>
            <w:tcW w:w="1457" w:type="dxa"/>
          </w:tcPr>
          <w:p w14:paraId="1E57F5CB" w14:textId="17D5602B" w:rsidR="00DF1368" w:rsidRPr="00131ADF" w:rsidRDefault="00687D45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4.598</w:t>
            </w:r>
          </w:p>
        </w:tc>
        <w:tc>
          <w:tcPr>
            <w:tcW w:w="1489" w:type="dxa"/>
          </w:tcPr>
          <w:p w14:paraId="67B5787C" w14:textId="7B5A34A2" w:rsidR="00DF1368" w:rsidRPr="00131ADF" w:rsidRDefault="00687D45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4.577</w:t>
            </w:r>
          </w:p>
        </w:tc>
        <w:tc>
          <w:tcPr>
            <w:tcW w:w="1126" w:type="dxa"/>
          </w:tcPr>
          <w:p w14:paraId="3E7E5323" w14:textId="3355ED75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4.55</w:t>
            </w:r>
            <w:r w:rsidR="00687D45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278" w:type="dxa"/>
          </w:tcPr>
          <w:p w14:paraId="32E464A8" w14:textId="02837AD3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4.57</w:t>
            </w:r>
            <w:r w:rsidR="00687D45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</w:tr>
      <w:tr w:rsidR="00DF1368" w14:paraId="01832D1D" w14:textId="77777777" w:rsidTr="00DF1368">
        <w:tc>
          <w:tcPr>
            <w:tcW w:w="1232" w:type="dxa"/>
          </w:tcPr>
          <w:p w14:paraId="17B8CD1C" w14:textId="3C033111" w:rsidR="00DF1368" w:rsidRPr="00131ADF" w:rsidRDefault="00DF1368" w:rsidP="00DF1368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131ADF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131ADF">
              <w:rPr>
                <w:rFonts w:ascii="Calibri (Corps)" w:hAnsi="Calibri (Corps)" w:cs="Calibri"/>
                <w:color w:val="000000"/>
              </w:rPr>
              <w:t>B</w:t>
            </w:r>
            <w:r w:rsidRPr="00131ADF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</w:tcPr>
          <w:p w14:paraId="27A1664B" w14:textId="3FBA662C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(0,7,0,3)</w:t>
            </w:r>
          </w:p>
        </w:tc>
        <w:tc>
          <w:tcPr>
            <w:tcW w:w="1671" w:type="dxa"/>
          </w:tcPr>
          <w:p w14:paraId="75DE0AC8" w14:textId="1296CB41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206" w:type="dxa"/>
          </w:tcPr>
          <w:p w14:paraId="62509C0E" w14:textId="12B682E2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4.8</w:t>
            </w:r>
            <w:r w:rsidR="003B15A2">
              <w:rPr>
                <w:rFonts w:asciiTheme="minorHAnsi" w:hAnsiTheme="minorHAnsi" w:cstheme="minorHAnsi"/>
              </w:rPr>
              <w:t>26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50" w:type="dxa"/>
          </w:tcPr>
          <w:p w14:paraId="17CACF24" w14:textId="7644FF8D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4.53</w:t>
            </w:r>
            <w:r w:rsidR="003B15A2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193" w:type="dxa"/>
          </w:tcPr>
          <w:p w14:paraId="497FB999" w14:textId="500CC686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4.8</w:t>
            </w:r>
            <w:r w:rsidR="003B15A2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</w:p>
        </w:tc>
        <w:tc>
          <w:tcPr>
            <w:tcW w:w="1457" w:type="dxa"/>
          </w:tcPr>
          <w:p w14:paraId="73015190" w14:textId="6E6A1217" w:rsidR="00DF1368" w:rsidRPr="00131ADF" w:rsidRDefault="003B15A2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4.910</w:t>
            </w:r>
          </w:p>
        </w:tc>
        <w:tc>
          <w:tcPr>
            <w:tcW w:w="1489" w:type="dxa"/>
          </w:tcPr>
          <w:p w14:paraId="123FBEC4" w14:textId="5809B979" w:rsidR="00DF1368" w:rsidRPr="00131ADF" w:rsidRDefault="003B15A2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4.876</w:t>
            </w:r>
          </w:p>
        </w:tc>
        <w:tc>
          <w:tcPr>
            <w:tcW w:w="1126" w:type="dxa"/>
          </w:tcPr>
          <w:p w14:paraId="604B0CCF" w14:textId="1528D7BA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4.74</w:t>
            </w:r>
            <w:r w:rsidR="003B15A2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278" w:type="dxa"/>
          </w:tcPr>
          <w:p w14:paraId="511B8F08" w14:textId="5AE8B444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4.81</w:t>
            </w:r>
            <w:r w:rsidR="003B15A2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</w:tr>
      <w:tr w:rsidR="00DF1368" w14:paraId="46D73B72" w14:textId="77777777" w:rsidTr="00DF1368">
        <w:tc>
          <w:tcPr>
            <w:tcW w:w="1232" w:type="dxa"/>
          </w:tcPr>
          <w:p w14:paraId="5C7A5EFD" w14:textId="27787D15" w:rsidR="00DF1368" w:rsidRPr="00131ADF" w:rsidRDefault="00DF1368" w:rsidP="00DF1368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31ADF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131ADF">
              <w:rPr>
                <w:rFonts w:ascii="Calibri (Corps)" w:hAnsi="Calibri (Corps)" w:cs="Calibri"/>
                <w:color w:val="000000"/>
              </w:rPr>
              <w:t>A</w:t>
            </w:r>
            <w:r w:rsidRPr="00131ADF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</w:tcPr>
          <w:p w14:paraId="5D9AF0A4" w14:textId="01D735DC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671" w:type="dxa"/>
          </w:tcPr>
          <w:p w14:paraId="1C0EB087" w14:textId="218512DA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206" w:type="dxa"/>
          </w:tcPr>
          <w:p w14:paraId="7A96E290" w14:textId="5F622EC4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5.1</w:t>
            </w:r>
            <w:r w:rsidR="00B35360">
              <w:rPr>
                <w:rFonts w:asciiTheme="minorHAnsi" w:hAnsiTheme="minorHAnsi" w:cstheme="minorHAnsi"/>
              </w:rPr>
              <w:t>07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250" w:type="dxa"/>
          </w:tcPr>
          <w:p w14:paraId="795D2360" w14:textId="48F112E2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4.63</w:t>
            </w:r>
            <w:r w:rsidR="00630AED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193" w:type="dxa"/>
          </w:tcPr>
          <w:p w14:paraId="097E9F02" w14:textId="636E3FFE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5.09</w:t>
            </w:r>
            <w:r w:rsidR="00630AED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457" w:type="dxa"/>
          </w:tcPr>
          <w:p w14:paraId="48327834" w14:textId="5BE16DBD" w:rsidR="00DF1368" w:rsidRPr="00131ADF" w:rsidRDefault="00630AED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5.223</w:t>
            </w:r>
          </w:p>
        </w:tc>
        <w:tc>
          <w:tcPr>
            <w:tcW w:w="1489" w:type="dxa"/>
          </w:tcPr>
          <w:p w14:paraId="5D1A40A2" w14:textId="73C62145" w:rsidR="00DF1368" w:rsidRPr="00131ADF" w:rsidRDefault="00630AED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5.190</w:t>
            </w:r>
          </w:p>
        </w:tc>
        <w:tc>
          <w:tcPr>
            <w:tcW w:w="1126" w:type="dxa"/>
          </w:tcPr>
          <w:p w14:paraId="781F4F6B" w14:textId="1799CF96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5.02</w:t>
            </w:r>
            <w:r w:rsidR="00630AED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78" w:type="dxa"/>
          </w:tcPr>
          <w:p w14:paraId="6EAF6725" w14:textId="4C2A3BDC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5.0</w:t>
            </w:r>
            <w:r w:rsidR="00630AED">
              <w:rPr>
                <w:rFonts w:asciiTheme="minorHAnsi" w:hAnsiTheme="minorHAnsi" w:cstheme="minorHAnsi"/>
                <w:b/>
                <w:bCs/>
                <w:lang w:val="en-US"/>
              </w:rPr>
              <w:t>88</w:t>
            </w:r>
          </w:p>
        </w:tc>
      </w:tr>
      <w:tr w:rsidR="00DF1368" w14:paraId="03486AFD" w14:textId="77777777" w:rsidTr="00DF1368">
        <w:tc>
          <w:tcPr>
            <w:tcW w:w="1232" w:type="dxa"/>
          </w:tcPr>
          <w:p w14:paraId="2F8B9326" w14:textId="367467F9" w:rsidR="00DF1368" w:rsidRPr="00131ADF" w:rsidRDefault="00DF1368" w:rsidP="00DF1368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31ADF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131ADF">
              <w:rPr>
                <w:rFonts w:ascii="Calibri (Corps)" w:hAnsi="Calibri (Corps)" w:cs="Calibri"/>
                <w:color w:val="000000"/>
              </w:rPr>
              <w:t>A</w:t>
            </w:r>
            <w:r w:rsidRPr="00131ADF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</w:tcPr>
          <w:p w14:paraId="1898F7E4" w14:textId="786ABCE0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(1,4,0,2)</w:t>
            </w:r>
          </w:p>
        </w:tc>
        <w:tc>
          <w:tcPr>
            <w:tcW w:w="1671" w:type="dxa"/>
          </w:tcPr>
          <w:p w14:paraId="3F6AAC90" w14:textId="7E1C8BE4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206" w:type="dxa"/>
          </w:tcPr>
          <w:p w14:paraId="7A6AD5C5" w14:textId="063C60EF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5.94</w:t>
            </w:r>
            <w:r w:rsidR="00172232">
              <w:rPr>
                <w:rFonts w:asciiTheme="minorHAnsi" w:hAnsiTheme="minorHAnsi" w:cstheme="minorHAnsi"/>
              </w:rPr>
              <w:t>1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250" w:type="dxa"/>
          </w:tcPr>
          <w:p w14:paraId="2FF9B403" w14:textId="74DAEF97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4.96</w:t>
            </w:r>
            <w:r w:rsidR="00172232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193" w:type="dxa"/>
          </w:tcPr>
          <w:p w14:paraId="6F97CF04" w14:textId="3C8D5387" w:rsidR="00DF1368" w:rsidRPr="00131ADF" w:rsidRDefault="00DF1368" w:rsidP="00DF1368">
            <w:pPr>
              <w:rPr>
                <w:rFonts w:asciiTheme="minorHAnsi" w:hAnsiTheme="minorHAnsi" w:cstheme="minorHAnsi"/>
                <w:b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5.3</w:t>
            </w:r>
            <w:r w:rsidR="00172232">
              <w:rPr>
                <w:rFonts w:asciiTheme="minorHAnsi" w:hAnsiTheme="minorHAnsi" w:cstheme="minorHAnsi"/>
                <w:b/>
                <w:bCs/>
                <w:lang w:val="en-US"/>
              </w:rPr>
              <w:t>26</w:t>
            </w:r>
          </w:p>
        </w:tc>
        <w:tc>
          <w:tcPr>
            <w:tcW w:w="1457" w:type="dxa"/>
          </w:tcPr>
          <w:p w14:paraId="7E3B2C74" w14:textId="69BF8EEC" w:rsidR="00DF1368" w:rsidRPr="00131ADF" w:rsidRDefault="00172232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5.369</w:t>
            </w:r>
          </w:p>
        </w:tc>
        <w:tc>
          <w:tcPr>
            <w:tcW w:w="1489" w:type="dxa"/>
          </w:tcPr>
          <w:p w14:paraId="35D8911F" w14:textId="5FB63809" w:rsidR="00DF1368" w:rsidRPr="00131ADF" w:rsidRDefault="00172232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5.330</w:t>
            </w:r>
          </w:p>
        </w:tc>
        <w:tc>
          <w:tcPr>
            <w:tcW w:w="1126" w:type="dxa"/>
          </w:tcPr>
          <w:p w14:paraId="1F4D9F85" w14:textId="70F12581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5.5</w:t>
            </w:r>
            <w:r w:rsidR="00172232">
              <w:rPr>
                <w:rFonts w:asciiTheme="minorHAnsi" w:hAnsiTheme="minorHAnsi" w:cstheme="minorHAnsi"/>
                <w:b/>
                <w:bCs/>
                <w:lang w:val="en-US"/>
              </w:rPr>
              <w:t>07</w:t>
            </w:r>
          </w:p>
        </w:tc>
        <w:tc>
          <w:tcPr>
            <w:tcW w:w="1278" w:type="dxa"/>
          </w:tcPr>
          <w:p w14:paraId="1247CF07" w14:textId="6E38B2F5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5.53</w:t>
            </w:r>
            <w:r w:rsidR="00172232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</w:tr>
      <w:tr w:rsidR="00DF1368" w14:paraId="39F337AF" w14:textId="77777777" w:rsidTr="00DF1368">
        <w:tc>
          <w:tcPr>
            <w:tcW w:w="1232" w:type="dxa"/>
          </w:tcPr>
          <w:p w14:paraId="33AAEE5F" w14:textId="45C07C11" w:rsidR="00DF1368" w:rsidRPr="00131ADF" w:rsidRDefault="00DF1368" w:rsidP="00DF1368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31ADF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131ADF">
              <w:rPr>
                <w:rFonts w:ascii="Calibri (Corps)" w:hAnsi="Calibri (Corps)" w:cs="Calibri"/>
                <w:color w:val="000000"/>
              </w:rPr>
              <w:t>B</w:t>
            </w:r>
            <w:r w:rsidRPr="00131ADF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31ADF">
              <w:rPr>
                <w:rFonts w:ascii="Symbol" w:hAnsi="Symbol" w:cs="Calibri"/>
                <w:color w:val="000000"/>
              </w:rPr>
              <w:t></w:t>
            </w:r>
            <w:r w:rsidRPr="00131ADF">
              <w:rPr>
                <w:rFonts w:ascii="Calibri (Corps)" w:hAnsi="Calibri (Corps)" w:cs="Calibri"/>
                <w:color w:val="000000"/>
              </w:rPr>
              <w:t>*</w:t>
            </w:r>
            <w:r w:rsidRPr="00131ADF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5" w:type="dxa"/>
          </w:tcPr>
          <w:p w14:paraId="3F87914C" w14:textId="1CE6F015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(0,7,0,3)</w:t>
            </w:r>
          </w:p>
        </w:tc>
        <w:tc>
          <w:tcPr>
            <w:tcW w:w="1671" w:type="dxa"/>
          </w:tcPr>
          <w:p w14:paraId="4EDDE1D5" w14:textId="0F22CD97" w:rsidR="00DF1368" w:rsidRPr="00131ADF" w:rsidRDefault="00DF1368" w:rsidP="00DF1368">
            <w:pPr>
              <w:rPr>
                <w:rFonts w:asciiTheme="minorHAnsi" w:hAnsiTheme="minorHAnsi" w:cstheme="minorHAnsi"/>
                <w:lang w:val="en-US"/>
              </w:rPr>
            </w:pPr>
            <w:r w:rsidRPr="00131ADF"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206" w:type="dxa"/>
          </w:tcPr>
          <w:p w14:paraId="312D7E53" w14:textId="008BBE10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</w:rPr>
              <w:t>6.93</w:t>
            </w:r>
            <w:r w:rsidR="00EB053F">
              <w:rPr>
                <w:rFonts w:asciiTheme="minorHAnsi" w:hAnsiTheme="minorHAnsi" w:cstheme="minorHAnsi"/>
              </w:rPr>
              <w:t>3</w:t>
            </w:r>
            <w:r w:rsidRPr="00131ADF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50" w:type="dxa"/>
          </w:tcPr>
          <w:p w14:paraId="37931F67" w14:textId="72C5A3E9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5.99</w:t>
            </w:r>
            <w:r w:rsidR="00EB053F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193" w:type="dxa"/>
          </w:tcPr>
          <w:p w14:paraId="3953F6BE" w14:textId="232E1E7A" w:rsidR="00DF1368" w:rsidRPr="00131ADF" w:rsidRDefault="00DF1368" w:rsidP="00DF1368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6.40</w:t>
            </w:r>
            <w:r w:rsidR="00EB053F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457" w:type="dxa"/>
          </w:tcPr>
          <w:p w14:paraId="163F978D" w14:textId="087B06EF" w:rsidR="00DF1368" w:rsidRPr="00131ADF" w:rsidRDefault="00EB053F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6.370</w:t>
            </w:r>
          </w:p>
        </w:tc>
        <w:tc>
          <w:tcPr>
            <w:tcW w:w="1489" w:type="dxa"/>
          </w:tcPr>
          <w:p w14:paraId="5E4F01CD" w14:textId="7CF69C91" w:rsidR="00DF1368" w:rsidRPr="00131ADF" w:rsidRDefault="00EB053F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6.287</w:t>
            </w:r>
          </w:p>
        </w:tc>
        <w:tc>
          <w:tcPr>
            <w:tcW w:w="1126" w:type="dxa"/>
          </w:tcPr>
          <w:p w14:paraId="51EA29C9" w14:textId="6A83277E" w:rsidR="00DF1368" w:rsidRPr="00131ADF" w:rsidRDefault="00DF1368" w:rsidP="00DF136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6.3</w:t>
            </w:r>
            <w:r w:rsidR="00EB053F">
              <w:rPr>
                <w:rFonts w:asciiTheme="minorHAnsi" w:hAnsiTheme="minorHAnsi" w:cstheme="minorHAnsi"/>
                <w:b/>
                <w:bCs/>
                <w:lang w:val="en-US"/>
              </w:rPr>
              <w:t>46</w:t>
            </w:r>
          </w:p>
        </w:tc>
        <w:tc>
          <w:tcPr>
            <w:tcW w:w="1278" w:type="dxa"/>
          </w:tcPr>
          <w:p w14:paraId="22743C27" w14:textId="448F04A9" w:rsidR="00DF1368" w:rsidRPr="00131ADF" w:rsidRDefault="00DF1368" w:rsidP="00DF1368">
            <w:pPr>
              <w:rPr>
                <w:rFonts w:asciiTheme="minorHAnsi" w:hAnsiTheme="minorHAnsi" w:cstheme="minorHAnsi"/>
              </w:rPr>
            </w:pPr>
            <w:r w:rsidRPr="00131ADF">
              <w:rPr>
                <w:rFonts w:asciiTheme="minorHAnsi" w:hAnsiTheme="minorHAnsi" w:cstheme="minorHAnsi"/>
                <w:b/>
                <w:bCs/>
                <w:lang w:val="en-US"/>
              </w:rPr>
              <w:t>6.43</w:t>
            </w:r>
            <w:r w:rsidR="00EB053F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</w:tr>
    </w:tbl>
    <w:p w14:paraId="3247E44F" w14:textId="65C36F2E" w:rsidR="00815A0C" w:rsidRPr="006E6F38" w:rsidRDefault="00815A0C" w:rsidP="00DF1368">
      <w:pPr>
        <w:ind w:right="519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0C343A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0C343A">
        <w:rPr>
          <w:rFonts w:asciiTheme="minorHAnsi" w:hAnsiTheme="minorHAnsi" w:cstheme="minorHAnsi"/>
          <w:lang w:val="en-US"/>
        </w:rPr>
        <w:t xml:space="preserve">(8e,8o) active space including valence </w:t>
      </w:r>
      <w:r w:rsidR="000C343A" w:rsidRPr="00A04864">
        <w:rPr>
          <w:rFonts w:ascii="Symbol" w:hAnsi="Symbol" w:cs="Calibri"/>
          <w:color w:val="000000" w:themeColor="text1"/>
        </w:rPr>
        <w:t></w:t>
      </w:r>
      <w:r w:rsidR="000C343A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0C343A">
        <w:rPr>
          <w:rFonts w:asciiTheme="minorHAnsi" w:hAnsiTheme="minorHAnsi" w:cstheme="minorHAnsi"/>
          <w:lang w:val="en-US"/>
        </w:rPr>
        <w:t>n</w:t>
      </w:r>
      <w:r w:rsidR="000C343A"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0C343A">
        <w:rPr>
          <w:rFonts w:asciiTheme="minorHAnsi" w:hAnsiTheme="minorHAnsi" w:cstheme="minorHAnsi"/>
          <w:lang w:val="en-US"/>
        </w:rPr>
        <w:t xml:space="preserve"> and 3p</w:t>
      </w:r>
      <w:r w:rsidR="000C343A" w:rsidRPr="00BA4EBA">
        <w:rPr>
          <w:rFonts w:asciiTheme="minorHAnsi" w:hAnsiTheme="minorHAnsi" w:cstheme="minorHAnsi"/>
          <w:vertAlign w:val="subscript"/>
          <w:lang w:val="en-US"/>
        </w:rPr>
        <w:t>y</w:t>
      </w:r>
      <w:r w:rsidR="000C343A">
        <w:rPr>
          <w:rFonts w:asciiTheme="minorHAnsi" w:hAnsiTheme="minorHAnsi" w:cstheme="minorHAnsi"/>
          <w:lang w:val="en-US"/>
        </w:rPr>
        <w:t xml:space="preserve"> orbitals. </w:t>
      </w:r>
      <w:r w:rsidR="001A1007">
        <w:rPr>
          <w:rFonts w:asciiTheme="minorHAnsi" w:hAnsiTheme="minorHAnsi" w:cstheme="minorHAnsi"/>
          <w:vertAlign w:val="superscript"/>
          <w:lang w:val="en-US"/>
        </w:rPr>
        <w:t>b</w:t>
      </w:r>
      <w:r w:rsidR="001A1007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A1007">
        <w:rPr>
          <w:rFonts w:asciiTheme="minorHAnsi" w:hAnsiTheme="minorHAnsi" w:cstheme="minorHAnsi"/>
          <w:lang w:val="en-US"/>
        </w:rPr>
        <w:t xml:space="preserve">(6e,10o) active space including valence </w:t>
      </w:r>
      <w:r w:rsidR="001A1007" w:rsidRPr="00A04864">
        <w:rPr>
          <w:rFonts w:ascii="Symbol" w:hAnsi="Symbol" w:cs="Calibri"/>
          <w:color w:val="000000" w:themeColor="text1"/>
        </w:rPr>
        <w:t></w:t>
      </w:r>
      <w:r w:rsidR="001A1007">
        <w:rPr>
          <w:rFonts w:asciiTheme="minorHAnsi" w:hAnsiTheme="minorHAnsi" w:cstheme="minorHAnsi"/>
          <w:lang w:val="en-US"/>
        </w:rPr>
        <w:t xml:space="preserve"> and four 3p</w:t>
      </w:r>
      <w:r w:rsidR="001A1007">
        <w:rPr>
          <w:rFonts w:asciiTheme="minorHAnsi" w:hAnsiTheme="minorHAnsi" w:cstheme="minorHAnsi"/>
          <w:vertAlign w:val="subscript"/>
          <w:lang w:val="en-US"/>
        </w:rPr>
        <w:t>x</w:t>
      </w:r>
      <w:r w:rsidR="001A1007">
        <w:rPr>
          <w:rFonts w:asciiTheme="minorHAnsi" w:hAnsiTheme="minorHAnsi" w:cstheme="minorHAnsi"/>
          <w:lang w:val="en-US"/>
        </w:rPr>
        <w:t xml:space="preserve"> orbitals.</w:t>
      </w:r>
      <w:r w:rsidR="001A1007" w:rsidRPr="001A1007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1A1007">
        <w:rPr>
          <w:rFonts w:asciiTheme="minorHAnsi" w:hAnsiTheme="minorHAnsi" w:cstheme="minorHAnsi"/>
          <w:vertAlign w:val="superscript"/>
          <w:lang w:val="en-US"/>
        </w:rPr>
        <w:t>c</w:t>
      </w:r>
      <w:r w:rsidR="001A1007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A1007">
        <w:rPr>
          <w:rFonts w:asciiTheme="minorHAnsi" w:hAnsiTheme="minorHAnsi" w:cstheme="minorHAnsi"/>
          <w:lang w:val="en-US"/>
        </w:rPr>
        <w:t xml:space="preserve">(8e,8o) active space including valence </w:t>
      </w:r>
      <w:r w:rsidR="001A1007" w:rsidRPr="00A04864">
        <w:rPr>
          <w:rFonts w:ascii="Symbol" w:hAnsi="Symbol" w:cs="Calibri"/>
          <w:color w:val="000000" w:themeColor="text1"/>
        </w:rPr>
        <w:t></w:t>
      </w:r>
      <w:r w:rsidR="001A1007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1A1007">
        <w:rPr>
          <w:rFonts w:asciiTheme="minorHAnsi" w:hAnsiTheme="minorHAnsi" w:cstheme="minorHAnsi"/>
          <w:lang w:val="en-US"/>
        </w:rPr>
        <w:t>n</w:t>
      </w:r>
      <w:r w:rsidR="001A1007"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1A1007">
        <w:rPr>
          <w:rFonts w:asciiTheme="minorHAnsi" w:hAnsiTheme="minorHAnsi" w:cstheme="minorHAnsi"/>
          <w:lang w:val="en-US"/>
        </w:rPr>
        <w:t xml:space="preserve"> and 3s orbitals.</w:t>
      </w:r>
      <w:r w:rsidR="001A1007" w:rsidRPr="001A1007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1A1007">
        <w:rPr>
          <w:rFonts w:asciiTheme="minorHAnsi" w:hAnsiTheme="minorHAnsi" w:cstheme="minorHAnsi"/>
          <w:vertAlign w:val="superscript"/>
          <w:lang w:val="en-US"/>
        </w:rPr>
        <w:t>d</w:t>
      </w:r>
      <w:r w:rsidR="001A1007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A1007">
        <w:rPr>
          <w:rFonts w:asciiTheme="minorHAnsi" w:hAnsiTheme="minorHAnsi" w:cstheme="minorHAnsi"/>
          <w:lang w:val="en-US"/>
        </w:rPr>
        <w:t xml:space="preserve">(6e,6o) active space including valence </w:t>
      </w:r>
      <w:r w:rsidR="001A1007" w:rsidRPr="00A04864">
        <w:rPr>
          <w:rFonts w:ascii="Symbol" w:hAnsi="Symbol" w:cs="Calibri"/>
          <w:color w:val="000000" w:themeColor="text1"/>
        </w:rPr>
        <w:t></w:t>
      </w:r>
      <w:r w:rsidR="001A1007">
        <w:rPr>
          <w:rFonts w:asciiTheme="minorHAnsi" w:hAnsiTheme="minorHAnsi" w:cstheme="minorHAnsi"/>
          <w:lang w:val="en-US"/>
        </w:rPr>
        <w:t xml:space="preserve"> orbitals.</w:t>
      </w:r>
      <w:r w:rsidR="001A1007" w:rsidRPr="001A1007">
        <w:rPr>
          <w:rFonts w:asciiTheme="minorHAnsi" w:hAnsiTheme="minorHAnsi" w:cstheme="minorHAnsi"/>
          <w:vertAlign w:val="superscript"/>
          <w:lang w:val="en-US"/>
        </w:rPr>
        <w:t xml:space="preserve"> e</w:t>
      </w:r>
      <w:r w:rsidR="001A1007" w:rsidRPr="001A1007">
        <w:rPr>
          <w:rFonts w:asciiTheme="minorHAnsi" w:hAnsiTheme="minorHAnsi" w:cstheme="minorHAnsi"/>
          <w:lang w:val="en-US"/>
        </w:rPr>
        <w:t xml:space="preserve"> Using reference (8e,7o) active space including valence </w:t>
      </w:r>
      <w:r w:rsidR="001A1007" w:rsidRPr="001A1007">
        <w:rPr>
          <w:rFonts w:ascii="Symbol" w:hAnsi="Symbol" w:cs="Calibri"/>
          <w:color w:val="000000" w:themeColor="text1"/>
        </w:rPr>
        <w:t></w:t>
      </w:r>
      <w:r w:rsidR="001A1007" w:rsidRPr="001A1007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="001A1007" w:rsidRPr="001A1007">
        <w:rPr>
          <w:rFonts w:asciiTheme="minorHAnsi" w:hAnsiTheme="minorHAnsi" w:cstheme="minorHAnsi"/>
          <w:lang w:val="en-US"/>
        </w:rPr>
        <w:t>n</w:t>
      </w:r>
      <w:r w:rsidR="001A1007" w:rsidRPr="001A1007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1A1007" w:rsidRPr="001A1007">
        <w:rPr>
          <w:rFonts w:asciiTheme="minorHAnsi" w:hAnsiTheme="minorHAnsi" w:cstheme="minorHAnsi"/>
          <w:lang w:val="en-US"/>
        </w:rPr>
        <w:t xml:space="preserve"> orbitals.</w:t>
      </w:r>
    </w:p>
    <w:sectPr w:rsidR="00815A0C" w:rsidRPr="006E6F3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DAF4" w14:textId="77777777" w:rsidR="005C7015" w:rsidRDefault="005C7015" w:rsidP="00AC62A6">
      <w:r>
        <w:separator/>
      </w:r>
    </w:p>
  </w:endnote>
  <w:endnote w:type="continuationSeparator" w:id="0">
    <w:p w14:paraId="671B88CE" w14:textId="77777777" w:rsidR="005C7015" w:rsidRDefault="005C7015" w:rsidP="00AC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AF64" w14:textId="77777777" w:rsidR="005C7015" w:rsidRDefault="005C7015" w:rsidP="00AC62A6">
      <w:r>
        <w:separator/>
      </w:r>
    </w:p>
  </w:footnote>
  <w:footnote w:type="continuationSeparator" w:id="0">
    <w:p w14:paraId="0F546C6F" w14:textId="77777777" w:rsidR="005C7015" w:rsidRDefault="005C7015" w:rsidP="00AC6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3A73"/>
    <w:rsid w:val="00004265"/>
    <w:rsid w:val="00004EF0"/>
    <w:rsid w:val="00010921"/>
    <w:rsid w:val="00022CEF"/>
    <w:rsid w:val="000339EF"/>
    <w:rsid w:val="0004013C"/>
    <w:rsid w:val="000412A1"/>
    <w:rsid w:val="00046937"/>
    <w:rsid w:val="000565B6"/>
    <w:rsid w:val="000614FD"/>
    <w:rsid w:val="00074353"/>
    <w:rsid w:val="0007773B"/>
    <w:rsid w:val="00080EEB"/>
    <w:rsid w:val="00082800"/>
    <w:rsid w:val="00084849"/>
    <w:rsid w:val="000855BB"/>
    <w:rsid w:val="000947BC"/>
    <w:rsid w:val="000A469B"/>
    <w:rsid w:val="000B0712"/>
    <w:rsid w:val="000B427F"/>
    <w:rsid w:val="000C343A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15B"/>
    <w:rsid w:val="00127D5D"/>
    <w:rsid w:val="00131535"/>
    <w:rsid w:val="00131849"/>
    <w:rsid w:val="00131ADF"/>
    <w:rsid w:val="00134493"/>
    <w:rsid w:val="001414FB"/>
    <w:rsid w:val="001430D8"/>
    <w:rsid w:val="00143D3E"/>
    <w:rsid w:val="001621BB"/>
    <w:rsid w:val="00164814"/>
    <w:rsid w:val="00166D79"/>
    <w:rsid w:val="00166EC0"/>
    <w:rsid w:val="00172232"/>
    <w:rsid w:val="00172F67"/>
    <w:rsid w:val="001755DD"/>
    <w:rsid w:val="0019023D"/>
    <w:rsid w:val="001A1007"/>
    <w:rsid w:val="001A2BF0"/>
    <w:rsid w:val="001A2D5A"/>
    <w:rsid w:val="001A426A"/>
    <w:rsid w:val="001A5B45"/>
    <w:rsid w:val="001C52B3"/>
    <w:rsid w:val="001E48E0"/>
    <w:rsid w:val="001F2A93"/>
    <w:rsid w:val="00201872"/>
    <w:rsid w:val="00203E8E"/>
    <w:rsid w:val="00204B12"/>
    <w:rsid w:val="00214DE7"/>
    <w:rsid w:val="00222E2B"/>
    <w:rsid w:val="0023012A"/>
    <w:rsid w:val="00232EDB"/>
    <w:rsid w:val="002342EF"/>
    <w:rsid w:val="00234F77"/>
    <w:rsid w:val="00244FE3"/>
    <w:rsid w:val="002557D2"/>
    <w:rsid w:val="00266ABC"/>
    <w:rsid w:val="00286D4B"/>
    <w:rsid w:val="00290C32"/>
    <w:rsid w:val="002B1041"/>
    <w:rsid w:val="002B133F"/>
    <w:rsid w:val="002B14BB"/>
    <w:rsid w:val="002B4272"/>
    <w:rsid w:val="002C621A"/>
    <w:rsid w:val="002D70D5"/>
    <w:rsid w:val="002D73C8"/>
    <w:rsid w:val="002D7787"/>
    <w:rsid w:val="002E5D9D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47E67"/>
    <w:rsid w:val="00356ABF"/>
    <w:rsid w:val="003729F1"/>
    <w:rsid w:val="0037573E"/>
    <w:rsid w:val="0038072E"/>
    <w:rsid w:val="00384817"/>
    <w:rsid w:val="00395CA5"/>
    <w:rsid w:val="003B15A2"/>
    <w:rsid w:val="003B15A6"/>
    <w:rsid w:val="003B2EB8"/>
    <w:rsid w:val="003B504F"/>
    <w:rsid w:val="003B60E1"/>
    <w:rsid w:val="003E075F"/>
    <w:rsid w:val="003E3CAF"/>
    <w:rsid w:val="003E7DDC"/>
    <w:rsid w:val="003F29B5"/>
    <w:rsid w:val="003F2F08"/>
    <w:rsid w:val="003F4C26"/>
    <w:rsid w:val="003F77F1"/>
    <w:rsid w:val="00405E7D"/>
    <w:rsid w:val="00406B1C"/>
    <w:rsid w:val="004071E2"/>
    <w:rsid w:val="004109F3"/>
    <w:rsid w:val="00411601"/>
    <w:rsid w:val="00415B07"/>
    <w:rsid w:val="004176F1"/>
    <w:rsid w:val="00417758"/>
    <w:rsid w:val="00420F3A"/>
    <w:rsid w:val="0042324F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47067"/>
    <w:rsid w:val="00560886"/>
    <w:rsid w:val="00560F8A"/>
    <w:rsid w:val="00563CBF"/>
    <w:rsid w:val="0056524D"/>
    <w:rsid w:val="00566106"/>
    <w:rsid w:val="005672A5"/>
    <w:rsid w:val="005753BE"/>
    <w:rsid w:val="005778CA"/>
    <w:rsid w:val="00583B5F"/>
    <w:rsid w:val="00584E72"/>
    <w:rsid w:val="00590095"/>
    <w:rsid w:val="0059617E"/>
    <w:rsid w:val="005A6B1B"/>
    <w:rsid w:val="005B27F3"/>
    <w:rsid w:val="005B478F"/>
    <w:rsid w:val="005B7E3D"/>
    <w:rsid w:val="005C2D71"/>
    <w:rsid w:val="005C7015"/>
    <w:rsid w:val="005C7044"/>
    <w:rsid w:val="005D163E"/>
    <w:rsid w:val="005D4C7D"/>
    <w:rsid w:val="005F01A4"/>
    <w:rsid w:val="005F1A81"/>
    <w:rsid w:val="005F5426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0AED"/>
    <w:rsid w:val="006368AD"/>
    <w:rsid w:val="0064049A"/>
    <w:rsid w:val="00643B3B"/>
    <w:rsid w:val="006512C3"/>
    <w:rsid w:val="006646CD"/>
    <w:rsid w:val="00666E8D"/>
    <w:rsid w:val="00676371"/>
    <w:rsid w:val="0068337C"/>
    <w:rsid w:val="00686CB1"/>
    <w:rsid w:val="00687D45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5C15"/>
    <w:rsid w:val="006D6582"/>
    <w:rsid w:val="006E3597"/>
    <w:rsid w:val="006E517A"/>
    <w:rsid w:val="006E6F38"/>
    <w:rsid w:val="00715722"/>
    <w:rsid w:val="00715FF6"/>
    <w:rsid w:val="007165A7"/>
    <w:rsid w:val="00717F46"/>
    <w:rsid w:val="00727480"/>
    <w:rsid w:val="007278D6"/>
    <w:rsid w:val="00734817"/>
    <w:rsid w:val="00734ECD"/>
    <w:rsid w:val="007414D0"/>
    <w:rsid w:val="00745843"/>
    <w:rsid w:val="00756FEC"/>
    <w:rsid w:val="00761367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A3272"/>
    <w:rsid w:val="007A4F6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15A0C"/>
    <w:rsid w:val="00817F79"/>
    <w:rsid w:val="00820BFA"/>
    <w:rsid w:val="00821198"/>
    <w:rsid w:val="00824483"/>
    <w:rsid w:val="00825665"/>
    <w:rsid w:val="00825D0F"/>
    <w:rsid w:val="00827CA5"/>
    <w:rsid w:val="00832622"/>
    <w:rsid w:val="00832D0D"/>
    <w:rsid w:val="008416D3"/>
    <w:rsid w:val="00844455"/>
    <w:rsid w:val="00845B73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B6E7A"/>
    <w:rsid w:val="008C10FE"/>
    <w:rsid w:val="008C4A91"/>
    <w:rsid w:val="008D2AA2"/>
    <w:rsid w:val="008D37EB"/>
    <w:rsid w:val="008E13B3"/>
    <w:rsid w:val="008E3F41"/>
    <w:rsid w:val="008E542B"/>
    <w:rsid w:val="008F2326"/>
    <w:rsid w:val="008F5287"/>
    <w:rsid w:val="008F7B0A"/>
    <w:rsid w:val="0090646D"/>
    <w:rsid w:val="0090797B"/>
    <w:rsid w:val="00907E7F"/>
    <w:rsid w:val="0091054B"/>
    <w:rsid w:val="0092505E"/>
    <w:rsid w:val="00925C84"/>
    <w:rsid w:val="00925D1B"/>
    <w:rsid w:val="00930283"/>
    <w:rsid w:val="00933F5F"/>
    <w:rsid w:val="00943D2F"/>
    <w:rsid w:val="009500CC"/>
    <w:rsid w:val="009503A8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3F11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5A2"/>
    <w:rsid w:val="00A03EF2"/>
    <w:rsid w:val="00A04864"/>
    <w:rsid w:val="00A13CC2"/>
    <w:rsid w:val="00A216E9"/>
    <w:rsid w:val="00A2324B"/>
    <w:rsid w:val="00A26F07"/>
    <w:rsid w:val="00A40ACA"/>
    <w:rsid w:val="00A42EF9"/>
    <w:rsid w:val="00A57EF6"/>
    <w:rsid w:val="00A64B85"/>
    <w:rsid w:val="00A676D0"/>
    <w:rsid w:val="00A7635A"/>
    <w:rsid w:val="00A77389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C62A6"/>
    <w:rsid w:val="00AD05D1"/>
    <w:rsid w:val="00AE6721"/>
    <w:rsid w:val="00AE7F2E"/>
    <w:rsid w:val="00AF0F94"/>
    <w:rsid w:val="00AF37C9"/>
    <w:rsid w:val="00B00D6B"/>
    <w:rsid w:val="00B01414"/>
    <w:rsid w:val="00B0733F"/>
    <w:rsid w:val="00B22167"/>
    <w:rsid w:val="00B35360"/>
    <w:rsid w:val="00B412F9"/>
    <w:rsid w:val="00B50AB7"/>
    <w:rsid w:val="00B51764"/>
    <w:rsid w:val="00B51FB5"/>
    <w:rsid w:val="00B60803"/>
    <w:rsid w:val="00B717CE"/>
    <w:rsid w:val="00B81118"/>
    <w:rsid w:val="00B911B8"/>
    <w:rsid w:val="00B925FF"/>
    <w:rsid w:val="00B9423A"/>
    <w:rsid w:val="00B9768B"/>
    <w:rsid w:val="00BA052C"/>
    <w:rsid w:val="00BA17DC"/>
    <w:rsid w:val="00BB11BA"/>
    <w:rsid w:val="00BB1DC6"/>
    <w:rsid w:val="00BB314F"/>
    <w:rsid w:val="00BC1E9B"/>
    <w:rsid w:val="00BC7053"/>
    <w:rsid w:val="00BC768B"/>
    <w:rsid w:val="00BD047D"/>
    <w:rsid w:val="00BF3C5F"/>
    <w:rsid w:val="00BF427B"/>
    <w:rsid w:val="00C057AE"/>
    <w:rsid w:val="00C10F44"/>
    <w:rsid w:val="00C120B1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8531E"/>
    <w:rsid w:val="00CA7C30"/>
    <w:rsid w:val="00CB0FC5"/>
    <w:rsid w:val="00CC2BF3"/>
    <w:rsid w:val="00CC69F8"/>
    <w:rsid w:val="00CC7134"/>
    <w:rsid w:val="00CD089B"/>
    <w:rsid w:val="00CE0A94"/>
    <w:rsid w:val="00CE51B0"/>
    <w:rsid w:val="00CE6B5F"/>
    <w:rsid w:val="00CF74F4"/>
    <w:rsid w:val="00D003AD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22C3"/>
    <w:rsid w:val="00D6553D"/>
    <w:rsid w:val="00D70329"/>
    <w:rsid w:val="00D84FF7"/>
    <w:rsid w:val="00D86785"/>
    <w:rsid w:val="00D958CA"/>
    <w:rsid w:val="00DA470D"/>
    <w:rsid w:val="00DA4BEE"/>
    <w:rsid w:val="00DB74CD"/>
    <w:rsid w:val="00DC1689"/>
    <w:rsid w:val="00DC26DC"/>
    <w:rsid w:val="00DC7870"/>
    <w:rsid w:val="00DE1700"/>
    <w:rsid w:val="00DE7454"/>
    <w:rsid w:val="00DF1368"/>
    <w:rsid w:val="00DF3A75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65EA4"/>
    <w:rsid w:val="00E727DB"/>
    <w:rsid w:val="00E74D22"/>
    <w:rsid w:val="00E76FC2"/>
    <w:rsid w:val="00E9265D"/>
    <w:rsid w:val="00E93606"/>
    <w:rsid w:val="00EA376E"/>
    <w:rsid w:val="00EB053F"/>
    <w:rsid w:val="00EB0B65"/>
    <w:rsid w:val="00EB2B3D"/>
    <w:rsid w:val="00EB34C5"/>
    <w:rsid w:val="00EB50CC"/>
    <w:rsid w:val="00EC248B"/>
    <w:rsid w:val="00EC2B2F"/>
    <w:rsid w:val="00EC34BE"/>
    <w:rsid w:val="00EC48D7"/>
    <w:rsid w:val="00ED14A8"/>
    <w:rsid w:val="00ED1BE2"/>
    <w:rsid w:val="00ED253C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B23"/>
    <w:rsid w:val="00F33E54"/>
    <w:rsid w:val="00F34ECF"/>
    <w:rsid w:val="00F40F8A"/>
    <w:rsid w:val="00F45FBA"/>
    <w:rsid w:val="00F50A9A"/>
    <w:rsid w:val="00F50B94"/>
    <w:rsid w:val="00F55F87"/>
    <w:rsid w:val="00F64605"/>
    <w:rsid w:val="00F70EB2"/>
    <w:rsid w:val="00F77251"/>
    <w:rsid w:val="00F80380"/>
    <w:rsid w:val="00F8576F"/>
    <w:rsid w:val="00F8601C"/>
    <w:rsid w:val="00FC1785"/>
    <w:rsid w:val="00FC1C6C"/>
    <w:rsid w:val="00FC2A14"/>
    <w:rsid w:val="00FC4A1F"/>
    <w:rsid w:val="00FC6456"/>
    <w:rsid w:val="00FD0487"/>
    <w:rsid w:val="00FD1AE3"/>
    <w:rsid w:val="00FD1B68"/>
    <w:rsid w:val="00FE0DDB"/>
    <w:rsid w:val="00FE1578"/>
    <w:rsid w:val="00FE1989"/>
    <w:rsid w:val="00FE2F86"/>
    <w:rsid w:val="00FE3FA7"/>
    <w:rsid w:val="00FE5FCF"/>
    <w:rsid w:val="00FE6CD6"/>
    <w:rsid w:val="00FF144D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62A6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62A6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557</cp:revision>
  <dcterms:created xsi:type="dcterms:W3CDTF">2019-09-09T08:52:00Z</dcterms:created>
  <dcterms:modified xsi:type="dcterms:W3CDTF">2025-07-16T09:45:00Z</dcterms:modified>
</cp:coreProperties>
</file>