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7DD561C7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15199A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6E6F38">
        <w:rPr>
          <w:rFonts w:asciiTheme="minorHAnsi" w:hAnsiTheme="minorHAnsi" w:cstheme="minorHAnsi"/>
          <w:lang w:val="en-US"/>
        </w:rPr>
        <w:t>pyri</w:t>
      </w:r>
      <w:r w:rsidR="00F943B3">
        <w:rPr>
          <w:rFonts w:asciiTheme="minorHAnsi" w:hAnsiTheme="minorHAnsi" w:cstheme="minorHAnsi"/>
          <w:lang w:val="en-US"/>
        </w:rPr>
        <w:t>midine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31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6"/>
        <w:gridCol w:w="1596"/>
        <w:gridCol w:w="1715"/>
        <w:gridCol w:w="1165"/>
        <w:gridCol w:w="1161"/>
        <w:gridCol w:w="1096"/>
        <w:gridCol w:w="1427"/>
        <w:gridCol w:w="1447"/>
        <w:gridCol w:w="1210"/>
        <w:gridCol w:w="1190"/>
      </w:tblGrid>
      <w:tr w:rsidR="009E594F" w:rsidRPr="001430D8" w14:paraId="3908B0FC" w14:textId="1E5B771B" w:rsidTr="009E594F"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15199A" w:rsidRPr="0015199A" w:rsidRDefault="0015199A" w:rsidP="0015199A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  <w:lang w:val="en-US"/>
              </w:rPr>
              <w:t>(a</w:t>
            </w:r>
            <w:r w:rsidRPr="0015199A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15199A">
              <w:rPr>
                <w:rFonts w:asciiTheme="minorHAnsi" w:hAnsiTheme="minorHAnsi" w:cstheme="minorHAnsi"/>
                <w:lang w:val="en-US"/>
              </w:rPr>
              <w:t>,b</w:t>
            </w:r>
            <w:r w:rsidRPr="0015199A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15199A">
              <w:rPr>
                <w:rFonts w:asciiTheme="minorHAnsi" w:hAnsiTheme="minorHAnsi" w:cstheme="minorHAnsi"/>
                <w:lang w:val="en-US"/>
              </w:rPr>
              <w:t>,b</w:t>
            </w:r>
            <w:r w:rsidRPr="0015199A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15199A">
              <w:rPr>
                <w:rFonts w:asciiTheme="minorHAnsi" w:hAnsiTheme="minorHAnsi" w:cstheme="minorHAnsi"/>
                <w:lang w:val="en-US"/>
              </w:rPr>
              <w:t>,a</w:t>
            </w:r>
            <w:r w:rsidRPr="0015199A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15199A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  <w:lang w:val="en-US"/>
              </w:rPr>
              <w:t>(A</w:t>
            </w:r>
            <w:r w:rsidRPr="0015199A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15199A">
              <w:rPr>
                <w:rFonts w:asciiTheme="minorHAnsi" w:hAnsiTheme="minorHAnsi" w:cstheme="minorHAnsi"/>
                <w:lang w:val="en-US"/>
              </w:rPr>
              <w:t>,B</w:t>
            </w:r>
            <w:r w:rsidRPr="0015199A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15199A">
              <w:rPr>
                <w:rFonts w:asciiTheme="minorHAnsi" w:hAnsiTheme="minorHAnsi" w:cstheme="minorHAnsi"/>
                <w:lang w:val="en-US"/>
              </w:rPr>
              <w:t>,B</w:t>
            </w:r>
            <w:r w:rsidRPr="0015199A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15199A">
              <w:rPr>
                <w:rFonts w:asciiTheme="minorHAnsi" w:hAnsiTheme="minorHAnsi" w:cstheme="minorHAnsi"/>
                <w:lang w:val="en-US"/>
              </w:rPr>
              <w:t>,A</w:t>
            </w:r>
            <w:r w:rsidRPr="0015199A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15199A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</w:tcPr>
          <w:p w14:paraId="3FDCE6E0" w14:textId="77777777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  <w:lang w:val="en-US"/>
              </w:rPr>
              <w:t>CASPT2</w:t>
            </w:r>
          </w:p>
          <w:p w14:paraId="2E65C9CA" w14:textId="1891FF23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47EEC76F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  <w:lang w:val="en-US"/>
              </w:rPr>
              <w:t>CASPT2</w:t>
            </w:r>
          </w:p>
          <w:p w14:paraId="5F8CD65E" w14:textId="65D78C7C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</w:tcPr>
          <w:p w14:paraId="63D71B01" w14:textId="7A7376D2" w:rsidR="0015199A" w:rsidRPr="0015199A" w:rsidRDefault="009E594F" w:rsidP="0015199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</w:tcPr>
          <w:p w14:paraId="01866A4F" w14:textId="406A47B8" w:rsidR="0015199A" w:rsidRPr="0015199A" w:rsidRDefault="009E594F" w:rsidP="0015199A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</w:t>
            </w:r>
            <w:r>
              <w:rPr>
                <w:rFonts w:asciiTheme="minorHAnsi" w:hAnsiTheme="minorHAnsi" w:cstheme="minorHAnsi"/>
                <w:lang w:val="en-US"/>
              </w:rPr>
              <w:t>C-NEVPT2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</w:tcPr>
          <w:p w14:paraId="6D30E644" w14:textId="021883D6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  <w:lang w:val="en-US"/>
              </w:rPr>
              <w:t>CASPT3</w:t>
            </w:r>
          </w:p>
          <w:p w14:paraId="778230A2" w14:textId="07FEB41F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64143D57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  <w:lang w:val="en-US"/>
              </w:rPr>
              <w:t>CASPT3</w:t>
            </w:r>
          </w:p>
          <w:p w14:paraId="65FB9F4C" w14:textId="1FF1F8E0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9E594F" w:rsidRPr="001430D8" w14:paraId="0A2AE66D" w14:textId="13018AE2" w:rsidTr="009E594F">
        <w:tc>
          <w:tcPr>
            <w:tcW w:w="1306" w:type="dxa"/>
            <w:tcBorders>
              <w:top w:val="single" w:sz="4" w:space="0" w:color="auto"/>
            </w:tcBorders>
          </w:tcPr>
          <w:p w14:paraId="1D7A8F69" w14:textId="295F3872" w:rsidR="0015199A" w:rsidRPr="0015199A" w:rsidRDefault="0015199A" w:rsidP="0015199A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15199A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15199A">
              <w:rPr>
                <w:rFonts w:ascii="Calibri (Corps)" w:hAnsi="Calibri (Corps)" w:cs="Calibri"/>
                <w:color w:val="000000"/>
              </w:rPr>
              <w:t>B</w:t>
            </w:r>
            <w:r w:rsidRPr="0015199A"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(n,</w:t>
            </w:r>
            <w:r w:rsidRPr="0015199A">
              <w:rPr>
                <w:rFonts w:ascii="Symbol" w:hAnsi="Symbol" w:cs="Calibri"/>
                <w:color w:val="000000"/>
              </w:rPr>
              <w:t></w:t>
            </w:r>
            <w:r w:rsidRPr="0015199A">
              <w:rPr>
                <w:rFonts w:ascii="Calibri (Corps)" w:hAnsi="Calibri (Corps)" w:cs="Calibri"/>
                <w:color w:val="000000"/>
              </w:rPr>
              <w:t>*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01DC7D26" w14:textId="747D51F3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</w:rPr>
              <w:t>(1,4,1,2)</w:t>
            </w:r>
          </w:p>
        </w:tc>
        <w:tc>
          <w:tcPr>
            <w:tcW w:w="1715" w:type="dxa"/>
            <w:tcBorders>
              <w:top w:val="single" w:sz="4" w:space="0" w:color="auto"/>
            </w:tcBorders>
          </w:tcPr>
          <w:p w14:paraId="02B9D1A8" w14:textId="39F812EA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165" w:type="dxa"/>
            <w:tcBorders>
              <w:top w:val="single" w:sz="4" w:space="0" w:color="auto"/>
            </w:tcBorders>
          </w:tcPr>
          <w:p w14:paraId="2DACCC03" w14:textId="57BBC974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</w:rPr>
              <w:t>4.8</w:t>
            </w:r>
            <w:r w:rsidR="00163EA3">
              <w:rPr>
                <w:rFonts w:asciiTheme="minorHAnsi" w:hAnsiTheme="minorHAnsi" w:cstheme="minorHAnsi"/>
              </w:rPr>
              <w:t>46</w:t>
            </w:r>
            <w:r w:rsidRPr="0015199A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61" w:type="dxa"/>
            <w:tcBorders>
              <w:top w:val="single" w:sz="4" w:space="0" w:color="auto"/>
            </w:tcBorders>
          </w:tcPr>
          <w:p w14:paraId="65BE6906" w14:textId="477B1B0E" w:rsidR="0015199A" w:rsidRPr="0015199A" w:rsidRDefault="0015199A" w:rsidP="0015199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bCs/>
                <w:lang w:val="en-US"/>
              </w:rPr>
              <w:t>4.0</w:t>
            </w:r>
            <w:r w:rsidR="00163EA3">
              <w:rPr>
                <w:rFonts w:asciiTheme="minorHAnsi" w:hAnsiTheme="minorHAnsi" w:cstheme="minorHAnsi"/>
                <w:b/>
                <w:bCs/>
                <w:lang w:val="en-US"/>
              </w:rPr>
              <w:t>66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14:paraId="591B5F7B" w14:textId="58C9C2BF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bCs/>
                <w:lang w:val="en-US"/>
              </w:rPr>
              <w:t>4.44</w:t>
            </w:r>
            <w:r w:rsidR="00163EA3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</w:p>
        </w:tc>
        <w:tc>
          <w:tcPr>
            <w:tcW w:w="1427" w:type="dxa"/>
            <w:tcBorders>
              <w:top w:val="single" w:sz="4" w:space="0" w:color="auto"/>
            </w:tcBorders>
          </w:tcPr>
          <w:p w14:paraId="39BCB4B8" w14:textId="2B004FE2" w:rsidR="0015199A" w:rsidRPr="0015199A" w:rsidRDefault="00163EA3" w:rsidP="0015199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4.596</w:t>
            </w:r>
          </w:p>
        </w:tc>
        <w:tc>
          <w:tcPr>
            <w:tcW w:w="1447" w:type="dxa"/>
            <w:tcBorders>
              <w:top w:val="single" w:sz="4" w:space="0" w:color="auto"/>
            </w:tcBorders>
          </w:tcPr>
          <w:p w14:paraId="1BE62749" w14:textId="5593081F" w:rsidR="0015199A" w:rsidRPr="0015199A" w:rsidRDefault="00163EA3" w:rsidP="0015199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4.548</w: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14:paraId="400845A6" w14:textId="4F411159" w:rsidR="0015199A" w:rsidRPr="0015199A" w:rsidRDefault="0015199A" w:rsidP="0015199A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bCs/>
                <w:lang w:val="en-US"/>
              </w:rPr>
              <w:t>4.55</w:t>
            </w:r>
            <w:r w:rsidR="00163EA3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68CE19BA" w14:textId="7F1B3D3E" w:rsidR="0015199A" w:rsidRPr="0015199A" w:rsidRDefault="0015199A" w:rsidP="0015199A">
            <w:pPr>
              <w:rPr>
                <w:rFonts w:asciiTheme="minorHAnsi" w:hAnsiTheme="minorHAnsi" w:cstheme="minorHAnsi"/>
                <w:b/>
                <w:bCs/>
              </w:rPr>
            </w:pPr>
            <w:r w:rsidRPr="0015199A">
              <w:rPr>
                <w:rFonts w:asciiTheme="minorHAnsi" w:hAnsiTheme="minorHAnsi" w:cstheme="minorHAnsi"/>
                <w:b/>
                <w:bCs/>
                <w:lang w:val="en-US"/>
              </w:rPr>
              <w:t>4.5</w:t>
            </w:r>
            <w:r w:rsidR="00163EA3">
              <w:rPr>
                <w:rFonts w:asciiTheme="minorHAnsi" w:hAnsiTheme="minorHAnsi" w:cstheme="minorHAnsi"/>
                <w:b/>
                <w:bCs/>
                <w:lang w:val="en-US"/>
              </w:rPr>
              <w:t>79</w:t>
            </w:r>
          </w:p>
        </w:tc>
      </w:tr>
      <w:tr w:rsidR="009E594F" w14:paraId="31B6B555" w14:textId="77777777" w:rsidTr="009E594F">
        <w:tc>
          <w:tcPr>
            <w:tcW w:w="1306" w:type="dxa"/>
          </w:tcPr>
          <w:p w14:paraId="2DF256C7" w14:textId="2E33A816" w:rsidR="0015199A" w:rsidRPr="0015199A" w:rsidRDefault="0015199A" w:rsidP="0015199A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15199A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15199A">
              <w:rPr>
                <w:rFonts w:ascii="Calibri (Corps)" w:hAnsi="Calibri (Corps)" w:cs="Calibri"/>
                <w:color w:val="000000"/>
              </w:rPr>
              <w:t>A</w:t>
            </w:r>
            <w:r w:rsidRPr="0015199A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(n,</w:t>
            </w:r>
            <w:r w:rsidRPr="0015199A">
              <w:rPr>
                <w:rFonts w:ascii="Symbol" w:hAnsi="Symbol" w:cs="Calibri"/>
                <w:color w:val="000000"/>
              </w:rPr>
              <w:t></w:t>
            </w:r>
            <w:r w:rsidRPr="0015199A"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96" w:type="dxa"/>
          </w:tcPr>
          <w:p w14:paraId="44F7ECFB" w14:textId="12EC066C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</w:rPr>
              <w:t>(1,4,1,2)</w:t>
            </w:r>
          </w:p>
        </w:tc>
        <w:tc>
          <w:tcPr>
            <w:tcW w:w="1715" w:type="dxa"/>
          </w:tcPr>
          <w:p w14:paraId="764B3E1C" w14:textId="54E25CED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165" w:type="dxa"/>
          </w:tcPr>
          <w:p w14:paraId="3F9AABB6" w14:textId="5CFC5981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</w:rPr>
              <w:t>5.5</w:t>
            </w:r>
            <w:r w:rsidR="00FC1149">
              <w:rPr>
                <w:rFonts w:asciiTheme="minorHAnsi" w:hAnsiTheme="minorHAnsi" w:cstheme="minorHAnsi"/>
              </w:rPr>
              <w:t>15</w:t>
            </w:r>
            <w:r w:rsidRPr="0015199A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61" w:type="dxa"/>
          </w:tcPr>
          <w:p w14:paraId="46CB3FE7" w14:textId="6600B687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4.36</w:t>
            </w:r>
            <w:r w:rsidR="00FC1149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096" w:type="dxa"/>
          </w:tcPr>
          <w:p w14:paraId="2BBA428E" w14:textId="44673E6C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4.80</w:t>
            </w:r>
            <w:r w:rsidR="00FC1149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427" w:type="dxa"/>
          </w:tcPr>
          <w:p w14:paraId="6B8F73DF" w14:textId="67ACA9F3" w:rsidR="0015199A" w:rsidRPr="0015199A" w:rsidRDefault="00FC1149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4.899</w:t>
            </w:r>
          </w:p>
        </w:tc>
        <w:tc>
          <w:tcPr>
            <w:tcW w:w="1447" w:type="dxa"/>
          </w:tcPr>
          <w:p w14:paraId="6511197A" w14:textId="5C6BF91F" w:rsidR="0015199A" w:rsidRPr="0015199A" w:rsidRDefault="00FC1149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4.843</w:t>
            </w:r>
          </w:p>
        </w:tc>
        <w:tc>
          <w:tcPr>
            <w:tcW w:w="1210" w:type="dxa"/>
          </w:tcPr>
          <w:p w14:paraId="6B7F16E2" w14:textId="47D285DB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5.00</w:t>
            </w:r>
            <w:r w:rsidR="00FC1149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190" w:type="dxa"/>
          </w:tcPr>
          <w:p w14:paraId="1A89B6FE" w14:textId="780F562D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5.0</w:t>
            </w:r>
            <w:r w:rsidR="00FC1149">
              <w:rPr>
                <w:rFonts w:asciiTheme="minorHAnsi" w:hAnsiTheme="minorHAnsi" w:cstheme="minorHAnsi"/>
                <w:b/>
                <w:lang w:val="en-US"/>
              </w:rPr>
              <w:t>16</w:t>
            </w:r>
          </w:p>
        </w:tc>
      </w:tr>
      <w:tr w:rsidR="009E594F" w14:paraId="38C3A73B" w14:textId="77777777" w:rsidTr="009E594F">
        <w:tc>
          <w:tcPr>
            <w:tcW w:w="1306" w:type="dxa"/>
          </w:tcPr>
          <w:p w14:paraId="785758AF" w14:textId="11031031" w:rsidR="0015199A" w:rsidRPr="0015199A" w:rsidRDefault="0015199A" w:rsidP="0015199A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15199A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B</w:t>
            </w:r>
            <w:r w:rsidRPr="0015199A">
              <w:rPr>
                <w:rFonts w:ascii="Calibri (Corps)" w:hAnsi="Calibri (Corps)" w:cs="Calibri"/>
                <w:color w:val="000000" w:themeColor="text1"/>
                <w:vertAlign w:val="subscript"/>
              </w:rPr>
              <w:t>2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15199A">
              <w:rPr>
                <w:rFonts w:ascii="Symbol" w:hAnsi="Symbol" w:cs="Calibri"/>
                <w:color w:val="000000"/>
              </w:rPr>
              <w:t>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15199A">
              <w:rPr>
                <w:rFonts w:ascii="Symbol" w:hAnsi="Symbol" w:cs="Calibri"/>
                <w:color w:val="000000"/>
              </w:rPr>
              <w:t></w:t>
            </w:r>
            <w:r w:rsidRPr="0015199A">
              <w:rPr>
                <w:rFonts w:ascii="Calibri (Corps)" w:hAnsi="Calibri (Corps)" w:cs="Calibri"/>
                <w:color w:val="000000"/>
              </w:rPr>
              <w:t>*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96" w:type="dxa"/>
          </w:tcPr>
          <w:p w14:paraId="49F23320" w14:textId="7BCFDC41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</w:rPr>
              <w:t>(0,6,0,3)</w:t>
            </w:r>
          </w:p>
        </w:tc>
        <w:tc>
          <w:tcPr>
            <w:tcW w:w="1715" w:type="dxa"/>
          </w:tcPr>
          <w:p w14:paraId="6BA02EB6" w14:textId="40E973F4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</w:rPr>
              <w:t>(1,0,1,0)</w:t>
            </w:r>
          </w:p>
        </w:tc>
        <w:tc>
          <w:tcPr>
            <w:tcW w:w="1165" w:type="dxa"/>
          </w:tcPr>
          <w:p w14:paraId="7B2CDF05" w14:textId="7AFC6222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</w:rPr>
              <w:t>5.2</w:t>
            </w:r>
            <w:r w:rsidR="007C1F76">
              <w:rPr>
                <w:rFonts w:asciiTheme="minorHAnsi" w:hAnsiTheme="minorHAnsi" w:cstheme="minorHAnsi"/>
              </w:rPr>
              <w:t>75</w:t>
            </w:r>
            <w:r w:rsidRPr="0015199A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61" w:type="dxa"/>
          </w:tcPr>
          <w:p w14:paraId="2A3DE0C1" w14:textId="4629D08C" w:rsidR="0015199A" w:rsidRPr="0015199A" w:rsidRDefault="0015199A" w:rsidP="0015199A">
            <w:pPr>
              <w:rPr>
                <w:rFonts w:asciiTheme="minorHAnsi" w:hAnsiTheme="minorHAnsi" w:cstheme="minorHAnsi"/>
                <w:b/>
              </w:rPr>
            </w:pPr>
            <w:r w:rsidRPr="0015199A">
              <w:rPr>
                <w:rFonts w:asciiTheme="minorHAnsi" w:hAnsiTheme="minorHAnsi" w:cstheme="minorHAnsi"/>
                <w:b/>
              </w:rPr>
              <w:t>4.98</w:t>
            </w:r>
            <w:r w:rsidR="007C1F76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096" w:type="dxa"/>
          </w:tcPr>
          <w:p w14:paraId="0374BA08" w14:textId="5168CA45" w:rsidR="0015199A" w:rsidRPr="0015199A" w:rsidRDefault="0015199A" w:rsidP="0015199A">
            <w:pPr>
              <w:rPr>
                <w:rFonts w:asciiTheme="minorHAnsi" w:hAnsiTheme="minorHAnsi" w:cstheme="minorHAnsi"/>
                <w:b/>
              </w:rPr>
            </w:pPr>
            <w:r w:rsidRPr="0015199A">
              <w:rPr>
                <w:rFonts w:asciiTheme="minorHAnsi" w:hAnsiTheme="minorHAnsi" w:cstheme="minorHAnsi"/>
                <w:b/>
              </w:rPr>
              <w:t>5.4</w:t>
            </w:r>
            <w:r w:rsidR="007C1F76">
              <w:rPr>
                <w:rFonts w:asciiTheme="minorHAnsi" w:hAnsiTheme="minorHAnsi" w:cstheme="minorHAnsi"/>
                <w:b/>
              </w:rPr>
              <w:t>17</w:t>
            </w:r>
          </w:p>
        </w:tc>
        <w:tc>
          <w:tcPr>
            <w:tcW w:w="1427" w:type="dxa"/>
          </w:tcPr>
          <w:p w14:paraId="0695E2BB" w14:textId="1D6A3C95" w:rsidR="0015199A" w:rsidRPr="0015199A" w:rsidRDefault="00BE2EF5" w:rsidP="001519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5.605</w:t>
            </w:r>
          </w:p>
        </w:tc>
        <w:tc>
          <w:tcPr>
            <w:tcW w:w="1447" w:type="dxa"/>
          </w:tcPr>
          <w:p w14:paraId="38CDE959" w14:textId="55E17A9E" w:rsidR="0015199A" w:rsidRPr="0015199A" w:rsidRDefault="007C1F76" w:rsidP="001519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5.573</w:t>
            </w:r>
          </w:p>
        </w:tc>
        <w:tc>
          <w:tcPr>
            <w:tcW w:w="1210" w:type="dxa"/>
          </w:tcPr>
          <w:p w14:paraId="0FA44181" w14:textId="3C249DB2" w:rsidR="0015199A" w:rsidRPr="0015199A" w:rsidRDefault="0015199A" w:rsidP="0015199A">
            <w:pPr>
              <w:rPr>
                <w:rFonts w:asciiTheme="minorHAnsi" w:hAnsiTheme="minorHAnsi" w:cstheme="minorHAnsi"/>
                <w:b/>
              </w:rPr>
            </w:pPr>
            <w:r w:rsidRPr="0015199A">
              <w:rPr>
                <w:rFonts w:asciiTheme="minorHAnsi" w:hAnsiTheme="minorHAnsi" w:cstheme="minorHAnsi"/>
                <w:b/>
              </w:rPr>
              <w:t>5.36</w:t>
            </w:r>
            <w:r w:rsidR="007C1F76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190" w:type="dxa"/>
          </w:tcPr>
          <w:p w14:paraId="293899CB" w14:textId="63C28D54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  <w:b/>
              </w:rPr>
              <w:t>5.41</w:t>
            </w:r>
            <w:r w:rsidR="007C1F76"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9E594F" w14:paraId="2447F05E" w14:textId="77777777" w:rsidTr="009E594F">
        <w:tc>
          <w:tcPr>
            <w:tcW w:w="1306" w:type="dxa"/>
          </w:tcPr>
          <w:p w14:paraId="0DC7A552" w14:textId="6D0D0F5E" w:rsidR="0015199A" w:rsidRPr="0015199A" w:rsidRDefault="0015199A" w:rsidP="0015199A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15199A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15199A">
              <w:rPr>
                <w:rFonts w:ascii="Calibri (Corps)" w:hAnsi="Calibri (Corps)" w:cs="Calibri"/>
                <w:color w:val="000000"/>
              </w:rPr>
              <w:t>A</w:t>
            </w:r>
            <w:r w:rsidRPr="0015199A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(n,</w:t>
            </w:r>
            <w:r w:rsidRPr="0015199A">
              <w:rPr>
                <w:rFonts w:ascii="Symbol" w:hAnsi="Symbol" w:cs="Calibri"/>
                <w:color w:val="000000"/>
              </w:rPr>
              <w:t></w:t>
            </w:r>
            <w:r w:rsidRPr="0015199A"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96" w:type="dxa"/>
          </w:tcPr>
          <w:p w14:paraId="3F1DFD53" w14:textId="692AE5D3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</w:rPr>
              <w:t>(1,4,1,2)</w:t>
            </w:r>
          </w:p>
        </w:tc>
        <w:tc>
          <w:tcPr>
            <w:tcW w:w="1715" w:type="dxa"/>
          </w:tcPr>
          <w:p w14:paraId="7C8C3E61" w14:textId="2DA22F44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</w:rPr>
              <w:t>(1,0,0,2)</w:t>
            </w:r>
          </w:p>
        </w:tc>
        <w:tc>
          <w:tcPr>
            <w:tcW w:w="1165" w:type="dxa"/>
          </w:tcPr>
          <w:p w14:paraId="2B41F84A" w14:textId="1FDAF57D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</w:rPr>
              <w:t>6.70</w:t>
            </w:r>
            <w:r w:rsidR="007847EA">
              <w:rPr>
                <w:rFonts w:asciiTheme="minorHAnsi" w:hAnsiTheme="minorHAnsi" w:cstheme="minorHAnsi"/>
              </w:rPr>
              <w:t>2</w:t>
            </w:r>
            <w:r w:rsidRPr="0015199A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61" w:type="dxa"/>
          </w:tcPr>
          <w:p w14:paraId="2465E0C4" w14:textId="0C189011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5.32</w:t>
            </w:r>
            <w:r w:rsidR="007847EA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096" w:type="dxa"/>
          </w:tcPr>
          <w:p w14:paraId="1CDEFBD6" w14:textId="12D359D8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5.9</w:t>
            </w:r>
            <w:r w:rsidR="007847EA">
              <w:rPr>
                <w:rFonts w:asciiTheme="minorHAnsi" w:hAnsiTheme="minorHAnsi" w:cstheme="minorHAnsi"/>
                <w:b/>
                <w:lang w:val="en-US"/>
              </w:rPr>
              <w:t>17</w:t>
            </w:r>
          </w:p>
        </w:tc>
        <w:tc>
          <w:tcPr>
            <w:tcW w:w="1427" w:type="dxa"/>
          </w:tcPr>
          <w:p w14:paraId="748D4455" w14:textId="20B2F2C7" w:rsidR="0015199A" w:rsidRPr="0015199A" w:rsidRDefault="007847E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6.104</w:t>
            </w:r>
          </w:p>
        </w:tc>
        <w:tc>
          <w:tcPr>
            <w:tcW w:w="1447" w:type="dxa"/>
          </w:tcPr>
          <w:p w14:paraId="49FDC676" w14:textId="18B866DA" w:rsidR="0015199A" w:rsidRPr="0015199A" w:rsidRDefault="007847E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6.017</w:t>
            </w:r>
          </w:p>
        </w:tc>
        <w:tc>
          <w:tcPr>
            <w:tcW w:w="1210" w:type="dxa"/>
          </w:tcPr>
          <w:p w14:paraId="41DDEC68" w14:textId="512A6991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6.10</w:t>
            </w:r>
            <w:r w:rsidR="007847EA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190" w:type="dxa"/>
          </w:tcPr>
          <w:p w14:paraId="321AD5EF" w14:textId="3153456D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6.1</w:t>
            </w:r>
            <w:r w:rsidR="007847EA">
              <w:rPr>
                <w:rFonts w:asciiTheme="minorHAnsi" w:hAnsiTheme="minorHAnsi" w:cstheme="minorHAnsi"/>
                <w:b/>
                <w:lang w:val="en-US"/>
              </w:rPr>
              <w:t>57</w:t>
            </w:r>
          </w:p>
        </w:tc>
      </w:tr>
      <w:tr w:rsidR="009E594F" w14:paraId="18F4668F" w14:textId="77777777" w:rsidTr="009E594F">
        <w:tc>
          <w:tcPr>
            <w:tcW w:w="1306" w:type="dxa"/>
          </w:tcPr>
          <w:p w14:paraId="2C23E36D" w14:textId="7C5A3974" w:rsidR="0015199A" w:rsidRPr="0015199A" w:rsidRDefault="0015199A" w:rsidP="0015199A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15199A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15199A">
              <w:rPr>
                <w:rFonts w:ascii="Calibri (Corps)" w:hAnsi="Calibri (Corps)" w:cs="Calibri"/>
                <w:color w:val="000000"/>
              </w:rPr>
              <w:t>B</w:t>
            </w:r>
            <w:r w:rsidRPr="0015199A"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(n,</w:t>
            </w:r>
            <w:r w:rsidRPr="0015199A">
              <w:rPr>
                <w:rFonts w:ascii="Symbol" w:hAnsi="Symbol" w:cs="Calibri"/>
                <w:color w:val="000000"/>
              </w:rPr>
              <w:t></w:t>
            </w:r>
            <w:r w:rsidRPr="0015199A">
              <w:rPr>
                <w:rFonts w:ascii="Calibri (Corps)" w:hAnsi="Calibri (Corps)" w:cs="Calibri"/>
                <w:color w:val="000000"/>
              </w:rPr>
              <w:t>*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96" w:type="dxa"/>
          </w:tcPr>
          <w:p w14:paraId="77D88A8F" w14:textId="3E44F529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</w:rPr>
              <w:t>(1,4,1,2)</w:t>
            </w:r>
          </w:p>
        </w:tc>
        <w:tc>
          <w:tcPr>
            <w:tcW w:w="1715" w:type="dxa"/>
          </w:tcPr>
          <w:p w14:paraId="49489878" w14:textId="5ADCC010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</w:rPr>
              <w:t>(1,2,0,0)</w:t>
            </w:r>
          </w:p>
        </w:tc>
        <w:tc>
          <w:tcPr>
            <w:tcW w:w="1165" w:type="dxa"/>
          </w:tcPr>
          <w:p w14:paraId="010E0BA3" w14:textId="48437C0D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</w:rPr>
              <w:t>7.20</w:t>
            </w:r>
            <w:r w:rsidR="00A821C9">
              <w:rPr>
                <w:rFonts w:asciiTheme="minorHAnsi" w:hAnsiTheme="minorHAnsi" w:cstheme="minorHAnsi"/>
              </w:rPr>
              <w:t>4</w:t>
            </w:r>
            <w:r w:rsidRPr="0015199A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61" w:type="dxa"/>
          </w:tcPr>
          <w:p w14:paraId="23640448" w14:textId="537DB2DB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5.65</w:t>
            </w:r>
            <w:r w:rsidR="00A821C9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096" w:type="dxa"/>
          </w:tcPr>
          <w:p w14:paraId="12E1301A" w14:textId="0324C766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6.3</w:t>
            </w:r>
            <w:r w:rsidR="00A821C9">
              <w:rPr>
                <w:rFonts w:asciiTheme="minorHAnsi" w:hAnsiTheme="minorHAnsi" w:cstheme="minorHAnsi"/>
                <w:b/>
                <w:lang w:val="en-US"/>
              </w:rPr>
              <w:t>07</w:t>
            </w:r>
          </w:p>
        </w:tc>
        <w:tc>
          <w:tcPr>
            <w:tcW w:w="1427" w:type="dxa"/>
          </w:tcPr>
          <w:p w14:paraId="4EE3CC65" w14:textId="7669CA2A" w:rsidR="0015199A" w:rsidRPr="0015199A" w:rsidRDefault="00A821C9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6.490</w:t>
            </w:r>
          </w:p>
        </w:tc>
        <w:tc>
          <w:tcPr>
            <w:tcW w:w="1447" w:type="dxa"/>
          </w:tcPr>
          <w:p w14:paraId="2B5969DE" w14:textId="5C720788" w:rsidR="0015199A" w:rsidRPr="0015199A" w:rsidRDefault="00A821C9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6.404</w:t>
            </w:r>
          </w:p>
        </w:tc>
        <w:tc>
          <w:tcPr>
            <w:tcW w:w="1210" w:type="dxa"/>
          </w:tcPr>
          <w:p w14:paraId="4FFA1E19" w14:textId="350248CE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6.53</w:t>
            </w:r>
            <w:r w:rsidR="00A821C9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190" w:type="dxa"/>
          </w:tcPr>
          <w:p w14:paraId="4D47BD67" w14:textId="33AFDBE2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6.58</w:t>
            </w:r>
            <w:r w:rsidR="00A821C9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</w:tr>
      <w:tr w:rsidR="009E594F" w14:paraId="1A654A18" w14:textId="77777777" w:rsidTr="009E594F">
        <w:tc>
          <w:tcPr>
            <w:tcW w:w="1306" w:type="dxa"/>
          </w:tcPr>
          <w:p w14:paraId="5EAF0CFB" w14:textId="457B2B90" w:rsidR="0015199A" w:rsidRPr="0015199A" w:rsidRDefault="0015199A" w:rsidP="0015199A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15199A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15199A">
              <w:rPr>
                <w:rFonts w:ascii="Calibri (Corps)" w:hAnsi="Calibri (Corps)" w:cs="Calibri"/>
                <w:color w:val="000000"/>
              </w:rPr>
              <w:t>B</w:t>
            </w:r>
            <w:r w:rsidRPr="0015199A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(n,3s)</w:t>
            </w:r>
          </w:p>
        </w:tc>
        <w:tc>
          <w:tcPr>
            <w:tcW w:w="1596" w:type="dxa"/>
          </w:tcPr>
          <w:p w14:paraId="7C91F377" w14:textId="23AFEA9A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</w:rPr>
              <w:t>(2,4,1,2)</w:t>
            </w:r>
          </w:p>
        </w:tc>
        <w:tc>
          <w:tcPr>
            <w:tcW w:w="1715" w:type="dxa"/>
          </w:tcPr>
          <w:p w14:paraId="063606DB" w14:textId="44052932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</w:rPr>
              <w:t>(1,0,2,0)</w:t>
            </w:r>
          </w:p>
        </w:tc>
        <w:tc>
          <w:tcPr>
            <w:tcW w:w="1165" w:type="dxa"/>
          </w:tcPr>
          <w:p w14:paraId="61B1C551" w14:textId="7BD38653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</w:rPr>
              <w:t>6.86</w:t>
            </w:r>
            <w:r w:rsidR="000837C7">
              <w:rPr>
                <w:rFonts w:asciiTheme="minorHAnsi" w:hAnsiTheme="minorHAnsi" w:cstheme="minorHAnsi"/>
              </w:rPr>
              <w:t>3</w:t>
            </w:r>
            <w:r w:rsidRPr="0015199A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61" w:type="dxa"/>
          </w:tcPr>
          <w:p w14:paraId="0CBF19A1" w14:textId="7E48F1D4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6.50</w:t>
            </w:r>
            <w:r w:rsidR="000837C7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096" w:type="dxa"/>
          </w:tcPr>
          <w:p w14:paraId="7BEB9262" w14:textId="4F724122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6.85</w:t>
            </w:r>
            <w:r w:rsidR="000837C7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427" w:type="dxa"/>
          </w:tcPr>
          <w:p w14:paraId="6D30D654" w14:textId="70F83CFF" w:rsidR="0015199A" w:rsidRPr="0015199A" w:rsidRDefault="000837C7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6.832</w:t>
            </w:r>
          </w:p>
        </w:tc>
        <w:tc>
          <w:tcPr>
            <w:tcW w:w="1447" w:type="dxa"/>
          </w:tcPr>
          <w:p w14:paraId="326C6DDB" w14:textId="2CB79A63" w:rsidR="0015199A" w:rsidRPr="0015199A" w:rsidRDefault="000837C7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6.773</w:t>
            </w:r>
          </w:p>
        </w:tc>
        <w:tc>
          <w:tcPr>
            <w:tcW w:w="1210" w:type="dxa"/>
          </w:tcPr>
          <w:p w14:paraId="3ABC8783" w14:textId="161B9282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6.8</w:t>
            </w:r>
            <w:r w:rsidR="000837C7">
              <w:rPr>
                <w:rFonts w:asciiTheme="minorHAnsi" w:hAnsiTheme="minorHAnsi" w:cstheme="minorHAnsi"/>
                <w:b/>
                <w:lang w:val="en-US"/>
              </w:rPr>
              <w:t>59</w:t>
            </w:r>
          </w:p>
        </w:tc>
        <w:tc>
          <w:tcPr>
            <w:tcW w:w="1190" w:type="dxa"/>
          </w:tcPr>
          <w:p w14:paraId="33AC3454" w14:textId="3AD0363B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6.89</w:t>
            </w:r>
            <w:r w:rsidR="000837C7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</w:tr>
      <w:tr w:rsidR="009E594F" w14:paraId="1D8C3B16" w14:textId="77777777" w:rsidTr="009E594F">
        <w:tc>
          <w:tcPr>
            <w:tcW w:w="1306" w:type="dxa"/>
          </w:tcPr>
          <w:p w14:paraId="6F00F530" w14:textId="45A217B9" w:rsidR="0015199A" w:rsidRPr="0015199A" w:rsidRDefault="0015199A" w:rsidP="0015199A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15199A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A</w:t>
            </w:r>
            <w:r w:rsidRPr="0015199A"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15199A">
              <w:rPr>
                <w:rFonts w:ascii="Symbol" w:hAnsi="Symbol" w:cs="Calibri"/>
                <w:color w:val="000000"/>
              </w:rPr>
              <w:t>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15199A">
              <w:rPr>
                <w:rFonts w:ascii="Symbol" w:hAnsi="Symbol" w:cs="Calibri"/>
                <w:color w:val="000000"/>
              </w:rPr>
              <w:t></w:t>
            </w:r>
            <w:r w:rsidRPr="0015199A">
              <w:rPr>
                <w:rFonts w:ascii="Calibri (Corps)" w:hAnsi="Calibri (Corps)" w:cs="Calibri"/>
                <w:color w:val="000000"/>
              </w:rPr>
              <w:t>*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96" w:type="dxa"/>
          </w:tcPr>
          <w:p w14:paraId="12CB20A9" w14:textId="2199C0F8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</w:rPr>
              <w:t>(0,6,0,3)</w:t>
            </w:r>
          </w:p>
        </w:tc>
        <w:tc>
          <w:tcPr>
            <w:tcW w:w="1715" w:type="dxa"/>
          </w:tcPr>
          <w:p w14:paraId="15B0AE5E" w14:textId="7113FC31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165" w:type="dxa"/>
          </w:tcPr>
          <w:p w14:paraId="361DFDC0" w14:textId="08C8AF38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</w:rPr>
              <w:t>7.6</w:t>
            </w:r>
            <w:r w:rsidR="00B47954">
              <w:rPr>
                <w:rFonts w:asciiTheme="minorHAnsi" w:hAnsiTheme="minorHAnsi" w:cstheme="minorHAnsi"/>
              </w:rPr>
              <w:t>87</w:t>
            </w:r>
            <w:r w:rsidRPr="0015199A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61" w:type="dxa"/>
          </w:tcPr>
          <w:p w14:paraId="2DFF566C" w14:textId="15F6B490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6.94</w:t>
            </w:r>
            <w:r w:rsidR="00B47954">
              <w:rPr>
                <w:rFonts w:asciiTheme="minorHAnsi" w:hAnsiTheme="minorHAnsi" w:cstheme="minorHAnsi"/>
                <w:b/>
                <w:lang w:val="en-US"/>
              </w:rPr>
              <w:t>5</w:t>
            </w:r>
          </w:p>
        </w:tc>
        <w:tc>
          <w:tcPr>
            <w:tcW w:w="1096" w:type="dxa"/>
          </w:tcPr>
          <w:p w14:paraId="379C9208" w14:textId="49495C10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7.3</w:t>
            </w:r>
            <w:r w:rsidR="00B47954">
              <w:rPr>
                <w:rFonts w:asciiTheme="minorHAnsi" w:hAnsiTheme="minorHAnsi" w:cstheme="minorHAnsi"/>
                <w:b/>
                <w:lang w:val="en-US"/>
              </w:rPr>
              <w:t>09</w:t>
            </w:r>
          </w:p>
        </w:tc>
        <w:tc>
          <w:tcPr>
            <w:tcW w:w="1427" w:type="dxa"/>
          </w:tcPr>
          <w:p w14:paraId="2F39B4C4" w14:textId="5F46C952" w:rsidR="0015199A" w:rsidRPr="0015199A" w:rsidRDefault="00D947ED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7.252</w:t>
            </w:r>
          </w:p>
        </w:tc>
        <w:tc>
          <w:tcPr>
            <w:tcW w:w="1447" w:type="dxa"/>
          </w:tcPr>
          <w:p w14:paraId="36E1038D" w14:textId="26987FB5" w:rsidR="0015199A" w:rsidRPr="0015199A" w:rsidRDefault="00D947ED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7.165</w:t>
            </w:r>
          </w:p>
        </w:tc>
        <w:tc>
          <w:tcPr>
            <w:tcW w:w="1210" w:type="dxa"/>
          </w:tcPr>
          <w:p w14:paraId="4F0539D2" w14:textId="1E5DA01D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7.22</w:t>
            </w:r>
            <w:r w:rsidR="00B47954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190" w:type="dxa"/>
          </w:tcPr>
          <w:p w14:paraId="32E464A8" w14:textId="08D44B42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7.29</w:t>
            </w:r>
            <w:r w:rsidR="00B47954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</w:tr>
      <w:tr w:rsidR="009E594F" w14:paraId="01832D1D" w14:textId="77777777" w:rsidTr="009E594F">
        <w:tc>
          <w:tcPr>
            <w:tcW w:w="1306" w:type="dxa"/>
          </w:tcPr>
          <w:p w14:paraId="17B8CD1C" w14:textId="04AA9442" w:rsidR="0015199A" w:rsidRPr="0015199A" w:rsidRDefault="0015199A" w:rsidP="0015199A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15199A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15199A">
              <w:rPr>
                <w:rFonts w:ascii="Calibri (Corps)" w:hAnsi="Calibri (Corps)" w:cs="Calibri"/>
                <w:color w:val="000000"/>
              </w:rPr>
              <w:t>B</w:t>
            </w:r>
            <w:r w:rsidRPr="0015199A"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(n,</w:t>
            </w:r>
            <w:r w:rsidRPr="0015199A">
              <w:rPr>
                <w:rFonts w:ascii="Symbol" w:hAnsi="Symbol" w:cs="Calibri"/>
                <w:color w:val="000000"/>
              </w:rPr>
              <w:t></w:t>
            </w:r>
            <w:r w:rsidRPr="0015199A">
              <w:rPr>
                <w:rFonts w:ascii="Calibri (Corps)" w:hAnsi="Calibri (Corps)" w:cs="Calibri"/>
                <w:color w:val="000000"/>
              </w:rPr>
              <w:t>*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96" w:type="dxa"/>
          </w:tcPr>
          <w:p w14:paraId="27A1664B" w14:textId="548744F0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</w:rPr>
              <w:t>(1,4,1,2)</w:t>
            </w:r>
          </w:p>
        </w:tc>
        <w:tc>
          <w:tcPr>
            <w:tcW w:w="1715" w:type="dxa"/>
          </w:tcPr>
          <w:p w14:paraId="75DE0AC8" w14:textId="333803B5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165" w:type="dxa"/>
          </w:tcPr>
          <w:p w14:paraId="62509C0E" w14:textId="2D2CF23A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</w:rPr>
              <w:t>4.4</w:t>
            </w:r>
            <w:r w:rsidR="00C06499">
              <w:rPr>
                <w:rFonts w:asciiTheme="minorHAnsi" w:hAnsiTheme="minorHAnsi" w:cstheme="minorHAnsi"/>
              </w:rPr>
              <w:t>49</w:t>
            </w:r>
            <w:r w:rsidRPr="0015199A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61" w:type="dxa"/>
          </w:tcPr>
          <w:p w14:paraId="093EAB61" w14:textId="05D5C0A2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3.67</w:t>
            </w:r>
            <w:r w:rsidR="00C06499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096" w:type="dxa"/>
          </w:tcPr>
          <w:p w14:paraId="497FB999" w14:textId="744BB8AD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4.05</w:t>
            </w:r>
            <w:r w:rsidR="00C06499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427" w:type="dxa"/>
          </w:tcPr>
          <w:p w14:paraId="37F3A1D5" w14:textId="6A4C2289" w:rsidR="0015199A" w:rsidRPr="0015199A" w:rsidRDefault="00C06499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4.207</w:t>
            </w:r>
          </w:p>
        </w:tc>
        <w:tc>
          <w:tcPr>
            <w:tcW w:w="1447" w:type="dxa"/>
          </w:tcPr>
          <w:p w14:paraId="706CD0F2" w14:textId="3A6E3F1C" w:rsidR="0015199A" w:rsidRPr="0015199A" w:rsidRDefault="00C06499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4.168</w:t>
            </w:r>
          </w:p>
        </w:tc>
        <w:tc>
          <w:tcPr>
            <w:tcW w:w="1210" w:type="dxa"/>
          </w:tcPr>
          <w:p w14:paraId="7E4F2E95" w14:textId="17F8BD09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4.18</w:t>
            </w:r>
            <w:r w:rsidR="00C06499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190" w:type="dxa"/>
          </w:tcPr>
          <w:p w14:paraId="511B8F08" w14:textId="3C78C33C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4.20</w:t>
            </w:r>
            <w:r w:rsidR="00C06499">
              <w:rPr>
                <w:rFonts w:asciiTheme="minorHAnsi" w:hAnsiTheme="minorHAnsi" w:cstheme="minorHAnsi"/>
                <w:b/>
                <w:lang w:val="en-US"/>
              </w:rPr>
              <w:t>5</w:t>
            </w:r>
          </w:p>
        </w:tc>
      </w:tr>
      <w:tr w:rsidR="009E594F" w14:paraId="46D73B72" w14:textId="77777777" w:rsidTr="009E594F">
        <w:tc>
          <w:tcPr>
            <w:tcW w:w="1306" w:type="dxa"/>
          </w:tcPr>
          <w:p w14:paraId="5C7A5EFD" w14:textId="32862EC9" w:rsidR="0015199A" w:rsidRPr="0015199A" w:rsidRDefault="0015199A" w:rsidP="0015199A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15199A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15199A">
              <w:rPr>
                <w:rFonts w:ascii="Calibri (Corps)" w:hAnsi="Calibri (Corps)" w:cs="Calibri"/>
                <w:color w:val="000000"/>
              </w:rPr>
              <w:t>A</w:t>
            </w:r>
            <w:r w:rsidRPr="0015199A"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15199A">
              <w:rPr>
                <w:rFonts w:ascii="Symbol" w:hAnsi="Symbol" w:cs="Calibri"/>
                <w:color w:val="000000"/>
              </w:rPr>
              <w:t>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15199A">
              <w:rPr>
                <w:rFonts w:ascii="Symbol" w:hAnsi="Symbol" w:cs="Calibri"/>
                <w:color w:val="000000"/>
              </w:rPr>
              <w:t></w:t>
            </w:r>
            <w:r w:rsidRPr="0015199A">
              <w:rPr>
                <w:rFonts w:ascii="Calibri (Corps)" w:hAnsi="Calibri (Corps)" w:cs="Calibri"/>
                <w:color w:val="000000"/>
              </w:rPr>
              <w:t>*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96" w:type="dxa"/>
          </w:tcPr>
          <w:p w14:paraId="5D9AF0A4" w14:textId="3F59B871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</w:rPr>
              <w:t>(0,6,0,3)</w:t>
            </w:r>
          </w:p>
        </w:tc>
        <w:tc>
          <w:tcPr>
            <w:tcW w:w="1715" w:type="dxa"/>
          </w:tcPr>
          <w:p w14:paraId="1C0EB087" w14:textId="4ED75E23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165" w:type="dxa"/>
          </w:tcPr>
          <w:p w14:paraId="7A96E290" w14:textId="5357EAD5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</w:rPr>
              <w:t>4.22</w:t>
            </w:r>
            <w:r w:rsidR="00B47954">
              <w:rPr>
                <w:rFonts w:asciiTheme="minorHAnsi" w:hAnsiTheme="minorHAnsi" w:cstheme="minorHAnsi"/>
              </w:rPr>
              <w:t>5</w:t>
            </w:r>
            <w:r w:rsidRPr="0015199A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61" w:type="dxa"/>
          </w:tcPr>
          <w:p w14:paraId="188B22A0" w14:textId="49204318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4.2</w:t>
            </w:r>
            <w:r w:rsidR="00B47954">
              <w:rPr>
                <w:rFonts w:asciiTheme="minorHAnsi" w:hAnsiTheme="minorHAnsi" w:cstheme="minorHAnsi"/>
                <w:b/>
                <w:lang w:val="en-US"/>
              </w:rPr>
              <w:t>48</w:t>
            </w:r>
          </w:p>
        </w:tc>
        <w:tc>
          <w:tcPr>
            <w:tcW w:w="1096" w:type="dxa"/>
          </w:tcPr>
          <w:p w14:paraId="097E9F02" w14:textId="75BAC3A3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4.57</w:t>
            </w:r>
            <w:r w:rsidR="00B47954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427" w:type="dxa"/>
          </w:tcPr>
          <w:p w14:paraId="0A7B12FE" w14:textId="6692C074" w:rsidR="0015199A" w:rsidRPr="0015199A" w:rsidRDefault="00A403BC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4.726</w:t>
            </w:r>
          </w:p>
        </w:tc>
        <w:tc>
          <w:tcPr>
            <w:tcW w:w="1447" w:type="dxa"/>
          </w:tcPr>
          <w:p w14:paraId="13AFFB72" w14:textId="2C6694C1" w:rsidR="0015199A" w:rsidRPr="0015199A" w:rsidRDefault="005A2C49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4.712</w:t>
            </w:r>
          </w:p>
        </w:tc>
        <w:tc>
          <w:tcPr>
            <w:tcW w:w="1210" w:type="dxa"/>
          </w:tcPr>
          <w:p w14:paraId="2A87D99B" w14:textId="18F02ED7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4.44</w:t>
            </w:r>
            <w:r w:rsidR="00B47954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190" w:type="dxa"/>
          </w:tcPr>
          <w:p w14:paraId="6EAF6725" w14:textId="28EF5930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4.5</w:t>
            </w:r>
            <w:r w:rsidR="00B47954">
              <w:rPr>
                <w:rFonts w:asciiTheme="minorHAnsi" w:hAnsiTheme="minorHAnsi" w:cstheme="minorHAnsi"/>
                <w:b/>
                <w:lang w:val="en-US"/>
              </w:rPr>
              <w:t>06</w:t>
            </w:r>
          </w:p>
        </w:tc>
      </w:tr>
      <w:tr w:rsidR="009E594F" w14:paraId="03486AFD" w14:textId="77777777" w:rsidTr="009E594F">
        <w:tc>
          <w:tcPr>
            <w:tcW w:w="1306" w:type="dxa"/>
          </w:tcPr>
          <w:p w14:paraId="2F8B9326" w14:textId="290E8768" w:rsidR="0015199A" w:rsidRPr="0015199A" w:rsidRDefault="0015199A" w:rsidP="0015199A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15199A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15199A">
              <w:rPr>
                <w:rFonts w:ascii="Calibri (Corps)" w:hAnsi="Calibri (Corps)" w:cs="Calibri"/>
                <w:color w:val="000000"/>
              </w:rPr>
              <w:t>A</w:t>
            </w:r>
            <w:r w:rsidRPr="0015199A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(n,</w:t>
            </w:r>
            <w:r w:rsidRPr="0015199A">
              <w:rPr>
                <w:rFonts w:ascii="Symbol" w:hAnsi="Symbol" w:cs="Calibri"/>
                <w:color w:val="000000"/>
              </w:rPr>
              <w:t></w:t>
            </w:r>
            <w:r w:rsidRPr="0015199A">
              <w:rPr>
                <w:rFonts w:ascii="Calibri (Corps)" w:hAnsi="Calibri (Corps)" w:cs="Calibri"/>
                <w:color w:val="000000"/>
              </w:rPr>
              <w:t>*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96" w:type="dxa"/>
          </w:tcPr>
          <w:p w14:paraId="1898F7E4" w14:textId="5A9EA799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</w:rPr>
              <w:t>(1,4,1,2)</w:t>
            </w:r>
          </w:p>
        </w:tc>
        <w:tc>
          <w:tcPr>
            <w:tcW w:w="1715" w:type="dxa"/>
          </w:tcPr>
          <w:p w14:paraId="3F6AAC90" w14:textId="29E6AF5D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165" w:type="dxa"/>
          </w:tcPr>
          <w:p w14:paraId="7A6AD5C5" w14:textId="18658C9D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</w:rPr>
              <w:t>5.20</w:t>
            </w:r>
            <w:r w:rsidR="00E1007B">
              <w:rPr>
                <w:rFonts w:asciiTheme="minorHAnsi" w:hAnsiTheme="minorHAnsi" w:cstheme="minorHAnsi"/>
              </w:rPr>
              <w:t>1</w:t>
            </w:r>
            <w:r w:rsidRPr="0015199A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61" w:type="dxa"/>
          </w:tcPr>
          <w:p w14:paraId="4373FC84" w14:textId="7E959CF3" w:rsidR="0015199A" w:rsidRPr="0015199A" w:rsidRDefault="0015199A" w:rsidP="0015199A">
            <w:pPr>
              <w:rPr>
                <w:rFonts w:asciiTheme="minorHAnsi" w:hAnsiTheme="minorHAnsi" w:cstheme="minorHAnsi"/>
                <w:b/>
              </w:rPr>
            </w:pPr>
            <w:r w:rsidRPr="0015199A">
              <w:rPr>
                <w:rFonts w:asciiTheme="minorHAnsi" w:hAnsiTheme="minorHAnsi" w:cstheme="minorHAnsi"/>
                <w:b/>
              </w:rPr>
              <w:t>4.16</w:t>
            </w:r>
            <w:r w:rsidR="00E1007B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096" w:type="dxa"/>
          </w:tcPr>
          <w:p w14:paraId="6F97CF04" w14:textId="7A8F6F8C" w:rsidR="0015199A" w:rsidRPr="0015199A" w:rsidRDefault="0015199A" w:rsidP="0015199A">
            <w:pPr>
              <w:rPr>
                <w:rFonts w:asciiTheme="minorHAnsi" w:hAnsiTheme="minorHAnsi" w:cstheme="minorHAnsi"/>
                <w:b/>
              </w:rPr>
            </w:pPr>
            <w:r w:rsidRPr="0015199A">
              <w:rPr>
                <w:rFonts w:asciiTheme="minorHAnsi" w:hAnsiTheme="minorHAnsi" w:cstheme="minorHAnsi"/>
                <w:b/>
              </w:rPr>
              <w:t>4.6</w:t>
            </w:r>
            <w:r w:rsidR="00E1007B">
              <w:rPr>
                <w:rFonts w:asciiTheme="minorHAnsi" w:hAnsiTheme="minorHAnsi" w:cstheme="minorHAnsi"/>
                <w:b/>
              </w:rPr>
              <w:t>29</w:t>
            </w:r>
          </w:p>
        </w:tc>
        <w:tc>
          <w:tcPr>
            <w:tcW w:w="1427" w:type="dxa"/>
          </w:tcPr>
          <w:p w14:paraId="0D1B1209" w14:textId="089CB342" w:rsidR="0015199A" w:rsidRPr="0015199A" w:rsidRDefault="00E1007B" w:rsidP="001519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4.760</w:t>
            </w:r>
          </w:p>
        </w:tc>
        <w:tc>
          <w:tcPr>
            <w:tcW w:w="1447" w:type="dxa"/>
          </w:tcPr>
          <w:p w14:paraId="09733D40" w14:textId="6EA3420C" w:rsidR="0015199A" w:rsidRPr="0015199A" w:rsidRDefault="00E1007B" w:rsidP="0015199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4.715</w:t>
            </w:r>
          </w:p>
        </w:tc>
        <w:tc>
          <w:tcPr>
            <w:tcW w:w="1210" w:type="dxa"/>
          </w:tcPr>
          <w:p w14:paraId="694C053E" w14:textId="6BB757CD" w:rsidR="0015199A" w:rsidRPr="0015199A" w:rsidRDefault="0015199A" w:rsidP="0015199A">
            <w:pPr>
              <w:rPr>
                <w:rFonts w:asciiTheme="minorHAnsi" w:hAnsiTheme="minorHAnsi" w:cstheme="minorHAnsi"/>
                <w:b/>
              </w:rPr>
            </w:pPr>
            <w:r w:rsidRPr="0015199A">
              <w:rPr>
                <w:rFonts w:asciiTheme="minorHAnsi" w:hAnsiTheme="minorHAnsi" w:cstheme="minorHAnsi"/>
                <w:b/>
              </w:rPr>
              <w:t>4.78</w:t>
            </w:r>
            <w:r w:rsidR="00E1007B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190" w:type="dxa"/>
          </w:tcPr>
          <w:p w14:paraId="1247CF07" w14:textId="73B03CBE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  <w:b/>
              </w:rPr>
              <w:t>4.81</w:t>
            </w:r>
            <w:r w:rsidR="00E1007B">
              <w:rPr>
                <w:rFonts w:asciiTheme="minorHAnsi" w:hAnsiTheme="minorHAnsi" w:cstheme="minorHAnsi"/>
                <w:b/>
              </w:rPr>
              <w:t>3</w:t>
            </w:r>
          </w:p>
        </w:tc>
      </w:tr>
      <w:tr w:rsidR="009E594F" w14:paraId="39F337AF" w14:textId="77777777" w:rsidTr="009E594F">
        <w:tc>
          <w:tcPr>
            <w:tcW w:w="1306" w:type="dxa"/>
          </w:tcPr>
          <w:p w14:paraId="33AAEE5F" w14:textId="2EE692E6" w:rsidR="0015199A" w:rsidRPr="0015199A" w:rsidRDefault="0015199A" w:rsidP="0015199A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15199A"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 w:rsidRPr="0015199A">
              <w:rPr>
                <w:rFonts w:ascii="Calibri (Corps)" w:hAnsi="Calibri (Corps)" w:cs="Calibri"/>
                <w:color w:val="000000"/>
              </w:rPr>
              <w:t>B</w:t>
            </w:r>
            <w:r w:rsidRPr="0015199A"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15199A">
              <w:rPr>
                <w:rFonts w:ascii="Symbol" w:hAnsi="Symbol" w:cs="Calibri"/>
                <w:color w:val="000000"/>
              </w:rPr>
              <w:t>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15199A">
              <w:rPr>
                <w:rFonts w:ascii="Symbol" w:hAnsi="Symbol" w:cs="Calibri"/>
                <w:color w:val="000000"/>
              </w:rPr>
              <w:t></w:t>
            </w:r>
            <w:r w:rsidRPr="0015199A">
              <w:rPr>
                <w:rFonts w:ascii="Calibri (Corps)" w:hAnsi="Calibri (Corps)" w:cs="Calibri"/>
                <w:color w:val="000000"/>
              </w:rPr>
              <w:t>*</w:t>
            </w:r>
            <w:r w:rsidRPr="0015199A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96" w:type="dxa"/>
          </w:tcPr>
          <w:p w14:paraId="3F87914C" w14:textId="487A7347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</w:rPr>
              <w:t>(0,4,0,2)</w:t>
            </w:r>
          </w:p>
        </w:tc>
        <w:tc>
          <w:tcPr>
            <w:tcW w:w="1715" w:type="dxa"/>
          </w:tcPr>
          <w:p w14:paraId="4EDDE1D5" w14:textId="7E23C508" w:rsidR="0015199A" w:rsidRPr="0015199A" w:rsidRDefault="0015199A" w:rsidP="0015199A">
            <w:pPr>
              <w:rPr>
                <w:rFonts w:asciiTheme="minorHAnsi" w:hAnsiTheme="minorHAnsi" w:cstheme="minorHAnsi"/>
                <w:lang w:val="en-US"/>
              </w:rPr>
            </w:pPr>
            <w:r w:rsidRPr="0015199A">
              <w:rPr>
                <w:rFonts w:asciiTheme="minorHAnsi" w:hAnsiTheme="minorHAnsi" w:cstheme="minorHAnsi"/>
              </w:rPr>
              <w:t>(1,0,1,0)</w:t>
            </w:r>
          </w:p>
        </w:tc>
        <w:tc>
          <w:tcPr>
            <w:tcW w:w="1165" w:type="dxa"/>
          </w:tcPr>
          <w:p w14:paraId="312D7E53" w14:textId="621BD766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</w:rPr>
              <w:t>5.10</w:t>
            </w:r>
            <w:r w:rsidR="00B907BF">
              <w:rPr>
                <w:rFonts w:asciiTheme="minorHAnsi" w:hAnsiTheme="minorHAnsi" w:cstheme="minorHAnsi"/>
              </w:rPr>
              <w:t>0</w:t>
            </w:r>
            <w:r w:rsidRPr="0015199A"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161" w:type="dxa"/>
          </w:tcPr>
          <w:p w14:paraId="684ADEF4" w14:textId="24EC247A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4.60</w:t>
            </w:r>
            <w:r w:rsidR="00B907BF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096" w:type="dxa"/>
          </w:tcPr>
          <w:p w14:paraId="3953F6BE" w14:textId="124012B9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5.01</w:t>
            </w:r>
            <w:r w:rsidR="00B907BF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427" w:type="dxa"/>
          </w:tcPr>
          <w:p w14:paraId="381E6000" w14:textId="32C44782" w:rsidR="0015199A" w:rsidRPr="0015199A" w:rsidRDefault="00671AD5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5.113</w:t>
            </w:r>
          </w:p>
        </w:tc>
        <w:tc>
          <w:tcPr>
            <w:tcW w:w="1447" w:type="dxa"/>
          </w:tcPr>
          <w:p w14:paraId="44CCCC37" w14:textId="28C19133" w:rsidR="0015199A" w:rsidRPr="0015199A" w:rsidRDefault="00B907BF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5.080</w:t>
            </w:r>
          </w:p>
        </w:tc>
        <w:tc>
          <w:tcPr>
            <w:tcW w:w="1210" w:type="dxa"/>
          </w:tcPr>
          <w:p w14:paraId="449C4E69" w14:textId="3F1AF1BD" w:rsidR="0015199A" w:rsidRPr="0015199A" w:rsidRDefault="0015199A" w:rsidP="0015199A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4.97</w:t>
            </w:r>
            <w:r w:rsidR="00B907BF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190" w:type="dxa"/>
          </w:tcPr>
          <w:p w14:paraId="22743C27" w14:textId="4EFD17A3" w:rsidR="0015199A" w:rsidRPr="0015199A" w:rsidRDefault="0015199A" w:rsidP="0015199A">
            <w:pPr>
              <w:rPr>
                <w:rFonts w:asciiTheme="minorHAnsi" w:hAnsiTheme="minorHAnsi" w:cstheme="minorHAnsi"/>
              </w:rPr>
            </w:pPr>
            <w:r w:rsidRPr="0015199A">
              <w:rPr>
                <w:rFonts w:asciiTheme="minorHAnsi" w:hAnsiTheme="minorHAnsi" w:cstheme="minorHAnsi"/>
                <w:b/>
                <w:lang w:val="en-US"/>
              </w:rPr>
              <w:t>5.0</w:t>
            </w:r>
            <w:r w:rsidR="00B907BF">
              <w:rPr>
                <w:rFonts w:asciiTheme="minorHAnsi" w:hAnsiTheme="minorHAnsi" w:cstheme="minorHAnsi"/>
                <w:b/>
                <w:lang w:val="en-US"/>
              </w:rPr>
              <w:t>28</w:t>
            </w:r>
          </w:p>
        </w:tc>
      </w:tr>
    </w:tbl>
    <w:p w14:paraId="29B9FDEA" w14:textId="09A522CF" w:rsidR="00EA5A55" w:rsidRDefault="00F943B3" w:rsidP="009E594F">
      <w:pPr>
        <w:ind w:right="661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(10e,8o)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243673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>
        <w:rPr>
          <w:rFonts w:asciiTheme="minorHAnsi" w:hAnsiTheme="minorHAnsi" w:cstheme="minorHAnsi"/>
          <w:lang w:val="en-US"/>
        </w:rPr>
        <w:t xml:space="preserve"> orbitals. </w:t>
      </w:r>
      <w:r w:rsidR="00152158">
        <w:rPr>
          <w:rFonts w:asciiTheme="minorHAnsi" w:hAnsiTheme="minorHAnsi" w:cstheme="minorHAnsi"/>
          <w:vertAlign w:val="superscript"/>
          <w:lang w:val="en-US"/>
        </w:rPr>
        <w:t>b</w:t>
      </w:r>
      <w:r w:rsidR="00152158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52158">
        <w:rPr>
          <w:rFonts w:asciiTheme="minorHAnsi" w:hAnsiTheme="minorHAnsi" w:cstheme="minorHAnsi"/>
          <w:lang w:val="en-US"/>
        </w:rPr>
        <w:t xml:space="preserve">(6e,9o) active space including valence </w:t>
      </w:r>
      <w:r w:rsidR="00152158" w:rsidRPr="00A04864">
        <w:rPr>
          <w:rFonts w:ascii="Symbol" w:hAnsi="Symbol" w:cs="Calibri"/>
          <w:color w:val="000000" w:themeColor="text1"/>
        </w:rPr>
        <w:t></w:t>
      </w:r>
      <w:r w:rsidR="00152158">
        <w:rPr>
          <w:rFonts w:asciiTheme="minorHAnsi" w:hAnsiTheme="minorHAnsi" w:cstheme="minorHAnsi"/>
          <w:lang w:val="en-US"/>
        </w:rPr>
        <w:t xml:space="preserve"> and three 3p</w:t>
      </w:r>
      <w:r w:rsidR="00152158" w:rsidRPr="00A3098E">
        <w:rPr>
          <w:rFonts w:asciiTheme="minorHAnsi" w:hAnsiTheme="minorHAnsi" w:cstheme="minorHAnsi"/>
          <w:vertAlign w:val="subscript"/>
          <w:lang w:val="en-US"/>
        </w:rPr>
        <w:t>x</w:t>
      </w:r>
      <w:r w:rsidR="00152158">
        <w:rPr>
          <w:rFonts w:asciiTheme="minorHAnsi" w:hAnsiTheme="minorHAnsi" w:cstheme="minorHAnsi"/>
          <w:lang w:val="en-US"/>
        </w:rPr>
        <w:t xml:space="preserve"> orbitals.</w:t>
      </w:r>
      <w:r w:rsidR="00152158" w:rsidRPr="00152158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152158">
        <w:rPr>
          <w:rFonts w:asciiTheme="minorHAnsi" w:hAnsiTheme="minorHAnsi" w:cstheme="minorHAnsi"/>
          <w:vertAlign w:val="superscript"/>
          <w:lang w:val="en-US"/>
        </w:rPr>
        <w:t>c</w:t>
      </w:r>
      <w:r w:rsidR="00152158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52158">
        <w:rPr>
          <w:rFonts w:asciiTheme="minorHAnsi" w:hAnsiTheme="minorHAnsi" w:cstheme="minorHAnsi"/>
          <w:lang w:val="en-US"/>
        </w:rPr>
        <w:t xml:space="preserve">(10e,9o) active space including valence </w:t>
      </w:r>
      <w:r w:rsidR="00152158" w:rsidRPr="00A04864">
        <w:rPr>
          <w:rFonts w:ascii="Symbol" w:hAnsi="Symbol" w:cs="Calibri"/>
          <w:color w:val="000000" w:themeColor="text1"/>
        </w:rPr>
        <w:t></w:t>
      </w:r>
      <w:r w:rsidR="00152158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152158">
        <w:rPr>
          <w:rFonts w:asciiTheme="minorHAnsi" w:hAnsiTheme="minorHAnsi" w:cstheme="minorHAnsi"/>
          <w:lang w:val="en-US"/>
        </w:rPr>
        <w:t>n</w:t>
      </w:r>
      <w:r w:rsidR="00152158" w:rsidRPr="00243673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 w:rsidR="00152158">
        <w:rPr>
          <w:rFonts w:asciiTheme="minorHAnsi" w:hAnsiTheme="minorHAnsi" w:cstheme="minorHAnsi"/>
          <w:lang w:val="en-US"/>
        </w:rPr>
        <w:t xml:space="preserve"> and 3s orbitals.</w:t>
      </w:r>
      <w:r w:rsidR="00152158" w:rsidRPr="00152158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152158">
        <w:rPr>
          <w:rFonts w:asciiTheme="minorHAnsi" w:hAnsiTheme="minorHAnsi" w:cstheme="minorHAnsi"/>
          <w:vertAlign w:val="superscript"/>
          <w:lang w:val="en-US"/>
        </w:rPr>
        <w:t>d</w:t>
      </w:r>
      <w:r w:rsidR="00152158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52158">
        <w:rPr>
          <w:rFonts w:asciiTheme="minorHAnsi" w:hAnsiTheme="minorHAnsi" w:cstheme="minorHAnsi"/>
          <w:lang w:val="en-US"/>
        </w:rPr>
        <w:t xml:space="preserve">(6e,6o) active space including valence </w:t>
      </w:r>
      <w:r w:rsidR="00152158" w:rsidRPr="00A04864">
        <w:rPr>
          <w:rFonts w:ascii="Symbol" w:hAnsi="Symbol" w:cs="Calibri"/>
          <w:color w:val="000000" w:themeColor="text1"/>
        </w:rPr>
        <w:t></w:t>
      </w:r>
      <w:r w:rsidR="00152158">
        <w:rPr>
          <w:rFonts w:asciiTheme="minorHAnsi" w:hAnsiTheme="minorHAnsi" w:cstheme="minorHAnsi"/>
          <w:lang w:val="en-US"/>
        </w:rPr>
        <w:t xml:space="preserve"> orbitals.</w:t>
      </w:r>
    </w:p>
    <w:p w14:paraId="49B3C056" w14:textId="43393268" w:rsidR="00D61DE9" w:rsidRPr="006E6F38" w:rsidRDefault="00D61DE9" w:rsidP="00F943B3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6E6F3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5259A" w14:textId="77777777" w:rsidR="003A7EB8" w:rsidRDefault="003A7EB8" w:rsidP="00AC62A6">
      <w:r>
        <w:separator/>
      </w:r>
    </w:p>
  </w:endnote>
  <w:endnote w:type="continuationSeparator" w:id="0">
    <w:p w14:paraId="03C36562" w14:textId="77777777" w:rsidR="003A7EB8" w:rsidRDefault="003A7EB8" w:rsidP="00AC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5F46C" w14:textId="77777777" w:rsidR="003A7EB8" w:rsidRDefault="003A7EB8" w:rsidP="00AC62A6">
      <w:r>
        <w:separator/>
      </w:r>
    </w:p>
  </w:footnote>
  <w:footnote w:type="continuationSeparator" w:id="0">
    <w:p w14:paraId="7671E1D5" w14:textId="77777777" w:rsidR="003A7EB8" w:rsidRDefault="003A7EB8" w:rsidP="00AC6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3A73"/>
    <w:rsid w:val="00004265"/>
    <w:rsid w:val="00004EF0"/>
    <w:rsid w:val="00010921"/>
    <w:rsid w:val="00022CEF"/>
    <w:rsid w:val="000339EF"/>
    <w:rsid w:val="0004013C"/>
    <w:rsid w:val="000412A1"/>
    <w:rsid w:val="000565B6"/>
    <w:rsid w:val="000614FD"/>
    <w:rsid w:val="00074353"/>
    <w:rsid w:val="00080EEB"/>
    <w:rsid w:val="00082800"/>
    <w:rsid w:val="000837C7"/>
    <w:rsid w:val="00084849"/>
    <w:rsid w:val="000855BB"/>
    <w:rsid w:val="000947BC"/>
    <w:rsid w:val="000A469B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020BC"/>
    <w:rsid w:val="00115BBE"/>
    <w:rsid w:val="00116226"/>
    <w:rsid w:val="00120AC4"/>
    <w:rsid w:val="00120CEF"/>
    <w:rsid w:val="001225F4"/>
    <w:rsid w:val="00123972"/>
    <w:rsid w:val="00127D5D"/>
    <w:rsid w:val="00131535"/>
    <w:rsid w:val="00134493"/>
    <w:rsid w:val="001414FB"/>
    <w:rsid w:val="0014279D"/>
    <w:rsid w:val="001430D8"/>
    <w:rsid w:val="00143D3E"/>
    <w:rsid w:val="0015199A"/>
    <w:rsid w:val="00152158"/>
    <w:rsid w:val="00153AD3"/>
    <w:rsid w:val="001621BB"/>
    <w:rsid w:val="00163EA3"/>
    <w:rsid w:val="00164814"/>
    <w:rsid w:val="00166D79"/>
    <w:rsid w:val="00166EC0"/>
    <w:rsid w:val="00172F67"/>
    <w:rsid w:val="001755DD"/>
    <w:rsid w:val="0019023D"/>
    <w:rsid w:val="001A2BF0"/>
    <w:rsid w:val="001A2D5A"/>
    <w:rsid w:val="001A426A"/>
    <w:rsid w:val="001A5B45"/>
    <w:rsid w:val="001C52B3"/>
    <w:rsid w:val="001E48E0"/>
    <w:rsid w:val="00200A53"/>
    <w:rsid w:val="00201872"/>
    <w:rsid w:val="00203E8E"/>
    <w:rsid w:val="00204B12"/>
    <w:rsid w:val="00214DE7"/>
    <w:rsid w:val="00222E2B"/>
    <w:rsid w:val="00232EDB"/>
    <w:rsid w:val="002342EF"/>
    <w:rsid w:val="00234F77"/>
    <w:rsid w:val="00244FE3"/>
    <w:rsid w:val="002557D2"/>
    <w:rsid w:val="00266ABC"/>
    <w:rsid w:val="00286D4B"/>
    <w:rsid w:val="00290C32"/>
    <w:rsid w:val="002A11B4"/>
    <w:rsid w:val="002B133F"/>
    <w:rsid w:val="002B14BB"/>
    <w:rsid w:val="002B4272"/>
    <w:rsid w:val="002C621A"/>
    <w:rsid w:val="002D70D5"/>
    <w:rsid w:val="002D73C8"/>
    <w:rsid w:val="002D7787"/>
    <w:rsid w:val="002E5D9D"/>
    <w:rsid w:val="002F423E"/>
    <w:rsid w:val="00301CA8"/>
    <w:rsid w:val="00301F7B"/>
    <w:rsid w:val="00303B11"/>
    <w:rsid w:val="00304045"/>
    <w:rsid w:val="0031042F"/>
    <w:rsid w:val="003156E4"/>
    <w:rsid w:val="00316487"/>
    <w:rsid w:val="00321903"/>
    <w:rsid w:val="003270EB"/>
    <w:rsid w:val="00337F39"/>
    <w:rsid w:val="0034630D"/>
    <w:rsid w:val="00356ABF"/>
    <w:rsid w:val="003729F1"/>
    <w:rsid w:val="0037573E"/>
    <w:rsid w:val="0038072E"/>
    <w:rsid w:val="00384817"/>
    <w:rsid w:val="00395CA5"/>
    <w:rsid w:val="003A7EB8"/>
    <w:rsid w:val="003B15A6"/>
    <w:rsid w:val="003B2EB8"/>
    <w:rsid w:val="003B60E1"/>
    <w:rsid w:val="003D4AE3"/>
    <w:rsid w:val="003E3CAF"/>
    <w:rsid w:val="003E7DDC"/>
    <w:rsid w:val="003F29B5"/>
    <w:rsid w:val="003F2F08"/>
    <w:rsid w:val="003F4C26"/>
    <w:rsid w:val="003F77F1"/>
    <w:rsid w:val="00406B1C"/>
    <w:rsid w:val="004071E2"/>
    <w:rsid w:val="004109F3"/>
    <w:rsid w:val="00411601"/>
    <w:rsid w:val="00415B07"/>
    <w:rsid w:val="004176F1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77A6E"/>
    <w:rsid w:val="004A5726"/>
    <w:rsid w:val="004A7B12"/>
    <w:rsid w:val="004B4042"/>
    <w:rsid w:val="004C0CF7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47067"/>
    <w:rsid w:val="00560886"/>
    <w:rsid w:val="00563CBF"/>
    <w:rsid w:val="0056524D"/>
    <w:rsid w:val="00566106"/>
    <w:rsid w:val="005672A5"/>
    <w:rsid w:val="005753BE"/>
    <w:rsid w:val="005778CA"/>
    <w:rsid w:val="00583B5F"/>
    <w:rsid w:val="00584E72"/>
    <w:rsid w:val="00590095"/>
    <w:rsid w:val="0059617E"/>
    <w:rsid w:val="005A2C49"/>
    <w:rsid w:val="005A6B1B"/>
    <w:rsid w:val="005B2151"/>
    <w:rsid w:val="005B27F3"/>
    <w:rsid w:val="005B478F"/>
    <w:rsid w:val="005B7E3D"/>
    <w:rsid w:val="005C2D71"/>
    <w:rsid w:val="005C7044"/>
    <w:rsid w:val="005D163E"/>
    <w:rsid w:val="005F01A4"/>
    <w:rsid w:val="005F1A81"/>
    <w:rsid w:val="005F5426"/>
    <w:rsid w:val="00601322"/>
    <w:rsid w:val="00602EB3"/>
    <w:rsid w:val="0060575B"/>
    <w:rsid w:val="0060664A"/>
    <w:rsid w:val="006103BA"/>
    <w:rsid w:val="00611AEA"/>
    <w:rsid w:val="006147A6"/>
    <w:rsid w:val="006165D4"/>
    <w:rsid w:val="0061798C"/>
    <w:rsid w:val="006201CB"/>
    <w:rsid w:val="006368AD"/>
    <w:rsid w:val="0064049A"/>
    <w:rsid w:val="00643B3B"/>
    <w:rsid w:val="006512C3"/>
    <w:rsid w:val="006646CD"/>
    <w:rsid w:val="00666E8D"/>
    <w:rsid w:val="00671AD5"/>
    <w:rsid w:val="00676371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5C15"/>
    <w:rsid w:val="006D6582"/>
    <w:rsid w:val="006E517A"/>
    <w:rsid w:val="006E6F38"/>
    <w:rsid w:val="00715722"/>
    <w:rsid w:val="007165A7"/>
    <w:rsid w:val="00717F46"/>
    <w:rsid w:val="00727480"/>
    <w:rsid w:val="00734817"/>
    <w:rsid w:val="00734ECD"/>
    <w:rsid w:val="007414D0"/>
    <w:rsid w:val="00745843"/>
    <w:rsid w:val="00756FEC"/>
    <w:rsid w:val="007637FF"/>
    <w:rsid w:val="00776414"/>
    <w:rsid w:val="00783AE8"/>
    <w:rsid w:val="00784309"/>
    <w:rsid w:val="007847EA"/>
    <w:rsid w:val="00784AAD"/>
    <w:rsid w:val="00785D7E"/>
    <w:rsid w:val="00790D51"/>
    <w:rsid w:val="0079210D"/>
    <w:rsid w:val="0079570D"/>
    <w:rsid w:val="007969C6"/>
    <w:rsid w:val="007A2AFB"/>
    <w:rsid w:val="007A3272"/>
    <w:rsid w:val="007B4953"/>
    <w:rsid w:val="007C1F76"/>
    <w:rsid w:val="007C6A20"/>
    <w:rsid w:val="007D68A7"/>
    <w:rsid w:val="007E16CC"/>
    <w:rsid w:val="007F3CB9"/>
    <w:rsid w:val="007F4AED"/>
    <w:rsid w:val="007F4F56"/>
    <w:rsid w:val="007F7CBD"/>
    <w:rsid w:val="00800C2B"/>
    <w:rsid w:val="008117F4"/>
    <w:rsid w:val="00814A4A"/>
    <w:rsid w:val="00817F79"/>
    <w:rsid w:val="00820BFA"/>
    <w:rsid w:val="00821198"/>
    <w:rsid w:val="00824483"/>
    <w:rsid w:val="00825665"/>
    <w:rsid w:val="00825D0F"/>
    <w:rsid w:val="00827CA5"/>
    <w:rsid w:val="00832D0D"/>
    <w:rsid w:val="008416D3"/>
    <w:rsid w:val="00844455"/>
    <w:rsid w:val="00845B73"/>
    <w:rsid w:val="00845E60"/>
    <w:rsid w:val="00847BEA"/>
    <w:rsid w:val="0085257B"/>
    <w:rsid w:val="00853522"/>
    <w:rsid w:val="008868FD"/>
    <w:rsid w:val="00891877"/>
    <w:rsid w:val="00892645"/>
    <w:rsid w:val="0089288D"/>
    <w:rsid w:val="008A66EB"/>
    <w:rsid w:val="008C10FE"/>
    <w:rsid w:val="008C4A91"/>
    <w:rsid w:val="008D2AA2"/>
    <w:rsid w:val="008D37EB"/>
    <w:rsid w:val="008D5AAA"/>
    <w:rsid w:val="008E13B3"/>
    <w:rsid w:val="008E3F41"/>
    <w:rsid w:val="008E542B"/>
    <w:rsid w:val="008E65B4"/>
    <w:rsid w:val="008F2326"/>
    <w:rsid w:val="008F5287"/>
    <w:rsid w:val="0090646D"/>
    <w:rsid w:val="0090797B"/>
    <w:rsid w:val="00907E7F"/>
    <w:rsid w:val="0091054B"/>
    <w:rsid w:val="00925C84"/>
    <w:rsid w:val="00925D1B"/>
    <w:rsid w:val="00930283"/>
    <w:rsid w:val="00933F5F"/>
    <w:rsid w:val="00943943"/>
    <w:rsid w:val="00943D2F"/>
    <w:rsid w:val="009500CC"/>
    <w:rsid w:val="00956F19"/>
    <w:rsid w:val="00961A13"/>
    <w:rsid w:val="00961EC3"/>
    <w:rsid w:val="009632FD"/>
    <w:rsid w:val="00970671"/>
    <w:rsid w:val="00973845"/>
    <w:rsid w:val="009761E0"/>
    <w:rsid w:val="009807D9"/>
    <w:rsid w:val="009843A1"/>
    <w:rsid w:val="00990694"/>
    <w:rsid w:val="00994D7F"/>
    <w:rsid w:val="009A7598"/>
    <w:rsid w:val="009C144E"/>
    <w:rsid w:val="009C1D0C"/>
    <w:rsid w:val="009D0D7A"/>
    <w:rsid w:val="009D155C"/>
    <w:rsid w:val="009E1A83"/>
    <w:rsid w:val="009E39CF"/>
    <w:rsid w:val="009E41CE"/>
    <w:rsid w:val="009E4AF0"/>
    <w:rsid w:val="009E594F"/>
    <w:rsid w:val="009E5AD4"/>
    <w:rsid w:val="009E659A"/>
    <w:rsid w:val="009E6A11"/>
    <w:rsid w:val="009F3176"/>
    <w:rsid w:val="009F44D1"/>
    <w:rsid w:val="009F5E8C"/>
    <w:rsid w:val="00A00C54"/>
    <w:rsid w:val="00A035A2"/>
    <w:rsid w:val="00A03EF2"/>
    <w:rsid w:val="00A04864"/>
    <w:rsid w:val="00A07FC3"/>
    <w:rsid w:val="00A13CC2"/>
    <w:rsid w:val="00A216E9"/>
    <w:rsid w:val="00A2324B"/>
    <w:rsid w:val="00A26F07"/>
    <w:rsid w:val="00A403BC"/>
    <w:rsid w:val="00A40ACA"/>
    <w:rsid w:val="00A57EF6"/>
    <w:rsid w:val="00A64B85"/>
    <w:rsid w:val="00A676D0"/>
    <w:rsid w:val="00A734EE"/>
    <w:rsid w:val="00A7635A"/>
    <w:rsid w:val="00A77389"/>
    <w:rsid w:val="00A821C9"/>
    <w:rsid w:val="00A879D6"/>
    <w:rsid w:val="00A90721"/>
    <w:rsid w:val="00A96C26"/>
    <w:rsid w:val="00AA0C3B"/>
    <w:rsid w:val="00AA31F0"/>
    <w:rsid w:val="00AB2074"/>
    <w:rsid w:val="00AB27E2"/>
    <w:rsid w:val="00AB304C"/>
    <w:rsid w:val="00AB43EF"/>
    <w:rsid w:val="00AB6E7F"/>
    <w:rsid w:val="00AC46C9"/>
    <w:rsid w:val="00AC62A6"/>
    <w:rsid w:val="00AD05D1"/>
    <w:rsid w:val="00AE6721"/>
    <w:rsid w:val="00AE7F2E"/>
    <w:rsid w:val="00AF37C9"/>
    <w:rsid w:val="00B00D6B"/>
    <w:rsid w:val="00B01414"/>
    <w:rsid w:val="00B0733F"/>
    <w:rsid w:val="00B22167"/>
    <w:rsid w:val="00B412F9"/>
    <w:rsid w:val="00B47954"/>
    <w:rsid w:val="00B50AB7"/>
    <w:rsid w:val="00B51764"/>
    <w:rsid w:val="00B51FB5"/>
    <w:rsid w:val="00B60803"/>
    <w:rsid w:val="00B717CE"/>
    <w:rsid w:val="00B81118"/>
    <w:rsid w:val="00B907BF"/>
    <w:rsid w:val="00B925FF"/>
    <w:rsid w:val="00B9768B"/>
    <w:rsid w:val="00BA052C"/>
    <w:rsid w:val="00BA17DC"/>
    <w:rsid w:val="00BB11BA"/>
    <w:rsid w:val="00BB1DC6"/>
    <w:rsid w:val="00BB314F"/>
    <w:rsid w:val="00BC1E9B"/>
    <w:rsid w:val="00BC768B"/>
    <w:rsid w:val="00BD047D"/>
    <w:rsid w:val="00BE2EF5"/>
    <w:rsid w:val="00BF3C5F"/>
    <w:rsid w:val="00BF427B"/>
    <w:rsid w:val="00C057AE"/>
    <w:rsid w:val="00C06499"/>
    <w:rsid w:val="00C10F44"/>
    <w:rsid w:val="00C120B1"/>
    <w:rsid w:val="00C14323"/>
    <w:rsid w:val="00C147C1"/>
    <w:rsid w:val="00C17429"/>
    <w:rsid w:val="00C22C2E"/>
    <w:rsid w:val="00C24267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C2BF3"/>
    <w:rsid w:val="00CC69F8"/>
    <w:rsid w:val="00CC7134"/>
    <w:rsid w:val="00CD089B"/>
    <w:rsid w:val="00CE51B0"/>
    <w:rsid w:val="00CE6B5F"/>
    <w:rsid w:val="00CF74F4"/>
    <w:rsid w:val="00D003AD"/>
    <w:rsid w:val="00D003D5"/>
    <w:rsid w:val="00D0451D"/>
    <w:rsid w:val="00D13630"/>
    <w:rsid w:val="00D21E6A"/>
    <w:rsid w:val="00D22A9A"/>
    <w:rsid w:val="00D22E52"/>
    <w:rsid w:val="00D27F4B"/>
    <w:rsid w:val="00D32A06"/>
    <w:rsid w:val="00D45386"/>
    <w:rsid w:val="00D469F3"/>
    <w:rsid w:val="00D606DA"/>
    <w:rsid w:val="00D61DE9"/>
    <w:rsid w:val="00D622C3"/>
    <w:rsid w:val="00D6553D"/>
    <w:rsid w:val="00D70329"/>
    <w:rsid w:val="00D84FF7"/>
    <w:rsid w:val="00D86785"/>
    <w:rsid w:val="00D947ED"/>
    <w:rsid w:val="00D958CA"/>
    <w:rsid w:val="00DA470D"/>
    <w:rsid w:val="00DA4BEE"/>
    <w:rsid w:val="00DB74CD"/>
    <w:rsid w:val="00DC1689"/>
    <w:rsid w:val="00DC26DC"/>
    <w:rsid w:val="00DC7870"/>
    <w:rsid w:val="00DE1700"/>
    <w:rsid w:val="00DE7454"/>
    <w:rsid w:val="00DF3A75"/>
    <w:rsid w:val="00E0341F"/>
    <w:rsid w:val="00E1007B"/>
    <w:rsid w:val="00E112B0"/>
    <w:rsid w:val="00E13009"/>
    <w:rsid w:val="00E149D5"/>
    <w:rsid w:val="00E16056"/>
    <w:rsid w:val="00E22884"/>
    <w:rsid w:val="00E26357"/>
    <w:rsid w:val="00E268A2"/>
    <w:rsid w:val="00E27579"/>
    <w:rsid w:val="00E31F9F"/>
    <w:rsid w:val="00E4651F"/>
    <w:rsid w:val="00E727DB"/>
    <w:rsid w:val="00E74D22"/>
    <w:rsid w:val="00E76FC2"/>
    <w:rsid w:val="00E9265D"/>
    <w:rsid w:val="00E9297E"/>
    <w:rsid w:val="00EA376E"/>
    <w:rsid w:val="00EA5A55"/>
    <w:rsid w:val="00EB0B65"/>
    <w:rsid w:val="00EB2B3D"/>
    <w:rsid w:val="00EB34C5"/>
    <w:rsid w:val="00EB50CC"/>
    <w:rsid w:val="00EC248B"/>
    <w:rsid w:val="00EC2B2F"/>
    <w:rsid w:val="00EC34BE"/>
    <w:rsid w:val="00EC48D7"/>
    <w:rsid w:val="00ED14A8"/>
    <w:rsid w:val="00ED1BE2"/>
    <w:rsid w:val="00ED253C"/>
    <w:rsid w:val="00EE281D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B23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576F"/>
    <w:rsid w:val="00F8601C"/>
    <w:rsid w:val="00F943B3"/>
    <w:rsid w:val="00FC1149"/>
    <w:rsid w:val="00FC1785"/>
    <w:rsid w:val="00FC1C6C"/>
    <w:rsid w:val="00FC2A14"/>
    <w:rsid w:val="00FC4A1F"/>
    <w:rsid w:val="00FC6456"/>
    <w:rsid w:val="00FD0487"/>
    <w:rsid w:val="00FD1AE3"/>
    <w:rsid w:val="00FD1B68"/>
    <w:rsid w:val="00FE0DDB"/>
    <w:rsid w:val="00FE1578"/>
    <w:rsid w:val="00FE1989"/>
    <w:rsid w:val="00FE2F86"/>
    <w:rsid w:val="00FE3FA7"/>
    <w:rsid w:val="00FE5FCF"/>
    <w:rsid w:val="00FE6CD6"/>
    <w:rsid w:val="00FF144D"/>
    <w:rsid w:val="00FF54ED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C62A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62A6"/>
    <w:rPr>
      <w:rFonts w:ascii="Times New Roman" w:eastAsia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C62A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62A6"/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557</cp:revision>
  <dcterms:created xsi:type="dcterms:W3CDTF">2019-09-09T08:52:00Z</dcterms:created>
  <dcterms:modified xsi:type="dcterms:W3CDTF">2025-07-16T11:14:00Z</dcterms:modified>
</cp:coreProperties>
</file>