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C99A2">
      <w:pPr>
        <w:rPr>
          <w:rFonts w:hint="eastAsia"/>
        </w:rPr>
      </w:pPr>
      <w:r>
        <w:rPr>
          <w:rFonts w:hint="eastAsia"/>
        </w:rPr>
        <w:t>1. 使用 nohup 命令的作用是？</w:t>
      </w:r>
    </w:p>
    <w:p w14:paraId="4960ADA6">
      <w:pPr>
        <w:rPr>
          <w:rFonts w:hint="eastAsia"/>
        </w:rPr>
      </w:pPr>
      <w:r>
        <w:rPr>
          <w:rFonts w:hint="eastAsia"/>
        </w:rPr>
        <w:t>A) 将进程转为后台运行</w:t>
      </w:r>
    </w:p>
    <w:p w14:paraId="2C971D95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  <w:color w:val="FF0000"/>
        </w:rPr>
        <w:t xml:space="preserve"> 忽略挂断信号（SIGHUP），终端关闭后进程仍运行</w:t>
      </w:r>
    </w:p>
    <w:p w14:paraId="1B778BD4">
      <w:pPr>
        <w:rPr>
          <w:rFonts w:hint="eastAsia"/>
        </w:rPr>
      </w:pPr>
      <w:r>
        <w:rPr>
          <w:rFonts w:hint="eastAsia"/>
        </w:rPr>
        <w:t>C) 提高进程优先级</w:t>
      </w:r>
    </w:p>
    <w:p w14:paraId="5B8C6603">
      <w:pPr>
        <w:rPr>
          <w:rFonts w:hint="eastAsia"/>
        </w:rPr>
      </w:pPr>
      <w:r>
        <w:rPr>
          <w:rFonts w:hint="eastAsia"/>
        </w:rPr>
        <w:t>D) 监控进程资源</w:t>
      </w:r>
    </w:p>
    <w:p w14:paraId="763A3C3E">
      <w:pPr>
        <w:rPr>
          <w:rFonts w:hint="eastAsia"/>
        </w:rPr>
      </w:pPr>
      <w:r>
        <w:rPr>
          <w:rFonts w:hint="eastAsia"/>
        </w:rPr>
        <w:t>2. 查找进程 ID（PID）的命令是？</w:t>
      </w:r>
    </w:p>
    <w:p w14:paraId="3E58599C">
      <w:pPr>
        <w:rPr>
          <w:rFonts w:hint="eastAsia"/>
        </w:rPr>
      </w:pPr>
      <w:r>
        <w:rPr>
          <w:rFonts w:hint="eastAsia"/>
        </w:rPr>
        <w:t>A) find</w:t>
      </w:r>
    </w:p>
    <w:p w14:paraId="20E0654A">
      <w:pPr>
        <w:rPr>
          <w:rFonts w:hint="eastAsia"/>
          <w:color w:val="FF0000"/>
        </w:rPr>
      </w:pPr>
      <w:r>
        <w:rPr>
          <w:rFonts w:hint="eastAsia"/>
          <w:color w:val="FF0000"/>
        </w:rPr>
        <w:t>B) pgrep</w:t>
      </w:r>
    </w:p>
    <w:p w14:paraId="0FC2E421">
      <w:pPr>
        <w:rPr>
          <w:rFonts w:hint="eastAsia"/>
        </w:rPr>
      </w:pPr>
      <w:r>
        <w:rPr>
          <w:rFonts w:hint="eastAsia"/>
        </w:rPr>
        <w:t>C) locate</w:t>
      </w:r>
    </w:p>
    <w:p w14:paraId="2085630D">
      <w:pPr>
        <w:rPr>
          <w:rFonts w:hint="eastAsia"/>
        </w:rPr>
      </w:pPr>
      <w:r>
        <w:rPr>
          <w:rFonts w:hint="eastAsia"/>
        </w:rPr>
        <w:t>D) whereis</w:t>
      </w:r>
    </w:p>
    <w:p w14:paraId="45B20785">
      <w:pPr>
        <w:rPr>
          <w:rFonts w:hint="eastAsia"/>
        </w:rPr>
      </w:pPr>
      <w:r>
        <w:rPr>
          <w:rFonts w:hint="eastAsia"/>
        </w:rPr>
        <w:t>3. 守护进程（Daemon）的特点是？</w:t>
      </w:r>
    </w:p>
    <w:p w14:paraId="0C612255">
      <w:pPr>
        <w:rPr>
          <w:rFonts w:hint="eastAsia"/>
        </w:rPr>
      </w:pPr>
      <w:r>
        <w:rPr>
          <w:rFonts w:hint="eastAsia"/>
        </w:rPr>
        <w:t>A) 始终在前台运行</w:t>
      </w:r>
    </w:p>
    <w:p w14:paraId="1282ACBA">
      <w:pPr>
        <w:rPr>
          <w:rFonts w:hint="eastAsia"/>
          <w:color w:val="FF0000"/>
        </w:rPr>
      </w:pPr>
      <w:r>
        <w:rPr>
          <w:rFonts w:hint="eastAsia"/>
          <w:color w:val="FF0000"/>
        </w:rPr>
        <w:t>B) 脱离终端并在后台运行</w:t>
      </w:r>
    </w:p>
    <w:p w14:paraId="74E28495">
      <w:pPr>
        <w:rPr>
          <w:rFonts w:hint="eastAsia"/>
        </w:rPr>
      </w:pPr>
      <w:r>
        <w:rPr>
          <w:rFonts w:hint="eastAsia"/>
        </w:rPr>
        <w:t>C) 只能由 root 用户启动</w:t>
      </w:r>
    </w:p>
    <w:p w14:paraId="2834A8A4">
      <w:pPr>
        <w:rPr>
          <w:rFonts w:hint="eastAsia"/>
        </w:rPr>
      </w:pPr>
      <w:r>
        <w:rPr>
          <w:rFonts w:hint="eastAsia"/>
        </w:rPr>
        <w:t>D) 必须通过 &amp; 启动</w:t>
      </w:r>
    </w:p>
    <w:p w14:paraId="6FFFD289">
      <w:pPr>
        <w:rPr>
          <w:rFonts w:hint="eastAsia"/>
        </w:rPr>
      </w:pPr>
      <w:r>
        <w:rPr>
          <w:rFonts w:hint="eastAsia"/>
        </w:rPr>
        <w:t>4. 使用 exec 命令启动新进程时，会发生什么？</w:t>
      </w:r>
    </w:p>
    <w:p w14:paraId="4B6B490A">
      <w:pPr>
        <w:rPr>
          <w:rFonts w:hint="eastAsia"/>
        </w:rPr>
      </w:pPr>
      <w:r>
        <w:rPr>
          <w:rFonts w:hint="eastAsia"/>
        </w:rPr>
        <w:t>A) 创建子进程并保留原进程</w:t>
      </w:r>
    </w:p>
    <w:p w14:paraId="32CCF188">
      <w:pPr>
        <w:rPr>
          <w:rFonts w:hint="eastAsia"/>
          <w:color w:val="FF0000"/>
        </w:rPr>
      </w:pPr>
      <w:r>
        <w:rPr>
          <w:rFonts w:hint="eastAsia"/>
          <w:color w:val="FF0000"/>
        </w:rPr>
        <w:t>B) 替换当前进程的地址空间</w:t>
      </w:r>
    </w:p>
    <w:p w14:paraId="611E11B0">
      <w:pPr>
        <w:rPr>
          <w:rFonts w:hint="eastAsia"/>
        </w:rPr>
      </w:pPr>
      <w:r>
        <w:rPr>
          <w:rFonts w:hint="eastAsia"/>
        </w:rPr>
        <w:t>C) 将进程转为后台运行</w:t>
      </w:r>
    </w:p>
    <w:p w14:paraId="3A777536">
      <w:pPr>
        <w:rPr>
          <w:rFonts w:hint="eastAsia"/>
        </w:rPr>
      </w:pPr>
      <w:r>
        <w:rPr>
          <w:rFonts w:hint="eastAsia"/>
        </w:rPr>
        <w:t>D) 修改进程优先级</w:t>
      </w:r>
    </w:p>
    <w:p w14:paraId="3F4B78D9">
      <w:pPr>
        <w:rPr>
          <w:rFonts w:hint="eastAsia"/>
        </w:rPr>
      </w:pPr>
      <w:r>
        <w:rPr>
          <w:rFonts w:hint="eastAsia"/>
        </w:rPr>
        <w:t>5. 如何将进程放到后台运行？</w:t>
      </w:r>
    </w:p>
    <w:p w14:paraId="084EFB60">
      <w:pPr>
        <w:rPr>
          <w:rFonts w:hint="eastAsia"/>
        </w:rPr>
      </w:pPr>
      <w:r>
        <w:rPr>
          <w:rFonts w:hint="eastAsia"/>
        </w:rPr>
        <w:t>A) 按 Ctrl+C</w:t>
      </w:r>
    </w:p>
    <w:p w14:paraId="4E6F4DE7">
      <w:pPr>
        <w:rPr>
          <w:rFonts w:hint="eastAsia"/>
          <w:color w:val="FF0000"/>
        </w:rPr>
      </w:pPr>
      <w:r>
        <w:rPr>
          <w:rFonts w:hint="eastAsia"/>
          <w:color w:val="FF0000"/>
        </w:rPr>
        <w:t>B) 命令后加 &amp;</w:t>
      </w:r>
    </w:p>
    <w:p w14:paraId="28C0C3B6">
      <w:pPr>
        <w:rPr>
          <w:rFonts w:hint="eastAsia"/>
        </w:rPr>
      </w:pPr>
      <w:r>
        <w:rPr>
          <w:rFonts w:hint="eastAsia"/>
        </w:rPr>
        <w:t>C) 使用 fg 命令</w:t>
      </w:r>
    </w:p>
    <w:p w14:paraId="1901CCD2">
      <w:pPr>
        <w:rPr>
          <w:rFonts w:hint="eastAsia"/>
        </w:rPr>
      </w:pPr>
      <w:r>
        <w:rPr>
          <w:rFonts w:hint="eastAsia"/>
        </w:rPr>
        <w:t>D) 按 Ctrl+Z</w:t>
      </w:r>
    </w:p>
    <w:p w14:paraId="0A1B0DD7">
      <w:pPr>
        <w:rPr>
          <w:rFonts w:hint="eastAsia"/>
        </w:rPr>
      </w:pPr>
      <w:r>
        <w:rPr>
          <w:rFonts w:hint="eastAsia"/>
        </w:rPr>
        <w:t>6. 启动进程时设置优先级为最高，应使用：</w:t>
      </w:r>
    </w:p>
    <w:p w14:paraId="315DECB5">
      <w:pPr>
        <w:rPr>
          <w:rFonts w:hint="eastAsia"/>
          <w:color w:val="FF0000"/>
        </w:rPr>
      </w:pPr>
      <w:r>
        <w:rPr>
          <w:rFonts w:hint="eastAsia"/>
          <w:color w:val="FF0000"/>
        </w:rPr>
        <w:t>A) nice -n -20 command</w:t>
      </w:r>
    </w:p>
    <w:p w14:paraId="4E591D04">
      <w:pPr>
        <w:rPr>
          <w:rFonts w:hint="eastAsia"/>
        </w:rPr>
      </w:pPr>
      <w:r>
        <w:rPr>
          <w:rFonts w:hint="eastAsia"/>
        </w:rPr>
        <w:t>B) renice -n 20 command</w:t>
      </w:r>
    </w:p>
    <w:p w14:paraId="36DC1AB8">
      <w:pPr>
        <w:rPr>
          <w:rFonts w:hint="eastAsia"/>
        </w:rPr>
      </w:pPr>
      <w:r>
        <w:rPr>
          <w:rFonts w:hint="eastAsia"/>
        </w:rPr>
        <w:t>C) priority -max command</w:t>
      </w:r>
    </w:p>
    <w:p w14:paraId="4B64A3E5">
      <w:pPr>
        <w:rPr>
          <w:rFonts w:hint="eastAsia"/>
        </w:rPr>
      </w:pPr>
      <w:r>
        <w:rPr>
          <w:rFonts w:hint="eastAsia"/>
        </w:rPr>
        <w:t>D) nice -n 19 command</w:t>
      </w:r>
    </w:p>
    <w:p w14:paraId="341C3D40">
      <w:pPr>
        <w:rPr>
          <w:rFonts w:hint="eastAsia"/>
        </w:rPr>
      </w:pPr>
      <w:r>
        <w:rPr>
          <w:rFonts w:hint="eastAsia"/>
        </w:rPr>
        <w:t>7.实时监控进程资源使用情况的命令是：</w:t>
      </w:r>
    </w:p>
    <w:p w14:paraId="77A1770A">
      <w:pPr>
        <w:rPr>
          <w:rFonts w:hint="eastAsia"/>
          <w:color w:val="FF0000"/>
        </w:rPr>
      </w:pPr>
      <w:r>
        <w:rPr>
          <w:rFonts w:hint="eastAsia"/>
          <w:color w:val="FF0000"/>
        </w:rPr>
        <w:t>A) top</w:t>
      </w:r>
    </w:p>
    <w:p w14:paraId="7BDD850D">
      <w:pPr>
        <w:rPr>
          <w:rFonts w:hint="eastAsia"/>
        </w:rPr>
      </w:pPr>
      <w:r>
        <w:rPr>
          <w:rFonts w:hint="eastAsia"/>
        </w:rPr>
        <w:t>B) ps</w:t>
      </w:r>
    </w:p>
    <w:p w14:paraId="1E580B19">
      <w:pPr>
        <w:rPr>
          <w:rFonts w:hint="eastAsia"/>
        </w:rPr>
      </w:pPr>
      <w:r>
        <w:rPr>
          <w:rFonts w:hint="eastAsia"/>
        </w:rPr>
        <w:t>C) lsmod</w:t>
      </w:r>
    </w:p>
    <w:p w14:paraId="38A87781">
      <w:pPr>
        <w:rPr>
          <w:rFonts w:hint="eastAsia"/>
        </w:rPr>
      </w:pPr>
      <w:r>
        <w:rPr>
          <w:rFonts w:hint="eastAsia"/>
        </w:rPr>
        <w:t>D) netstat</w:t>
      </w:r>
    </w:p>
    <w:p w14:paraId="66B42DEC">
      <w:pPr>
        <w:rPr>
          <w:rFonts w:hint="eastAsia"/>
        </w:rPr>
      </w:pPr>
      <w:r>
        <w:rPr>
          <w:rFonts w:hint="eastAsia"/>
        </w:rPr>
        <w:t>8. 创建守护进程（Daemon）的关键步骤不包括？</w:t>
      </w:r>
    </w:p>
    <w:p w14:paraId="78A671C2">
      <w:pPr>
        <w:rPr>
          <w:rFonts w:hint="eastAsia"/>
        </w:rPr>
      </w:pPr>
      <w:r>
        <w:rPr>
          <w:rFonts w:hint="eastAsia"/>
        </w:rPr>
        <w:t>A) 调用 fork() 创建子进程</w:t>
      </w:r>
    </w:p>
    <w:p w14:paraId="050CAE38">
      <w:pPr>
        <w:rPr>
          <w:rFonts w:hint="eastAsia"/>
        </w:rPr>
      </w:pPr>
      <w:r>
        <w:rPr>
          <w:rFonts w:hint="eastAsia"/>
        </w:rPr>
        <w:t>B) 调用 setsid() 创建新会话</w:t>
      </w:r>
    </w:p>
    <w:p w14:paraId="4211C6A9">
      <w:pPr>
        <w:rPr>
          <w:rFonts w:hint="eastAsia"/>
        </w:rPr>
      </w:pPr>
      <w:r>
        <w:rPr>
          <w:rFonts w:hint="eastAsia"/>
        </w:rPr>
        <w:t>C) 将标准输入输出重定向到 /dev/null</w:t>
      </w:r>
    </w:p>
    <w:p w14:paraId="597790E2">
      <w:pPr>
        <w:rPr>
          <w:rFonts w:hint="eastAsia"/>
          <w:color w:val="FF0000"/>
        </w:rPr>
      </w:pPr>
      <w:r>
        <w:rPr>
          <w:rFonts w:hint="eastAsia"/>
          <w:color w:val="FF0000"/>
        </w:rPr>
        <w:t>D) 使用 execvp() 加载新程序</w:t>
      </w:r>
    </w:p>
    <w:p w14:paraId="37666B5D">
      <w:pPr>
        <w:rPr>
          <w:rFonts w:hint="eastAsia"/>
        </w:rPr>
      </w:pPr>
      <w:r>
        <w:rPr>
          <w:rFonts w:hint="eastAsia"/>
        </w:rPr>
        <w:t>9. 以下哪一项不是进程的组成部分（ ）。</w:t>
      </w:r>
    </w:p>
    <w:p w14:paraId="5AD5027B">
      <w:pPr>
        <w:rPr>
          <w:rFonts w:hint="eastAsia"/>
        </w:rPr>
      </w:pPr>
      <w:r>
        <w:rPr>
          <w:rFonts w:hint="eastAsia"/>
        </w:rPr>
        <w:t>A. 程序段</w:t>
      </w:r>
    </w:p>
    <w:p w14:paraId="7AF74C1C">
      <w:pPr>
        <w:rPr>
          <w:rFonts w:hint="eastAsia"/>
        </w:rPr>
      </w:pPr>
      <w:r>
        <w:rPr>
          <w:rFonts w:hint="eastAsia"/>
        </w:rPr>
        <w:t>B. 相关数据</w:t>
      </w:r>
    </w:p>
    <w:p w14:paraId="0C87CC53">
      <w:pPr>
        <w:rPr>
          <w:rFonts w:hint="eastAsia"/>
        </w:rPr>
      </w:pPr>
      <w:r>
        <w:rPr>
          <w:rFonts w:hint="eastAsia"/>
        </w:rPr>
        <w:t>C. 进程控制块（PCB）</w:t>
      </w:r>
    </w:p>
    <w:p w14:paraId="6181236E">
      <w:pPr>
        <w:rPr>
          <w:rFonts w:hint="eastAsia"/>
          <w:color w:val="FF0000"/>
        </w:rPr>
      </w:pPr>
      <w:r>
        <w:rPr>
          <w:rFonts w:hint="eastAsia"/>
          <w:color w:val="FF0000"/>
        </w:rPr>
        <w:t>D. 文件系统</w:t>
      </w:r>
    </w:p>
    <w:p w14:paraId="0D00FEE4">
      <w:pPr>
        <w:rPr>
          <w:rFonts w:hint="eastAsia"/>
        </w:rPr>
      </w:pPr>
      <w:r>
        <w:rPr>
          <w:rFonts w:hint="eastAsia"/>
        </w:rPr>
        <w:t>10. 进程在其生命周期内会经历多种状态，以下状态转换顺序正确的是（ ）。</w:t>
      </w:r>
    </w:p>
    <w:p w14:paraId="1A3AC4DE">
      <w:pPr>
        <w:rPr>
          <w:rFonts w:hint="eastAsia"/>
          <w:color w:val="FF0000"/>
        </w:rPr>
      </w:pPr>
      <w:r>
        <w:rPr>
          <w:rFonts w:hint="eastAsia"/>
          <w:color w:val="FF0000"/>
        </w:rPr>
        <w:t>A. 就绪→执行→阻塞→就绪</w:t>
      </w:r>
    </w:p>
    <w:p w14:paraId="3D9CA854">
      <w:pPr>
        <w:rPr>
          <w:rFonts w:hint="eastAsia"/>
        </w:rPr>
      </w:pPr>
      <w:r>
        <w:rPr>
          <w:rFonts w:hint="eastAsia"/>
        </w:rPr>
        <w:t>B. 执行→就绪→阻塞→执行</w:t>
      </w:r>
    </w:p>
    <w:p w14:paraId="0DECFB41">
      <w:pPr>
        <w:rPr>
          <w:rFonts w:hint="eastAsia"/>
        </w:rPr>
      </w:pPr>
      <w:r>
        <w:rPr>
          <w:rFonts w:hint="eastAsia"/>
        </w:rPr>
        <w:t>C. 阻塞→就绪→执行→阻塞</w:t>
      </w:r>
    </w:p>
    <w:p w14:paraId="77D2625C">
      <w:pPr>
        <w:rPr>
          <w:rFonts w:hint="eastAsia"/>
        </w:rPr>
      </w:pPr>
      <w:r>
        <w:rPr>
          <w:rFonts w:hint="eastAsia"/>
        </w:rPr>
        <w:t>D. 就绪→阻塞→执行→就绪</w:t>
      </w:r>
    </w:p>
    <w:p w14:paraId="391F3EB1">
      <w:pPr>
        <w:rPr>
          <w:rFonts w:hint="eastAsia"/>
        </w:rPr>
      </w:pPr>
      <w:r>
        <w:rPr>
          <w:rFonts w:hint="eastAsia"/>
        </w:rPr>
        <w:t>11. 以下哪种进程调度算法会优先执行优先级最高的进程（ ）。</w:t>
      </w:r>
    </w:p>
    <w:p w14:paraId="610DF7C3">
      <w:pPr>
        <w:rPr>
          <w:rFonts w:hint="eastAsia"/>
        </w:rPr>
      </w:pPr>
      <w:r>
        <w:rPr>
          <w:rFonts w:hint="eastAsia"/>
        </w:rPr>
        <w:t>A. 先来先服务（FCFS）</w:t>
      </w:r>
    </w:p>
    <w:p w14:paraId="6F5DFCAD">
      <w:pPr>
        <w:rPr>
          <w:rFonts w:hint="eastAsia"/>
        </w:rPr>
      </w:pPr>
      <w:r>
        <w:rPr>
          <w:rFonts w:hint="eastAsia"/>
        </w:rPr>
        <w:t>B. 短进程优先（SPF）</w:t>
      </w:r>
    </w:p>
    <w:p w14:paraId="120D08BE">
      <w:pPr>
        <w:rPr>
          <w:rFonts w:hint="eastAsia"/>
          <w:color w:val="FF0000"/>
        </w:rPr>
      </w:pPr>
      <w:r>
        <w:rPr>
          <w:rFonts w:hint="eastAsia"/>
          <w:color w:val="FF0000"/>
        </w:rPr>
        <w:t>C. 优先级调度</w:t>
      </w:r>
    </w:p>
    <w:p w14:paraId="6A4F25A2">
      <w:pPr>
        <w:rPr>
          <w:rFonts w:hint="eastAsia"/>
        </w:rPr>
      </w:pPr>
      <w:r>
        <w:rPr>
          <w:rFonts w:hint="eastAsia"/>
        </w:rPr>
        <w:t>D. 轮转法（Round Robin）</w:t>
      </w:r>
    </w:p>
    <w:p w14:paraId="29D56F8F">
      <w:pPr>
        <w:rPr>
          <w:rFonts w:hint="eastAsia"/>
        </w:rPr>
      </w:pPr>
      <w:r>
        <w:rPr>
          <w:rFonts w:hint="eastAsia"/>
        </w:rPr>
        <w:t>12. 进程的地址空间是指（ ）。</w:t>
      </w:r>
    </w:p>
    <w:p w14:paraId="424063A5">
      <w:pPr>
        <w:rPr>
          <w:rFonts w:hint="eastAsia"/>
          <w:color w:val="FF0000"/>
        </w:rPr>
      </w:pPr>
      <w:r>
        <w:rPr>
          <w:rFonts w:hint="eastAsia"/>
          <w:color w:val="FF0000"/>
        </w:rPr>
        <w:t>A. 进程可以访问的内存区域</w:t>
      </w:r>
    </w:p>
    <w:p w14:paraId="6F07BCC0">
      <w:pPr>
        <w:rPr>
          <w:rFonts w:hint="eastAsia"/>
        </w:rPr>
      </w:pPr>
      <w:r>
        <w:rPr>
          <w:rFonts w:hint="eastAsia"/>
        </w:rPr>
        <w:t>B. 进程的代码段</w:t>
      </w:r>
    </w:p>
    <w:p w14:paraId="794E5C3D">
      <w:pPr>
        <w:rPr>
          <w:rFonts w:hint="eastAsia"/>
        </w:rPr>
      </w:pPr>
      <w:r>
        <w:rPr>
          <w:rFonts w:hint="eastAsia"/>
        </w:rPr>
        <w:t>C. 进程的数据段</w:t>
      </w:r>
    </w:p>
    <w:p w14:paraId="4D3F9DC2">
      <w:pPr>
        <w:rPr>
          <w:rFonts w:hint="eastAsia"/>
        </w:rPr>
      </w:pPr>
      <w:r>
        <w:rPr>
          <w:rFonts w:hint="eastAsia"/>
        </w:rPr>
        <w:t>D. 进程的堆栈段</w:t>
      </w:r>
    </w:p>
    <w:p w14:paraId="6B2A9902">
      <w:pPr>
        <w:rPr>
          <w:rFonts w:hint="eastAsia"/>
        </w:rPr>
      </w:pPr>
    </w:p>
    <w:p w14:paraId="7FAC72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参考答案：请自行完成。</w:t>
      </w:r>
    </w:p>
    <w:p w14:paraId="07B9C567">
      <w:pPr>
        <w:rPr>
          <w:rFonts w:hint="eastAsia"/>
        </w:rPr>
      </w:pPr>
    </w:p>
    <w:p w14:paraId="40C1A1B6">
      <w:pPr>
        <w:rPr>
          <w:rFonts w:hint="eastAsia"/>
        </w:rPr>
      </w:pPr>
      <w:r>
        <w:rPr>
          <w:rFonts w:hint="eastAsia"/>
        </w:rPr>
        <w:t>1. Linux 中 pthread 线程属于以下哪种类型？</w:t>
      </w:r>
    </w:p>
    <w:p w14:paraId="138EE970">
      <w:pPr>
        <w:rPr>
          <w:rFonts w:hint="eastAsia"/>
        </w:rPr>
      </w:pPr>
      <w:r>
        <w:rPr>
          <w:rFonts w:hint="eastAsia"/>
        </w:rPr>
        <w:t>A. 用户级线程</w:t>
      </w:r>
    </w:p>
    <w:p w14:paraId="13E6C187">
      <w:pPr>
        <w:rPr>
          <w:rFonts w:hint="eastAsia"/>
          <w:color w:val="FF0000"/>
        </w:rPr>
      </w:pPr>
      <w:r>
        <w:rPr>
          <w:rFonts w:hint="eastAsia"/>
          <w:color w:val="FF0000"/>
        </w:rPr>
        <w:t>B. 内核级线程</w:t>
      </w:r>
    </w:p>
    <w:p w14:paraId="5E5AF264">
      <w:pPr>
        <w:rPr>
          <w:rFonts w:hint="eastAsia"/>
        </w:rPr>
      </w:pPr>
      <w:r>
        <w:rPr>
          <w:rFonts w:hint="eastAsia"/>
        </w:rPr>
        <w:t>C. 混合线程（ULT+KLT）</w:t>
      </w:r>
    </w:p>
    <w:p w14:paraId="1B86C0A4">
      <w:pPr>
        <w:rPr>
          <w:rFonts w:hint="eastAsia"/>
        </w:rPr>
      </w:pPr>
      <w:r>
        <w:rPr>
          <w:rFonts w:hint="eastAsia"/>
        </w:rPr>
        <w:t>D. 协程</w:t>
      </w:r>
    </w:p>
    <w:p w14:paraId="2B44FECF">
      <w:pPr>
        <w:rPr>
          <w:rFonts w:hint="eastAsia"/>
        </w:rPr>
      </w:pPr>
      <w:r>
        <w:rPr>
          <w:rFonts w:hint="eastAsia"/>
        </w:rPr>
        <w:t>2. 用户级线程（ULT）的主要缺点是什么？</w:t>
      </w:r>
    </w:p>
    <w:p w14:paraId="1514EBAF">
      <w:pPr>
        <w:rPr>
          <w:rFonts w:hint="eastAsia"/>
        </w:rPr>
      </w:pPr>
      <w:r>
        <w:rPr>
          <w:rFonts w:hint="eastAsia"/>
        </w:rPr>
        <w:t>A. 切换开销大</w:t>
      </w:r>
    </w:p>
    <w:p w14:paraId="20D97352">
      <w:pPr>
        <w:rPr>
          <w:rFonts w:hint="eastAsia"/>
          <w:color w:val="FF0000"/>
        </w:rPr>
      </w:pPr>
      <w:r>
        <w:rPr>
          <w:rFonts w:hint="eastAsia"/>
          <w:color w:val="FF0000"/>
        </w:rPr>
        <w:t>B. 无法利用多核并行</w:t>
      </w:r>
    </w:p>
    <w:p w14:paraId="19F662A8">
      <w:pPr>
        <w:rPr>
          <w:rFonts w:hint="eastAsia"/>
        </w:rPr>
      </w:pPr>
      <w:r>
        <w:rPr>
          <w:rFonts w:hint="eastAsia"/>
        </w:rPr>
        <w:t>C. 需要频繁系统调用</w:t>
      </w:r>
    </w:p>
    <w:p w14:paraId="36090F4E">
      <w:pPr>
        <w:rPr>
          <w:rFonts w:hint="eastAsia"/>
        </w:rPr>
      </w:pPr>
      <w:r>
        <w:rPr>
          <w:rFonts w:hint="eastAsia"/>
        </w:rPr>
        <w:t>D. 线程数量受限</w:t>
      </w:r>
    </w:p>
    <w:p w14:paraId="5631DD62">
      <w:pPr>
        <w:rPr>
          <w:rFonts w:hint="eastAsia"/>
        </w:rPr>
      </w:pPr>
      <w:r>
        <w:rPr>
          <w:rFonts w:hint="eastAsia"/>
        </w:rPr>
        <w:t>3. 以下哪种同步机制可以防止多个线程同时访问共享资源？</w:t>
      </w:r>
    </w:p>
    <w:p w14:paraId="551C34AC">
      <w:pPr>
        <w:rPr>
          <w:rFonts w:hint="eastAsia"/>
        </w:rPr>
      </w:pPr>
      <w:r>
        <w:rPr>
          <w:rFonts w:hint="eastAsia"/>
        </w:rPr>
        <w:t>A. 信号量（Semaphore）</w:t>
      </w:r>
    </w:p>
    <w:p w14:paraId="7B1BF10E">
      <w:pPr>
        <w:rPr>
          <w:rFonts w:hint="eastAsia"/>
        </w:rPr>
      </w:pPr>
      <w:r>
        <w:rPr>
          <w:rFonts w:hint="eastAsia"/>
        </w:rPr>
        <w:t>B. 条件变量（Condition Variable）</w:t>
      </w:r>
    </w:p>
    <w:p w14:paraId="0CF9451C">
      <w:pPr>
        <w:rPr>
          <w:rFonts w:hint="eastAsia"/>
          <w:color w:val="FF0000"/>
        </w:rPr>
      </w:pPr>
      <w:r>
        <w:rPr>
          <w:rFonts w:hint="eastAsia"/>
          <w:color w:val="FF0000"/>
        </w:rPr>
        <w:t>C. 互斥锁（Mutex）</w:t>
      </w:r>
    </w:p>
    <w:p w14:paraId="406891A1">
      <w:pPr>
        <w:rPr>
          <w:rFonts w:hint="eastAsia"/>
        </w:rPr>
      </w:pPr>
      <w:r>
        <w:rPr>
          <w:rFonts w:hint="eastAsia"/>
        </w:rPr>
        <w:t>D. 屏障（Barrier）</w:t>
      </w:r>
    </w:p>
    <w:p w14:paraId="3FF92B6B">
      <w:pPr>
        <w:rPr>
          <w:rFonts w:hint="eastAsia"/>
        </w:rPr>
      </w:pPr>
      <w:r>
        <w:rPr>
          <w:rFonts w:hint="eastAsia"/>
        </w:rPr>
        <w:t>4. 以下哪种线程模型允许将多个用户级线程映射到多个内核级线程？</w:t>
      </w:r>
    </w:p>
    <w:p w14:paraId="6FA048B7">
      <w:pPr>
        <w:rPr>
          <w:rFonts w:hint="eastAsia"/>
        </w:rPr>
      </w:pPr>
      <w:r>
        <w:rPr>
          <w:rFonts w:hint="eastAsia"/>
        </w:rPr>
        <w:t>A. 1:1 模型</w:t>
      </w:r>
    </w:p>
    <w:p w14:paraId="379C2F83">
      <w:pPr>
        <w:rPr>
          <w:rFonts w:hint="eastAsia"/>
        </w:rPr>
      </w:pPr>
      <w:r>
        <w:rPr>
          <w:rFonts w:hint="eastAsia"/>
        </w:rPr>
        <w:t>B. N:1 模型</w:t>
      </w:r>
    </w:p>
    <w:p w14:paraId="4D58B32D">
      <w:pPr>
        <w:rPr>
          <w:rFonts w:hint="eastAsia"/>
          <w:color w:val="FF0000"/>
        </w:rPr>
      </w:pPr>
      <w:r>
        <w:rPr>
          <w:rFonts w:hint="eastAsia"/>
          <w:color w:val="FF0000"/>
        </w:rPr>
        <w:t>C. M:N 模型</w:t>
      </w:r>
    </w:p>
    <w:p w14:paraId="1E66C6BB">
      <w:pPr>
        <w:rPr>
          <w:rFonts w:hint="eastAsia"/>
        </w:rPr>
      </w:pPr>
      <w:r>
        <w:rPr>
          <w:rFonts w:hint="eastAsia"/>
        </w:rPr>
        <w:t>D. 协程模型</w:t>
      </w:r>
    </w:p>
    <w:p w14:paraId="24562D7E">
      <w:pPr>
        <w:rPr>
          <w:rFonts w:hint="eastAsia"/>
        </w:rPr>
      </w:pPr>
      <w:r>
        <w:rPr>
          <w:rFonts w:hint="eastAsia"/>
        </w:rPr>
        <w:t>5. 以下哪种操作会导致线程立即终止？</w:t>
      </w:r>
    </w:p>
    <w:p w14:paraId="542F033C">
      <w:pPr>
        <w:rPr>
          <w:rFonts w:hint="eastAsia"/>
          <w:color w:val="FF0000"/>
        </w:rPr>
      </w:pPr>
      <w:r>
        <w:rPr>
          <w:rFonts w:hint="eastAsia"/>
          <w:color w:val="FF0000"/>
        </w:rPr>
        <w:t>A. pthread_exit()</w:t>
      </w:r>
    </w:p>
    <w:p w14:paraId="77BE58B6">
      <w:pPr>
        <w:rPr>
          <w:rFonts w:hint="eastAsia"/>
        </w:rPr>
      </w:pPr>
      <w:r>
        <w:rPr>
          <w:rFonts w:hint="eastAsia"/>
        </w:rPr>
        <w:t xml:space="preserve">B. pthread_cancel() </w:t>
      </w:r>
    </w:p>
    <w:p w14:paraId="010E45BB">
      <w:pPr>
        <w:rPr>
          <w:rFonts w:hint="eastAsia"/>
        </w:rPr>
      </w:pPr>
      <w:r>
        <w:rPr>
          <w:rFonts w:hint="eastAsia"/>
        </w:rPr>
        <w:t>C. pthread_detach()</w:t>
      </w:r>
    </w:p>
    <w:p w14:paraId="5A96BF94">
      <w:pPr>
        <w:rPr>
          <w:rFonts w:hint="eastAsia"/>
        </w:rPr>
      </w:pPr>
      <w:r>
        <w:rPr>
          <w:rFonts w:hint="eastAsia"/>
        </w:rPr>
        <w:t>D. pthread_join()</w:t>
      </w:r>
    </w:p>
    <w:p w14:paraId="5438E02A">
      <w:pPr>
        <w:rPr>
          <w:rFonts w:hint="eastAsia"/>
        </w:rPr>
      </w:pPr>
      <w:r>
        <w:rPr>
          <w:rFonts w:hint="eastAsia"/>
        </w:rPr>
        <w:t>6. 线程与进程的主要区别是什么？</w:t>
      </w:r>
    </w:p>
    <w:p w14:paraId="2E4E0703">
      <w:pPr>
        <w:rPr>
          <w:rFonts w:hint="eastAsia"/>
          <w:color w:val="FF0000"/>
        </w:rPr>
      </w:pPr>
      <w:r>
        <w:rPr>
          <w:rFonts w:hint="eastAsia"/>
          <w:color w:val="FF0000"/>
        </w:rPr>
        <w:t>A. 线程共享地址空间，进程独立</w:t>
      </w:r>
    </w:p>
    <w:p w14:paraId="37DA2FC2">
      <w:pPr>
        <w:rPr>
          <w:rFonts w:hint="eastAsia"/>
        </w:rPr>
      </w:pPr>
      <w:r>
        <w:rPr>
          <w:rFonts w:hint="eastAsia"/>
        </w:rPr>
        <w:t>B. 线程切换开销更大</w:t>
      </w:r>
    </w:p>
    <w:p w14:paraId="51C0AE37">
      <w:pPr>
        <w:rPr>
          <w:rFonts w:hint="eastAsia"/>
        </w:rPr>
      </w:pPr>
      <w:r>
        <w:rPr>
          <w:rFonts w:hint="eastAsia"/>
        </w:rPr>
        <w:t>C. 线程不能并发执行</w:t>
      </w:r>
    </w:p>
    <w:p w14:paraId="41F440A4">
      <w:pPr>
        <w:rPr>
          <w:rFonts w:hint="eastAsia"/>
        </w:rPr>
      </w:pPr>
      <w:r>
        <w:rPr>
          <w:rFonts w:hint="eastAsia"/>
        </w:rPr>
        <w:t>D. 进程不能使用多核</w:t>
      </w:r>
    </w:p>
    <w:p w14:paraId="6D4E5CD9">
      <w:pPr>
        <w:rPr>
          <w:rFonts w:hint="eastAsia"/>
        </w:rPr>
      </w:pPr>
      <w:r>
        <w:rPr>
          <w:rFonts w:hint="eastAsia"/>
        </w:rPr>
        <w:t>7.多线程编程中，以下哪种情况可能引发死锁？</w:t>
      </w:r>
    </w:p>
    <w:p w14:paraId="76FB5EF9">
      <w:pPr>
        <w:rPr>
          <w:rFonts w:hint="eastAsia"/>
        </w:rPr>
      </w:pPr>
      <w:r>
        <w:rPr>
          <w:rFonts w:hint="eastAsia"/>
        </w:rPr>
        <w:t>A. 多个线程同时读取共享变量</w:t>
      </w:r>
    </w:p>
    <w:p w14:paraId="139AF653">
      <w:pPr>
        <w:rPr>
          <w:rFonts w:hint="eastAsia"/>
        </w:rPr>
      </w:pPr>
      <w:r>
        <w:rPr>
          <w:rFonts w:hint="eastAsia"/>
        </w:rPr>
        <w:t>B. 两个线程按相同顺序获取两把锁</w:t>
      </w:r>
    </w:p>
    <w:p w14:paraId="1EA14C12">
      <w:pPr>
        <w:rPr>
          <w:rFonts w:hint="eastAsia"/>
          <w:color w:val="FF0000"/>
        </w:rPr>
      </w:pPr>
      <w:r>
        <w:rPr>
          <w:rFonts w:hint="eastAsia"/>
          <w:color w:val="FF0000"/>
        </w:rPr>
        <w:t>C. 两个线程按相反顺序获取两把锁</w:t>
      </w:r>
    </w:p>
    <w:p w14:paraId="39BE09A7">
      <w:pPr>
        <w:rPr>
          <w:rFonts w:hint="eastAsia"/>
        </w:rPr>
      </w:pPr>
      <w:r>
        <w:rPr>
          <w:rFonts w:hint="eastAsia"/>
        </w:rPr>
        <w:t>D. 使用无锁数据结构</w:t>
      </w:r>
    </w:p>
    <w:p w14:paraId="19346269">
      <w:pPr>
        <w:rPr>
          <w:rFonts w:hint="eastAsia"/>
        </w:rPr>
      </w:pPr>
    </w:p>
    <w:p w14:paraId="170C2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 w14:paraId="34696E56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Linux的pthread线程由内核直接管理，属于内核级线程（KLT）pgrep 进程名 可快速查找进程的 PID，例如 pgrep nginx。</w:t>
      </w:r>
    </w:p>
    <w:p w14:paraId="125B30EF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ULT在内核视角下是单线程的，无法分配到不同CPU核心。</w:t>
      </w:r>
      <w:r>
        <w:rPr>
          <w:rFonts w:hint="default"/>
          <w:i/>
          <w:iCs/>
          <w:lang w:val="en-US" w:eastAsia="zh-CN"/>
        </w:rPr>
        <w:br w:type="textWrapping"/>
      </w:r>
      <w:r>
        <w:rPr>
          <w:rFonts w:hint="default"/>
          <w:i/>
          <w:iCs/>
          <w:lang w:val="en-US" w:eastAsia="zh-CN"/>
        </w:rPr>
        <w:t>C 解析：互斥锁用于保护临界区，确保同一时间仅一个线程访问共享资源。</w:t>
      </w:r>
    </w:p>
    <w:p w14:paraId="71CDA98C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 M:N 模型（混合模型）支持灵活的多对多映射，但实现复杂。</w:t>
      </w:r>
    </w:p>
    <w:p w14:paraId="4CF5678C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 pthread_cancel 发送延迟取消请求 A pthread_exit() 显式终止当前线程</w:t>
      </w:r>
    </w:p>
    <w:p w14:paraId="119B3252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 解析：线程共享进程的地址空间和资源，进程间资源独立。</w:t>
      </w:r>
    </w:p>
    <w:p w14:paraId="7748C37B">
      <w:pPr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C 线程A持有锁1请求锁2，线程B持有锁2请求锁1，会导致循环等待</w:t>
      </w:r>
    </w:p>
    <w:p w14:paraId="51275DB8">
      <w:pPr>
        <w:rPr>
          <w:rFonts w:hint="eastAsia"/>
        </w:rPr>
      </w:pPr>
    </w:p>
    <w:p w14:paraId="7FBDA791">
      <w:pPr>
        <w:rPr>
          <w:rFonts w:hint="eastAsia"/>
        </w:rPr>
      </w:pPr>
    </w:p>
    <w:p w14:paraId="47504B10">
      <w:pPr>
        <w:rPr>
          <w:rFonts w:hint="eastAsia"/>
        </w:rPr>
      </w:pPr>
      <w:r>
        <w:rPr>
          <w:rFonts w:hint="eastAsia"/>
        </w:rPr>
        <w:t>1.  Linux中，字符设备驱动的注册通常使用以下哪个函数？</w:t>
      </w:r>
    </w:p>
    <w:p w14:paraId="184190E6">
      <w:pPr>
        <w:rPr>
          <w:rFonts w:hint="eastAsia"/>
        </w:rPr>
      </w:pPr>
      <w:r>
        <w:rPr>
          <w:rFonts w:hint="eastAsia"/>
        </w:rPr>
        <w:t>A. register_blkdev()</w:t>
      </w:r>
    </w:p>
    <w:p w14:paraId="5059C0E7">
      <w:pPr>
        <w:rPr>
          <w:rFonts w:hint="eastAsia"/>
          <w:color w:val="FF0000"/>
        </w:rPr>
      </w:pPr>
      <w:r>
        <w:rPr>
          <w:rFonts w:hint="eastAsia"/>
          <w:color w:val="FF0000"/>
        </w:rPr>
        <w:t>B. register_chrdev()</w:t>
      </w:r>
    </w:p>
    <w:p w14:paraId="156AD54C">
      <w:pPr>
        <w:rPr>
          <w:rFonts w:hint="eastAsia"/>
        </w:rPr>
      </w:pPr>
      <w:r>
        <w:rPr>
          <w:rFonts w:hint="eastAsia"/>
        </w:rPr>
        <w:t>C. netdev_register()</w:t>
      </w:r>
    </w:p>
    <w:p w14:paraId="1205975A">
      <w:pPr>
        <w:rPr>
          <w:rFonts w:hint="eastAsia"/>
        </w:rPr>
      </w:pPr>
      <w:r>
        <w:rPr>
          <w:rFonts w:hint="eastAsia"/>
        </w:rPr>
        <w:t>D. platform_driver_register()</w:t>
      </w:r>
    </w:p>
    <w:p w14:paraId="543BADC1">
      <w:pPr>
        <w:rPr>
          <w:rFonts w:hint="eastAsia"/>
        </w:rPr>
      </w:pPr>
      <w:r>
        <w:rPr>
          <w:rFonts w:hint="eastAsia"/>
        </w:rPr>
        <w:t>2.  卸载内核模块时，应使用以下哪个宏定义模块的卸载函数？</w:t>
      </w:r>
    </w:p>
    <w:p w14:paraId="14D66C38">
      <w:pPr>
        <w:rPr>
          <w:rFonts w:hint="eastAsia"/>
        </w:rPr>
      </w:pPr>
      <w:r>
        <w:rPr>
          <w:rFonts w:hint="eastAsia"/>
        </w:rPr>
        <w:t>A. module_init()</w:t>
      </w:r>
    </w:p>
    <w:p w14:paraId="58BC3DC7">
      <w:pPr>
        <w:rPr>
          <w:rFonts w:hint="eastAsia"/>
          <w:color w:val="FF0000"/>
        </w:rPr>
      </w:pPr>
      <w:r>
        <w:rPr>
          <w:rFonts w:hint="eastAsia"/>
          <w:color w:val="FF0000"/>
        </w:rPr>
        <w:t>B. module_exit()</w:t>
      </w:r>
    </w:p>
    <w:p w14:paraId="20F59CDA">
      <w:pPr>
        <w:rPr>
          <w:rFonts w:hint="eastAsia"/>
        </w:rPr>
      </w:pPr>
      <w:r>
        <w:rPr>
          <w:rFonts w:hint="eastAsia"/>
        </w:rPr>
        <w:t>C. module_unload()</w:t>
      </w:r>
    </w:p>
    <w:p w14:paraId="1D034497">
      <w:pPr>
        <w:rPr>
          <w:rFonts w:hint="eastAsia"/>
        </w:rPr>
      </w:pPr>
      <w:r>
        <w:rPr>
          <w:rFonts w:hint="eastAsia"/>
        </w:rPr>
        <w:t>D. module_cleanup()</w:t>
      </w:r>
    </w:p>
    <w:p w14:paraId="24151579">
      <w:pPr>
        <w:rPr>
          <w:rFonts w:hint="eastAsia"/>
        </w:rPr>
      </w:pPr>
      <w:r>
        <w:rPr>
          <w:rFonts w:hint="eastAsia"/>
        </w:rPr>
        <w:t>3.  用户空间通过哪个虚拟文件系统访问设备驱动的配置信息？</w:t>
      </w:r>
    </w:p>
    <w:p w14:paraId="2BEA2F9E">
      <w:pPr>
        <w:rPr>
          <w:rFonts w:hint="eastAsia"/>
        </w:rPr>
      </w:pPr>
      <w:r>
        <w:rPr>
          <w:rFonts w:hint="eastAsia"/>
        </w:rPr>
        <w:t>A. /proc</w:t>
      </w:r>
    </w:p>
    <w:p w14:paraId="494256F6">
      <w:pPr>
        <w:rPr>
          <w:rFonts w:hint="eastAsia"/>
        </w:rPr>
      </w:pPr>
      <w:r>
        <w:rPr>
          <w:rFonts w:hint="eastAsia"/>
        </w:rPr>
        <w:t>B. /dev</w:t>
      </w:r>
    </w:p>
    <w:p w14:paraId="43C9668E">
      <w:pPr>
        <w:rPr>
          <w:rFonts w:hint="eastAsia"/>
          <w:color w:val="FF0000"/>
        </w:rPr>
      </w:pPr>
      <w:r>
        <w:rPr>
          <w:rFonts w:hint="eastAsia"/>
          <w:color w:val="FF0000"/>
        </w:rPr>
        <w:t>C. /sys</w:t>
      </w:r>
    </w:p>
    <w:p w14:paraId="63EA556F">
      <w:pPr>
        <w:rPr>
          <w:rFonts w:hint="eastAsia"/>
        </w:rPr>
      </w:pPr>
      <w:r>
        <w:rPr>
          <w:rFonts w:hint="eastAsia"/>
        </w:rPr>
        <w:t>D. /var</w:t>
      </w:r>
    </w:p>
    <w:p w14:paraId="4B41C7F6">
      <w:pPr>
        <w:rPr>
          <w:rFonts w:hint="eastAsia"/>
        </w:rPr>
      </w:pPr>
      <w:r>
        <w:rPr>
          <w:rFonts w:hint="eastAsia"/>
        </w:rPr>
        <w:t>4. 驱动中实现文件操作的 read 和 write 功能时，需要填充哪个结构体？</w:t>
      </w:r>
    </w:p>
    <w:p w14:paraId="50D3B077">
      <w:pPr>
        <w:rPr>
          <w:rFonts w:hint="eastAsia"/>
        </w:rPr>
      </w:pPr>
      <w:r>
        <w:rPr>
          <w:rFonts w:hint="eastAsia"/>
        </w:rPr>
        <w:t>A. struct inode</w:t>
      </w:r>
    </w:p>
    <w:p w14:paraId="4613161B">
      <w:pPr>
        <w:rPr>
          <w:rFonts w:hint="eastAsia"/>
          <w:color w:val="FF0000"/>
        </w:rPr>
      </w:pPr>
      <w:r>
        <w:rPr>
          <w:rFonts w:hint="eastAsia"/>
          <w:color w:val="FF0000"/>
        </w:rPr>
        <w:t>B. struct file_operations</w:t>
      </w:r>
    </w:p>
    <w:p w14:paraId="1931EF5E">
      <w:pPr>
        <w:rPr>
          <w:rFonts w:hint="eastAsia"/>
        </w:rPr>
      </w:pPr>
      <w:r>
        <w:rPr>
          <w:rFonts w:hint="eastAsia"/>
        </w:rPr>
        <w:t>C. struct device</w:t>
      </w:r>
    </w:p>
    <w:p w14:paraId="6AAC5F45">
      <w:pPr>
        <w:rPr>
          <w:rFonts w:hint="eastAsia"/>
        </w:rPr>
      </w:pPr>
      <w:r>
        <w:rPr>
          <w:rFonts w:hint="eastAsia"/>
        </w:rPr>
        <w:t>D. struct cdev</w:t>
      </w:r>
    </w:p>
    <w:p w14:paraId="76DB534F">
      <w:pPr>
        <w:rPr>
          <w:rFonts w:hint="eastAsia"/>
        </w:rPr>
      </w:pPr>
      <w:r>
        <w:rPr>
          <w:rFonts w:hint="eastAsia"/>
        </w:rPr>
        <w:t>5. 驱动中从用户空间复制数据到内核空间的函数是？</w:t>
      </w:r>
    </w:p>
    <w:p w14:paraId="5D57882A">
      <w:pPr>
        <w:rPr>
          <w:rFonts w:hint="eastAsia"/>
        </w:rPr>
      </w:pPr>
      <w:r>
        <w:rPr>
          <w:rFonts w:hint="eastAsia"/>
        </w:rPr>
        <w:t>A. copy_to_user()</w:t>
      </w:r>
    </w:p>
    <w:p w14:paraId="4762BB1C">
      <w:pPr>
        <w:rPr>
          <w:rFonts w:hint="eastAsia"/>
          <w:color w:val="FF0000"/>
        </w:rPr>
      </w:pPr>
      <w:r>
        <w:rPr>
          <w:rFonts w:hint="eastAsia"/>
          <w:color w:val="FF0000"/>
        </w:rPr>
        <w:t>B. copy_from_user()</w:t>
      </w:r>
    </w:p>
    <w:p w14:paraId="4E17E33C">
      <w:pPr>
        <w:rPr>
          <w:rFonts w:hint="eastAsia"/>
        </w:rPr>
      </w:pPr>
      <w:r>
        <w:rPr>
          <w:rFonts w:hint="eastAsia"/>
        </w:rPr>
        <w:t>C. memcpy()</w:t>
      </w:r>
    </w:p>
    <w:p w14:paraId="1CE2033E">
      <w:pPr>
        <w:rPr>
          <w:rFonts w:hint="eastAsia"/>
        </w:rPr>
      </w:pPr>
      <w:r>
        <w:rPr>
          <w:rFonts w:hint="eastAsia"/>
        </w:rPr>
        <w:t>D. strncpy()</w:t>
      </w:r>
    </w:p>
    <w:p w14:paraId="0EEF51FE">
      <w:pPr>
        <w:rPr>
          <w:rFonts w:hint="eastAsia"/>
        </w:rPr>
      </w:pPr>
      <w:r>
        <w:rPr>
          <w:rFonts w:hint="eastAsia"/>
        </w:rPr>
        <w:t>6. 手动创建设备节点（如 /dev/mydev）的命令是？</w:t>
      </w:r>
    </w:p>
    <w:p w14:paraId="2D2F67A0">
      <w:pPr>
        <w:rPr>
          <w:rFonts w:hint="eastAsia"/>
        </w:rPr>
      </w:pPr>
      <w:r>
        <w:rPr>
          <w:rFonts w:hint="eastAsia"/>
        </w:rPr>
        <w:t>A. insmod</w:t>
      </w:r>
    </w:p>
    <w:p w14:paraId="34461E2F">
      <w:pPr>
        <w:rPr>
          <w:rFonts w:hint="eastAsia"/>
          <w:color w:val="FF0000"/>
        </w:rPr>
      </w:pPr>
      <w:r>
        <w:rPr>
          <w:rFonts w:hint="eastAsia"/>
          <w:color w:val="FF0000"/>
        </w:rPr>
        <w:t>B. mknod</w:t>
      </w:r>
    </w:p>
    <w:p w14:paraId="77FA50F2">
      <w:pPr>
        <w:rPr>
          <w:rFonts w:hint="eastAsia"/>
        </w:rPr>
      </w:pPr>
      <w:r>
        <w:rPr>
          <w:rFonts w:hint="eastAsia"/>
        </w:rPr>
        <w:t>C. udevadm</w:t>
      </w:r>
    </w:p>
    <w:p w14:paraId="5CFF2A7A">
      <w:pPr>
        <w:rPr>
          <w:rFonts w:hint="eastAsia"/>
        </w:rPr>
      </w:pPr>
      <w:r>
        <w:rPr>
          <w:rFonts w:hint="eastAsia"/>
        </w:rPr>
        <w:t>D. sysctl</w:t>
      </w:r>
    </w:p>
    <w:p w14:paraId="4BFBD393">
      <w:pPr>
        <w:rPr>
          <w:rFonts w:hint="eastAsia"/>
        </w:rPr>
      </w:pPr>
      <w:r>
        <w:rPr>
          <w:rFonts w:hint="eastAsia"/>
        </w:rPr>
        <w:t>7.块设备驱动中，表示一个磁盘设备的核心结构体是？</w:t>
      </w:r>
    </w:p>
    <w:p w14:paraId="70029A2A">
      <w:pPr>
        <w:rPr>
          <w:rFonts w:hint="eastAsia"/>
        </w:rPr>
      </w:pPr>
      <w:r>
        <w:rPr>
          <w:rFonts w:hint="eastAsia"/>
        </w:rPr>
        <w:t xml:space="preserve">A. struct block_device </w:t>
      </w:r>
      <w:r>
        <w:rPr>
          <w:rFonts w:hint="eastAsia"/>
          <w:color w:val="FF0000"/>
        </w:rPr>
        <w:t>B. struct gendisk</w:t>
      </w:r>
    </w:p>
    <w:p w14:paraId="6C211A8A">
      <w:pPr>
        <w:rPr>
          <w:rFonts w:hint="eastAsia"/>
        </w:rPr>
      </w:pPr>
      <w:r>
        <w:rPr>
          <w:rFonts w:hint="eastAsia"/>
        </w:rPr>
        <w:t>C. struct bio          D. struct request</w:t>
      </w:r>
    </w:p>
    <w:p w14:paraId="24B4AB94">
      <w:pPr>
        <w:rPr>
          <w:rFonts w:hint="eastAsia"/>
        </w:rPr>
      </w:pPr>
    </w:p>
    <w:p w14:paraId="0E85A8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</w:t>
      </w:r>
    </w:p>
    <w:p w14:paraId="68091A13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B， 字符设备驱动注册使用register_chrdev()，块设备使用register_blkdev()，网络设备使用netdev_register()，平台驱动使用platform_driver_register()。</w:t>
      </w:r>
    </w:p>
    <w:p w14:paraId="3612FB5F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module_exit()用于定义模块卸载时调用的函数，module_init()用于初始化函数</w:t>
      </w:r>
    </w:p>
    <w:p w14:paraId="5C93A117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 解析：/sys（sysfs）用于暴露设备和驱动的属性，/proc主要提供进程和内核状态信息。</w:t>
      </w:r>
    </w:p>
    <w:p w14:paraId="2468A1CE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答案：B 解析：struct file_operations 定义了字符设备的操作函数（如 read、write、open、release 等）。</w:t>
      </w:r>
    </w:p>
    <w:p w14:paraId="0F6E105B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答案：B 解析：copy_from_user() 用于将用户空间数据复制到内核空间，copy_to_user() 用于反向操作。</w:t>
      </w:r>
    </w:p>
    <w:p w14:paraId="41DDDF79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答案：B 解析：mknod /dev/mydev c &lt;主设备号&gt; &lt;次设备号&gt; 手动创建设备节点。7.多线程编程中，以下哪种情况可能引发死锁？</w:t>
      </w:r>
    </w:p>
    <w:p w14:paraId="6A8B20D7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答案：B 解析：struct gendisk 用于描述一个通用磁盘设备，包含分区、容量等信息。</w:t>
      </w:r>
    </w:p>
    <w:p w14:paraId="187733A0">
      <w:pPr>
        <w:rPr>
          <w:rFonts w:hint="default"/>
          <w:lang w:val="en-US" w:eastAsia="zh-CN"/>
        </w:rPr>
      </w:pPr>
    </w:p>
    <w:p w14:paraId="1F9B7720">
      <w:pPr>
        <w:rPr>
          <w:rFonts w:hint="eastAsia"/>
        </w:rPr>
      </w:pPr>
      <w:r>
        <w:rPr>
          <w:rFonts w:hint="eastAsia"/>
        </w:rPr>
        <w:t>1.   U-Boot的启动过程中，为什么需要分为SPL（Secondary Program Loader）和主U-Boot两阶段？</w:t>
      </w:r>
    </w:p>
    <w:p w14:paraId="5C18265B">
      <w:pPr>
        <w:rPr>
          <w:rFonts w:hint="eastAsia"/>
        </w:rPr>
      </w:pPr>
      <w:r>
        <w:rPr>
          <w:rFonts w:hint="eastAsia"/>
        </w:rPr>
        <w:t>A. 为了支持多操作系统引导</w:t>
      </w:r>
    </w:p>
    <w:p w14:paraId="28280951">
      <w:pPr>
        <w:rPr>
          <w:rFonts w:hint="eastAsia"/>
          <w:color w:val="FF0000"/>
        </w:rPr>
      </w:pPr>
      <w:r>
        <w:rPr>
          <w:rFonts w:hint="eastAsia"/>
          <w:color w:val="FF0000"/>
        </w:rPr>
        <w:t>B. 因硬件初始化需要分阶段完成，且主U-Boot可能过大无法直接加载</w:t>
      </w:r>
    </w:p>
    <w:p w14:paraId="344CA7EE">
      <w:pPr>
        <w:rPr>
          <w:rFonts w:hint="eastAsia"/>
        </w:rPr>
      </w:pPr>
      <w:r>
        <w:rPr>
          <w:rFonts w:hint="eastAsia"/>
        </w:rPr>
        <w:t>C. 为了兼容不同文件系统</w:t>
      </w:r>
    </w:p>
    <w:p w14:paraId="333D0AAF">
      <w:pPr>
        <w:rPr>
          <w:rFonts w:hint="eastAsia"/>
        </w:rPr>
      </w:pPr>
      <w:r>
        <w:rPr>
          <w:rFonts w:hint="eastAsia"/>
        </w:rPr>
        <w:t>D. 仅出于历史遗留设计</w:t>
      </w:r>
    </w:p>
    <w:p w14:paraId="143271E3">
      <w:pPr>
        <w:rPr>
          <w:rFonts w:hint="eastAsia"/>
        </w:rPr>
      </w:pPr>
      <w:r>
        <w:rPr>
          <w:rFonts w:hint="eastAsia"/>
        </w:rPr>
        <w:t>2. U-Boot的“重定位（Relocation）”机制的主要目的是？</w:t>
      </w:r>
    </w:p>
    <w:p w14:paraId="1443BBB6">
      <w:pPr>
        <w:rPr>
          <w:rFonts w:hint="eastAsia"/>
          <w:color w:val="FF0000"/>
        </w:rPr>
      </w:pPr>
      <w:r>
        <w:rPr>
          <w:rFonts w:hint="eastAsia"/>
          <w:color w:val="FF0000"/>
        </w:rPr>
        <w:t>A. 将自身代码从Flash复制到RAM的高地址，释放低地址空间供内核使用</w:t>
      </w:r>
    </w:p>
    <w:p w14:paraId="321958F5">
      <w:pPr>
        <w:rPr>
          <w:rFonts w:hint="eastAsia"/>
        </w:rPr>
      </w:pPr>
      <w:r>
        <w:rPr>
          <w:rFonts w:hint="eastAsia"/>
        </w:rPr>
        <w:t>B. 动态调整环境变量的存储位置</w:t>
      </w:r>
    </w:p>
    <w:p w14:paraId="65218C5D">
      <w:pPr>
        <w:rPr>
          <w:rFonts w:hint="eastAsia"/>
        </w:rPr>
      </w:pPr>
      <w:r>
        <w:rPr>
          <w:rFonts w:hint="eastAsia"/>
        </w:rPr>
        <w:t>C. 优化代码执行速度</w:t>
      </w:r>
    </w:p>
    <w:p w14:paraId="22FBB4D4">
      <w:pPr>
        <w:rPr>
          <w:rFonts w:hint="eastAsia"/>
        </w:rPr>
      </w:pPr>
      <w:r>
        <w:rPr>
          <w:rFonts w:hint="eastAsia"/>
        </w:rPr>
        <w:t>D. 支持多核CPU的负载均衡</w:t>
      </w:r>
    </w:p>
    <w:p w14:paraId="192C5B4C">
      <w:pPr>
        <w:rPr>
          <w:rFonts w:hint="eastAsia"/>
        </w:rPr>
      </w:pPr>
      <w:r>
        <w:rPr>
          <w:rFonts w:hint="eastAsia"/>
        </w:rPr>
        <w:t>3. U-Boot的设备树（Device Tree）处理流程中，设备树二进制文件（.dtb）何时被传递给Linux内核？</w:t>
      </w:r>
    </w:p>
    <w:p w14:paraId="795D2B0B">
      <w:pPr>
        <w:rPr>
          <w:rFonts w:hint="eastAsia"/>
        </w:rPr>
      </w:pPr>
      <w:r>
        <w:rPr>
          <w:rFonts w:hint="eastAsia"/>
        </w:rPr>
        <w:t>A. 编译时直接链接到内核中</w:t>
      </w:r>
    </w:p>
    <w:p w14:paraId="581ECDCF">
      <w:pPr>
        <w:rPr>
          <w:rFonts w:hint="eastAsia"/>
          <w:color w:val="FF0000"/>
        </w:rPr>
      </w:pPr>
      <w:r>
        <w:rPr>
          <w:rFonts w:hint="eastAsia"/>
          <w:color w:val="FF0000"/>
        </w:rPr>
        <w:t>B. 由U-Boot在启动时动态修改并传递</w:t>
      </w:r>
    </w:p>
    <w:p w14:paraId="0BEE18C5">
      <w:pPr>
        <w:rPr>
          <w:rFonts w:hint="eastAsia"/>
        </w:rPr>
      </w:pPr>
      <w:r>
        <w:rPr>
          <w:rFonts w:hint="eastAsia"/>
        </w:rPr>
        <w:t>C. 由SPL阶段直接加载到指定内存地址</w:t>
      </w:r>
    </w:p>
    <w:p w14:paraId="438A836E">
      <w:pPr>
        <w:rPr>
          <w:rFonts w:hint="eastAsia"/>
        </w:rPr>
      </w:pPr>
      <w:r>
        <w:rPr>
          <w:rFonts w:hint="eastAsia"/>
        </w:rPr>
        <w:t>D. 通过环境变量bootargs传递路径</w:t>
      </w:r>
    </w:p>
    <w:p w14:paraId="6D33DADB">
      <w:pPr>
        <w:rPr>
          <w:rFonts w:hint="eastAsia"/>
        </w:rPr>
      </w:pPr>
      <w:r>
        <w:rPr>
          <w:rFonts w:hint="eastAsia"/>
        </w:rPr>
        <w:t>4. U-Boot在启动Linux内核时，如何从实模式切换到保护模式？</w:t>
      </w:r>
    </w:p>
    <w:p w14:paraId="043EC099">
      <w:pPr>
        <w:rPr>
          <w:rFonts w:hint="eastAsia"/>
        </w:rPr>
      </w:pPr>
      <w:r>
        <w:rPr>
          <w:rFonts w:hint="eastAsia"/>
        </w:rPr>
        <w:t>A. U-Boot自身完成保护模式切换，再跳转到内核</w:t>
      </w:r>
    </w:p>
    <w:p w14:paraId="78E09706">
      <w:pPr>
        <w:rPr>
          <w:rFonts w:hint="eastAsia"/>
          <w:color w:val="FF0000"/>
        </w:rPr>
      </w:pPr>
      <w:r>
        <w:rPr>
          <w:rFonts w:hint="eastAsia"/>
          <w:color w:val="FF0000"/>
        </w:rPr>
        <w:t>B. 内核接管后自行切换</w:t>
      </w:r>
    </w:p>
    <w:p w14:paraId="1DBA7CB1">
      <w:pPr>
        <w:rPr>
          <w:rFonts w:hint="eastAsia"/>
        </w:rPr>
      </w:pPr>
      <w:r>
        <w:rPr>
          <w:rFonts w:hint="eastAsia"/>
        </w:rPr>
        <w:t>C. 由SPL阶段提前切换</w:t>
      </w:r>
    </w:p>
    <w:p w14:paraId="14E906CC">
      <w:pPr>
        <w:rPr>
          <w:rFonts w:hint="eastAsia"/>
        </w:rPr>
      </w:pPr>
      <w:r>
        <w:rPr>
          <w:rFonts w:hint="eastAsia"/>
        </w:rPr>
        <w:t>D. 不需要切换，直接在内核中处理</w:t>
      </w:r>
    </w:p>
    <w:p w14:paraId="1EC88B33">
      <w:pPr>
        <w:rPr>
          <w:rFonts w:hint="eastAsia"/>
        </w:rPr>
      </w:pPr>
      <w:r>
        <w:rPr>
          <w:rFonts w:hint="eastAsia"/>
        </w:rPr>
        <w:t>5. U-Boot在移植到新硬件平台时，必须首先实现的底层函数是？</w:t>
      </w:r>
    </w:p>
    <w:p w14:paraId="73C97C9C">
      <w:pPr>
        <w:rPr>
          <w:rFonts w:hint="eastAsia"/>
        </w:rPr>
      </w:pPr>
      <w:r>
        <w:rPr>
          <w:rFonts w:hint="eastAsia"/>
        </w:rPr>
        <w:t>A. 网络驱动</w:t>
      </w:r>
    </w:p>
    <w:p w14:paraId="4F1217CC">
      <w:pPr>
        <w:rPr>
          <w:rFonts w:hint="eastAsia"/>
          <w:color w:val="FF0000"/>
        </w:rPr>
      </w:pPr>
      <w:r>
        <w:rPr>
          <w:rFonts w:hint="eastAsia"/>
          <w:color w:val="FF0000"/>
        </w:rPr>
        <w:t>B. 串口输出和内存初始化代码</w:t>
      </w:r>
    </w:p>
    <w:p w14:paraId="422CC46F">
      <w:pPr>
        <w:rPr>
          <w:rFonts w:hint="eastAsia"/>
        </w:rPr>
      </w:pPr>
      <w:r>
        <w:rPr>
          <w:rFonts w:hint="eastAsia"/>
        </w:rPr>
        <w:t>C. Flash操作接口</w:t>
      </w:r>
    </w:p>
    <w:p w14:paraId="7C53D853">
      <w:pPr>
        <w:rPr>
          <w:rFonts w:hint="eastAsia"/>
        </w:rPr>
      </w:pPr>
      <w:r>
        <w:rPr>
          <w:rFonts w:hint="eastAsia"/>
        </w:rPr>
        <w:t>D. 中断控制器配置</w:t>
      </w:r>
    </w:p>
    <w:p w14:paraId="22230359">
      <w:pPr>
        <w:rPr>
          <w:rFonts w:hint="eastAsia"/>
        </w:rPr>
      </w:pPr>
      <w:r>
        <w:rPr>
          <w:rFonts w:hint="eastAsia"/>
        </w:rPr>
        <w:t>6.U-Boot的环境变量存储区（ENV）如何避免在Flash擦写时损坏？</w:t>
      </w:r>
    </w:p>
    <w:p w14:paraId="7586603E">
      <w:pPr>
        <w:rPr>
          <w:rFonts w:hint="eastAsia"/>
          <w:color w:val="FF0000"/>
        </w:rPr>
      </w:pPr>
      <w:r>
        <w:rPr>
          <w:rFonts w:hint="eastAsia"/>
          <w:color w:val="FF0000"/>
        </w:rPr>
        <w:t>A. 使用冗余备份扇区</w:t>
      </w:r>
    </w:p>
    <w:p w14:paraId="7FEAA94E">
      <w:pPr>
        <w:rPr>
          <w:rFonts w:hint="eastAsia"/>
        </w:rPr>
      </w:pPr>
      <w:r>
        <w:rPr>
          <w:rFonts w:hint="eastAsia"/>
        </w:rPr>
        <w:t>B. 通过ECC校验纠正错误</w:t>
      </w:r>
    </w:p>
    <w:p w14:paraId="2A1BFC6A">
      <w:pPr>
        <w:rPr>
          <w:rFonts w:hint="eastAsia"/>
        </w:rPr>
      </w:pPr>
      <w:r>
        <w:rPr>
          <w:rFonts w:hint="eastAsia"/>
        </w:rPr>
        <w:t>C. 仅在RAM中修改，不保存到Flash</w:t>
      </w:r>
    </w:p>
    <w:p w14:paraId="21C329BE">
      <w:pPr>
        <w:rPr>
          <w:rFonts w:hint="eastAsia"/>
        </w:rPr>
      </w:pPr>
      <w:r>
        <w:rPr>
          <w:rFonts w:hint="eastAsia"/>
        </w:rPr>
        <w:t>D. 使用文件系统持久化</w:t>
      </w:r>
    </w:p>
    <w:p w14:paraId="268DE35E">
      <w:pPr>
        <w:rPr>
          <w:rFonts w:hint="eastAsia"/>
        </w:rPr>
      </w:pPr>
    </w:p>
    <w:p w14:paraId="3D504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 w14:paraId="0DCF6F1E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解析：SPL负责最小化硬件初始化（如内存控制器），并加载主U-Boot到内存，解决主镜像过大无法直接运行的问题。</w:t>
      </w:r>
    </w:p>
    <w:p w14:paraId="1CAFEFCE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 U-Boot启动后会将自身从加载地址（如Flash）重定位到RAM的高地址，避免与内核或设备树冲突。</w:t>
      </w:r>
    </w:p>
    <w:p w14:paraId="09FBE3EB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U-Boot在启动时会解析设备树，并根据硬件配置动态修改（如修正内存大小），然后将其内存地址传递给内核。</w:t>
      </w:r>
    </w:p>
    <w:p w14:paraId="750DC507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 U-Boot默认在实模式下运行，内核启动后会自行切换到保护模式。</w:t>
      </w:r>
    </w:p>
    <w:p w14:paraId="7ECE3550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B。 串口调试输出和内存初始化是后续功能（如加载镜像）的基础依赖。</w:t>
      </w:r>
    </w:p>
    <w:p w14:paraId="713E141D"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 U-Boot的ENV分区通常采用双扇区冗余设计，防止擦写过程中断电导致数据丢失。</w:t>
      </w:r>
    </w:p>
    <w:p w14:paraId="0B563408">
      <w:pPr>
        <w:rPr>
          <w:rFonts w:hint="default"/>
          <w:lang w:val="en-US" w:eastAsia="zh-CN"/>
        </w:rPr>
      </w:pPr>
    </w:p>
    <w:p w14:paraId="6B4B539C">
      <w:pPr>
        <w:rPr>
          <w:rFonts w:hint="eastAsia"/>
        </w:rPr>
      </w:pPr>
    </w:p>
    <w:p w14:paraId="5EE895DB">
      <w:pPr>
        <w:rPr>
          <w:rFonts w:hint="eastAsia"/>
        </w:rPr>
      </w:pPr>
      <w:r>
        <w:rPr>
          <w:rFonts w:hint="eastAsia"/>
        </w:rPr>
        <w:t>1. 以下哪项是 Linux 移植过程中交叉编译的主要目的？​</w:t>
      </w:r>
    </w:p>
    <w:p w14:paraId="30388BEC">
      <w:pPr>
        <w:rPr>
          <w:rFonts w:hint="eastAsia"/>
        </w:rPr>
      </w:pPr>
      <w:r>
        <w:rPr>
          <w:rFonts w:hint="eastAsia"/>
        </w:rPr>
        <w:t>A. 加快编译速度​</w:t>
      </w:r>
    </w:p>
    <w:p w14:paraId="306087B0">
      <w:pPr>
        <w:rPr>
          <w:rFonts w:hint="eastAsia"/>
        </w:rPr>
      </w:pPr>
      <w:r>
        <w:rPr>
          <w:rFonts w:hint="eastAsia"/>
        </w:rPr>
        <w:t>B. 在目标平台直接编译​</w:t>
      </w:r>
    </w:p>
    <w:p w14:paraId="6B3320B8">
      <w:pPr>
        <w:rPr>
          <w:rFonts w:hint="eastAsia"/>
          <w:color w:val="FF0000"/>
        </w:rPr>
      </w:pPr>
      <w:r>
        <w:rPr>
          <w:rFonts w:hint="eastAsia"/>
          <w:color w:val="FF0000"/>
        </w:rPr>
        <w:t>C. 在宿主机上为目标平台生成可执行代码​</w:t>
      </w:r>
    </w:p>
    <w:p w14:paraId="4E7B750C">
      <w:pPr>
        <w:rPr>
          <w:rFonts w:hint="eastAsia"/>
        </w:rPr>
      </w:pPr>
      <w:r>
        <w:rPr>
          <w:rFonts w:hint="eastAsia"/>
        </w:rPr>
        <w:t>D. 减少编译占用空间</w:t>
      </w:r>
      <w:r>
        <w:rPr>
          <w:rFonts w:hint="eastAsia"/>
        </w:rPr>
        <w:br w:type="textWrapping"/>
      </w:r>
      <w:r>
        <w:rPr>
          <w:rFonts w:hint="eastAsia"/>
        </w:rPr>
        <w:t>2. 在 Linux 移植中，U - Boot 的主要功能不包括？</w:t>
      </w:r>
      <w:r>
        <w:rPr>
          <w:rFonts w:hint="eastAsia"/>
        </w:rPr>
        <w:br w:type="textWrapping"/>
      </w:r>
      <w:r>
        <w:rPr>
          <w:rFonts w:hint="eastAsia"/>
        </w:rPr>
        <w:t>A. 初始化硬件​</w:t>
      </w:r>
    </w:p>
    <w:p w14:paraId="0D56D335">
      <w:pPr>
        <w:rPr>
          <w:rFonts w:hint="eastAsia"/>
        </w:rPr>
      </w:pPr>
      <w:r>
        <w:rPr>
          <w:rFonts w:hint="eastAsia"/>
        </w:rPr>
        <w:t>B. 加载内核镜像​</w:t>
      </w:r>
    </w:p>
    <w:p w14:paraId="4EEA8FC8">
      <w:pPr>
        <w:rPr>
          <w:rFonts w:hint="eastAsia"/>
          <w:color w:val="FF0000"/>
        </w:rPr>
      </w:pPr>
      <w:r>
        <w:rPr>
          <w:rFonts w:hint="eastAsia"/>
          <w:color w:val="FF0000"/>
        </w:rPr>
        <w:t>C. 文件系统管理​</w:t>
      </w:r>
    </w:p>
    <w:p w14:paraId="21C49A2F">
      <w:pPr>
        <w:rPr>
          <w:rFonts w:hint="eastAsia"/>
        </w:rPr>
      </w:pPr>
      <w:r>
        <w:rPr>
          <w:rFonts w:hint="eastAsia"/>
        </w:rPr>
        <w:t>D. 传递启动参数</w:t>
      </w:r>
      <w:r>
        <w:rPr>
          <w:rFonts w:hint="eastAsia"/>
        </w:rPr>
        <w:br w:type="textWrapping"/>
      </w:r>
      <w:r>
        <w:rPr>
          <w:rFonts w:hint="eastAsia"/>
        </w:rPr>
        <w:t>3. 以下哪种文件格式常用于存放 Linux 内核镜像？​</w:t>
      </w:r>
    </w:p>
    <w:p w14:paraId="165328DA">
      <w:pPr>
        <w:rPr>
          <w:rFonts w:hint="eastAsia"/>
        </w:rPr>
      </w:pPr>
      <w:r>
        <w:rPr>
          <w:rFonts w:hint="eastAsia"/>
        </w:rPr>
        <w:t>A..exe​</w:t>
      </w:r>
    </w:p>
    <w:p w14:paraId="43C3C7EB">
      <w:pPr>
        <w:rPr>
          <w:rFonts w:hint="eastAsia"/>
          <w:color w:val="FF0000"/>
        </w:rPr>
      </w:pPr>
      <w:r>
        <w:rPr>
          <w:rFonts w:hint="eastAsia"/>
          <w:color w:val="FF0000"/>
        </w:rPr>
        <w:t>B..img​</w:t>
      </w:r>
    </w:p>
    <w:p w14:paraId="186051E5">
      <w:pPr>
        <w:rPr>
          <w:rFonts w:hint="eastAsia"/>
        </w:rPr>
      </w:pPr>
      <w:r>
        <w:rPr>
          <w:rFonts w:hint="eastAsia"/>
        </w:rPr>
        <w:t>C..tar.gz​</w:t>
      </w:r>
    </w:p>
    <w:p w14:paraId="3B2D10DD">
      <w:pPr>
        <w:rPr>
          <w:rFonts w:hint="eastAsia"/>
        </w:rPr>
      </w:pPr>
      <w:r>
        <w:rPr>
          <w:rFonts w:hint="eastAsia"/>
        </w:rPr>
        <w:t>D..ko</w:t>
      </w:r>
    </w:p>
    <w:p w14:paraId="4DC3CFBD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下列关于设备树（Device Tree）在 Linux 移植中的作用，说法错误的是？​</w:t>
      </w:r>
    </w:p>
    <w:p w14:paraId="1AF7E5AE">
      <w:pPr>
        <w:rPr>
          <w:rFonts w:hint="eastAsia"/>
        </w:rPr>
      </w:pPr>
      <w:r>
        <w:rPr>
          <w:rFonts w:hint="eastAsia"/>
        </w:rPr>
        <w:t>A. 描述硬件设备信息​</w:t>
      </w:r>
    </w:p>
    <w:p w14:paraId="14EB9BE1">
      <w:pPr>
        <w:rPr>
          <w:rFonts w:hint="eastAsia"/>
        </w:rPr>
      </w:pPr>
      <w:r>
        <w:rPr>
          <w:rFonts w:hint="eastAsia"/>
        </w:rPr>
        <w:t>B. 替代了传统的硬件参数传递方式​</w:t>
      </w:r>
    </w:p>
    <w:p w14:paraId="76BA7A86">
      <w:pPr>
        <w:rPr>
          <w:rFonts w:hint="eastAsia"/>
          <w:color w:val="FF0000"/>
        </w:rPr>
      </w:pPr>
      <w:r>
        <w:rPr>
          <w:rFonts w:hint="eastAsia"/>
          <w:color w:val="FF0000"/>
        </w:rPr>
        <w:t>C. 使内核与硬件平台强耦合​</w:t>
      </w:r>
    </w:p>
    <w:p w14:paraId="5054B4D0">
      <w:pPr>
        <w:rPr>
          <w:rFonts w:hint="eastAsia"/>
        </w:rPr>
      </w:pPr>
      <w:r>
        <w:rPr>
          <w:rFonts w:hint="eastAsia"/>
        </w:rPr>
        <w:t>D. 方便不同硬件平台移植内核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 在 Linux 移植过程中，根文件系统的作用不包括？​</w:t>
      </w:r>
    </w:p>
    <w:p w14:paraId="6CC674DF">
      <w:pPr>
        <w:rPr>
          <w:rFonts w:hint="eastAsia"/>
        </w:rPr>
      </w:pPr>
      <w:r>
        <w:rPr>
          <w:rFonts w:hint="eastAsia"/>
        </w:rPr>
        <w:t>A. 存放系统可执行文件​</w:t>
      </w:r>
    </w:p>
    <w:p w14:paraId="115EE890">
      <w:pPr>
        <w:rPr>
          <w:rFonts w:hint="eastAsia"/>
        </w:rPr>
      </w:pPr>
      <w:r>
        <w:rPr>
          <w:rFonts w:hint="eastAsia"/>
        </w:rPr>
        <w:t>B. 存放用户数据​</w:t>
      </w:r>
    </w:p>
    <w:p w14:paraId="3C9F3055">
      <w:pPr>
        <w:rPr>
          <w:rFonts w:hint="eastAsia"/>
          <w:color w:val="FF0000"/>
        </w:rPr>
      </w:pPr>
      <w:r>
        <w:rPr>
          <w:rFonts w:hint="eastAsia"/>
          <w:color w:val="FF0000"/>
        </w:rPr>
        <w:t>C. 提供内核启动参数​</w:t>
      </w:r>
    </w:p>
    <w:p w14:paraId="20924274">
      <w:pPr>
        <w:rPr>
          <w:rFonts w:hint="eastAsia"/>
        </w:rPr>
      </w:pPr>
      <w:r>
        <w:rPr>
          <w:rFonts w:hint="eastAsia"/>
        </w:rPr>
        <w:t>D. 存放配置文件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 交叉编译器的命名规则通常为：&lt;目标平台&gt;-&lt; 编译器名称 &gt;，例如 arm - linux - gcc，其中 “arm - linux” 表示？​</w:t>
      </w:r>
    </w:p>
    <w:p w14:paraId="5FFEC452">
      <w:pPr>
        <w:rPr>
          <w:rFonts w:hint="eastAsia"/>
        </w:rPr>
      </w:pPr>
      <w:r>
        <w:rPr>
          <w:rFonts w:hint="eastAsia"/>
        </w:rPr>
        <w:t>A. 宿主机平台​</w:t>
      </w:r>
    </w:p>
    <w:p w14:paraId="137294EC">
      <w:pPr>
        <w:rPr>
          <w:rFonts w:hint="eastAsia"/>
          <w:color w:val="FF0000"/>
        </w:rPr>
      </w:pPr>
      <w:r>
        <w:rPr>
          <w:rFonts w:hint="eastAsia"/>
          <w:color w:val="FF0000"/>
        </w:rPr>
        <w:t>B. 目标平台​</w:t>
      </w:r>
    </w:p>
    <w:p w14:paraId="669B2E9A">
      <w:pPr>
        <w:rPr>
          <w:rFonts w:hint="eastAsia"/>
        </w:rPr>
      </w:pPr>
      <w:r>
        <w:rPr>
          <w:rFonts w:hint="eastAsia"/>
        </w:rPr>
        <w:t>C. 编译器类型​</w:t>
      </w:r>
    </w:p>
    <w:p w14:paraId="005C8A79">
      <w:pPr>
        <w:rPr>
          <w:rFonts w:hint="eastAsia"/>
        </w:rPr>
      </w:pPr>
      <w:r>
        <w:rPr>
          <w:rFonts w:hint="eastAsia"/>
        </w:rPr>
        <w:t>D. 开发环境</w:t>
      </w:r>
    </w:p>
    <w:p w14:paraId="3D9B3C48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在 Linux 移植过程中，以下哪个步骤通常在配置内核之后？​</w:t>
      </w:r>
    </w:p>
    <w:p w14:paraId="50ACB562">
      <w:pPr>
        <w:rPr>
          <w:rFonts w:hint="eastAsia"/>
        </w:rPr>
      </w:pPr>
      <w:r>
        <w:rPr>
          <w:rFonts w:hint="eastAsia"/>
        </w:rPr>
        <w:t>A. 选择交叉编译工具链​</w:t>
      </w:r>
    </w:p>
    <w:p w14:paraId="4789768A">
      <w:pPr>
        <w:rPr>
          <w:rFonts w:hint="eastAsia"/>
        </w:rPr>
      </w:pPr>
      <w:r>
        <w:rPr>
          <w:rFonts w:hint="eastAsia"/>
        </w:rPr>
        <w:t>B. 初始化硬件​</w:t>
      </w:r>
    </w:p>
    <w:p w14:paraId="61FBEA6A">
      <w:pPr>
        <w:rPr>
          <w:rFonts w:hint="eastAsia"/>
          <w:color w:val="FF0000"/>
        </w:rPr>
      </w:pPr>
      <w:r>
        <w:rPr>
          <w:rFonts w:hint="eastAsia"/>
          <w:color w:val="FF0000"/>
        </w:rPr>
        <w:t>C. 编译内核​</w:t>
      </w:r>
    </w:p>
    <w:p w14:paraId="0CD58740">
      <w:pPr>
        <w:rPr>
          <w:rFonts w:hint="eastAsia"/>
        </w:rPr>
      </w:pPr>
      <w:r>
        <w:rPr>
          <w:rFonts w:hint="eastAsia"/>
        </w:rPr>
        <w:t>D. 制作根文件系统</w:t>
      </w:r>
    </w:p>
    <w:p w14:paraId="065B7E5F">
      <w:pPr>
        <w:rPr>
          <w:rFonts w:hint="eastAsia"/>
        </w:rPr>
      </w:pPr>
    </w:p>
    <w:p w14:paraId="3039F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 w14:paraId="1800EB6C">
      <w:pPr>
        <w:rPr>
          <w:rFonts w:hint="eastAsia"/>
          <w:i/>
          <w:iCs/>
        </w:rPr>
      </w:pPr>
      <w:r>
        <w:rPr>
          <w:rFonts w:hint="eastAsia"/>
          <w:i/>
          <w:iCs/>
        </w:rPr>
        <w:t>C 交叉编译是在宿主机（如 x86 架构的 PC）上，使用交叉编译器为目标平台（如 ARM 嵌入式设备）生成可执行代码，因为目标平台通常资源有限或架构不同，无法直接在其上编译，所以选项 C 正确。A 选项，交叉编译不一定能加快编译速度；B 选项，交叉编译不是在目标平台直接编译；D 选项，交叉编译与减少编译占用空间无关。</w:t>
      </w:r>
    </w:p>
    <w:p w14:paraId="50340DD8">
      <w:pPr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C </w:t>
      </w:r>
      <w:r>
        <w:rPr>
          <w:rFonts w:hint="eastAsia"/>
          <w:i/>
          <w:iCs/>
        </w:rPr>
        <w:br w:type="textWrapping"/>
      </w:r>
      <w:r>
        <w:rPr>
          <w:rFonts w:hint="eastAsia"/>
          <w:i/>
          <w:iCs/>
        </w:rPr>
        <w:t>B img 文件格式常用于存放完整的镜像文件，包括 Linux 内核镜像；.exe 是 Windows 可执行文件格式；.tar.gz 是压缩包格式，常用于存放源码等压缩文件；.ko 是 Linux 内核模块文件格式</w:t>
      </w:r>
    </w:p>
    <w:p w14:paraId="0FC6433B">
      <w:pPr>
        <w:rPr>
          <w:rFonts w:hint="eastAsia"/>
          <w:i/>
          <w:iCs/>
        </w:rPr>
      </w:pPr>
      <w:r>
        <w:rPr>
          <w:rFonts w:hint="eastAsia"/>
          <w:i/>
          <w:iCs/>
        </w:rPr>
        <w:t>C 设备树用于描述硬件设备信息，替代了传统的在内核中硬编码硬件参数的方式，使得内核与硬件平台解耦，方便在不同硬件平台移植内核，所以 C 选项说法错误</w:t>
      </w:r>
    </w:p>
    <w:p w14:paraId="38DDEF4F">
      <w:pPr>
        <w:rPr>
          <w:rFonts w:hint="eastAsia"/>
          <w:i/>
          <w:iCs/>
        </w:rPr>
      </w:pPr>
      <w:r>
        <w:rPr>
          <w:rFonts w:hint="eastAsia"/>
          <w:i/>
          <w:iCs/>
        </w:rPr>
        <w:t>C 根文件系统用于存放系统可执行文件、用户数据、配置文件等。提供内核启动参数是引导加载程序（如 U - Boot）的功能，不是根文件系统的作用，</w:t>
      </w:r>
      <w:r>
        <w:rPr>
          <w:rFonts w:hint="eastAsia"/>
          <w:i/>
          <w:iCs/>
        </w:rPr>
        <w:br w:type="textWrapping"/>
      </w:r>
      <w:r>
        <w:rPr>
          <w:rFonts w:hint="eastAsia"/>
          <w:i/>
          <w:iCs/>
        </w:rPr>
        <w:t>B。 在交叉编译器命名中，“arm - linux” 表示目标平台，即编译后的代码将运行在基于 ARM 架构且运行 Linux 系统的设备上，而不是宿主机平台，也不是编译器类型和开发环境，</w:t>
      </w:r>
      <w:r>
        <w:rPr>
          <w:rFonts w:hint="eastAsia"/>
          <w:i/>
          <w:iCs/>
        </w:rPr>
        <w:br w:type="textWrapping"/>
      </w:r>
      <w:r>
        <w:rPr>
          <w:rFonts w:hint="eastAsia"/>
          <w:i/>
          <w:iCs/>
        </w:rPr>
        <w:t>C. 在 Linux 移植过程中，一般先选择交叉编译工具链，然后配置内核，配置完成后进行编译内核操作；初始化硬件是引导加载程序的工作；制作根文件系统和配置内核没有严格的先后顺序，但编译内核通常在配置内核之后，所以选 C。</w:t>
      </w:r>
    </w:p>
    <w:p w14:paraId="5943D154">
      <w:pPr>
        <w:rPr>
          <w:rFonts w:hint="eastAsia"/>
        </w:rPr>
      </w:pPr>
    </w:p>
    <w:p w14:paraId="68971A05">
      <w:pPr>
        <w:rPr>
          <w:rFonts w:hint="eastAsia"/>
        </w:rPr>
      </w:pPr>
      <w:r>
        <w:rPr>
          <w:rFonts w:hint="eastAsia"/>
        </w:rPr>
        <w:t>1. 以 QT框架的核心特性是？</w:t>
      </w:r>
    </w:p>
    <w:p w14:paraId="7FD41C3B">
      <w:pPr>
        <w:rPr>
          <w:rFonts w:hint="eastAsia"/>
        </w:rPr>
      </w:pPr>
      <w:r>
        <w:rPr>
          <w:rFonts w:hint="eastAsia"/>
        </w:rPr>
        <w:t>A. 仅支持Windows平台</w:t>
      </w:r>
    </w:p>
    <w:p w14:paraId="0BC0E454">
      <w:pPr>
        <w:rPr>
          <w:rFonts w:hint="eastAsia"/>
        </w:rPr>
      </w:pPr>
      <w:r>
        <w:rPr>
          <w:rFonts w:hint="eastAsia"/>
        </w:rPr>
        <w:t>B. 使用Java语言开发</w:t>
      </w:r>
    </w:p>
    <w:p w14:paraId="3E27A0C1">
      <w:pPr>
        <w:rPr>
          <w:rFonts w:hint="eastAsia"/>
          <w:color w:val="FF0000"/>
        </w:rPr>
      </w:pPr>
      <w:r>
        <w:rPr>
          <w:rFonts w:hint="eastAsia"/>
          <w:color w:val="FF0000"/>
        </w:rPr>
        <w:t>C. 跨平台C++图形用户界面库</w:t>
      </w:r>
    </w:p>
    <w:p w14:paraId="24C18BE4">
      <w:pPr>
        <w:rPr>
          <w:rFonts w:hint="eastAsia"/>
        </w:rPr>
      </w:pPr>
      <w:r>
        <w:rPr>
          <w:rFonts w:hint="eastAsia"/>
        </w:rPr>
        <w:t>D. 仅用于嵌入式开发</w:t>
      </w:r>
    </w:p>
    <w:p w14:paraId="58EDC14B">
      <w:pPr>
        <w:rPr>
          <w:rFonts w:hint="eastAsia"/>
        </w:rPr>
      </w:pPr>
      <w:r>
        <w:rPr>
          <w:rFonts w:hint="eastAsia"/>
        </w:rPr>
        <w:t>2. 在Linux下安装QT开发环境，通常需要安装哪个组件？</w:t>
      </w:r>
    </w:p>
    <w:p w14:paraId="4BDA2815">
      <w:pPr>
        <w:rPr>
          <w:rFonts w:hint="eastAsia"/>
          <w:color w:val="FF0000"/>
        </w:rPr>
      </w:pPr>
      <w:r>
        <w:rPr>
          <w:rFonts w:hint="eastAsia"/>
          <w:color w:val="FF0000"/>
        </w:rPr>
        <w:t>A. qtcreator</w:t>
      </w:r>
    </w:p>
    <w:p w14:paraId="2F1DDC47">
      <w:pPr>
        <w:rPr>
          <w:rFonts w:hint="eastAsia"/>
        </w:rPr>
      </w:pPr>
      <w:r>
        <w:rPr>
          <w:rFonts w:hint="eastAsia"/>
        </w:rPr>
        <w:t>B. visualstudio</w:t>
      </w:r>
    </w:p>
    <w:p w14:paraId="1E9F7F92">
      <w:pPr>
        <w:rPr>
          <w:rFonts w:hint="eastAsia"/>
        </w:rPr>
      </w:pPr>
      <w:r>
        <w:rPr>
          <w:rFonts w:hint="eastAsia"/>
        </w:rPr>
        <w:t>C. eclipse</w:t>
      </w:r>
    </w:p>
    <w:p w14:paraId="52A7D97F">
      <w:pPr>
        <w:rPr>
          <w:rFonts w:hint="eastAsia"/>
        </w:rPr>
      </w:pPr>
      <w:r>
        <w:rPr>
          <w:rFonts w:hint="eastAsia"/>
        </w:rPr>
        <w:t>D. xcode</w:t>
      </w:r>
    </w:p>
    <w:p w14:paraId="78FAD1F2">
      <w:pPr>
        <w:rPr>
          <w:rFonts w:hint="eastAsia"/>
        </w:rPr>
      </w:pPr>
      <w:r>
        <w:rPr>
          <w:rFonts w:hint="eastAsia"/>
        </w:rPr>
        <w:t>3. QT的信号槽机制用于？</w:t>
      </w:r>
    </w:p>
    <w:p w14:paraId="3F375D6B">
      <w:pPr>
        <w:rPr>
          <w:rFonts w:hint="eastAsia"/>
        </w:rPr>
      </w:pPr>
      <w:r>
        <w:rPr>
          <w:rFonts w:hint="eastAsia"/>
        </w:rPr>
        <w:t>A. 文件读写操作</w:t>
      </w:r>
    </w:p>
    <w:p w14:paraId="1FC5F749">
      <w:pPr>
        <w:rPr>
          <w:rFonts w:hint="eastAsia"/>
          <w:color w:val="FF0000"/>
        </w:rPr>
      </w:pPr>
      <w:r>
        <w:rPr>
          <w:rFonts w:hint="eastAsia"/>
          <w:color w:val="FF0000"/>
        </w:rPr>
        <w:t>B. 对象间通信</w:t>
      </w:r>
    </w:p>
    <w:p w14:paraId="2E5C2D9A">
      <w:pPr>
        <w:rPr>
          <w:rFonts w:hint="eastAsia"/>
        </w:rPr>
      </w:pPr>
      <w:r>
        <w:rPr>
          <w:rFonts w:hint="eastAsia"/>
        </w:rPr>
        <w:t>C. 内存管理</w:t>
      </w:r>
    </w:p>
    <w:p w14:paraId="0AC4C619">
      <w:pPr>
        <w:rPr>
          <w:rFonts w:hint="eastAsia"/>
        </w:rPr>
      </w:pPr>
      <w:r>
        <w:rPr>
          <w:rFonts w:hint="eastAsia"/>
        </w:rPr>
        <w:t>D. 网络协议实现</w:t>
      </w:r>
    </w:p>
    <w:p w14:paraId="7E05CB5F">
      <w:pPr>
        <w:rPr>
          <w:rFonts w:hint="eastAsia"/>
        </w:rPr>
      </w:pPr>
      <w:r>
        <w:rPr>
          <w:rFonts w:hint="eastAsia"/>
        </w:rPr>
        <w:t>4. 以下哪个命令用于编译QT项目？</w:t>
      </w:r>
    </w:p>
    <w:p w14:paraId="1D39DCF5">
      <w:pPr>
        <w:rPr>
          <w:rFonts w:hint="eastAsia"/>
        </w:rPr>
      </w:pPr>
      <w:r>
        <w:rPr>
          <w:rFonts w:hint="eastAsia"/>
        </w:rPr>
        <w:t>A. g++ main.cpp</w:t>
      </w:r>
    </w:p>
    <w:p w14:paraId="777452E4">
      <w:pPr>
        <w:rPr>
          <w:rFonts w:hint="eastAsia"/>
          <w:color w:val="FF0000"/>
        </w:rPr>
      </w:pPr>
      <w:r>
        <w:rPr>
          <w:rFonts w:hint="eastAsia"/>
          <w:color w:val="FF0000"/>
        </w:rPr>
        <w:t>B. qmake &amp;&amp; make</w:t>
      </w:r>
    </w:p>
    <w:p w14:paraId="05D7E60C">
      <w:pPr>
        <w:rPr>
          <w:rFonts w:hint="eastAsia"/>
        </w:rPr>
      </w:pPr>
      <w:r>
        <w:rPr>
          <w:rFonts w:hint="eastAsia"/>
        </w:rPr>
        <w:t>C. cmake .</w:t>
      </w:r>
    </w:p>
    <w:p w14:paraId="5313EB4A">
      <w:pPr>
        <w:rPr>
          <w:rFonts w:hint="eastAsia"/>
        </w:rPr>
      </w:pPr>
      <w:r>
        <w:rPr>
          <w:rFonts w:hint="eastAsia"/>
        </w:rPr>
        <w:t>D. ./configure</w:t>
      </w:r>
    </w:p>
    <w:p w14:paraId="4C6EDBD0">
      <w:pPr>
        <w:rPr>
          <w:rFonts w:hint="eastAsia"/>
        </w:rPr>
      </w:pPr>
      <w:r>
        <w:rPr>
          <w:rFonts w:hint="eastAsia"/>
        </w:rPr>
        <w:t>5. QT Designer的主要作用是？</w:t>
      </w:r>
    </w:p>
    <w:p w14:paraId="3FEB9EE7">
      <w:pPr>
        <w:rPr>
          <w:rFonts w:hint="eastAsia"/>
        </w:rPr>
      </w:pPr>
      <w:r>
        <w:rPr>
          <w:rFonts w:hint="eastAsia"/>
        </w:rPr>
        <w:t>A. 编写C++代码</w:t>
      </w:r>
    </w:p>
    <w:p w14:paraId="7731AAEA">
      <w:pPr>
        <w:rPr>
          <w:rFonts w:hint="eastAsia"/>
          <w:color w:val="FF0000"/>
        </w:rPr>
      </w:pPr>
      <w:r>
        <w:rPr>
          <w:rFonts w:hint="eastAsia"/>
          <w:color w:val="FF0000"/>
        </w:rPr>
        <w:t>B. 可视化设计UI界面</w:t>
      </w:r>
    </w:p>
    <w:p w14:paraId="1A137ABB">
      <w:pPr>
        <w:rPr>
          <w:rFonts w:hint="eastAsia"/>
        </w:rPr>
      </w:pPr>
      <w:r>
        <w:rPr>
          <w:rFonts w:hint="eastAsia"/>
        </w:rPr>
        <w:t>C. 调试程序</w:t>
      </w:r>
    </w:p>
    <w:p w14:paraId="66C0438B">
      <w:pPr>
        <w:rPr>
          <w:rFonts w:hint="eastAsia"/>
        </w:rPr>
      </w:pPr>
      <w:r>
        <w:rPr>
          <w:rFonts w:hint="eastAsia"/>
        </w:rPr>
        <w:t>D. 管理版本控制</w:t>
      </w:r>
    </w:p>
    <w:p w14:paraId="3B2CFAC4">
      <w:pPr>
        <w:rPr>
          <w:rFonts w:hint="eastAsia"/>
        </w:rPr>
      </w:pPr>
      <w:r>
        <w:rPr>
          <w:rFonts w:hint="eastAsia"/>
        </w:rPr>
        <w:t>6.在QT中，哪个类用于处理主窗口？</w:t>
      </w:r>
    </w:p>
    <w:p w14:paraId="0A1BCCC9">
      <w:pPr>
        <w:rPr>
          <w:rFonts w:hint="eastAsia"/>
        </w:rPr>
      </w:pPr>
      <w:r>
        <w:rPr>
          <w:rFonts w:hint="eastAsia"/>
        </w:rPr>
        <w:t>A. QDialog</w:t>
      </w:r>
    </w:p>
    <w:p w14:paraId="03712479">
      <w:pPr>
        <w:rPr>
          <w:rFonts w:hint="eastAsia"/>
          <w:color w:val="FF0000"/>
        </w:rPr>
      </w:pPr>
      <w:r>
        <w:rPr>
          <w:rFonts w:hint="eastAsia"/>
          <w:color w:val="FF0000"/>
        </w:rPr>
        <w:t>B. QMainWindow</w:t>
      </w:r>
    </w:p>
    <w:p w14:paraId="7F246167">
      <w:pPr>
        <w:rPr>
          <w:rFonts w:hint="eastAsia"/>
        </w:rPr>
      </w:pPr>
      <w:r>
        <w:rPr>
          <w:rFonts w:hint="eastAsia"/>
        </w:rPr>
        <w:t>C. QWidget</w:t>
      </w:r>
    </w:p>
    <w:p w14:paraId="62E59933">
      <w:pPr>
        <w:rPr>
          <w:rFonts w:hint="eastAsia"/>
        </w:rPr>
      </w:pPr>
      <w:r>
        <w:rPr>
          <w:rFonts w:hint="eastAsia"/>
        </w:rPr>
        <w:t>D. QLabel</w:t>
      </w:r>
      <w:r>
        <w:rPr>
          <w:rFonts w:hint="eastAsia"/>
        </w:rPr>
        <w:br w:type="textWrapping"/>
      </w:r>
      <w:r>
        <w:rPr>
          <w:rFonts w:hint="eastAsia"/>
        </w:rPr>
        <w:t>7. 要将按钮点击事件连接到槽函数，应使用？</w:t>
      </w:r>
    </w:p>
    <w:p w14:paraId="4ADCE174">
      <w:pPr>
        <w:rPr>
          <w:rFonts w:hint="eastAsia"/>
        </w:rPr>
      </w:pPr>
      <w:r>
        <w:rPr>
          <w:rFonts w:hint="eastAsia"/>
        </w:rPr>
        <w:t>A. connect(button, &amp;QPushButton::clicked(), this, &amp;MyClass::mySlot)</w:t>
      </w:r>
    </w:p>
    <w:p w14:paraId="515F4093">
      <w:pPr>
        <w:rPr>
          <w:rFonts w:hint="eastAsia"/>
          <w:color w:val="FF0000"/>
        </w:rPr>
      </w:pPr>
      <w:r>
        <w:rPr>
          <w:rFonts w:hint="eastAsia"/>
          <w:color w:val="FF0000"/>
        </w:rPr>
        <w:t>B. connect(button, &amp;QPushButton::clicked, this, &amp;MyClass::mySlot)</w:t>
      </w:r>
    </w:p>
    <w:p w14:paraId="1AA3F7B1">
      <w:pPr>
        <w:rPr>
          <w:rFonts w:hint="eastAsia"/>
        </w:rPr>
      </w:pPr>
      <w:r>
        <w:rPr>
          <w:rFonts w:hint="eastAsia"/>
        </w:rPr>
        <w:t>C. button-&gt;onClick(this, SLOT(mySlot))</w:t>
      </w:r>
    </w:p>
    <w:p w14:paraId="226E12CE">
      <w:pPr>
        <w:rPr>
          <w:rFonts w:hint="eastAsia"/>
        </w:rPr>
      </w:pPr>
      <w:r>
        <w:rPr>
          <w:rFonts w:hint="eastAsia"/>
        </w:rPr>
        <w:t>D. button.link(mySlot)</w:t>
      </w:r>
    </w:p>
    <w:p w14:paraId="7EE3D0B2">
      <w:pPr>
        <w:rPr>
          <w:rFonts w:hint="eastAsia"/>
        </w:rPr>
      </w:pPr>
      <w:r>
        <w:rPr>
          <w:rFonts w:hint="eastAsia"/>
        </w:rPr>
        <w:t>8. QT项目配置文件的后缀是？</w:t>
      </w:r>
    </w:p>
    <w:p w14:paraId="40CD6052">
      <w:pPr>
        <w:rPr>
          <w:rFonts w:hint="eastAsia"/>
        </w:rPr>
      </w:pPr>
      <w:r>
        <w:rPr>
          <w:rFonts w:hint="eastAsia"/>
        </w:rPr>
        <w:t>A. .cpp</w:t>
      </w:r>
    </w:p>
    <w:p w14:paraId="146A172A">
      <w:pPr>
        <w:rPr>
          <w:rFonts w:hint="eastAsia"/>
        </w:rPr>
      </w:pPr>
      <w:r>
        <w:rPr>
          <w:rFonts w:hint="eastAsia"/>
        </w:rPr>
        <w:t>B. .h</w:t>
      </w:r>
    </w:p>
    <w:p w14:paraId="6CF80554">
      <w:pPr>
        <w:rPr>
          <w:rFonts w:hint="eastAsia"/>
          <w:color w:val="FF0000"/>
        </w:rPr>
      </w:pPr>
      <w:r>
        <w:rPr>
          <w:rFonts w:hint="eastAsia"/>
          <w:color w:val="FF0000"/>
        </w:rPr>
        <w:t>C. .pro</w:t>
      </w:r>
    </w:p>
    <w:p w14:paraId="29626D65">
      <w:pPr>
        <w:rPr>
          <w:rFonts w:hint="eastAsia"/>
        </w:rPr>
      </w:pPr>
      <w:r>
        <w:rPr>
          <w:rFonts w:hint="eastAsia"/>
        </w:rPr>
        <w:t>D. .ui</w:t>
      </w:r>
    </w:p>
    <w:p w14:paraId="38492127"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 在Linux QT程序中，如何实现多线程？</w:t>
      </w:r>
    </w:p>
    <w:p w14:paraId="33CAC15D">
      <w:pPr>
        <w:rPr>
          <w:rFonts w:hint="eastAsia"/>
        </w:rPr>
      </w:pPr>
      <w:r>
        <w:rPr>
          <w:rFonts w:hint="eastAsia"/>
        </w:rPr>
        <w:t>A. 使用QProcess</w:t>
      </w:r>
    </w:p>
    <w:p w14:paraId="4A9F0AE3">
      <w:pPr>
        <w:rPr>
          <w:rFonts w:hint="eastAsia"/>
          <w:color w:val="FF0000"/>
        </w:rPr>
      </w:pPr>
      <w:r>
        <w:rPr>
          <w:rFonts w:hint="eastAsia"/>
          <w:color w:val="FF0000"/>
        </w:rPr>
        <w:t>B. 继承QThread类或使用QThreadPool</w:t>
      </w:r>
    </w:p>
    <w:p w14:paraId="6AFC9184">
      <w:pPr>
        <w:rPr>
          <w:rFonts w:hint="eastAsia"/>
        </w:rPr>
      </w:pPr>
      <w:r>
        <w:rPr>
          <w:rFonts w:hint="eastAsia"/>
        </w:rPr>
        <w:t>C. 只能使用C++标准库</w:t>
      </w:r>
    </w:p>
    <w:p w14:paraId="46319D90">
      <w:pPr>
        <w:rPr>
          <w:rFonts w:hint="eastAsia"/>
        </w:rPr>
      </w:pPr>
      <w:r>
        <w:rPr>
          <w:rFonts w:hint="eastAsia"/>
        </w:rPr>
        <w:t>D. QT不支持多线程</w:t>
      </w:r>
    </w:p>
    <w:p w14:paraId="786F08F5"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 在Linux下部署QT程序时，通常需要？</w:t>
      </w:r>
    </w:p>
    <w:p w14:paraId="0D27A2C8">
      <w:pPr>
        <w:rPr>
          <w:rFonts w:hint="eastAsia"/>
        </w:rPr>
      </w:pPr>
      <w:r>
        <w:rPr>
          <w:rFonts w:hint="eastAsia"/>
        </w:rPr>
        <w:t>A. 直接复制可执行文件即可</w:t>
      </w:r>
    </w:p>
    <w:p w14:paraId="21FDDDA9">
      <w:pPr>
        <w:rPr>
          <w:rFonts w:hint="eastAsia"/>
          <w:color w:val="FF0000"/>
        </w:rPr>
      </w:pPr>
      <w:r>
        <w:rPr>
          <w:rFonts w:hint="eastAsia"/>
          <w:color w:val="FF0000"/>
        </w:rPr>
        <w:t>B. 使用ldd查找依赖库，或打包发布工具（如linuxdeployqt）</w:t>
      </w:r>
    </w:p>
    <w:p w14:paraId="161AD7B4">
      <w:pPr>
        <w:rPr>
          <w:rFonts w:hint="eastAsia"/>
        </w:rPr>
      </w:pPr>
      <w:r>
        <w:rPr>
          <w:rFonts w:hint="eastAsia"/>
        </w:rPr>
        <w:t>C. 必须静态编译</w:t>
      </w:r>
    </w:p>
    <w:p w14:paraId="0EE77072">
      <w:pPr>
        <w:rPr>
          <w:rFonts w:hint="eastAsia"/>
        </w:rPr>
      </w:pPr>
      <w:r>
        <w:rPr>
          <w:rFonts w:hint="eastAsia"/>
        </w:rPr>
        <w:t>D. 需要安装Visual Studio</w:t>
      </w:r>
    </w:p>
    <w:p w14:paraId="053687D6">
      <w:pPr>
        <w:rPr>
          <w:rFonts w:hint="eastAsia"/>
        </w:rPr>
      </w:pPr>
    </w:p>
    <w:p w14:paraId="38091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参考答案：C A B B B B B 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B</w:t>
      </w:r>
      <w:r>
        <w:rPr>
          <w:rFonts w:hint="eastAsia"/>
          <w:lang w:val="en-US" w:eastAsia="zh-CN"/>
        </w:rPr>
        <w:tab/>
      </w:r>
    </w:p>
    <w:p w14:paraId="2736786C">
      <w:pPr>
        <w:rPr>
          <w:rFonts w:hint="default" w:eastAsiaTheme="minorEastAsia"/>
          <w:lang w:val="en-US" w:eastAsia="zh-CN"/>
        </w:rPr>
      </w:pPr>
    </w:p>
    <w:p w14:paraId="226C12C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 可信计算的核心目标是保证系统的（）</w:t>
      </w:r>
    </w:p>
    <w:p w14:paraId="052A07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高性能</w:t>
      </w:r>
    </w:p>
    <w:p w14:paraId="30913CD8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B. 可验证行为</w:t>
      </w:r>
    </w:p>
    <w:p w14:paraId="16352F8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 低成本</w:t>
      </w:r>
    </w:p>
    <w:p w14:paraId="2B11A7E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兼容性</w:t>
      </w:r>
    </w:p>
    <w:p w14:paraId="1BA2ADD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TPM（可信平台模块）的主要功能不包括（）</w:t>
      </w:r>
    </w:p>
    <w:p w14:paraId="51EEFE6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安全密钥存储</w:t>
      </w:r>
    </w:p>
    <w:p w14:paraId="36C851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B. 远程证明</w:t>
      </w:r>
    </w:p>
    <w:p w14:paraId="4D2E82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 磁盘加密</w:t>
      </w:r>
    </w:p>
    <w:p w14:paraId="61A33331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D. 网络流量过滤</w:t>
      </w:r>
    </w:p>
    <w:p w14:paraId="3BB4BB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可信计算中“远程证明”（Remote Attestation）的作用是（）</w:t>
      </w:r>
    </w:p>
    <w:p w14:paraId="7EB8F2C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验证本地硬件完整性</w:t>
      </w:r>
    </w:p>
    <w:p w14:paraId="5327F15D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B. 向远程方证明平台状态可信</w:t>
      </w:r>
    </w:p>
    <w:p w14:paraId="692255C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 加密通信数据</w:t>
      </w:r>
    </w:p>
    <w:p w14:paraId="6CD97FF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提升计算速度</w:t>
      </w:r>
    </w:p>
    <w:p w14:paraId="1F425A1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静态可信度量根（S-RTM）的度量过程始于（）</w:t>
      </w:r>
    </w:p>
    <w:p w14:paraId="770882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操作系统启动后</w:t>
      </w:r>
    </w:p>
    <w:p w14:paraId="66FD540F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B. BIOS/UEFI固件</w:t>
      </w:r>
    </w:p>
    <w:p w14:paraId="6E2D2D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 应用程序运行时</w:t>
      </w:r>
    </w:p>
    <w:p w14:paraId="29D1BCD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网络连接建立时</w:t>
      </w:r>
    </w:p>
    <w:p w14:paraId="28D8B65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下列哪种攻击可通过可信计算缓解？</w:t>
      </w:r>
    </w:p>
    <w:p w14:paraId="7085909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中间人攻击</w:t>
      </w:r>
    </w:p>
    <w:p w14:paraId="38F90CE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B. 硬件损坏</w:t>
      </w:r>
    </w:p>
    <w:p w14:paraId="1471D033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C. 恶意软件篡改系统</w:t>
      </w:r>
    </w:p>
    <w:p w14:paraId="06FE2D4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电源故障</w:t>
      </w:r>
    </w:p>
    <w:p w14:paraId="638BB6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6. 下列哪项技术不属于可信计算范畴？</w:t>
      </w:r>
    </w:p>
    <w:p w14:paraId="31857B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可信启动</w:t>
      </w:r>
    </w:p>
    <w:p w14:paraId="5372913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B. 内存隔离</w:t>
      </w:r>
    </w:p>
    <w:p w14:paraId="1CF0F989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C. 区块链共识</w:t>
      </w:r>
    </w:p>
    <w:p w14:paraId="6CADEFB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完整性度量</w:t>
      </w:r>
    </w:p>
    <w:p w14:paraId="4EB64F9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7. 可信计算中“信任链”（Chain of Trust）的传递顺序通常是（）</w:t>
      </w:r>
    </w:p>
    <w:p w14:paraId="3251864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应用→OS→固件→硬件</w:t>
      </w:r>
    </w:p>
    <w:p w14:paraId="3BD7C64E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B. 硬件→固件→OS→应用</w:t>
      </w:r>
    </w:p>
    <w:p w14:paraId="5DB52AB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 网络→硬件→OS</w:t>
      </w:r>
    </w:p>
    <w:p w14:paraId="73BB7E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用户→应用→硬件</w:t>
      </w:r>
    </w:p>
    <w:p w14:paraId="19ADE6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8. 下列哪种场景不需要可信计算支持？</w:t>
      </w:r>
    </w:p>
    <w:p w14:paraId="315F011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 云服务器完整性验证</w:t>
      </w:r>
    </w:p>
    <w:p w14:paraId="014DF86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B. 智能合约执行</w:t>
      </w:r>
    </w:p>
    <w:p w14:paraId="0EDAA218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C. 离线文档编辑</w:t>
      </w:r>
    </w:p>
    <w:p w14:paraId="549E42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 防止固件级Rootkit</w:t>
      </w:r>
    </w:p>
    <w:p w14:paraId="09400BDC">
      <w:pPr>
        <w:rPr>
          <w:rFonts w:hint="default" w:eastAsiaTheme="minorEastAsia"/>
          <w:lang w:val="en-US" w:eastAsia="zh-CN"/>
        </w:rPr>
      </w:pPr>
    </w:p>
    <w:p w14:paraId="264FDE7F">
      <w:pPr>
        <w:rPr>
          <w:rFonts w:hint="default" w:eastAsiaTheme="minorEastAsia"/>
          <w:lang w:val="en-US" w:eastAsia="zh-CN"/>
        </w:rPr>
      </w:pPr>
    </w:p>
    <w:p w14:paraId="677EEA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参考答案：B  D B B C C B C</w:t>
      </w:r>
    </w:p>
    <w:p w14:paraId="4A87392F">
      <w:pPr>
        <w:rPr>
          <w:rFonts w:hint="eastAsia"/>
        </w:rPr>
      </w:pPr>
    </w:p>
    <w:p w14:paraId="6DBD152F">
      <w:pPr>
        <w:rPr>
          <w:rFonts w:hint="eastAsia"/>
        </w:rPr>
      </w:pPr>
      <w:r>
        <w:rPr>
          <w:rFonts w:hint="eastAsia"/>
        </w:rPr>
        <w:t>1 可信根（Root of Trust, RoT）的核心功能是？</w:t>
      </w:r>
    </w:p>
    <w:p w14:paraId="4640AB29">
      <w:pPr>
        <w:rPr>
          <w:rFonts w:hint="eastAsia"/>
        </w:rPr>
      </w:pPr>
      <w:r>
        <w:rPr>
          <w:rFonts w:hint="eastAsia"/>
        </w:rPr>
        <w:t>A. 提供系统最高性能</w:t>
      </w:r>
    </w:p>
    <w:p w14:paraId="7E4E671E">
      <w:pPr>
        <w:rPr>
          <w:rFonts w:hint="eastAsia"/>
          <w:color w:val="FF0000"/>
        </w:rPr>
      </w:pPr>
      <w:r>
        <w:rPr>
          <w:rFonts w:hint="eastAsia"/>
          <w:color w:val="FF0000"/>
        </w:rPr>
        <w:t>B. 作为系统安全性的起点和信任基础</w:t>
      </w:r>
    </w:p>
    <w:p w14:paraId="03F372D5">
      <w:pPr>
        <w:rPr>
          <w:rFonts w:hint="eastAsia"/>
        </w:rPr>
      </w:pPr>
      <w:r>
        <w:rPr>
          <w:rFonts w:hint="eastAsia"/>
        </w:rPr>
        <w:t>C. 管理用户数据加密</w:t>
      </w:r>
    </w:p>
    <w:p w14:paraId="22C97C19">
      <w:pPr>
        <w:rPr>
          <w:rFonts w:hint="eastAsia"/>
        </w:rPr>
      </w:pPr>
      <w:r>
        <w:rPr>
          <w:rFonts w:hint="eastAsia"/>
        </w:rPr>
        <w:t>D. 优化网络传输速度</w:t>
      </w:r>
    </w:p>
    <w:p w14:paraId="0EA96AC3">
      <w:pPr>
        <w:rPr>
          <w:rFonts w:hint="eastAsia"/>
        </w:rPr>
      </w:pPr>
      <w:r>
        <w:rPr>
          <w:rFonts w:hint="eastAsia"/>
        </w:rPr>
        <w:t>2.以下哪项是可信根（RoT）的典型特征？</w:t>
      </w:r>
    </w:p>
    <w:p w14:paraId="0CD31980">
      <w:pPr>
        <w:rPr>
          <w:rFonts w:hint="eastAsia"/>
        </w:rPr>
      </w:pPr>
      <w:r>
        <w:rPr>
          <w:rFonts w:hint="eastAsia"/>
        </w:rPr>
        <w:t>A. 可被软件动态修改</w:t>
      </w:r>
    </w:p>
    <w:p w14:paraId="093BD6A3">
      <w:pPr>
        <w:rPr>
          <w:rFonts w:hint="eastAsia"/>
        </w:rPr>
      </w:pPr>
      <w:r>
        <w:rPr>
          <w:rFonts w:hint="eastAsia"/>
        </w:rPr>
        <w:t>B. 依赖外部输入验证</w:t>
      </w:r>
    </w:p>
    <w:p w14:paraId="03020EB8">
      <w:pPr>
        <w:rPr>
          <w:rFonts w:hint="eastAsia"/>
          <w:color w:val="FF0000"/>
        </w:rPr>
      </w:pPr>
      <w:r>
        <w:rPr>
          <w:rFonts w:hint="eastAsia"/>
          <w:color w:val="FF0000"/>
        </w:rPr>
        <w:t>C. 具备硬件级保护且不可篡改</w:t>
      </w:r>
    </w:p>
    <w:p w14:paraId="38264284">
      <w:pPr>
        <w:rPr>
          <w:rFonts w:hint="eastAsia"/>
        </w:rPr>
      </w:pPr>
      <w:r>
        <w:rPr>
          <w:rFonts w:hint="eastAsia"/>
        </w:rPr>
        <w:t>D. 仅用于存储日志</w:t>
      </w:r>
    </w:p>
    <w:p w14:paraId="12FC2AE4">
      <w:pPr>
        <w:rPr>
          <w:rFonts w:hint="eastAsia"/>
        </w:rPr>
      </w:pPr>
      <w:r>
        <w:rPr>
          <w:rFonts w:hint="eastAsia"/>
        </w:rPr>
        <w:t>3. 在TCG（可信计算组）规范中，可信链的建立依赖于？</w:t>
      </w:r>
    </w:p>
    <w:p w14:paraId="6D5402FE">
      <w:pPr>
        <w:rPr>
          <w:rFonts w:hint="eastAsia"/>
        </w:rPr>
      </w:pPr>
      <w:r>
        <w:rPr>
          <w:rFonts w:hint="eastAsia"/>
        </w:rPr>
        <w:t>A. 随机数生成器</w:t>
      </w:r>
    </w:p>
    <w:p w14:paraId="6545ADED">
      <w:pPr>
        <w:rPr>
          <w:rFonts w:hint="eastAsia"/>
          <w:color w:val="FF0000"/>
        </w:rPr>
      </w:pPr>
      <w:r>
        <w:rPr>
          <w:rFonts w:hint="eastAsia"/>
          <w:color w:val="FF0000"/>
        </w:rPr>
        <w:t>B. 逐级哈希度量和验证</w:t>
      </w:r>
    </w:p>
    <w:p w14:paraId="73454774">
      <w:pPr>
        <w:rPr>
          <w:rFonts w:hint="eastAsia"/>
        </w:rPr>
      </w:pPr>
      <w:r>
        <w:rPr>
          <w:rFonts w:hint="eastAsia"/>
        </w:rPr>
        <w:t>C. 防火墙规则</w:t>
      </w:r>
    </w:p>
    <w:p w14:paraId="6B5A5CF4">
      <w:pPr>
        <w:rPr>
          <w:rFonts w:hint="eastAsia"/>
        </w:rPr>
      </w:pPr>
      <w:r>
        <w:rPr>
          <w:rFonts w:hint="eastAsia"/>
        </w:rPr>
        <w:t>D. 用户密码</w:t>
      </w:r>
    </w:p>
    <w:p w14:paraId="4B925C19">
      <w:pPr>
        <w:rPr>
          <w:rFonts w:hint="eastAsia"/>
        </w:rPr>
      </w:pPr>
      <w:r>
        <w:rPr>
          <w:rFonts w:hint="eastAsia"/>
        </w:rPr>
        <w:t>4. 静态可信根（Static Root of Trust）与动态可信根（Dynamic Root of Trust）的主要区别是？</w:t>
      </w:r>
    </w:p>
    <w:p w14:paraId="650C2731">
      <w:pPr>
        <w:rPr>
          <w:rFonts w:hint="eastAsia"/>
          <w:color w:val="FF0000"/>
        </w:rPr>
      </w:pPr>
      <w:r>
        <w:rPr>
          <w:rFonts w:hint="eastAsia"/>
          <w:color w:val="FF0000"/>
        </w:rPr>
        <w:t>A. 静态可信根仅在启动时验证，动态可信根支持运行时验证</w:t>
      </w:r>
    </w:p>
    <w:p w14:paraId="0E08D917">
      <w:pPr>
        <w:rPr>
          <w:rFonts w:hint="eastAsia"/>
        </w:rPr>
      </w:pPr>
      <w:r>
        <w:rPr>
          <w:rFonts w:hint="eastAsia"/>
        </w:rPr>
        <w:t>B. 静态可信根需要联网，动态可信根离线工作</w:t>
      </w:r>
    </w:p>
    <w:p w14:paraId="2245623B">
      <w:pPr>
        <w:rPr>
          <w:rFonts w:hint="eastAsia"/>
        </w:rPr>
      </w:pPr>
      <w:r>
        <w:rPr>
          <w:rFonts w:hint="eastAsia"/>
        </w:rPr>
        <w:t>C. 动态可信根仅用于存储加密密钥</w:t>
      </w:r>
    </w:p>
    <w:p w14:paraId="17E70747">
      <w:pPr>
        <w:rPr>
          <w:rFonts w:hint="eastAsia"/>
        </w:rPr>
      </w:pPr>
      <w:r>
        <w:rPr>
          <w:rFonts w:hint="eastAsia"/>
        </w:rPr>
        <w:t>D. 静态可信根性能更高</w:t>
      </w:r>
    </w:p>
    <w:p w14:paraId="397C4800">
      <w:pPr>
        <w:rPr>
          <w:rFonts w:hint="eastAsia"/>
        </w:rPr>
      </w:pPr>
      <w:r>
        <w:rPr>
          <w:rFonts w:hint="eastAsia"/>
        </w:rPr>
        <w:t>5. 以下哪种硬件通常作为可信根的物理载体？</w:t>
      </w:r>
    </w:p>
    <w:p w14:paraId="224C3D49">
      <w:pPr>
        <w:rPr>
          <w:rFonts w:hint="eastAsia"/>
        </w:rPr>
      </w:pPr>
      <w:r>
        <w:rPr>
          <w:rFonts w:hint="eastAsia"/>
        </w:rPr>
        <w:t>A. 普通U盘</w:t>
      </w:r>
    </w:p>
    <w:p w14:paraId="277E8464">
      <w:pPr>
        <w:rPr>
          <w:rFonts w:hint="eastAsia"/>
          <w:color w:val="FF0000"/>
        </w:rPr>
      </w:pPr>
      <w:r>
        <w:rPr>
          <w:rFonts w:hint="eastAsia"/>
          <w:color w:val="FF0000"/>
        </w:rPr>
        <w:t>B. 可信平台模块（TPM）</w:t>
      </w:r>
    </w:p>
    <w:p w14:paraId="2BA44BB8">
      <w:pPr>
        <w:rPr>
          <w:rFonts w:hint="eastAsia"/>
        </w:rPr>
      </w:pPr>
      <w:r>
        <w:rPr>
          <w:rFonts w:hint="eastAsia"/>
        </w:rPr>
        <w:t>C. 机械硬盘</w:t>
      </w:r>
    </w:p>
    <w:p w14:paraId="10F5D8DA">
      <w:pPr>
        <w:rPr>
          <w:rFonts w:hint="eastAsia"/>
        </w:rPr>
      </w:pPr>
      <w:r>
        <w:rPr>
          <w:rFonts w:hint="eastAsia"/>
        </w:rPr>
        <w:t>D. 显示器</w:t>
      </w:r>
    </w:p>
    <w:p w14:paraId="297ED94A">
      <w:pPr>
        <w:rPr>
          <w:rFonts w:hint="eastAsia"/>
        </w:rPr>
      </w:pPr>
      <w:r>
        <w:rPr>
          <w:rFonts w:hint="eastAsia"/>
        </w:rPr>
        <w:t>6. 在云环境中，可信链的主要作用是？</w:t>
      </w:r>
    </w:p>
    <w:p w14:paraId="0C60B82B">
      <w:pPr>
        <w:rPr>
          <w:rFonts w:hint="eastAsia"/>
        </w:rPr>
      </w:pPr>
      <w:r>
        <w:rPr>
          <w:rFonts w:hint="eastAsia"/>
        </w:rPr>
        <w:t>A. 提高虚拟机计算速度</w:t>
      </w:r>
    </w:p>
    <w:p w14:paraId="790AF602">
      <w:pPr>
        <w:rPr>
          <w:rFonts w:hint="eastAsia"/>
          <w:color w:val="FF0000"/>
        </w:rPr>
      </w:pPr>
      <w:r>
        <w:rPr>
          <w:rFonts w:hint="eastAsia"/>
          <w:color w:val="FF0000"/>
        </w:rPr>
        <w:t>B. 确保虚拟机镜像从启动到运行的完整性</w:t>
      </w:r>
    </w:p>
    <w:p w14:paraId="372C99A4">
      <w:pPr>
        <w:rPr>
          <w:rFonts w:hint="eastAsia"/>
        </w:rPr>
      </w:pPr>
      <w:r>
        <w:rPr>
          <w:rFonts w:hint="eastAsia"/>
        </w:rPr>
        <w:t>C. 降低网络延迟</w:t>
      </w:r>
    </w:p>
    <w:p w14:paraId="31E0F038">
      <w:pPr>
        <w:rPr>
          <w:rFonts w:hint="eastAsia"/>
        </w:rPr>
      </w:pPr>
      <w:r>
        <w:rPr>
          <w:rFonts w:hint="eastAsia"/>
        </w:rPr>
        <w:t>D. 自动扩容存储</w:t>
      </w:r>
    </w:p>
    <w:p w14:paraId="7FE4DF9B">
      <w:pPr>
        <w:rPr>
          <w:rFonts w:hint="eastAsia"/>
        </w:rPr>
      </w:pPr>
      <w:r>
        <w:rPr>
          <w:rFonts w:hint="eastAsia"/>
        </w:rPr>
        <w:t>7. 移动设备（如手机）的可信根通常存储在？</w:t>
      </w:r>
    </w:p>
    <w:p w14:paraId="1B946387">
      <w:pPr>
        <w:rPr>
          <w:rFonts w:hint="eastAsia"/>
        </w:rPr>
      </w:pPr>
      <w:r>
        <w:rPr>
          <w:rFonts w:hint="eastAsia"/>
        </w:rPr>
        <w:t>A. 应用缓存中</w:t>
      </w:r>
    </w:p>
    <w:p w14:paraId="60491DB9">
      <w:pPr>
        <w:rPr>
          <w:rFonts w:hint="eastAsia"/>
          <w:color w:val="FF0000"/>
        </w:rPr>
      </w:pPr>
      <w:r>
        <w:rPr>
          <w:rFonts w:hint="eastAsia"/>
          <w:color w:val="FF0000"/>
        </w:rPr>
        <w:t>B. 基带处理器或专用安全芯片（如TEE）</w:t>
      </w:r>
    </w:p>
    <w:p w14:paraId="56F2C75B">
      <w:pPr>
        <w:rPr>
          <w:rFonts w:hint="eastAsia"/>
        </w:rPr>
      </w:pPr>
      <w:r>
        <w:rPr>
          <w:rFonts w:hint="eastAsia"/>
        </w:rPr>
        <w:t>C. SD卡</w:t>
      </w:r>
    </w:p>
    <w:p w14:paraId="25D65824">
      <w:pPr>
        <w:rPr>
          <w:rFonts w:hint="eastAsia"/>
        </w:rPr>
      </w:pPr>
      <w:r>
        <w:rPr>
          <w:rFonts w:hint="eastAsia"/>
        </w:rPr>
        <w:t>D. 云服务器</w:t>
      </w:r>
    </w:p>
    <w:p w14:paraId="42143F1D">
      <w:pPr>
        <w:rPr>
          <w:rFonts w:hint="eastAsia"/>
        </w:rPr>
      </w:pPr>
      <w:r>
        <w:rPr>
          <w:rFonts w:hint="eastAsia"/>
        </w:rPr>
        <w:t>8. 信任链断裂的典型表现是？</w:t>
      </w:r>
    </w:p>
    <w:p w14:paraId="1119D4B6">
      <w:pPr>
        <w:rPr>
          <w:rFonts w:hint="eastAsia"/>
        </w:rPr>
      </w:pPr>
      <w:r>
        <w:rPr>
          <w:rFonts w:hint="eastAsia"/>
        </w:rPr>
        <w:t>A. 系统启动速度变快</w:t>
      </w:r>
    </w:p>
    <w:p w14:paraId="7B558CC2">
      <w:pPr>
        <w:rPr>
          <w:rFonts w:hint="eastAsia"/>
          <w:color w:val="FF0000"/>
        </w:rPr>
      </w:pPr>
      <w:r>
        <w:rPr>
          <w:rFonts w:hint="eastAsia"/>
          <w:color w:val="FF0000"/>
        </w:rPr>
        <w:t>B. 某个环节的哈希验证失败</w:t>
      </w:r>
    </w:p>
    <w:p w14:paraId="764E034E">
      <w:pPr>
        <w:rPr>
          <w:rFonts w:hint="eastAsia"/>
        </w:rPr>
      </w:pPr>
      <w:r>
        <w:rPr>
          <w:rFonts w:hint="eastAsia"/>
        </w:rPr>
        <w:t>C. 网络连接增强</w:t>
      </w:r>
    </w:p>
    <w:p w14:paraId="094E7C1B">
      <w:pPr>
        <w:rPr>
          <w:rFonts w:hint="eastAsia"/>
        </w:rPr>
      </w:pPr>
      <w:r>
        <w:rPr>
          <w:rFonts w:hint="eastAsia"/>
        </w:rPr>
        <w:t>D. 用户界面美化</w:t>
      </w:r>
    </w:p>
    <w:p w14:paraId="2E355F46">
      <w:pPr>
        <w:rPr>
          <w:rFonts w:hint="eastAsia"/>
        </w:rPr>
      </w:pPr>
      <w:r>
        <w:rPr>
          <w:rFonts w:hint="eastAsia"/>
        </w:rPr>
        <w:t>9. 攻击者篡改Bootloader后，对可信链的影响是？</w:t>
      </w:r>
    </w:p>
    <w:p w14:paraId="3F566F51">
      <w:pPr>
        <w:rPr>
          <w:rFonts w:hint="eastAsia"/>
          <w:color w:val="FF0000"/>
        </w:rPr>
      </w:pPr>
      <w:r>
        <w:rPr>
          <w:rFonts w:hint="eastAsia"/>
          <w:color w:val="FF0000"/>
        </w:rPr>
        <w:t>A. 信任链从Bootloader开始断裂，后续组件无法被验证</w:t>
      </w:r>
    </w:p>
    <w:p w14:paraId="17F91E0B">
      <w:pPr>
        <w:rPr>
          <w:rFonts w:hint="eastAsia"/>
        </w:rPr>
      </w:pPr>
      <w:r>
        <w:rPr>
          <w:rFonts w:hint="eastAsia"/>
        </w:rPr>
        <w:t>B. 仅影响操作系统性能</w:t>
      </w:r>
    </w:p>
    <w:p w14:paraId="3DB27B63">
      <w:pPr>
        <w:rPr>
          <w:rFonts w:hint="eastAsia"/>
        </w:rPr>
      </w:pPr>
      <w:r>
        <w:rPr>
          <w:rFonts w:hint="eastAsia"/>
        </w:rPr>
        <w:t>C. 网络连接加密增强</w:t>
      </w:r>
    </w:p>
    <w:p w14:paraId="4823C79D">
      <w:pPr>
        <w:rPr>
          <w:rFonts w:hint="eastAsia"/>
        </w:rPr>
      </w:pPr>
      <w:r>
        <w:rPr>
          <w:rFonts w:hint="eastAsia"/>
        </w:rPr>
        <w:t>D. 无任何影响</w:t>
      </w:r>
    </w:p>
    <w:p w14:paraId="2D72427F">
      <w:pPr>
        <w:rPr>
          <w:rFonts w:hint="eastAsia"/>
        </w:rPr>
      </w:pPr>
    </w:p>
    <w:p w14:paraId="31C3C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参考答案：B  C B  A B B B B A</w:t>
      </w:r>
    </w:p>
    <w:p w14:paraId="0A958EC5">
      <w:pPr>
        <w:rPr>
          <w:rFonts w:hint="eastAsia"/>
        </w:rPr>
      </w:pPr>
    </w:p>
    <w:p w14:paraId="28C4CFA9">
      <w:pPr>
        <w:rPr>
          <w:rFonts w:hint="eastAsia"/>
        </w:rPr>
      </w:pPr>
      <w:r>
        <w:rPr>
          <w:rFonts w:hint="eastAsia"/>
        </w:rPr>
        <w:t>1. 安全杂凑（Secure Hash）的核心作用是什么？</w:t>
      </w:r>
    </w:p>
    <w:p w14:paraId="494772A1">
      <w:pPr>
        <w:rPr>
          <w:rFonts w:hint="eastAsia"/>
        </w:rPr>
      </w:pPr>
      <w:r>
        <w:rPr>
          <w:rFonts w:hint="eastAsia"/>
        </w:rPr>
        <w:t>A. 加密数据以保护机密性</w:t>
      </w:r>
    </w:p>
    <w:p w14:paraId="339F3311">
      <w:pPr>
        <w:rPr>
          <w:rFonts w:hint="eastAsia"/>
          <w:color w:val="FF0000"/>
        </w:rPr>
      </w:pPr>
      <w:r>
        <w:rPr>
          <w:rFonts w:hint="eastAsia"/>
          <w:color w:val="FF0000"/>
        </w:rPr>
        <w:t>B. 生成数据的唯一指纹以验证完整性</w:t>
      </w:r>
    </w:p>
    <w:p w14:paraId="31309F45">
      <w:pPr>
        <w:rPr>
          <w:rFonts w:hint="eastAsia"/>
        </w:rPr>
      </w:pPr>
      <w:r>
        <w:rPr>
          <w:rFonts w:hint="eastAsia"/>
        </w:rPr>
        <w:t>C. 压缩数据以减少存储空间</w:t>
      </w:r>
    </w:p>
    <w:p w14:paraId="79437E18">
      <w:pPr>
        <w:rPr>
          <w:rFonts w:hint="eastAsia"/>
        </w:rPr>
      </w:pPr>
      <w:r>
        <w:rPr>
          <w:rFonts w:hint="eastAsia"/>
        </w:rPr>
        <w:t>D. 生成随机密钥</w:t>
      </w:r>
    </w:p>
    <w:p w14:paraId="3C80E8B8">
      <w:pPr>
        <w:rPr>
          <w:rFonts w:hint="eastAsia"/>
        </w:rPr>
      </w:pPr>
      <w:r>
        <w:rPr>
          <w:rFonts w:hint="eastAsia"/>
        </w:rPr>
        <w:t>2.HMAC 与普通哈希的主要区别是什么？</w:t>
      </w:r>
    </w:p>
    <w:p w14:paraId="2A0FF033">
      <w:pPr>
        <w:rPr>
          <w:rFonts w:hint="eastAsia"/>
        </w:rPr>
      </w:pPr>
      <w:r>
        <w:rPr>
          <w:rFonts w:hint="eastAsia"/>
        </w:rPr>
        <w:t>A. HMAC 生成更短的摘要</w:t>
      </w:r>
    </w:p>
    <w:p w14:paraId="1B4D01D0">
      <w:pPr>
        <w:rPr>
          <w:rFonts w:hint="eastAsia"/>
        </w:rPr>
      </w:pPr>
      <w:r>
        <w:rPr>
          <w:rFonts w:hint="eastAsia"/>
        </w:rPr>
        <w:t>B. HMAC 仅用于密码存储</w:t>
      </w:r>
    </w:p>
    <w:p w14:paraId="7263DB51">
      <w:pPr>
        <w:rPr>
          <w:rFonts w:hint="eastAsia"/>
          <w:color w:val="FF0000"/>
        </w:rPr>
      </w:pPr>
      <w:r>
        <w:rPr>
          <w:rFonts w:hint="eastAsia"/>
          <w:color w:val="FF0000"/>
        </w:rPr>
        <w:t>C. HMAC 依赖密钥来增强身份认证</w:t>
      </w:r>
    </w:p>
    <w:p w14:paraId="6105059F">
      <w:pPr>
        <w:rPr>
          <w:rFonts w:hint="eastAsia"/>
        </w:rPr>
      </w:pPr>
      <w:r>
        <w:rPr>
          <w:rFonts w:hint="eastAsia"/>
        </w:rPr>
        <w:t>D. HMAC 使用更快的算法</w:t>
      </w:r>
    </w:p>
    <w:p w14:paraId="5596EA60">
      <w:pPr>
        <w:rPr>
          <w:rFonts w:hint="eastAsia"/>
        </w:rPr>
      </w:pPr>
      <w:r>
        <w:rPr>
          <w:rFonts w:hint="eastAsia"/>
        </w:rPr>
        <w:t>3. 密钥派生函数（KDF）的主要目的是？</w:t>
      </w:r>
    </w:p>
    <w:p w14:paraId="72015644">
      <w:pPr>
        <w:rPr>
          <w:rFonts w:hint="eastAsia"/>
        </w:rPr>
      </w:pPr>
      <w:r>
        <w:rPr>
          <w:rFonts w:hint="eastAsia"/>
        </w:rPr>
        <w:t>A. 生成随机数</w:t>
      </w:r>
    </w:p>
    <w:p w14:paraId="21E822B7">
      <w:pPr>
        <w:rPr>
          <w:rFonts w:hint="eastAsia"/>
          <w:color w:val="FF0000"/>
        </w:rPr>
      </w:pPr>
      <w:r>
        <w:rPr>
          <w:rFonts w:hint="eastAsia"/>
          <w:color w:val="FF0000"/>
        </w:rPr>
        <w:t>B. 从密码或弱熵源生成强密钥</w:t>
      </w:r>
    </w:p>
    <w:p w14:paraId="024FD768">
      <w:pPr>
        <w:rPr>
          <w:rFonts w:hint="eastAsia"/>
        </w:rPr>
      </w:pPr>
      <w:r>
        <w:rPr>
          <w:rFonts w:hint="eastAsia"/>
        </w:rPr>
        <w:t>C. 加密大文件</w:t>
      </w:r>
    </w:p>
    <w:p w14:paraId="3435704A">
      <w:pPr>
        <w:rPr>
          <w:rFonts w:hint="eastAsia"/>
        </w:rPr>
      </w:pPr>
      <w:r>
        <w:rPr>
          <w:rFonts w:hint="eastAsia"/>
        </w:rPr>
        <w:t>D. 验证数字签名</w:t>
      </w:r>
    </w:p>
    <w:p w14:paraId="526C04BD">
      <w:pPr>
        <w:rPr>
          <w:rFonts w:hint="eastAsia"/>
        </w:rPr>
      </w:pPr>
      <w:r>
        <w:rPr>
          <w:rFonts w:hint="eastAsia"/>
        </w:rPr>
        <w:t>4. Nonce 在安全协议中的作用是？</w:t>
      </w:r>
    </w:p>
    <w:p w14:paraId="4B636D97">
      <w:pPr>
        <w:rPr>
          <w:rFonts w:hint="eastAsia"/>
          <w:color w:val="FF0000"/>
        </w:rPr>
      </w:pPr>
      <w:r>
        <w:rPr>
          <w:rFonts w:hint="eastAsia"/>
          <w:color w:val="FF0000"/>
        </w:rPr>
        <w:t>A. 防止重放攻击</w:t>
      </w:r>
    </w:p>
    <w:p w14:paraId="0040B772">
      <w:pPr>
        <w:rPr>
          <w:rFonts w:hint="eastAsia"/>
        </w:rPr>
      </w:pPr>
      <w:r>
        <w:rPr>
          <w:rFonts w:hint="eastAsia"/>
        </w:rPr>
        <w:t>B. 提高加密速度</w:t>
      </w:r>
    </w:p>
    <w:p w14:paraId="5340D987">
      <w:pPr>
        <w:rPr>
          <w:rFonts w:hint="eastAsia"/>
        </w:rPr>
      </w:pPr>
      <w:r>
        <w:rPr>
          <w:rFonts w:hint="eastAsia"/>
        </w:rPr>
        <w:t>C. 压缩数据</w:t>
      </w:r>
    </w:p>
    <w:p w14:paraId="6B3AE929">
      <w:pPr>
        <w:rPr>
          <w:rFonts w:hint="eastAsia"/>
        </w:rPr>
      </w:pPr>
      <w:r>
        <w:rPr>
          <w:rFonts w:hint="eastAsia"/>
        </w:rPr>
        <w:t>D. 生成公钥</w:t>
      </w:r>
    </w:p>
    <w:p w14:paraId="363EB689">
      <w:pPr>
        <w:rPr>
          <w:rFonts w:hint="eastAsia"/>
        </w:rPr>
      </w:pPr>
      <w:r>
        <w:rPr>
          <w:rFonts w:hint="eastAsia"/>
        </w:rPr>
        <w:t>5. 应用程序静态可信验证通常验证什么？</w:t>
      </w:r>
    </w:p>
    <w:p w14:paraId="21ED4813">
      <w:pPr>
        <w:rPr>
          <w:rFonts w:hint="eastAsia"/>
        </w:rPr>
      </w:pPr>
      <w:r>
        <w:rPr>
          <w:rFonts w:hint="eastAsia"/>
        </w:rPr>
        <w:t>A. 运行时的内存状态</w:t>
      </w:r>
    </w:p>
    <w:p w14:paraId="3B4A1964">
      <w:pPr>
        <w:rPr>
          <w:rFonts w:hint="eastAsia"/>
        </w:rPr>
      </w:pPr>
      <w:r>
        <w:rPr>
          <w:rFonts w:hint="eastAsia"/>
        </w:rPr>
        <w:t>B. 用户输入合法性</w:t>
      </w:r>
    </w:p>
    <w:p w14:paraId="594C887A">
      <w:pPr>
        <w:rPr>
          <w:rFonts w:hint="eastAsia"/>
        </w:rPr>
      </w:pPr>
      <w:r>
        <w:rPr>
          <w:rFonts w:hint="eastAsia"/>
        </w:rPr>
        <w:t>C. 网络延迟</w:t>
      </w:r>
    </w:p>
    <w:p w14:paraId="193B78DF">
      <w:pPr>
        <w:rPr>
          <w:rFonts w:hint="eastAsia"/>
          <w:color w:val="FF0000"/>
        </w:rPr>
      </w:pPr>
      <w:r>
        <w:rPr>
          <w:rFonts w:hint="eastAsia"/>
          <w:color w:val="FF0000"/>
        </w:rPr>
        <w:t>D. 代码的哈希值与基准值是否一致</w:t>
      </w:r>
    </w:p>
    <w:p w14:paraId="318798FB">
      <w:pPr>
        <w:rPr>
          <w:rFonts w:hint="eastAsia"/>
        </w:rPr>
      </w:pPr>
      <w:r>
        <w:rPr>
          <w:rFonts w:hint="eastAsia"/>
        </w:rPr>
        <w:t>6. 白名单机制在进程保护中的作用是？</w:t>
      </w:r>
    </w:p>
    <w:p w14:paraId="639C3014">
      <w:pPr>
        <w:rPr>
          <w:rFonts w:hint="eastAsia"/>
        </w:rPr>
      </w:pPr>
      <w:r>
        <w:rPr>
          <w:rFonts w:hint="eastAsia"/>
        </w:rPr>
        <w:t>A. 允许所有进程运行</w:t>
      </w:r>
    </w:p>
    <w:p w14:paraId="760611BF">
      <w:pPr>
        <w:rPr>
          <w:rFonts w:hint="eastAsia"/>
          <w:color w:val="FF0000"/>
        </w:rPr>
      </w:pPr>
      <w:r>
        <w:rPr>
          <w:rFonts w:hint="eastAsia"/>
          <w:color w:val="FF0000"/>
        </w:rPr>
        <w:t>B. 仅允许预先授权的进程运行</w:t>
      </w:r>
    </w:p>
    <w:p w14:paraId="5912BAC5">
      <w:pPr>
        <w:rPr>
          <w:rFonts w:hint="eastAsia"/>
        </w:rPr>
      </w:pPr>
      <w:r>
        <w:rPr>
          <w:rFonts w:hint="eastAsia"/>
        </w:rPr>
        <w:t>C. 随机阻止进程</w:t>
      </w:r>
    </w:p>
    <w:p w14:paraId="510EB734">
      <w:pPr>
        <w:rPr>
          <w:rFonts w:hint="eastAsia"/>
        </w:rPr>
      </w:pPr>
      <w:r>
        <w:rPr>
          <w:rFonts w:hint="eastAsia"/>
        </w:rPr>
        <w:t>D. 记录进程日志</w:t>
      </w:r>
    </w:p>
    <w:p w14:paraId="59DC5218">
      <w:pPr>
        <w:rPr>
          <w:rFonts w:hint="eastAsia"/>
        </w:rPr>
      </w:pPr>
      <w:r>
        <w:rPr>
          <w:rFonts w:hint="eastAsia"/>
        </w:rPr>
        <w:t>7. 以下哪种场景必须使用HMAC而非普通哈希？</w:t>
      </w:r>
    </w:p>
    <w:p w14:paraId="5FC9925D">
      <w:pPr>
        <w:rPr>
          <w:rFonts w:hint="eastAsia"/>
        </w:rPr>
      </w:pPr>
      <w:r>
        <w:rPr>
          <w:rFonts w:hint="eastAsia"/>
        </w:rPr>
        <w:t>A. 文件完整性校验</w:t>
      </w:r>
    </w:p>
    <w:p w14:paraId="0D71FBCC">
      <w:pPr>
        <w:rPr>
          <w:rFonts w:hint="eastAsia"/>
          <w:color w:val="FF0000"/>
        </w:rPr>
      </w:pPr>
      <w:r>
        <w:rPr>
          <w:rFonts w:hint="eastAsia"/>
          <w:color w:val="FF0000"/>
        </w:rPr>
        <w:t>B. 验证API请求来源合法性</w:t>
      </w:r>
    </w:p>
    <w:p w14:paraId="2F314708">
      <w:pPr>
        <w:rPr>
          <w:rFonts w:hint="eastAsia"/>
        </w:rPr>
      </w:pPr>
      <w:r>
        <w:rPr>
          <w:rFonts w:hint="eastAsia"/>
        </w:rPr>
        <w:t>C. 生成Git提交ID</w:t>
      </w:r>
    </w:p>
    <w:p w14:paraId="6543607A">
      <w:pPr>
        <w:rPr>
          <w:rFonts w:hint="eastAsia"/>
        </w:rPr>
      </w:pPr>
      <w:r>
        <w:rPr>
          <w:rFonts w:hint="eastAsia"/>
        </w:rPr>
        <w:t>D. 压缩数据库</w:t>
      </w:r>
    </w:p>
    <w:p w14:paraId="07E62010">
      <w:pPr>
        <w:rPr>
          <w:rFonts w:hint="eastAsia"/>
        </w:rPr>
      </w:pPr>
      <w:r>
        <w:rPr>
          <w:rFonts w:hint="eastAsia"/>
        </w:rPr>
        <w:t>9. 进程保护操作中，防止代码注入的最佳实践是？</w:t>
      </w:r>
    </w:p>
    <w:p w14:paraId="55CD1D8A"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color w:val="FF0000"/>
        </w:rPr>
        <w:t>. 使用地址空间布局随机化（ASLR）</w:t>
      </w:r>
    </w:p>
    <w:p w14:paraId="0A42C4AA">
      <w:pPr>
        <w:rPr>
          <w:rFonts w:hint="eastAsia"/>
        </w:rPr>
      </w:pPr>
      <w:r>
        <w:rPr>
          <w:rFonts w:hint="eastAsia"/>
        </w:rPr>
        <w:t>B. 禁用所有网络连接</w:t>
      </w:r>
    </w:p>
    <w:p w14:paraId="6B97F9A6">
      <w:pPr>
        <w:rPr>
          <w:rFonts w:hint="eastAsia"/>
        </w:rPr>
      </w:pPr>
      <w:r>
        <w:rPr>
          <w:rFonts w:hint="eastAsia"/>
        </w:rPr>
        <w:t>C. 允许所有动态链接库加载</w:t>
      </w:r>
    </w:p>
    <w:p w14:paraId="74B076A7">
      <w:pPr>
        <w:rPr>
          <w:rFonts w:hint="eastAsia"/>
        </w:rPr>
      </w:pPr>
      <w:r>
        <w:rPr>
          <w:rFonts w:hint="eastAsia"/>
        </w:rPr>
        <w:t>D. 关闭日志记录</w:t>
      </w:r>
    </w:p>
    <w:p w14:paraId="2074B76A">
      <w:pPr>
        <w:rPr>
          <w:rFonts w:hint="eastAsia"/>
        </w:rPr>
      </w:pPr>
      <w:r>
        <w:rPr>
          <w:rFonts w:hint="eastAsia"/>
        </w:rPr>
        <w:t>9. 白名单机制与黑名单机制的主要区别是？</w:t>
      </w:r>
    </w:p>
    <w:p w14:paraId="1315EC77">
      <w:pPr>
        <w:rPr>
          <w:rFonts w:hint="eastAsia"/>
          <w:color w:val="FF0000"/>
        </w:rPr>
      </w:pPr>
      <w:r>
        <w:rPr>
          <w:rFonts w:hint="eastAsia"/>
          <w:color w:val="FF0000"/>
        </w:rPr>
        <w:t>A. 白名单默认拒绝所有，仅允许明确授权的项</w:t>
      </w:r>
    </w:p>
    <w:p w14:paraId="1B6DAF46">
      <w:pPr>
        <w:rPr>
          <w:rFonts w:hint="eastAsia"/>
        </w:rPr>
      </w:pPr>
      <w:r>
        <w:rPr>
          <w:rFonts w:hint="eastAsia"/>
        </w:rPr>
        <w:t>B. 白名单性能更优</w:t>
      </w:r>
    </w:p>
    <w:p w14:paraId="5A387EE8">
      <w:pPr>
        <w:rPr>
          <w:rFonts w:hint="eastAsia"/>
        </w:rPr>
      </w:pPr>
      <w:r>
        <w:rPr>
          <w:rFonts w:hint="eastAsia"/>
        </w:rPr>
        <w:t>C. 黑名单无法动态更新</w:t>
      </w:r>
    </w:p>
    <w:p w14:paraId="15443FD2">
      <w:pPr>
        <w:rPr>
          <w:rFonts w:hint="eastAsia"/>
        </w:rPr>
      </w:pPr>
      <w:r>
        <w:rPr>
          <w:rFonts w:hint="eastAsia"/>
        </w:rPr>
        <w:t>D. 黑名单依赖哈希值</w:t>
      </w:r>
    </w:p>
    <w:p w14:paraId="0C6FCB48">
      <w:pPr>
        <w:rPr>
          <w:rFonts w:hint="eastAsia"/>
        </w:rPr>
      </w:pPr>
      <w:r>
        <w:rPr>
          <w:rFonts w:hint="eastAsia"/>
        </w:rPr>
        <w:t>10. 在公钥认证中，CA（证书颁发机构）的作用是？</w:t>
      </w:r>
    </w:p>
    <w:p w14:paraId="34834F7D">
      <w:pPr>
        <w:rPr>
          <w:rFonts w:hint="eastAsia"/>
        </w:rPr>
      </w:pPr>
      <w:r>
        <w:rPr>
          <w:rFonts w:hint="eastAsia"/>
        </w:rPr>
        <w:t>A. 生成对称密钥</w:t>
      </w:r>
    </w:p>
    <w:p w14:paraId="41B7EB60">
      <w:pPr>
        <w:rPr>
          <w:rFonts w:hint="eastAsia"/>
          <w:color w:val="FF0000"/>
        </w:rPr>
      </w:pPr>
      <w:r>
        <w:rPr>
          <w:rFonts w:hint="eastAsia"/>
          <w:color w:val="FF0000"/>
        </w:rPr>
        <w:t>B. 验证并签名公钥的真实性</w:t>
      </w:r>
    </w:p>
    <w:p w14:paraId="055E7B2B">
      <w:pPr>
        <w:rPr>
          <w:rFonts w:hint="eastAsia"/>
        </w:rPr>
      </w:pPr>
      <w:r>
        <w:rPr>
          <w:rFonts w:hint="eastAsia"/>
        </w:rPr>
        <w:t>C. 加密用户数据</w:t>
      </w:r>
    </w:p>
    <w:p w14:paraId="28B7FB7C">
      <w:pPr>
        <w:rPr>
          <w:rFonts w:hint="eastAsia"/>
        </w:rPr>
      </w:pPr>
      <w:r>
        <w:rPr>
          <w:rFonts w:hint="eastAsia"/>
        </w:rPr>
        <w:t>D. 提供哈希计算服务</w:t>
      </w:r>
    </w:p>
    <w:p w14:paraId="14956F76">
      <w:pPr>
        <w:rPr>
          <w:rFonts w:hint="eastAsia"/>
        </w:rPr>
      </w:pPr>
      <w:r>
        <w:rPr>
          <w:rFonts w:hint="eastAsia"/>
        </w:rPr>
        <w:t>11. 抗碰撞性（Collision Resistance）是哈希函数的哪类安全属性？</w:t>
      </w:r>
    </w:p>
    <w:p w14:paraId="77828E2D">
      <w:pPr>
        <w:rPr>
          <w:rFonts w:hint="eastAsia"/>
          <w:color w:val="FF0000"/>
        </w:rPr>
      </w:pPr>
      <w:r>
        <w:rPr>
          <w:rFonts w:hint="eastAsia"/>
          <w:color w:val="FF0000"/>
        </w:rPr>
        <w:t>A. 无法找到两个不同输入生成相同哈希值</w:t>
      </w:r>
    </w:p>
    <w:p w14:paraId="1CC434DA">
      <w:pPr>
        <w:rPr>
          <w:rFonts w:hint="eastAsia"/>
        </w:rPr>
      </w:pPr>
      <w:r>
        <w:rPr>
          <w:rFonts w:hint="eastAsia"/>
        </w:rPr>
        <w:t>B. 无法从哈希值反推原始数据</w:t>
      </w:r>
    </w:p>
    <w:p w14:paraId="373098E1">
      <w:pPr>
        <w:rPr>
          <w:rFonts w:hint="eastAsia"/>
        </w:rPr>
      </w:pPr>
      <w:r>
        <w:rPr>
          <w:rFonts w:hint="eastAsia"/>
        </w:rPr>
        <w:t>C. 加密速度快</w:t>
      </w:r>
    </w:p>
    <w:p w14:paraId="1EA4C60F">
      <w:pPr>
        <w:rPr>
          <w:rFonts w:hint="eastAsia"/>
        </w:rPr>
      </w:pPr>
      <w:r>
        <w:rPr>
          <w:rFonts w:hint="eastAsia"/>
        </w:rPr>
        <w:t>D. 支持密钥派生</w:t>
      </w:r>
    </w:p>
    <w:p w14:paraId="2BEB9CB9">
      <w:pPr>
        <w:rPr>
          <w:rFonts w:hint="eastAsia"/>
        </w:rPr>
      </w:pPr>
    </w:p>
    <w:p w14:paraId="000E72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 w14:paraId="32C21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安全杂凑（如SHA-256）通过固定长度摘要验证数据完整性，不涉及加密或压缩。</w:t>
      </w:r>
    </w:p>
    <w:p w14:paraId="0BDA1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HMAC 结合密钥和哈希函数，确保数据来源真实性和完整性。</w:t>
      </w:r>
    </w:p>
    <w:p w14:paraId="19BD8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KDF（如PBKDF2、HNonce（一次性随机数）确保每次通信的独特性，防止攻击者重复利用旧消息。KDF）将弱输入（如密码）转换为加密安全的密钥。</w:t>
      </w:r>
    </w:p>
    <w:p w14:paraId="433B8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Nonce（一次性随机数）确保每次通信的独特性，防止攻击者重复利用旧消息。</w:t>
      </w:r>
    </w:p>
    <w:p w14:paraId="7CB45F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静态验证在程序启动前检查代码/配置文件的哈希值是否匹配可信基准。</w:t>
      </w:r>
    </w:p>
    <w:p w14:paraId="45D9F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白名单机制仅允许已知安全的进程执行，阻止未授权的程序。</w:t>
      </w:r>
    </w:p>
    <w:p w14:paraId="6CE8DC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B。 HMAC通过密钥验证消息来源，适用于身份认证场景。</w:t>
      </w:r>
    </w:p>
    <w:p w14:paraId="70A40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ASLR通过随机化内存地址布局，增加攻击者预测注入代码位置的难度。</w:t>
      </w:r>
    </w:p>
    <w:p w14:paraId="7F3DF2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A。 白名单采用“默认拒绝”策略，仅放行已知安全项；黑名单则“默认允许”，仅阻止已知恶意项。</w:t>
      </w:r>
    </w:p>
    <w:p w14:paraId="5FACFA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CA通过数字证书绑定公钥与身份，并用自己的私钥签名以确保证书可信。</w:t>
      </w:r>
    </w:p>
    <w:p w14:paraId="48353A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A。 抗碰撞性指攻击者难以找到两个不同的输入使哈希值相同。</w:t>
      </w:r>
    </w:p>
    <w:p w14:paraId="1BC6FB58">
      <w:pPr>
        <w:rPr>
          <w:rFonts w:hint="default"/>
          <w:lang w:val="en-US" w:eastAsia="zh-CN"/>
        </w:rPr>
      </w:pPr>
    </w:p>
    <w:p w14:paraId="4F48345D">
      <w:pPr>
        <w:rPr>
          <w:rFonts w:hint="default"/>
          <w:lang w:val="en-US" w:eastAsia="zh-CN"/>
        </w:rPr>
      </w:pPr>
    </w:p>
    <w:p w14:paraId="3973CD41">
      <w:pPr>
        <w:rPr>
          <w:rFonts w:hint="eastAsia"/>
        </w:rPr>
      </w:pPr>
      <w:r>
        <w:rPr>
          <w:rFonts w:hint="eastAsia"/>
        </w:rPr>
        <w:t>1 TCM的认证功能主要分为哪两类？</w:t>
      </w:r>
    </w:p>
    <w:p w14:paraId="415172AD">
      <w:pPr>
        <w:rPr>
          <w:rFonts w:hint="eastAsia"/>
        </w:rPr>
      </w:pPr>
      <w:r>
        <w:rPr>
          <w:rFonts w:hint="eastAsia"/>
        </w:rPr>
        <w:t>A. 加密与解密</w:t>
      </w:r>
    </w:p>
    <w:p w14:paraId="60383B29">
      <w:pPr>
        <w:rPr>
          <w:rFonts w:hint="eastAsia"/>
          <w:color w:val="FF0000"/>
        </w:rPr>
      </w:pPr>
      <w:r>
        <w:rPr>
          <w:rFonts w:hint="eastAsia"/>
          <w:color w:val="FF0000"/>
        </w:rPr>
        <w:t>B. 身份认证与完整性认证</w:t>
      </w:r>
    </w:p>
    <w:p w14:paraId="50365CC4">
      <w:pPr>
        <w:rPr>
          <w:rFonts w:hint="eastAsia"/>
        </w:rPr>
      </w:pPr>
      <w:r>
        <w:rPr>
          <w:rFonts w:hint="eastAsia"/>
        </w:rPr>
        <w:t>C. 网络传输与本地存储</w:t>
      </w:r>
    </w:p>
    <w:p w14:paraId="64109273">
      <w:pPr>
        <w:rPr>
          <w:rFonts w:hint="eastAsia"/>
        </w:rPr>
      </w:pPr>
      <w:r>
        <w:rPr>
          <w:rFonts w:hint="eastAsia"/>
        </w:rPr>
        <w:t>D. 数据压缩与解压缩</w:t>
      </w:r>
    </w:p>
    <w:p w14:paraId="7CD5E12C">
      <w:pPr>
        <w:rPr>
          <w:rFonts w:hint="eastAsia"/>
        </w:rPr>
      </w:pPr>
      <w:r>
        <w:rPr>
          <w:rFonts w:hint="eastAsia"/>
        </w:rPr>
        <w:t>2. 完整性认证什么机制确保组件未被篡改？</w:t>
      </w:r>
    </w:p>
    <w:p w14:paraId="6EBE29AA">
      <w:pPr>
        <w:rPr>
          <w:rFonts w:hint="eastAsia"/>
        </w:rPr>
      </w:pPr>
      <w:r>
        <w:rPr>
          <w:rFonts w:hint="eastAsia"/>
        </w:rPr>
        <w:t>A. 对称加密算法</w:t>
      </w:r>
    </w:p>
    <w:p w14:paraId="46D07E30">
      <w:pPr>
        <w:rPr>
          <w:rFonts w:hint="eastAsia"/>
          <w:color w:val="FF0000"/>
        </w:rPr>
      </w:pPr>
      <w:r>
        <w:rPr>
          <w:rFonts w:hint="eastAsia"/>
          <w:color w:val="FF0000"/>
        </w:rPr>
        <w:t>B. PCR寄存器与哈希值度量链</w:t>
      </w:r>
    </w:p>
    <w:p w14:paraId="5D135F4D">
      <w:pPr>
        <w:rPr>
          <w:rFonts w:hint="eastAsia"/>
        </w:rPr>
      </w:pPr>
      <w:r>
        <w:rPr>
          <w:rFonts w:hint="eastAsia"/>
        </w:rPr>
        <w:t>C. 网络防火墙</w:t>
      </w:r>
    </w:p>
    <w:p w14:paraId="2F092C57">
      <w:pPr>
        <w:rPr>
          <w:rFonts w:hint="eastAsia"/>
        </w:rPr>
      </w:pPr>
      <w:r>
        <w:rPr>
          <w:rFonts w:hint="eastAsia"/>
        </w:rPr>
        <w:t>D. 数据备份机制</w:t>
      </w:r>
    </w:p>
    <w:p w14:paraId="681641E1">
      <w:pPr>
        <w:rPr>
          <w:rFonts w:hint="eastAsia"/>
        </w:rPr>
      </w:pPr>
      <w:r>
        <w:rPr>
          <w:rFonts w:hint="eastAsia"/>
        </w:rPr>
        <w:t>3. TCM的EK证书由谁签发？</w:t>
      </w:r>
    </w:p>
    <w:p w14:paraId="3D73FC21">
      <w:pPr>
        <w:rPr>
          <w:rFonts w:hint="eastAsia"/>
        </w:rPr>
      </w:pPr>
      <w:r>
        <w:rPr>
          <w:rFonts w:hint="eastAsia"/>
        </w:rPr>
        <w:t>A. 用户自行生成</w:t>
      </w:r>
    </w:p>
    <w:p w14:paraId="4F6F86CF">
      <w:pPr>
        <w:rPr>
          <w:rFonts w:hint="eastAsia"/>
        </w:rPr>
      </w:pPr>
      <w:r>
        <w:rPr>
          <w:rFonts w:hint="eastAsia"/>
        </w:rPr>
        <w:t>B. 操作系统内核</w:t>
      </w:r>
    </w:p>
    <w:p w14:paraId="61535DC9">
      <w:pPr>
        <w:rPr>
          <w:rFonts w:hint="eastAsia"/>
          <w:color w:val="FF0000"/>
        </w:rPr>
      </w:pPr>
      <w:r>
        <w:rPr>
          <w:rFonts w:hint="eastAsia"/>
          <w:color w:val="FF0000"/>
        </w:rPr>
        <w:t>C. 厂商根密钥</w:t>
      </w:r>
    </w:p>
    <w:p w14:paraId="7A64FE4E">
      <w:pPr>
        <w:rPr>
          <w:rFonts w:hint="eastAsia"/>
        </w:rPr>
      </w:pPr>
      <w:r>
        <w:rPr>
          <w:rFonts w:hint="eastAsia"/>
        </w:rPr>
        <w:t>D. 远程服务器</w:t>
      </w:r>
    </w:p>
    <w:p w14:paraId="423D3E7B">
      <w:pPr>
        <w:rPr>
          <w:rFonts w:hint="eastAsia"/>
        </w:rPr>
      </w:pPr>
      <w:r>
        <w:rPr>
          <w:rFonts w:hint="eastAsia"/>
        </w:rPr>
        <w:t>4.TCM的密钥管理体系特点是什么？</w:t>
      </w:r>
    </w:p>
    <w:p w14:paraId="76315C41">
      <w:pPr>
        <w:rPr>
          <w:rFonts w:hint="eastAsia"/>
          <w:color w:val="FF0000"/>
        </w:rPr>
      </w:pPr>
      <w:r>
        <w:rPr>
          <w:rFonts w:hint="eastAsia"/>
          <w:color w:val="FF0000"/>
        </w:rPr>
        <w:t>A. 根密钥始终驻留TCM内部</w:t>
      </w:r>
    </w:p>
    <w:p w14:paraId="5DEB37F4">
      <w:pPr>
        <w:rPr>
          <w:rFonts w:hint="eastAsia"/>
        </w:rPr>
      </w:pPr>
      <w:r>
        <w:rPr>
          <w:rFonts w:hint="eastAsia"/>
        </w:rPr>
        <w:t>B. 私钥可导出到外部存储</w:t>
      </w:r>
    </w:p>
    <w:p w14:paraId="7E68B954">
      <w:pPr>
        <w:rPr>
          <w:rFonts w:hint="eastAsia"/>
        </w:rPr>
      </w:pPr>
      <w:r>
        <w:rPr>
          <w:rFonts w:hint="eastAsia"/>
        </w:rPr>
        <w:t>C. 使用国际通用算法（如RSA）</w:t>
      </w:r>
    </w:p>
    <w:p w14:paraId="174F7DFB">
      <w:pPr>
        <w:rPr>
          <w:rFonts w:hint="eastAsia"/>
        </w:rPr>
      </w:pPr>
      <w:r>
        <w:rPr>
          <w:rFonts w:hint="eastAsia"/>
        </w:rPr>
        <w:t>D. 密钥生命周期由操作系统管理</w:t>
      </w:r>
    </w:p>
    <w:p w14:paraId="30B54BFC">
      <w:pPr>
        <w:rPr>
          <w:rFonts w:hint="eastAsia"/>
        </w:rPr>
      </w:pPr>
      <w:r>
        <w:rPr>
          <w:rFonts w:hint="eastAsia"/>
        </w:rPr>
        <w:t>5. 生成密钥时，TCM必须满足的前提条件是什么？</w:t>
      </w:r>
    </w:p>
    <w:p w14:paraId="165E4890">
      <w:pPr>
        <w:rPr>
          <w:rFonts w:hint="eastAsia"/>
        </w:rPr>
      </w:pPr>
      <w:r>
        <w:rPr>
          <w:rFonts w:hint="eastAsia"/>
        </w:rPr>
        <w:t>A. 网络连接正常</w:t>
      </w:r>
    </w:p>
    <w:p w14:paraId="06F09CC1">
      <w:pPr>
        <w:rPr>
          <w:rFonts w:hint="eastAsia"/>
        </w:rPr>
      </w:pPr>
      <w:r>
        <w:rPr>
          <w:rFonts w:hint="eastAsia"/>
        </w:rPr>
        <w:t>B. 硬件温度低于阈值</w:t>
      </w:r>
    </w:p>
    <w:p w14:paraId="03B27B55">
      <w:pPr>
        <w:rPr>
          <w:rFonts w:hint="eastAsia"/>
        </w:rPr>
      </w:pPr>
      <w:r>
        <w:rPr>
          <w:rFonts w:hint="eastAsia"/>
        </w:rPr>
        <w:t>C. 用户输入生物特征</w:t>
      </w:r>
    </w:p>
    <w:p w14:paraId="1ED53F58">
      <w:pPr>
        <w:rPr>
          <w:rFonts w:hint="eastAsia"/>
          <w:color w:val="FF0000"/>
        </w:rPr>
      </w:pPr>
      <w:r>
        <w:rPr>
          <w:rFonts w:hint="eastAsia"/>
          <w:color w:val="FF0000"/>
        </w:rPr>
        <w:t>D. PCR值符合预设策略</w:t>
      </w:r>
    </w:p>
    <w:p w14:paraId="501D9A0A">
      <w:pPr>
        <w:rPr>
          <w:rFonts w:hint="eastAsia"/>
        </w:rPr>
      </w:pPr>
      <w:r>
        <w:rPr>
          <w:rFonts w:hint="eastAsia"/>
        </w:rPr>
        <w:t>6. 若BIOS被篡改，TCM如何检测？</w:t>
      </w:r>
    </w:p>
    <w:p w14:paraId="2BAE3232">
      <w:pPr>
        <w:rPr>
          <w:rFonts w:hint="eastAsia"/>
        </w:rPr>
      </w:pPr>
      <w:r>
        <w:rPr>
          <w:rFonts w:hint="eastAsia"/>
        </w:rPr>
        <w:t>A. 通过SM4加密验证</w:t>
      </w:r>
    </w:p>
    <w:p w14:paraId="31022EFC">
      <w:pPr>
        <w:rPr>
          <w:rFonts w:hint="eastAsia"/>
        </w:rPr>
      </w:pPr>
      <w:r>
        <w:rPr>
          <w:rFonts w:hint="eastAsia"/>
        </w:rPr>
        <w:t>B. 重启系统自动修复</w:t>
      </w:r>
    </w:p>
    <w:p w14:paraId="09E84A6D">
      <w:pPr>
        <w:rPr>
          <w:rFonts w:hint="eastAsia"/>
          <w:color w:val="FF0000"/>
        </w:rPr>
      </w:pPr>
      <w:r>
        <w:rPr>
          <w:rFonts w:hint="eastAsia"/>
          <w:color w:val="FF0000"/>
        </w:rPr>
        <w:t>C. 比对PCR值与白名单哈希值</w:t>
      </w:r>
    </w:p>
    <w:p w14:paraId="5C8C121A">
      <w:pPr>
        <w:rPr>
          <w:rFonts w:hint="eastAsia"/>
        </w:rPr>
      </w:pPr>
      <w:r>
        <w:rPr>
          <w:rFonts w:hint="eastAsia"/>
        </w:rPr>
        <w:t>D. 调用网络防火墙</w:t>
      </w:r>
    </w:p>
    <w:p w14:paraId="2BCFC747">
      <w:pPr>
        <w:rPr>
          <w:rFonts w:hint="eastAsia"/>
        </w:rPr>
      </w:pPr>
      <w:r>
        <w:rPr>
          <w:rFonts w:hint="eastAsia"/>
        </w:rPr>
        <w:t>7. PCR值的最终结果取决于什么？</w:t>
      </w:r>
    </w:p>
    <w:p w14:paraId="55ACC954">
      <w:pPr>
        <w:rPr>
          <w:rFonts w:hint="eastAsia"/>
        </w:rPr>
      </w:pPr>
      <w:r>
        <w:rPr>
          <w:rFonts w:hint="eastAsia"/>
        </w:rPr>
        <w:t>A. 最后一次写入的值</w:t>
      </w:r>
    </w:p>
    <w:p w14:paraId="4D98C7E7">
      <w:pPr>
        <w:rPr>
          <w:rFonts w:hint="eastAsia"/>
          <w:color w:val="FF0000"/>
        </w:rPr>
      </w:pPr>
      <w:r>
        <w:rPr>
          <w:rFonts w:hint="eastAsia"/>
          <w:color w:val="FF0000"/>
        </w:rPr>
        <w:t>B. 所有扩展操作的顺序和内容</w:t>
      </w:r>
    </w:p>
    <w:p w14:paraId="4DF5FF31">
      <w:pPr>
        <w:rPr>
          <w:rFonts w:hint="eastAsia"/>
        </w:rPr>
      </w:pPr>
      <w:r>
        <w:rPr>
          <w:rFonts w:hint="eastAsia"/>
        </w:rPr>
        <w:t>C. 系统时间戳</w:t>
      </w:r>
    </w:p>
    <w:p w14:paraId="593FD299">
      <w:pPr>
        <w:rPr>
          <w:rFonts w:hint="eastAsia"/>
        </w:rPr>
      </w:pPr>
      <w:r>
        <w:rPr>
          <w:rFonts w:hint="eastAsia"/>
        </w:rPr>
        <w:t>D. 随机数生成器</w:t>
      </w:r>
    </w:p>
    <w:p w14:paraId="1F4F23CF">
      <w:pPr>
        <w:rPr>
          <w:rFonts w:hint="eastAsia"/>
        </w:rPr>
      </w:pPr>
      <w:r>
        <w:rPr>
          <w:rFonts w:hint="eastAsia"/>
        </w:rPr>
        <w:t>8. TCM的NVRAM通常用于存储什么？</w:t>
      </w:r>
    </w:p>
    <w:p w14:paraId="7E7081C5">
      <w:pPr>
        <w:rPr>
          <w:rFonts w:hint="eastAsia"/>
          <w:color w:val="FF0000"/>
        </w:rPr>
      </w:pPr>
      <w:r>
        <w:rPr>
          <w:rFonts w:hint="eastAsia"/>
          <w:color w:val="FF0000"/>
        </w:rPr>
        <w:t>A. 身份证书与策略授权信息</w:t>
      </w:r>
    </w:p>
    <w:p w14:paraId="17C35EB0">
      <w:pPr>
        <w:rPr>
          <w:rFonts w:hint="eastAsia"/>
        </w:rPr>
      </w:pPr>
      <w:r>
        <w:rPr>
          <w:rFonts w:hint="eastAsia"/>
        </w:rPr>
        <w:t>B. 临时计算数据</w:t>
      </w:r>
    </w:p>
    <w:p w14:paraId="4131197A">
      <w:pPr>
        <w:rPr>
          <w:rFonts w:hint="eastAsia"/>
        </w:rPr>
      </w:pPr>
      <w:r>
        <w:rPr>
          <w:rFonts w:hint="eastAsia"/>
        </w:rPr>
        <w:t>C. 操作系统日志</w:t>
      </w:r>
    </w:p>
    <w:p w14:paraId="2259124C">
      <w:pPr>
        <w:rPr>
          <w:rFonts w:hint="eastAsia"/>
        </w:rPr>
      </w:pPr>
      <w:r>
        <w:rPr>
          <w:rFonts w:hint="eastAsia"/>
        </w:rPr>
        <w:t>D. 用户个人文件</w:t>
      </w:r>
    </w:p>
    <w:p w14:paraId="6EFB557D">
      <w:pPr>
        <w:rPr>
          <w:rFonts w:hint="eastAsia"/>
        </w:rPr>
      </w:pPr>
      <w:r>
        <w:rPr>
          <w:rFonts w:hint="eastAsia"/>
        </w:rPr>
        <w:t>9. 属性证书在远程证明中的作用是？</w:t>
      </w:r>
    </w:p>
    <w:p w14:paraId="275375A4">
      <w:pPr>
        <w:rPr>
          <w:rFonts w:hint="eastAsia"/>
        </w:rPr>
      </w:pPr>
      <w:r>
        <w:rPr>
          <w:rFonts w:hint="eastAsia"/>
        </w:rPr>
        <w:t>A. 提高签名速度</w:t>
      </w:r>
    </w:p>
    <w:p w14:paraId="1167814B">
      <w:pPr>
        <w:rPr>
          <w:rFonts w:hint="eastAsia"/>
          <w:color w:val="FF0000"/>
        </w:rPr>
      </w:pPr>
      <w:r>
        <w:rPr>
          <w:rFonts w:hint="eastAsia"/>
          <w:color w:val="FF0000"/>
        </w:rPr>
        <w:t>B. 减少隐私泄露风险</w:t>
      </w:r>
      <w:bookmarkStart w:id="0" w:name="_GoBack"/>
      <w:bookmarkEnd w:id="0"/>
    </w:p>
    <w:p w14:paraId="131F2621">
      <w:pPr>
        <w:rPr>
          <w:rFonts w:hint="eastAsia"/>
        </w:rPr>
      </w:pPr>
      <w:r>
        <w:rPr>
          <w:rFonts w:hint="eastAsia"/>
        </w:rPr>
        <w:t>C. 替代PCR值</w:t>
      </w:r>
    </w:p>
    <w:p w14:paraId="7872A108">
      <w:pPr>
        <w:rPr>
          <w:rFonts w:hint="eastAsia"/>
        </w:rPr>
      </w:pPr>
      <w:r>
        <w:rPr>
          <w:rFonts w:hint="eastAsia"/>
        </w:rPr>
        <w:t>D. 加密通信链路</w:t>
      </w:r>
    </w:p>
    <w:p w14:paraId="61F3D793">
      <w:pPr>
        <w:rPr>
          <w:rFonts w:hint="eastAsia"/>
        </w:rPr>
      </w:pPr>
    </w:p>
    <w:p w14:paraId="25DB6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参考答案:B  B C A D C B  A   B</w:t>
      </w:r>
    </w:p>
    <w:p w14:paraId="384080EC">
      <w:pPr>
        <w:rPr>
          <w:rFonts w:hint="default" w:eastAsiaTheme="minorEastAsia"/>
          <w:lang w:val="en-US" w:eastAsia="zh-CN"/>
        </w:rPr>
      </w:pPr>
    </w:p>
    <w:p w14:paraId="012A5B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43999"/>
    <w:rsid w:val="049F61EE"/>
    <w:rsid w:val="066300E8"/>
    <w:rsid w:val="0A05611E"/>
    <w:rsid w:val="0AE02BAA"/>
    <w:rsid w:val="14C376F9"/>
    <w:rsid w:val="18A577BC"/>
    <w:rsid w:val="1ACD30BE"/>
    <w:rsid w:val="24A11754"/>
    <w:rsid w:val="2682413A"/>
    <w:rsid w:val="2BFA1F3D"/>
    <w:rsid w:val="2CC500C4"/>
    <w:rsid w:val="3E1A6989"/>
    <w:rsid w:val="44501221"/>
    <w:rsid w:val="47347A68"/>
    <w:rsid w:val="48584FE2"/>
    <w:rsid w:val="68543999"/>
    <w:rsid w:val="6F0D15DF"/>
    <w:rsid w:val="7B91113D"/>
    <w:rsid w:val="7BB340C8"/>
    <w:rsid w:val="7E6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3734</Words>
  <Characters>5484</Characters>
  <Lines>0</Lines>
  <Paragraphs>0</Paragraphs>
  <TotalTime>13</TotalTime>
  <ScaleCrop>false</ScaleCrop>
  <LinksUpToDate>false</LinksUpToDate>
  <CharactersWithSpaces>5946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2025-05-19T08:33:00Z</dcterms:created>
  <dc:creator>额额上厦</dc:creator>
  <cp:lastModifiedBy>PFM</cp:lastModifiedBy>
  <dcterms:modified xsi:type="dcterms:W3CDTF">2025-05-31T15:31:34Z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BF7B13C2C44F4CF2AE637C04AEC080FC_11</vt:lpwstr>
  </property>
  <property fmtid="{D5CDD505-2E9C-101B-9397-08002B2CF9AE}" pid="4" name="KSOTemplateDocerSaveRecord">
    <vt:lpwstr>eyJoZGlkIjoiNjBmNWQzOWIxZTk5ZDkzYmQ0YThlMDNjNjg0NGZlODQifQ==</vt:lpwstr>
  </property>
</Properties>
</file>