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4F" w:rsidRDefault="001377A0" w:rsidP="001377A0">
      <w:pPr>
        <w:pStyle w:val="Title"/>
      </w:pPr>
      <w:r>
        <w:t xml:space="preserve">JOB PROFILE – </w:t>
      </w:r>
      <w:r w:rsidR="0031649C">
        <w:t xml:space="preserve">Java </w:t>
      </w:r>
      <w:r>
        <w:t xml:space="preserve">Software </w:t>
      </w:r>
      <w:r w:rsidR="0031649C">
        <w:t>Developer</w:t>
      </w:r>
    </w:p>
    <w:p w:rsidR="001377A0" w:rsidRDefault="001377A0" w:rsidP="001377A0">
      <w:pPr>
        <w:pStyle w:val="Heading1"/>
      </w:pPr>
      <w:r>
        <w:t>About Vipera GmbH</w:t>
      </w:r>
    </w:p>
    <w:p w:rsidR="001377A0" w:rsidRDefault="001377A0" w:rsidP="001377A0">
      <w:r>
        <w:t>Vipera GmbH is a software product company with an own mobile banking / mobile payment platform product. Vipera GmbH is headquartered in Switzerland and has offices both in Switzerland (near Zurich) and in Italy (Milan). The Vipera mobile banking / mobile payment platform is used by customers residing mainly in the United Arab Emirates</w:t>
      </w:r>
      <w:r w:rsidR="009047C5">
        <w:t xml:space="preserve"> (UAE)</w:t>
      </w:r>
      <w:r>
        <w:t xml:space="preserve">, notably in Dubai and in Qatar. For more information about Vipera and its products, visit </w:t>
      </w:r>
      <w:hyperlink r:id="rId5" w:history="1">
        <w:r w:rsidRPr="0053370B">
          <w:rPr>
            <w:rStyle w:val="Hyperlink"/>
          </w:rPr>
          <w:t>http://www.vipera.com/</w:t>
        </w:r>
      </w:hyperlink>
    </w:p>
    <w:p w:rsidR="001377A0" w:rsidRDefault="00431398" w:rsidP="00431398">
      <w:pPr>
        <w:pStyle w:val="Heading1"/>
      </w:pPr>
      <w:r>
        <w:t xml:space="preserve">Profile </w:t>
      </w:r>
      <w:r w:rsidR="00230A2C">
        <w:t>Java Software Developer</w:t>
      </w:r>
      <w:r w:rsidR="00444F87">
        <w:t xml:space="preserve"> for Mobile</w:t>
      </w:r>
    </w:p>
    <w:p w:rsidR="00431398" w:rsidRDefault="00EA0548" w:rsidP="00EA0548">
      <w:pPr>
        <w:pStyle w:val="Heading2"/>
      </w:pPr>
      <w:r>
        <w:t>Basics</w:t>
      </w:r>
    </w:p>
    <w:p w:rsidR="00EA0548" w:rsidRDefault="00EA0548" w:rsidP="00EA0548">
      <w:pPr>
        <w:pStyle w:val="ListParagraph"/>
        <w:numPr>
          <w:ilvl w:val="0"/>
          <w:numId w:val="1"/>
        </w:numPr>
      </w:pPr>
      <w:r>
        <w:t>Man/woman of ca. 2</w:t>
      </w:r>
      <w:r w:rsidR="00230A2C">
        <w:t>2</w:t>
      </w:r>
      <w:r>
        <w:t xml:space="preserve"> to </w:t>
      </w:r>
      <w:r w:rsidR="00230A2C">
        <w:t>35</w:t>
      </w:r>
      <w:r>
        <w:t xml:space="preserve"> years</w:t>
      </w:r>
    </w:p>
    <w:p w:rsidR="00EA0548" w:rsidRDefault="00572498" w:rsidP="00EA0548">
      <w:pPr>
        <w:pStyle w:val="ListParagraph"/>
        <w:numPr>
          <w:ilvl w:val="0"/>
          <w:numId w:val="1"/>
        </w:numPr>
      </w:pPr>
      <w:r>
        <w:t>A</w:t>
      </w:r>
      <w:r w:rsidR="00EA0548">
        <w:t xml:space="preserve">t least </w:t>
      </w:r>
      <w:r w:rsidR="00230A2C">
        <w:t>4</w:t>
      </w:r>
      <w:r w:rsidR="00EA0548">
        <w:t xml:space="preserve"> years of </w:t>
      </w:r>
      <w:r w:rsidR="00230A2C">
        <w:t xml:space="preserve">practical </w:t>
      </w:r>
      <w:r w:rsidR="00EA0548">
        <w:t>experience</w:t>
      </w:r>
      <w:r w:rsidR="006A5209">
        <w:t xml:space="preserve"> </w:t>
      </w:r>
      <w:r w:rsidR="00EA0548">
        <w:t>in software development</w:t>
      </w:r>
    </w:p>
    <w:p w:rsidR="00EA0548" w:rsidRDefault="00EA0548" w:rsidP="00EA0548">
      <w:pPr>
        <w:pStyle w:val="ListParagraph"/>
        <w:numPr>
          <w:ilvl w:val="0"/>
          <w:numId w:val="1"/>
        </w:numPr>
      </w:pPr>
      <w:r>
        <w:t>Graduated in computer science from university, poly</w:t>
      </w:r>
      <w:r w:rsidR="000754C6">
        <w:t>-</w:t>
      </w:r>
      <w:r>
        <w:t>technical school, or equivalent</w:t>
      </w:r>
    </w:p>
    <w:p w:rsidR="00970F84" w:rsidRDefault="00970F84" w:rsidP="00970F84">
      <w:pPr>
        <w:pStyle w:val="Heading2"/>
      </w:pPr>
      <w:r>
        <w:t>Languages</w:t>
      </w:r>
    </w:p>
    <w:p w:rsidR="00970F84" w:rsidRDefault="007C4406" w:rsidP="00970F84">
      <w:pPr>
        <w:pStyle w:val="ListParagraph"/>
        <w:numPr>
          <w:ilvl w:val="0"/>
          <w:numId w:val="2"/>
        </w:numPr>
      </w:pPr>
      <w:r>
        <w:t xml:space="preserve">Good </w:t>
      </w:r>
      <w:r w:rsidR="00970F84">
        <w:t>English skills, both spoken and written</w:t>
      </w:r>
    </w:p>
    <w:p w:rsidR="00970F84" w:rsidRDefault="005B4B07" w:rsidP="005B4B07">
      <w:pPr>
        <w:pStyle w:val="Heading2"/>
      </w:pPr>
      <w:r>
        <w:t>Profile</w:t>
      </w:r>
    </w:p>
    <w:p w:rsidR="005B4B07" w:rsidRDefault="005B4B07" w:rsidP="005B4B07">
      <w:pPr>
        <w:pStyle w:val="ListParagraph"/>
        <w:numPr>
          <w:ilvl w:val="0"/>
          <w:numId w:val="2"/>
        </w:numPr>
      </w:pPr>
      <w:r>
        <w:t xml:space="preserve">You have designed and implemented </w:t>
      </w:r>
      <w:r w:rsidR="00155EB5">
        <w:t>server side Java</w:t>
      </w:r>
      <w:r>
        <w:t xml:space="preserve"> applicati</w:t>
      </w:r>
      <w:r w:rsidR="00155EB5">
        <w:t>ons. For example, using Servlets, application servers, or also standalone application</w:t>
      </w:r>
    </w:p>
    <w:p w:rsidR="00865F46" w:rsidRDefault="00865F46" w:rsidP="005B4B07">
      <w:pPr>
        <w:pStyle w:val="ListParagraph"/>
        <w:numPr>
          <w:ilvl w:val="0"/>
          <w:numId w:val="2"/>
        </w:numPr>
      </w:pPr>
      <w:r>
        <w:t>You have developed applications for mobile services. E.g., SMS services, or WAP applications, or iPhone/Blackberry/JavaME applications</w:t>
      </w:r>
    </w:p>
    <w:p w:rsidR="005B4B07" w:rsidRDefault="005B4B07" w:rsidP="005B4B07">
      <w:pPr>
        <w:pStyle w:val="ListParagraph"/>
        <w:numPr>
          <w:ilvl w:val="0"/>
          <w:numId w:val="2"/>
        </w:numPr>
      </w:pPr>
      <w:r>
        <w:t>You master the Java language and its tools very well</w:t>
      </w:r>
    </w:p>
    <w:p w:rsidR="00C34856" w:rsidRDefault="00C34856" w:rsidP="005B4B07">
      <w:pPr>
        <w:pStyle w:val="ListParagraph"/>
        <w:numPr>
          <w:ilvl w:val="0"/>
          <w:numId w:val="2"/>
        </w:numPr>
      </w:pPr>
      <w:r>
        <w:t>You have solid software dev</w:t>
      </w:r>
      <w:r w:rsidR="00E1258E">
        <w:t>elopment skills and you love writing</w:t>
      </w:r>
      <w:r>
        <w:t xml:space="preserve"> code</w:t>
      </w:r>
    </w:p>
    <w:p w:rsidR="0045219F" w:rsidRDefault="00376F9F" w:rsidP="005B4B07">
      <w:pPr>
        <w:pStyle w:val="ListParagraph"/>
        <w:numPr>
          <w:ilvl w:val="0"/>
          <w:numId w:val="2"/>
        </w:numPr>
      </w:pPr>
      <w:r>
        <w:t xml:space="preserve">You master the Eclipse IDE well and </w:t>
      </w:r>
      <w:r w:rsidR="00F435A1">
        <w:t xml:space="preserve">you </w:t>
      </w:r>
      <w:r>
        <w:t xml:space="preserve">are familiar with open source </w:t>
      </w:r>
      <w:r w:rsidR="0045219F">
        <w:t xml:space="preserve">development </w:t>
      </w:r>
      <w:r>
        <w:t xml:space="preserve">tools </w:t>
      </w:r>
    </w:p>
    <w:p w:rsidR="008E4565" w:rsidRDefault="001012CE" w:rsidP="005B4B07">
      <w:pPr>
        <w:pStyle w:val="ListParagraph"/>
        <w:numPr>
          <w:ilvl w:val="0"/>
          <w:numId w:val="2"/>
        </w:numPr>
      </w:pPr>
      <w:r>
        <w:t xml:space="preserve">Nice to have: </w:t>
      </w:r>
      <w:r w:rsidR="008E4565">
        <w:t>You have worked with middleware such as SOAP</w:t>
      </w:r>
      <w:r w:rsidR="0000359F">
        <w:t xml:space="preserve"> WebServices</w:t>
      </w:r>
      <w:r w:rsidR="008E4565">
        <w:t xml:space="preserve">, or RMI, or message </w:t>
      </w:r>
      <w:r w:rsidR="00C73D1B">
        <w:t>queuing</w:t>
      </w:r>
    </w:p>
    <w:p w:rsidR="006E7B0E" w:rsidRPr="006E7B0E" w:rsidRDefault="00520533" w:rsidP="006E7B0E">
      <w:pPr>
        <w:pStyle w:val="Heading2"/>
      </w:pPr>
      <w:r>
        <w:t>Team Work Skills</w:t>
      </w:r>
    </w:p>
    <w:p w:rsidR="006E7B0E" w:rsidRDefault="006E7B0E" w:rsidP="00C73D1B">
      <w:pPr>
        <w:pStyle w:val="ListParagraph"/>
        <w:numPr>
          <w:ilvl w:val="0"/>
          <w:numId w:val="2"/>
        </w:numPr>
      </w:pPr>
      <w:r>
        <w:t>You like working in a small team. You will be reporting to the team lead directly</w:t>
      </w:r>
    </w:p>
    <w:p w:rsidR="00C73D1B" w:rsidRDefault="001012CE" w:rsidP="00C73D1B">
      <w:pPr>
        <w:pStyle w:val="ListParagraph"/>
        <w:numPr>
          <w:ilvl w:val="0"/>
          <w:numId w:val="2"/>
        </w:numPr>
      </w:pPr>
      <w:r>
        <w:t xml:space="preserve">You have </w:t>
      </w:r>
      <w:r w:rsidR="00C73D1B">
        <w:t>good team work attitudes. You consider other people’s points and you are able to make your point of view clear in a constructive manner</w:t>
      </w:r>
    </w:p>
    <w:p w:rsidR="00856D9E" w:rsidRDefault="00856D9E" w:rsidP="00C73D1B">
      <w:pPr>
        <w:pStyle w:val="ListParagraph"/>
        <w:numPr>
          <w:ilvl w:val="0"/>
          <w:numId w:val="2"/>
        </w:numPr>
      </w:pPr>
      <w:r>
        <w:t xml:space="preserve">You are highly dependable and </w:t>
      </w:r>
      <w:r w:rsidRPr="00856D9E">
        <w:t>able to work under pressure</w:t>
      </w:r>
    </w:p>
    <w:p w:rsidR="0004669A" w:rsidRPr="00C73D1B" w:rsidRDefault="0004669A" w:rsidP="00C73D1B">
      <w:pPr>
        <w:pStyle w:val="ListParagraph"/>
        <w:numPr>
          <w:ilvl w:val="0"/>
          <w:numId w:val="2"/>
        </w:numPr>
      </w:pPr>
      <w:r>
        <w:t xml:space="preserve">You are very self motivated, you </w:t>
      </w:r>
      <w:r w:rsidR="008E4778">
        <w:t>love challenges</w:t>
      </w:r>
      <w:r>
        <w:t xml:space="preserve"> and you are eager to learn new things</w:t>
      </w:r>
    </w:p>
    <w:p w:rsidR="00C73D1B" w:rsidRDefault="00C73D1B" w:rsidP="00C73D1B">
      <w:pPr>
        <w:pStyle w:val="Heading2"/>
      </w:pPr>
      <w:r>
        <w:t>Domain Experience</w:t>
      </w:r>
    </w:p>
    <w:p w:rsidR="00773A1A" w:rsidRDefault="00773A1A" w:rsidP="00773A1A">
      <w:pPr>
        <w:pStyle w:val="ListParagraph"/>
        <w:numPr>
          <w:ilvl w:val="0"/>
          <w:numId w:val="3"/>
        </w:numPr>
      </w:pPr>
      <w:r>
        <w:t>You have worked for a software services company or software product company</w:t>
      </w:r>
    </w:p>
    <w:p w:rsidR="00773A1A" w:rsidRDefault="00773A1A" w:rsidP="00773A1A">
      <w:pPr>
        <w:pStyle w:val="ListParagraph"/>
        <w:numPr>
          <w:ilvl w:val="0"/>
          <w:numId w:val="3"/>
        </w:numPr>
      </w:pPr>
      <w:r>
        <w:lastRenderedPageBreak/>
        <w:t xml:space="preserve">Nice to have: Experience working </w:t>
      </w:r>
      <w:r w:rsidR="00C97FAF">
        <w:t>in</w:t>
      </w:r>
      <w:r>
        <w:t xml:space="preserve"> the financial domain</w:t>
      </w:r>
    </w:p>
    <w:p w:rsidR="00270B3F" w:rsidRPr="00773A1A" w:rsidRDefault="00773A1A" w:rsidP="00270B3F">
      <w:pPr>
        <w:pStyle w:val="ListParagraph"/>
        <w:numPr>
          <w:ilvl w:val="0"/>
          <w:numId w:val="3"/>
        </w:numPr>
      </w:pPr>
      <w:r>
        <w:t xml:space="preserve">Nice to have: Experience working </w:t>
      </w:r>
      <w:r w:rsidR="00CC2117">
        <w:t>in</w:t>
      </w:r>
      <w:r w:rsidR="004B5072">
        <w:t xml:space="preserve"> </w:t>
      </w:r>
      <w:r>
        <w:t>the telco or mobile operator domain</w:t>
      </w:r>
    </w:p>
    <w:p w:rsidR="00C73D1B" w:rsidRDefault="00C73D1B" w:rsidP="00C73D1B">
      <w:pPr>
        <w:pStyle w:val="Heading2"/>
      </w:pPr>
      <w:r>
        <w:t>Other Requisites</w:t>
      </w:r>
    </w:p>
    <w:p w:rsidR="0057725F" w:rsidRDefault="00270B3F" w:rsidP="0057725F">
      <w:pPr>
        <w:pStyle w:val="ListParagraph"/>
        <w:numPr>
          <w:ilvl w:val="0"/>
          <w:numId w:val="4"/>
        </w:numPr>
      </w:pPr>
      <w:r>
        <w:t xml:space="preserve">Readiness to travel to countries such as UAE and </w:t>
      </w:r>
      <w:r w:rsidR="00552313">
        <w:t xml:space="preserve">to </w:t>
      </w:r>
      <w:r>
        <w:t xml:space="preserve">occasionally spend </w:t>
      </w:r>
      <w:r w:rsidR="00E4499E">
        <w:t>limited period</w:t>
      </w:r>
      <w:r w:rsidR="00C85F12">
        <w:t>s</w:t>
      </w:r>
      <w:r w:rsidR="00E4499E">
        <w:t xml:space="preserve"> of times (</w:t>
      </w:r>
      <w:r>
        <w:t xml:space="preserve">one </w:t>
      </w:r>
      <w:r w:rsidR="00034A8D">
        <w:t>to</w:t>
      </w:r>
      <w:r>
        <w:t xml:space="preserve"> two weeks</w:t>
      </w:r>
      <w:r w:rsidR="00034A8D">
        <w:t>)</w:t>
      </w:r>
      <w:r>
        <w:t xml:space="preserve"> there to work onsite at customer premises</w:t>
      </w:r>
    </w:p>
    <w:p w:rsidR="001E7619" w:rsidRPr="00270B3F" w:rsidRDefault="001E7619" w:rsidP="0057725F">
      <w:pPr>
        <w:pStyle w:val="ListParagraph"/>
        <w:numPr>
          <w:ilvl w:val="0"/>
          <w:numId w:val="4"/>
        </w:numPr>
      </w:pPr>
      <w:r>
        <w:t>Readiness to answer customer support questions by e-mail or phone, also outside of office hours</w:t>
      </w:r>
    </w:p>
    <w:p w:rsidR="00520533" w:rsidRDefault="00520533" w:rsidP="00520533">
      <w:pPr>
        <w:pStyle w:val="Heading2"/>
      </w:pPr>
      <w:r>
        <w:t>Recruitment Process</w:t>
      </w:r>
    </w:p>
    <w:p w:rsidR="00D97E4D" w:rsidRDefault="00D97E4D" w:rsidP="00D97E4D">
      <w:pPr>
        <w:pStyle w:val="ListParagraph"/>
        <w:numPr>
          <w:ilvl w:val="0"/>
          <w:numId w:val="4"/>
        </w:numPr>
      </w:pPr>
      <w:r>
        <w:t>Candidates selected by Ciklum must be tested by our CTO (phone interview) to be finally approved</w:t>
      </w:r>
    </w:p>
    <w:p w:rsidR="00432B01" w:rsidRPr="00432B01" w:rsidRDefault="00D97E4D" w:rsidP="00D97E4D">
      <w:pPr>
        <w:pStyle w:val="ListParagraph"/>
        <w:numPr>
          <w:ilvl w:val="0"/>
          <w:numId w:val="4"/>
        </w:numPr>
      </w:pPr>
      <w:r>
        <w:t>With CV and references we also ask fo</w:t>
      </w:r>
      <w:r w:rsidR="00825BDE">
        <w:t xml:space="preserve">r an example of </w:t>
      </w:r>
      <w:r>
        <w:t>a</w:t>
      </w:r>
      <w:r w:rsidR="00825BDE">
        <w:t>n</w:t>
      </w:r>
      <w:r>
        <w:t xml:space="preserve"> application </w:t>
      </w:r>
      <w:r w:rsidR="00AE452D">
        <w:t>and</w:t>
      </w:r>
      <w:r w:rsidR="00825BDE">
        <w:t xml:space="preserve"> technical documentation </w:t>
      </w:r>
      <w:r>
        <w:t xml:space="preserve">you have </w:t>
      </w:r>
      <w:r w:rsidR="00A65041">
        <w:t>created</w:t>
      </w:r>
    </w:p>
    <w:sectPr w:rsidR="00432B01" w:rsidRPr="00432B01" w:rsidSect="007A0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F17"/>
    <w:multiLevelType w:val="hybridMultilevel"/>
    <w:tmpl w:val="2F92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97994"/>
    <w:multiLevelType w:val="hybridMultilevel"/>
    <w:tmpl w:val="0504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76166"/>
    <w:multiLevelType w:val="hybridMultilevel"/>
    <w:tmpl w:val="AAF8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7721D"/>
    <w:multiLevelType w:val="hybridMultilevel"/>
    <w:tmpl w:val="1266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1377A0"/>
    <w:rsid w:val="0000359F"/>
    <w:rsid w:val="00034A8D"/>
    <w:rsid w:val="000419DA"/>
    <w:rsid w:val="0004669A"/>
    <w:rsid w:val="00047B17"/>
    <w:rsid w:val="000754C6"/>
    <w:rsid w:val="001012CE"/>
    <w:rsid w:val="001377A0"/>
    <w:rsid w:val="00155EB5"/>
    <w:rsid w:val="001612FA"/>
    <w:rsid w:val="001B2577"/>
    <w:rsid w:val="001E7619"/>
    <w:rsid w:val="00230A2C"/>
    <w:rsid w:val="00270B3F"/>
    <w:rsid w:val="0031649C"/>
    <w:rsid w:val="003232B6"/>
    <w:rsid w:val="00376ED8"/>
    <w:rsid w:val="00376F9F"/>
    <w:rsid w:val="00431398"/>
    <w:rsid w:val="00432B01"/>
    <w:rsid w:val="00444F87"/>
    <w:rsid w:val="0045219F"/>
    <w:rsid w:val="004B5072"/>
    <w:rsid w:val="00520533"/>
    <w:rsid w:val="00542FDD"/>
    <w:rsid w:val="00552313"/>
    <w:rsid w:val="00572498"/>
    <w:rsid w:val="0057725F"/>
    <w:rsid w:val="005A4C6B"/>
    <w:rsid w:val="005B4B07"/>
    <w:rsid w:val="006A5209"/>
    <w:rsid w:val="006A7D7E"/>
    <w:rsid w:val="006E7B0E"/>
    <w:rsid w:val="00724C8F"/>
    <w:rsid w:val="00773A1A"/>
    <w:rsid w:val="007A044F"/>
    <w:rsid w:val="007C4406"/>
    <w:rsid w:val="00825BDE"/>
    <w:rsid w:val="00856D9E"/>
    <w:rsid w:val="00865F46"/>
    <w:rsid w:val="008E4565"/>
    <w:rsid w:val="008E4778"/>
    <w:rsid w:val="009047C5"/>
    <w:rsid w:val="00922020"/>
    <w:rsid w:val="00970F84"/>
    <w:rsid w:val="00994416"/>
    <w:rsid w:val="009F18A9"/>
    <w:rsid w:val="00A65041"/>
    <w:rsid w:val="00AA3FDE"/>
    <w:rsid w:val="00AE452D"/>
    <w:rsid w:val="00C34856"/>
    <w:rsid w:val="00C6333D"/>
    <w:rsid w:val="00C73D1B"/>
    <w:rsid w:val="00C85F12"/>
    <w:rsid w:val="00C875B2"/>
    <w:rsid w:val="00C97FAF"/>
    <w:rsid w:val="00CC2117"/>
    <w:rsid w:val="00D26B25"/>
    <w:rsid w:val="00D57BE5"/>
    <w:rsid w:val="00D97E4D"/>
    <w:rsid w:val="00E1258E"/>
    <w:rsid w:val="00E160D9"/>
    <w:rsid w:val="00E4499E"/>
    <w:rsid w:val="00E5112B"/>
    <w:rsid w:val="00E62E5B"/>
    <w:rsid w:val="00E81FBA"/>
    <w:rsid w:val="00E976AA"/>
    <w:rsid w:val="00EA0548"/>
    <w:rsid w:val="00F435A1"/>
    <w:rsid w:val="00F53BFB"/>
    <w:rsid w:val="00F7272A"/>
    <w:rsid w:val="00FF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4F"/>
  </w:style>
  <w:style w:type="paragraph" w:styleId="Heading1">
    <w:name w:val="heading 1"/>
    <w:basedOn w:val="Normal"/>
    <w:next w:val="Normal"/>
    <w:link w:val="Heading1Char"/>
    <w:uiPriority w:val="9"/>
    <w:qFormat/>
    <w:rsid w:val="0013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377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0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pe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Vipera GmbH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Maffeis</dc:creator>
  <cp:keywords/>
  <dc:description/>
  <cp:lastModifiedBy>Silvano Maffeis</cp:lastModifiedBy>
  <cp:revision>68</cp:revision>
  <dcterms:created xsi:type="dcterms:W3CDTF">2009-11-11T13:09:00Z</dcterms:created>
  <dcterms:modified xsi:type="dcterms:W3CDTF">2009-11-11T14:06:00Z</dcterms:modified>
</cp:coreProperties>
</file>