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ESPECIFICAÇÃO TÉCNICA COMPLETA</w:t>
      </w:r>
    </w:p>
    <w:p>
      <w:pPr>
        <w:spacing w:after="100"/>
        <w:jc w:val="center"/>
      </w:pPr>
      <w:r>
        <w:rPr>
          <w:color w:val="880E4F"/>
          <w:sz w:val="36"/>
          <w:szCs w:val="36"/>
        </w:rPr>
        <w:t xml:space="preserve">Sistema de Vendas e Gestão de Livros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Mulher Sábia, Vida Próspera</w:t>
      </w:r>
    </w:p>
    <w:p>
      <w:pPr>
        <w:spacing w:after="100"/>
        <w:jc w:val="center"/>
      </w:pPr>
      <w:r>
        <w:rPr>
          <w:sz w:val="24"/>
          <w:szCs w:val="24"/>
        </w:rPr>
        <w:t xml:space="preserve">Autora: Alexsandra Sardinha</w:t>
      </w:r>
    </w:p>
    <w:p>
      <w:pPr>
        <w:spacing w:after="400"/>
        <w:jc w:val="center"/>
      </w:pPr>
      <w:r>
        <w:rPr>
          <w:sz w:val="24"/>
          <w:szCs w:val="24"/>
        </w:rPr>
        <w:t xml:space="preserve">Editora: Hayah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 interno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hayah-alexsandra-livro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2.0 - Completa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28/11/2025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Soluzione Giusta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150"/>
      </w:pPr>
      <w:r>
        <w:rPr>
          <w:sz w:val="22"/>
          <w:szCs w:val="22"/>
        </w:rPr>
        <w:t xml:space="preserve">1. Visão Geral do Sistema</w:t>
      </w:r>
    </w:p>
    <w:p>
      <w:pPr>
        <w:spacing w:after="150"/>
      </w:pPr>
      <w:r>
        <w:rPr>
          <w:sz w:val="22"/>
          <w:szCs w:val="22"/>
        </w:rPr>
        <w:t xml:space="preserve">2. Jornada do Usuário (Cliente Final)</w:t>
      </w:r>
    </w:p>
    <w:p>
      <w:pPr>
        <w:spacing w:after="150"/>
      </w:pPr>
      <w:r>
        <w:rPr>
          <w:sz w:val="22"/>
          <w:szCs w:val="22"/>
        </w:rPr>
        <w:t xml:space="preserve">3. Jornada do Administrador</w:t>
      </w:r>
    </w:p>
    <w:p>
      <w:pPr>
        <w:spacing w:after="150"/>
      </w:pPr>
      <w:r>
        <w:rPr>
          <w:sz w:val="22"/>
          <w:szCs w:val="22"/>
        </w:rPr>
        <w:t xml:space="preserve">4. Integração WhatsApp (2chat)</w:t>
      </w:r>
    </w:p>
    <w:p>
      <w:pPr>
        <w:spacing w:after="150"/>
      </w:pPr>
      <w:r>
        <w:rPr>
          <w:sz w:val="22"/>
          <w:szCs w:val="22"/>
        </w:rPr>
        <w:t xml:space="preserve">5. Modelo de Dados (SQL Completo)</w:t>
      </w:r>
    </w:p>
    <w:p>
      <w:pPr>
        <w:spacing w:after="150"/>
      </w:pPr>
      <w:r>
        <w:rPr>
          <w:sz w:val="22"/>
          <w:szCs w:val="22"/>
        </w:rPr>
        <w:t xml:space="preserve">6. Rotas de API</w:t>
      </w:r>
    </w:p>
    <w:p>
      <w:pPr>
        <w:spacing w:after="150"/>
      </w:pPr>
      <w:r>
        <w:rPr>
          <w:sz w:val="22"/>
          <w:szCs w:val="22"/>
        </w:rPr>
        <w:t xml:space="preserve">7. Templates de E-mail</w:t>
      </w:r>
    </w:p>
    <w:p>
      <w:pPr>
        <w:spacing w:after="150"/>
      </w:pPr>
      <w:r>
        <w:rPr>
          <w:sz w:val="22"/>
          <w:szCs w:val="22"/>
        </w:rPr>
        <w:t xml:space="preserve">8. Templates de WhatsApp</w:t>
      </w:r>
    </w:p>
    <w:p>
      <w:pPr>
        <w:spacing w:after="150"/>
      </w:pPr>
      <w:r>
        <w:rPr>
          <w:sz w:val="22"/>
          <w:szCs w:val="22"/>
        </w:rPr>
        <w:t xml:space="preserve">9. Stack Tecnológica</w:t>
      </w:r>
    </w:p>
    <w:p>
      <w:pPr>
        <w:spacing w:after="150"/>
      </w:pPr>
      <w:r>
        <w:rPr>
          <w:sz w:val="22"/>
          <w:szCs w:val="22"/>
        </w:rPr>
        <w:t xml:space="preserve">10. Estrutura de Arquivos</w:t>
      </w:r>
    </w:p>
    <w:p>
      <w:pPr>
        <w:spacing w:after="150"/>
      </w:pPr>
      <w:r>
        <w:rPr>
          <w:sz w:val="22"/>
          <w:szCs w:val="22"/>
        </w:rPr>
        <w:t xml:space="preserve">11. Variáveis de Ambiente</w:t>
      </w:r>
    </w:p>
    <w:p>
      <w:pPr>
        <w:spacing w:after="150"/>
      </w:pPr>
      <w:r>
        <w:rPr>
          <w:sz w:val="22"/>
          <w:szCs w:val="22"/>
        </w:rPr>
        <w:t xml:space="preserve">12. Roadmap Detalhado</w:t>
      </w:r>
    </w:p>
    <w:p>
      <w:pPr>
        <w:spacing w:after="150"/>
      </w:pPr>
      <w:r>
        <w:rPr>
          <w:sz w:val="22"/>
          <w:szCs w:val="22"/>
        </w:rPr>
        <w:t xml:space="preserve">13. Wireframes Descritivos</w:t>
      </w:r>
    </w:p>
    <w:p>
      <w:pPr>
        <w:spacing w:after="150"/>
      </w:pPr>
      <w:r>
        <w:rPr>
          <w:sz w:val="22"/>
          <w:szCs w:val="22"/>
        </w:rPr>
        <w:t xml:space="preserve">14. Checklist de Implementação</w:t>
      </w:r>
    </w:p>
    <w:p>
      <w:r>
        <w:br w:type="page"/>
      </w:r>
    </w:p>
    <w:p>
      <w:pPr>
        <w:pStyle w:val="Heading1"/>
      </w:pPr>
      <w:r>
        <w:t xml:space="preserve">1. VISÃO GERAL DO SISTEMA</w:t>
      </w:r>
    </w:p>
    <w:p>
      <w:pPr>
        <w:pStyle w:val="Heading2"/>
      </w:pPr>
      <w:r>
        <w:t xml:space="preserve">1.1 Objetivo</w:t>
      </w:r>
    </w:p>
    <w:p>
      <w:pPr>
        <w:spacing w:after="150"/>
      </w:pPr>
      <w:r>
        <w:rPr>
          <w:sz w:val="22"/>
          <w:szCs w:val="22"/>
        </w:rPr>
        <w:t xml:space="preserve">Desenvolver uma plataforma completa para venda do livro físico "Mulher Sábia, Vida Próspera" de Alexsandra Sardinha, publicado pela Editora Hayah. O sistema centraliza todo o processo de vendas, desde a captação na landing page até a entrega final, com notificações automáticas via e-mail e WhatsApp.</w:t>
      </w:r>
    </w:p>
    <w:p>
      <w:pPr>
        <w:pStyle w:val="Heading2"/>
      </w:pPr>
      <w:r>
        <w:t xml:space="preserve">1.2 Escopo do Produto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Incluído no escopo: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Landing page de alta conversão para o livro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Checkout completo com cálculo de frete e pagamento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Área do cliente para acompanhamento de pedidos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Painel administrativo completo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 Pagar.me para pagamentos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 Correios/Melhor Envio para frete e etiquetas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Integração com 2chat para notificações WhatsApp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Sistema de e-mails transacionais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Fora do escopo (futuro):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Venda de outros livros (multi-produto)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Assinatura/recorrência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Marketplace de autores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 mobile nativo</w:t>
      </w:r>
    </w:p>
    <w:p>
      <w:pPr>
        <w:pStyle w:val="Heading2"/>
      </w:pPr>
      <w:r>
        <w:t xml:space="preserve">1.3 Módulos do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Acesso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Página de vendas do livro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Fluxo de compra em 3 passos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Minha Conta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Cliente autenticado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Área do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Role: 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Painel administrativo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Endpoints para integrações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JORNADA DO USUÁRIO (CLIENTE FINAL)</w:t>
      </w:r>
    </w:p>
    <w:p>
      <w:pPr>
        <w:pStyle w:val="Heading2"/>
      </w:pPr>
      <w:r>
        <w:t xml:space="preserve">2.1 Landing Page</w:t>
      </w:r>
    </w:p>
    <w:p>
      <w:pPr>
        <w:pStyle w:val="Heading3"/>
      </w:pPr>
      <w:r>
        <w:t xml:space="preserve">Estrutura completa da página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Header (fixo no topo):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Logo Hayah (esquerda)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Botão "Comprar o Livro" (direita) - cor rosa #E91E63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Hero Section: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Título: "Mulher Sábia, Vida Próspera"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Subtítulo: "Um ano inteiro aprendendo com Provérbios a viver com equilíbrio, abundância e graça"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Imagem do livro (mockup 3D)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Botão CTA: "Quero Meu Exemplar"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Badge: "Lançamento" ou "Pré-venda"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Seção "Sobre a Autora":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Foto profissional de Alexsandra Sardinha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Mini bio (3-4 parágrafos)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Credenciais e experiência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Seção "Sobre o Livro":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Sinopse completa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 que você vai aprender (lista de benefícios)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Estrutura do livro (365 dias de reflexões)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Seção "Para Quem é Este Livro":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Mulheres que buscam crescimento espiritual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Quem deseja equilíbrio entre vida pessoal e profissional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Leitoras que apreciam devocionais diários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Pessoas que querem se aprofundar em Provérbios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Seção "Depoimentos":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3-6 depoimentos de leitoras beta ou endossos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Foto, nome e breve testemunho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Seção "Oferta":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Preço do livro (ex: R$ 89,90)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Bônus inclusos (se houver)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Garantia de 7 dias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Formas de pagamento aceitas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Footer: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Logo Hayah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Links: Termos de uso, Política de privacidade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Contato: e-mail e WhatsApp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CNPJ da editora</w:t>
      </w:r>
    </w:p>
    <w:p>
      <w:pPr>
        <w:pStyle w:val="Heading2"/>
      </w:pPr>
      <w:r>
        <w:t xml:space="preserve">2.2 Fluxo de Checkout</w:t>
      </w:r>
    </w:p>
    <w:p>
      <w:pPr>
        <w:pStyle w:val="Heading3"/>
      </w:pPr>
      <w:r>
        <w:t xml:space="preserve">Passo 1 - Identificação</w:t>
      </w:r>
    </w:p>
    <w:p>
      <w:pPr>
        <w:spacing w:after="150"/>
      </w:pPr>
      <w:r>
        <w:rPr>
          <w:sz w:val="22"/>
          <w:szCs w:val="22"/>
        </w:rPr>
        <w:t xml:space="preserve">O cliente pode fazer login ou criar conta. Campos para novo cadastro: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Obrigatório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 3 caracteres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Formato válido, único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CPF válido (11 dígitos)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DDD + 9 dígitos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 6 caracteres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pPr>
        <w:pStyle w:val="Heading3"/>
        <w:spacing w:before="300"/>
      </w:pPr>
      <w:r>
        <w:t xml:space="preserve">Passo 2 - Endereço e Frete</w:t>
      </w:r>
    </w:p>
    <w:p>
      <w:pPr>
        <w:spacing w:after="150"/>
      </w:pPr>
      <w:r>
        <w:rPr>
          <w:sz w:val="22"/>
          <w:szCs w:val="22"/>
        </w:rPr>
        <w:t xml:space="preserve">Ao digitar o CEP, o sistema consulta a API de frete e preenche automaticamente os campos de endereço.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Auto-preenchido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Obrigatório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Logradouro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 (via CEP)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Número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Bairro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 (via CEP)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 (via CEP)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 (via CEP)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Opções de frete exibidas:</w:t>
      </w:r>
      <w:r>
        <w:rPr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Prazo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8-12 dias úteis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Calculado via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3-5 dias úteis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Calculado via API</w:t>
            </w:r>
          </w:p>
        </w:tc>
      </w:tr>
    </w:tbl>
    <w:p>
      <w:pPr>
        <w:pStyle w:val="Heading3"/>
        <w:spacing w:before="300"/>
      </w:pPr>
      <w:r>
        <w:t xml:space="preserve">Passo 3 - Pagamento</w:t>
      </w:r>
    </w:p>
    <w:p>
      <w:pPr>
        <w:spacing w:after="150"/>
      </w:pPr>
      <w:r>
        <w:rPr>
          <w:sz w:val="22"/>
          <w:szCs w:val="22"/>
        </w:rPr>
        <w:t xml:space="preserve">Integração com Pagar.me para processar pagamentos.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Cartão de Crédito: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Número do cartão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Nome impresso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Validade (MM/AA)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CVV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Parcelamento: até 3x sem juros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Pix: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Gera QR Code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Copia e cola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Validade: 30 minutos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Webhook confirma pagamento</w:t>
      </w:r>
    </w:p>
    <w:p>
      <w:pPr>
        <w:pStyle w:val="Heading3"/>
        <w:spacing w:before="300"/>
      </w:pPr>
      <w:r>
        <w:t xml:space="preserve">Página de Confirmação</w:t>
      </w:r>
    </w:p>
    <w:p>
      <w:pPr>
        <w:spacing w:after="150"/>
      </w:pPr>
      <w:r>
        <w:rPr>
          <w:sz w:val="22"/>
          <w:szCs w:val="22"/>
        </w:rPr>
        <w:t xml:space="preserve">Após pagamento aprovado, exibe: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Número do pedido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Resumo dos itens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Endereço de entrega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Previsão de envio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Botão "Acompanhar Pedido"</w:t>
      </w:r>
    </w:p>
    <w:p>
      <w:r>
        <w:br w:type="page"/>
      </w:r>
    </w:p>
    <w:p>
      <w:pPr>
        <w:pStyle w:val="Heading2"/>
      </w:pPr>
      <w:r>
        <w:t xml:space="preserve">2.3 Área do Usuário (/minha-conta)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Menu lateral: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Meus Pedidos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Meus Dados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Alterar Senha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Sair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Tela "Meus Pedidos":</w:t>
      </w:r>
      <w:r>
        <w:rPr>
          <w:sz w:val="22"/>
          <w:szCs w:val="22"/>
        </w:rPr>
        <w:t xml:space="preserve"/>
      </w:r>
    </w:p>
    <w:p>
      <w:pPr>
        <w:spacing w:after="150"/>
      </w:pPr>
      <w:r>
        <w:rPr>
          <w:sz w:val="22"/>
          <w:szCs w:val="22"/>
        </w:rPr>
        <w:t xml:space="preserve">Lista todos os pedidos com cards contendo: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Número do pedido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Data da compra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Status atual (badge colorido)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Valor total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Botão "Ver Detalhes"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Detalhes do Pedido: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Timeline de status (linha do tempo visual)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Código de rastreio (quando disponível)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Link direto para rastreamento nos Correios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Itens do pedido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Endereço de entrega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Forma de pagamento utilizada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 possíveis e cores:</w:t>
      </w:r>
      <w:r>
        <w:rPr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AGUARDANDO_PAGAMENTO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Pix pendente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Pagamento confirmado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EM_SEPARACAO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Azul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Preparando envio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Enviado aos Correios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EM_TRANSITO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Laranja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 trânsito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ENTREGUE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Verde escuro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Entregue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PROBLEMA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Vermelho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Problema no pedido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JORNADA DO ADMINISTRADOR</w:t>
      </w:r>
    </w:p>
    <w:p>
      <w:pPr>
        <w:spacing w:after="150"/>
      </w:pPr>
      <w:r>
        <w:rPr>
          <w:sz w:val="22"/>
          <w:szCs w:val="22"/>
        </w:rPr>
        <w:t xml:space="preserve">Todas as rotas em /admin requerem autenticação com role = 'admin'.</w:t>
      </w:r>
    </w:p>
    <w:p>
      <w:pPr>
        <w:pStyle w:val="Heading2"/>
      </w:pPr>
      <w:r>
        <w:t xml:space="preserve">3.1 Dashboard Financeiro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Cards de métricas:</w:t>
      </w:r>
      <w:r>
        <w:rPr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Cálculo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Faturamento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SUM(orders.total_amount) WHERE status = PAGO+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Faturamento Hoje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Filtro por created_at = hoje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Pedidos no Período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COUNT(orders) com filtro de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Faturamento / Número de pedidos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Taxa de Conversão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Pedidos pagos / Checkouts iniciados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Gráficos: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Vendas por dia (últimos 30 dias) - Gráfico de linha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Vendas por método de pagamento - Gráfico de pizza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Vendas por região (UF) - Mapa de calor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Filtros disponíveis: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Hoje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Últimos 7 dias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Últimos 30 dias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Este mês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Período personalizado (data inicial e final)</w:t>
      </w:r>
    </w:p>
    <w:p>
      <w:pPr>
        <w:pStyle w:val="Heading2"/>
      </w:pPr>
      <w:r>
        <w:t xml:space="preserve">3.2 Gestão de Pedidos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Tabela principal com colunas:</w:t>
      </w:r>
      <w:r>
        <w:rPr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Ordenável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 Pedido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Número sequencial do pedido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 + e-mail do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Data/hora da compra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do pedido (R$)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Badge colorido com status atual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Cartão ou Pix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PAC/SEDEX + 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Botões de 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Ações por pedido: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detalhes completos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Atualizar status manualmente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Inserir/editar código de rastreio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Gerar etiqueta individual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Enviar notificação manual (e-mail ou WhatsApp)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conversa do WhatsApp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Cancelar pedido (com reembolso)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Filtros da tabela: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 período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 método de pagamento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Busca por nome, e-mail ou número do pedido</w:t>
      </w:r>
    </w:p>
    <w:p>
      <w:pPr>
        <w:pStyle w:val="Heading2"/>
      </w:pPr>
      <w:r>
        <w:t xml:space="preserve">3.3 Impressão de Etiquetas em Lote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Fluxo completo: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Admin acessa /admin/etiquetas</w:t>
      </w:r>
    </w:p>
    <w:p>
      <w:pPr>
        <w:pStyle w:val="ListParagraph"/>
        <w:numPr>
          <w:ilvl w:val="0"/>
          <w:numId w:val="4"/>
        </w:numPr>
      </w:pPr>
      <w:r>
        <w:t xml:space="preserve">Sistema lista pedidos com status PAGO e sem tracking_code</w:t>
      </w:r>
    </w:p>
    <w:p>
      <w:pPr>
        <w:pStyle w:val="ListParagraph"/>
        <w:numPr>
          <w:ilvl w:val="0"/>
          <w:numId w:val="4"/>
        </w:numPr>
      </w:pPr>
      <w:r>
        <w:t xml:space="preserve">Admin seleciona pedidos (checkbox) ou clica "Selecionar todos"</w:t>
      </w:r>
    </w:p>
    <w:p>
      <w:pPr>
        <w:pStyle w:val="ListParagraph"/>
        <w:numPr>
          <w:ilvl w:val="0"/>
          <w:numId w:val="4"/>
        </w:numPr>
      </w:pPr>
      <w:r>
        <w:t xml:space="preserve">Admin clica "Gerar Etiquetas"</w:t>
      </w:r>
    </w:p>
    <w:p>
      <w:pPr>
        <w:pStyle w:val="ListParagraph"/>
        <w:numPr>
          <w:ilvl w:val="0"/>
          <w:numId w:val="4"/>
        </w:numPr>
      </w:pPr>
      <w:r>
        <w:t xml:space="preserve">Sistema chama API do Correios/Melhor Envio para cada pedido</w:t>
      </w:r>
    </w:p>
    <w:p>
      <w:pPr>
        <w:pStyle w:val="ListParagraph"/>
        <w:numPr>
          <w:ilvl w:val="0"/>
          <w:numId w:val="4"/>
        </w:numPr>
      </w:pPr>
      <w:r>
        <w:t xml:space="preserve">Sistema salva tracking_code e label_url em shipments</w:t>
      </w:r>
    </w:p>
    <w:p>
      <w:pPr>
        <w:pStyle w:val="ListParagraph"/>
        <w:numPr>
          <w:ilvl w:val="0"/>
          <w:numId w:val="4"/>
        </w:numPr>
      </w:pPr>
      <w:r>
        <w:t xml:space="preserve">Sistema combina PDFs em um único arquivo</w:t>
      </w:r>
    </w:p>
    <w:p>
      <w:pPr>
        <w:pStyle w:val="ListParagraph"/>
        <w:numPr>
          <w:ilvl w:val="0"/>
          <w:numId w:val="4"/>
        </w:numPr>
      </w:pPr>
      <w:r>
        <w:t xml:space="preserve">Sistema abre PDF em nova aba para impressão</w:t>
      </w:r>
    </w:p>
    <w:p>
      <w:pPr>
        <w:pStyle w:val="ListParagraph"/>
        <w:numPr>
          <w:ilvl w:val="0"/>
          <w:numId w:val="4"/>
        </w:numPr>
      </w:pPr>
      <w:r>
        <w:t xml:space="preserve">Sistema atualiza status dos pedidos para EM_SEPARACAO</w:t>
      </w:r>
    </w:p>
    <w:p>
      <w:pPr>
        <w:pStyle w:val="ListParagraph"/>
        <w:numPr>
          <w:ilvl w:val="0"/>
          <w:numId w:val="4"/>
        </w:numPr>
      </w:pPr>
      <w:r>
        <w:t xml:space="preserve">Sistema dispara e-mail + WhatsApp para cada cliente</w:t>
      </w:r>
    </w:p>
    <w:p>
      <w:pPr>
        <w:pStyle w:val="Heading2"/>
      </w:pPr>
      <w:r>
        <w:t xml:space="preserve">3.4 Controle de Estoque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Cadastro de produto:</w:t>
      </w:r>
      <w:r>
        <w:rPr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Livro Mulher Sábia, Vida Próspera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MSVP-001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89.90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Estoque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Estoque mínimo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Movimentações: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Entrada: ao receber nova remessa de livros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Saída: automática ao aprovar pedido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Ajuste: correção manual de inventário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Alertas: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Estoque baixo (&lt; mínimo): notificação no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Estoque zerado: desabilita compras na landing page</w:t>
      </w:r>
    </w:p>
    <w:p>
      <w:r>
        <w:br w:type="page"/>
      </w:r>
    </w:p>
    <w:p>
      <w:pPr>
        <w:pStyle w:val="Heading2"/>
      </w:pPr>
      <w:r>
        <w:t xml:space="preserve">3.5 Gestão de Contatos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Lista de leads e clientes:</w:t>
      </w:r>
      <w:r>
        <w:rPr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Busca textual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Endereço de e-mail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Busca textual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Busca textual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Origem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Landing, Checkout, etc.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cadastro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Range de datas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Pedidos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Quantidade de pedidos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Ações: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Exportar para CSV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Abrir conversa no WhatsApp Web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histórico de pedidos do cliente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conversas do WhatsApp no sistema</w:t>
      </w:r>
    </w:p>
    <w:p>
      <w:r>
        <w:br w:type="page"/>
      </w:r>
    </w:p>
    <w:p>
      <w:pPr>
        <w:pStyle w:val="Heading1"/>
      </w:pPr>
      <w:r>
        <w:t xml:space="preserve">4. INTEGRAÇÃO WHATSAPP (2CHAT)</w:t>
      </w:r>
    </w:p>
    <w:p>
      <w:pPr>
        <w:pStyle w:val="Heading2"/>
      </w:pPr>
      <w:r>
        <w:t xml:space="preserve">4.1 Configuração Inicial</w:t>
      </w:r>
    </w:p>
    <w:p>
      <w:pPr>
        <w:spacing w:after="150"/>
      </w:pPr>
      <w:r>
        <w:rPr>
          <w:sz w:val="22"/>
          <w:szCs w:val="22"/>
        </w:rPr>
        <w:t xml:space="preserve">Requisitos para integração com 2chat: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 ativa no 2chat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Número de WhatsApp Business configurado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Key gerada no painel do 2chat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Webhook configurado apontando para nossa API</w:t>
      </w:r>
    </w:p>
    <w:p>
      <w:pPr>
        <w:pStyle w:val="Heading2"/>
      </w:pPr>
      <w:r>
        <w:t xml:space="preserve">4.2 Eventos de Disparo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Compra aprovada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order.status = PAGO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MSG_COMPRA_APROVADA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Pedido separado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shipment.label_generated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MSG_PEDIDO_SEPARADO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Pedido postado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shipment.status = POSTADO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MSG_PEDIDO_POSTADO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 trânsito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shipment.status = EM_TRANSITO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MSG_EM_TRANSITO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Entregue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shipment.status = ENTREGUE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MSG_ENTREGUE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Problema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order.status = PROBLEMA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MSG_PROBLEMA</w:t>
            </w:r>
          </w:p>
        </w:tc>
      </w:tr>
    </w:tbl>
    <w:p>
      <w:pPr>
        <w:pStyle w:val="Heading2"/>
      </w:pPr>
      <w:r>
        <w:t xml:space="preserve">4.3 Recebimento de Mensagens</w:t>
      </w:r>
    </w:p>
    <w:p>
      <w:pPr>
        <w:spacing w:after="150"/>
      </w:pPr>
      <w:r>
        <w:rPr>
          <w:sz w:val="22"/>
          <w:szCs w:val="22"/>
        </w:rPr>
        <w:t xml:space="preserve">Quando o cliente responde uma mensagem:</w:t>
      </w:r>
    </w:p>
    <w:p>
      <w:pPr>
        <w:pStyle w:val="ListParagraph"/>
        <w:numPr>
          <w:ilvl w:val="0"/>
          <w:numId w:val="5"/>
        </w:numPr>
      </w:pPr>
      <w:r>
        <w:t xml:space="preserve">2chat envia webhook para /api/webhooks/2chat</w:t>
      </w:r>
    </w:p>
    <w:p>
      <w:pPr>
        <w:pStyle w:val="ListParagraph"/>
        <w:numPr>
          <w:ilvl w:val="0"/>
          <w:numId w:val="5"/>
        </w:numPr>
      </w:pPr>
      <w:r>
        <w:t xml:space="preserve">Sistema identifica o telefone do remetente</w:t>
      </w:r>
    </w:p>
    <w:p>
      <w:pPr>
        <w:pStyle w:val="ListParagraph"/>
        <w:numPr>
          <w:ilvl w:val="0"/>
          <w:numId w:val="5"/>
        </w:numPr>
      </w:pPr>
      <w:r>
        <w:t xml:space="preserve">Sistema busca ou cria whatsapp_conversation</w:t>
      </w:r>
    </w:p>
    <w:p>
      <w:pPr>
        <w:pStyle w:val="ListParagraph"/>
        <w:numPr>
          <w:ilvl w:val="0"/>
          <w:numId w:val="5"/>
        </w:numPr>
      </w:pPr>
      <w:r>
        <w:t xml:space="preserve">Sistema salva mensagem em whatsapp_messages</w:t>
      </w:r>
    </w:p>
    <w:p>
      <w:pPr>
        <w:pStyle w:val="ListParagraph"/>
        <w:numPr>
          <w:ilvl w:val="0"/>
          <w:numId w:val="5"/>
        </w:numPr>
      </w:pPr>
      <w:r>
        <w:t xml:space="preserve">Sistema vincula ao pedido mais recente (se houver)</w:t>
      </w:r>
    </w:p>
    <w:p>
      <w:pPr>
        <w:pStyle w:val="ListParagraph"/>
        <w:numPr>
          <w:ilvl w:val="0"/>
          <w:numId w:val="5"/>
        </w:numPr>
      </w:pPr>
      <w:r>
        <w:t xml:space="preserve">Admin pode visualizar e responder pelo painel</w:t>
      </w:r>
    </w:p>
    <w:p>
      <w:pPr>
        <w:pStyle w:val="Heading2"/>
      </w:pPr>
      <w:r>
        <w:t xml:space="preserve">4.4 Tela de Conversas no Admin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Layout tipo inbox: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de conversas à esquerda (ordenada por última mensagem)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Conversa selecionada à direita (estilo chat)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 para enviar resposta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Indicador de mensagens não lidas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para pedido associado</w:t>
      </w:r>
    </w:p>
    <w:p>
      <w:r>
        <w:br w:type="page"/>
      </w:r>
    </w:p>
    <w:p>
      <w:pPr>
        <w:pStyle w:val="Heading1"/>
      </w:pPr>
      <w:r>
        <w:t xml:space="preserve">5. MODELO DE DADOS (SQL COMPLETO)</w:t>
      </w:r>
    </w:p>
    <w:p>
      <w:pPr>
        <w:pStyle w:val="Heading2"/>
      </w:pPr>
      <w:r>
        <w:t xml:space="preserve">5.1 Tabela: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name VARCHAR(255)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email VARCHAR(255) UNIQUE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phone VARCHAR(20)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cpf VARCHAR(14) UNIQUE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password_hash VARCHAR(255),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role VARCHAR(20) DEFAULT 'customer',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email_verified_at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idx_users_email ON users(email);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idx_users_phone ON users(phone);</w:t>
      </w:r>
    </w:p>
    <w:p>
      <w:pPr>
        <w:pStyle w:val="Heading2"/>
        <w:spacing w:before="300"/>
      </w:pPr>
      <w:r>
        <w:t xml:space="preserve">5.2 Tabela: products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products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name VARCHAR(255)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sku VARCHAR(50) UNIQUE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price DECIMAL(10,2)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weight_grams INTEGER DEFAULT 300,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stock_quantity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stock_minimum INTEGER DEFAULT 10,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active BOOLEAN DEFAULT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  <w:spacing w:before="300"/>
      </w:pPr>
      <w:r>
        <w:t xml:space="preserve">5.3 Tabela: addresses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addresses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REFERENCES users(id) ON DELETE CASCADE,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type VARCHAR(20) DEFAULT 'shipping',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cep VARCHAR(10)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street VARCHAR(255)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number VARCHAR(20)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complement VARCHAR(100),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district VARCHAR(100)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city VARCHAR(100)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 CHAR(2)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is_default BOOLEAN DEFAULT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idx_addresses_user ON addresses(user_id);</w:t>
      </w:r>
    </w:p>
    <w:p>
      <w:r>
        <w:br w:type="page"/>
      </w:r>
    </w:p>
    <w:p>
      <w:pPr>
        <w:pStyle w:val="Heading2"/>
      </w:pPr>
      <w:r>
        <w:t xml:space="preserve">5.4 Tabela: orders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order_status AS ENUM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'AGUARDANDO_PAGAMENTO',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'PAGO',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'EM_SEPARACAO',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'POSTADO',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'EM_TRANSITO',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'ENTREGUE',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'CANCELADO',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'PROBLEMA'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orders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order_number SERIAL,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REFERENCES users(id),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address_id UUID REFERENCES addresses(id),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subtotal DECIMAL(10,2)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shipping_price DECIMAL(10,2)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discount DECIMAL(10,2)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total_amount DECIMAL(10,2)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order_status DEFAULT 'AGUARDANDO_PAGAMENTO',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payment_method VARCHAR(50),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notes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idx_orders_user ON orders(user_id);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idx_orders_status ON orders(status);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idx_orders_created ON orders(created_at);</w:t>
      </w:r>
    </w:p>
    <w:p>
      <w:pPr>
        <w:pStyle w:val="Heading2"/>
        <w:spacing w:before="300"/>
      </w:pPr>
      <w:r>
        <w:t xml:space="preserve">5.5 Tabela: order_items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order_items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order_id UUID REFERENCES orders(id) ON DELETE CASCADE,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product_id UUID REFERENCES products(id),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quantity INTEGER NOT NULL DEFAULT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unit_price DECIMAL(10,2)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idx_order_items_order ON order_items(order_id);</w:t>
      </w:r>
    </w:p>
    <w:p>
      <w:pPr>
        <w:pStyle w:val="Heading2"/>
        <w:spacing w:before="300"/>
      </w:pPr>
      <w:r>
        <w:t xml:space="preserve">5.6 Tabela: shipments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shipment_status AS ENUM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'PENDENTE',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'ETIQUETA_GERADA',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'POSTADO',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'EM_TRANSITO',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'ENTREGUE',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'DEVOLVIDO'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shipments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order_id UUID UNIQUE REFERENCES orders(id),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shipping_method VARCHAR(50)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shipping_price DECIMAL(10,2)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tracking_code VARCHAR(50),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shipment_status DEFAULT 'PENDENTE',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label_url VARCHAR(500),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estimated_delivery DATE,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posted_at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delivered_at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</w:pPr>
      <w:r>
        <w:t xml:space="preserve">5.7 Tabela: payment_transactions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payment_transactions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order_id UUID REFERENCES orders(id),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external_id VARCHAR(100),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VARCHAR(50) DEFAULT 'pagarme',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method VARCHAR(50)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VARCHAR(50)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amount DECIMAL(10,2)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installments INTEGER DEFAULT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pix_qr_code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pix_qr_code_url VARCHAR(500),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pix_expiration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card_last_digits VARCHAR(4),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card_brand VARCHAR(50),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raw_response JSONB,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idx_payment_order ON payment_transactions(order_id);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idx_payment_external ON payment_transactions(external_id);</w:t>
      </w:r>
    </w:p>
    <w:p>
      <w:pPr>
        <w:pStyle w:val="Heading2"/>
        <w:spacing w:before="300"/>
      </w:pPr>
      <w:r>
        <w:t xml:space="preserve">5.8 Tabela: order_status_history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order_status_history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order_id UUID REFERENCES orders(id) ON DELETE CASCADE,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order_status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notes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UUID REFERENCES users(id),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idx_status_history_order ON order_status_history(order_id);</w:t>
      </w:r>
    </w:p>
    <w:p>
      <w:pPr>
        <w:pStyle w:val="Heading2"/>
        <w:spacing w:before="300"/>
      </w:pPr>
      <w:r>
        <w:t xml:space="preserve">5.9 Tabelas de WhatsApp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whatsapp_conversations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REFERENCES users(id),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phone VARCHAR(20)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last_message_at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unread_count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whatsapp_messages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conversation_id UUID REFERENCES whatsapp_conversations(id),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order_id UUID REFERENCES orders(id),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direction VARCHAR(10)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content TEXT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template_name VARCHAR(100),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external_id VARCHAR(100),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VARCHAR(50) DEFAULT 'sent',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raw_payload JSONB,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sent_at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idx_wa_conv_phone ON whatsapp_conversations(phone);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idx_wa_msg_conv ON whatsapp_messages(conversation_id);</w:t>
      </w:r>
    </w:p>
    <w:p>
      <w:r>
        <w:br w:type="page"/>
      </w:r>
    </w:p>
    <w:p>
      <w:pPr>
        <w:pStyle w:val="Heading2"/>
      </w:pPr>
      <w:r>
        <w:t xml:space="preserve">5.10 Tabela: stock_movements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TYPE movement_type AS ENUM ('IN', 'OUT', 'ADJUSTMENT');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stock_movements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product_id UUID REFERENCES products(id),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type movement_type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quantity INTEGER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reason VARCHAR(255),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order_id UUID REFERENCES orders(id),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UUID REFERENCES users(id),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  <w:spacing w:before="300"/>
      </w:pPr>
      <w:r>
        <w:t xml:space="preserve">5.11 Row Level Security (RLS)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Habilitar RLS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users ENABLE ROW LEVEL SECURITY;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orders ENABLE ROW LEVEL SECURITY;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addresses ENABLE ROW LEVEL SECURITY;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Políticas para clientes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users_own ON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FOR ALL USING (auth.uid() = 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orders_own ON orders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FOR SELECT USING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auth.uid() = user_id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EXISTS (SELECT 1 FROM users WHERE id = auth.uid() AND role = 'admin')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Políticas para admin (acesso total)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admin_all ON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FOR ALL USING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EXISTS (SELECT 1 FROM users WHERE id = auth.uid() AND role = 'admin')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br w:type="page"/>
      </w:r>
    </w:p>
    <w:p>
      <w:pPr>
        <w:pStyle w:val="Heading1"/>
      </w:pPr>
      <w:r>
        <w:t xml:space="preserve">6. ROTAS DE API</w:t>
      </w:r>
    </w:p>
    <w:p>
      <w:pPr>
        <w:pStyle w:val="Heading2"/>
      </w:pPr>
      <w:r>
        <w:t xml:space="preserve">6.1 Autenticação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Criar nova conta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Login com e-mail e senha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Encerrar sessão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Solicitar reset de senha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Resetar senha com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Dados do usuário logado</w:t>
            </w:r>
          </w:p>
        </w:tc>
      </w:tr>
    </w:tbl>
    <w:p>
      <w:pPr>
        <w:pStyle w:val="Heading2"/>
        <w:spacing w:before="300"/>
      </w:pPr>
      <w:r>
        <w:t xml:space="preserve">6.2 Checkout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/api/shipping/calculate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Calcular frete por CEP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/api/checkout/create-order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Criar pedido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/api/checkout/process-payment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Processar pagamento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/api/checkout/pix-status/:id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 do Pix</w:t>
            </w:r>
          </w:p>
        </w:tc>
      </w:tr>
    </w:tbl>
    <w:p>
      <w:pPr>
        <w:pStyle w:val="Heading2"/>
        <w:spacing w:before="300"/>
      </w:pPr>
      <w:r>
        <w:t xml:space="preserve">6.3 Área do Cliente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Listar pedidos do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Detalhes de um pedido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Atualizar dados pessoais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/api/user/password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Alterar senha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/api/user/addresses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Listar endereços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/api/user/addresses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Adicionar endereço</w:t>
            </w:r>
          </w:p>
        </w:tc>
      </w:tr>
    </w:tbl>
    <w:p>
      <w:pPr>
        <w:pStyle w:val="Heading2"/>
        <w:spacing w:before="300"/>
      </w:pPr>
      <w:r>
        <w:t xml:space="preserve">6.4 Admin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Métricas do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Listar todos os pedidos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/api/admin/orders/:id/status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Atualizar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/api/admin/orders/:id/tracking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Inserir código rastreio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/api/admin/contacts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Listar contatos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/api/admin/contacts/export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Exportar CSV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Listar produtos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Atualizar produto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/api/admin/stock/movement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Registrar movimentação</w:t>
            </w:r>
          </w:p>
        </w:tc>
      </w:tr>
    </w:tbl>
    <w:p>
      <w:pPr>
        <w:pStyle w:val="Heading2"/>
        <w:spacing w:before="300"/>
      </w:pPr>
      <w:r>
        <w:t xml:space="preserve">6.5 Etiquetas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/api/admin/labels/pending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Pedidos sem etiqueta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/api/admin/labels/generate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Gerar etiquetas em lote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/api/admin/labels/:id/download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Baixar etiqueta individual</w:t>
            </w:r>
          </w:p>
        </w:tc>
      </w:tr>
    </w:tbl>
    <w:p>
      <w:pPr>
        <w:pStyle w:val="Heading2"/>
        <w:spacing w:before="300"/>
      </w:pPr>
      <w:r>
        <w:t xml:space="preserve">6.6 Webhooks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/api/webhooks/pagarme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Eventos do Pagar.me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/api/webhooks/2chat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Mensagens do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/api/webhooks/correios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Atualizações de rastreio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TEMPLATES DE E-MAIL</w:t>
      </w:r>
    </w:p>
    <w:p>
      <w:pPr>
        <w:pStyle w:val="Heading2"/>
      </w:pPr>
      <w:r>
        <w:t xml:space="preserve">7.1 Compra Aprovada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Assunto: </w:t>
      </w:r>
      <w:r>
        <w:rPr>
          <w:sz w:val="22"/>
          <w:szCs w:val="22"/>
        </w:rPr>
        <w:t xml:space="preserve">Sua compra foi aprovada! Pedido #{{order_number}}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Variáveis: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{{customer_name}} - Nome do cliente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{{order_number}} - Número do pedido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{{product_name}} - Nome do produto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{{total_amount}} - Valor total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{{shipping_method}} - Método de envio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{{estimated_delivery}} - Previsão de entrega</w:t>
      </w:r>
    </w:p>
    <w:p>
      <w:pPr>
        <w:pStyle w:val="Heading2"/>
      </w:pPr>
      <w:r>
        <w:t xml:space="preserve">7.2 Pedido Enviado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Assunto: </w:t>
      </w:r>
      <w:r>
        <w:rPr>
          <w:sz w:val="22"/>
          <w:szCs w:val="22"/>
        </w:rPr>
        <w:t xml:space="preserve">Seu pedido foi enviado! Rastreie aqui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Variáveis adicionais: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{{tracking_code}} - Código de rastreio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{{tracking_url}} - Link para rastreamento</w:t>
      </w:r>
    </w:p>
    <w:p>
      <w:pPr>
        <w:pStyle w:val="Heading2"/>
      </w:pPr>
      <w:r>
        <w:t xml:space="preserve">7.3 Pedido Entregue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Assunto: </w:t>
      </w:r>
      <w:r>
        <w:rPr>
          <w:sz w:val="22"/>
          <w:szCs w:val="22"/>
        </w:rPr>
        <w:t xml:space="preserve">Seu pedido foi entregue! Aproveite a leitura</w:t>
      </w:r>
    </w:p>
    <w:p>
      <w:pPr>
        <w:pStyle w:val="Heading2"/>
      </w:pPr>
      <w:r>
        <w:t xml:space="preserve">7.4 Reset de Senha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Assunto: </w:t>
      </w:r>
      <w:r>
        <w:rPr>
          <w:sz w:val="22"/>
          <w:szCs w:val="22"/>
        </w:rPr>
        <w:t xml:space="preserve">Recuperação de senha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Variáveis: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{{reset_url}} - Link para resetar senha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{{expiration}} - Tempo de expiração do link</w:t>
      </w:r>
    </w:p>
    <w:p>
      <w:r>
        <w:br w:type="page"/>
      </w:r>
    </w:p>
    <w:p>
      <w:pPr>
        <w:pStyle w:val="Heading1"/>
      </w:pPr>
      <w:r>
        <w:t xml:space="preserve">8. TEMPLATES DE WHATSAPP</w:t>
      </w:r>
    </w:p>
    <w:p>
      <w:pPr>
        <w:pStyle w:val="Heading2"/>
      </w:pPr>
      <w:r>
        <w:t xml:space="preserve">8.1 Compra Aprovada (MSG_COMPRA_APROVADA)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Olá, {{nome}}! 🎉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Sua compra do livro *Mulher Sábia, Vida Próspera* foi aprovada!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📦 Pedido: #{{order_number}}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💰 Valor: R$ {{total_amount}}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📬 Previsão de postagem: {{estimated_post_date}}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Assim que seu pedido for enviado, você receberá o código de rastreio.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Qualquer dúvida, é só responder esta mensagem!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 carinho,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Equipe Hayah 💗</w:t>
      </w:r>
    </w:p>
    <w:p>
      <w:pPr>
        <w:pStyle w:val="Heading2"/>
        <w:spacing w:before="300"/>
      </w:pPr>
      <w:r>
        <w:t xml:space="preserve">8.2 Pedido Separado (MSG_PEDIDO_SEPARADO)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Olá, {{nome}}! 📦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Boas notícias! Seu pedido #{{order_number}} está sendo preparado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para envio.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Em breve você receberá o código de rastreio!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Equipe Hayah 💗</w:t>
      </w:r>
    </w:p>
    <w:p>
      <w:pPr>
        <w:pStyle w:val="Heading2"/>
        <w:spacing w:before="300"/>
      </w:pPr>
      <w:r>
        <w:t xml:space="preserve">8.3 Pedido Postado (MSG_PEDIDO_POSTADO)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Olá, {{nome}}! 🚚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Seu pedido #{{order_number}} foi ENVIADO!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📬 Código de rastreio: {{tracking_code}}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🔗 Acompanhe: {{tracking_url}}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Previsão de entrega: {{estimated_delivery}}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Equipe Hayah 💗</w:t>
      </w:r>
    </w:p>
    <w:p>
      <w:pPr>
        <w:pStyle w:val="Heading2"/>
        <w:spacing w:before="300"/>
      </w:pPr>
      <w:r>
        <w:t xml:space="preserve">8.4 Pedido Entregue (MSG_ENTREGUE)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Olá, {{nome}}! 🎊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Seu pedido #{{order_number}} foi ENTREGUE!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Esperamos que você aproveite muito a leitura do livro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*Mulher Sábia, Vida Próspera*!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 puder, deixe sua avaliação. Ficaremos muito felizes! 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 carinho,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Equipe Hayah 💗</w:t>
      </w:r>
    </w:p>
    <w:p>
      <w:r>
        <w:br w:type="page"/>
      </w:r>
    </w:p>
    <w:p>
      <w:pPr>
        <w:pStyle w:val="Heading1"/>
      </w:pPr>
      <w:r>
        <w:t xml:space="preserve">9. STACK TECNOLÓGICA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Versão/Detalhes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14.x (App Router)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Linguagem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shadcn/ui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Última versão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JWT + RLS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Pagamentos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Pagar.me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v5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Melhor Envio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 API Correios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 SendGrid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Para PDFs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Edge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 Sentry (erros)</w:t>
            </w:r>
          </w:p>
        </w:tc>
      </w:tr>
    </w:tbl>
    <w:p>
      <w:pPr>
        <w:pStyle w:val="Heading2"/>
        <w:spacing w:before="300"/>
      </w:pPr>
      <w:r>
        <w:t xml:space="preserve">9.1 Dependências Principais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package.json (principais)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"next": "^14.0.0",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"react": "^18.2.0",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"@supabase/supabase-js": "^2.38.0",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"@supabase/ssr": "^0.1.0",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"tailwindcss": "^3.3.0",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"@radix-ui/react-*": "latest",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"react-hook-form": "^7.48.0",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"zod": "^3.22.0",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"axios": "^1.6.0",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"date-fns": "^2.30.0",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"lucide-react": "^0.292.0",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"recharts": "^2.9.0"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10. ESTRUTURA DE ARQUIVOS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hayah-alexsandra-livro/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(public)/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page.tsx                 # Landing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checkout/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page.tsx             # Checkout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login/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cadastro/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(auth)/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minha-conta/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page.tsx             # Dashboard cliente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pedidos/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├── page.tsx         # Lista pedidos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└── [id]/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    └── page.tsx     # Detalhes pedido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dados/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    └──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(admin)/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admin/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page.tsx             # Dashboard admin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pedidos/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├──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└── [id]/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    └──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contatos/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└──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estoque/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└──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etiquetas/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└──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whatsapp/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    └── page.tsx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checkout/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shipping/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admin/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webhooks/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pagarme/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│   └── route.ts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2chat/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    └── route.ts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layout.tsx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        # shadcn/ui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landing/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checkout/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admin/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shared/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supabase/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pagarme/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2chat/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shipping/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email/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types/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hooks/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utils/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public/</w:t>
      </w:r>
    </w:p>
    <w:p>
      <w:r>
        <w:br w:type="page"/>
      </w:r>
    </w:p>
    <w:p>
      <w:pPr>
        <w:pStyle w:val="Heading1"/>
      </w:pPr>
      <w:r>
        <w:t xml:space="preserve">11. VARIÁVEIS DE AMBIENTE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.env.local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Supabase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NEXT_PUBLIC_SUPABASE_URL=https://xxx.supabase.co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NEXT_PUBLIC_SUPABASE_ANON_KEY=eyJxxx...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SUPABASE_SERVICE_ROLE_KEY=eyJxxx...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Pagar.me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PAGARME_API_KEY=ak_live_xxx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PAGARME_ENCRYPTION_KEY=ek_live_xxx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PAGARME_WEBHOOK_SECRET=whsec_xxx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2chat (WhatsApp)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TWOCHAT_API_KEY=xxx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TWOCHAT_PHONE_ID=xxx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TWOCHAT_WEBHOOK_SECRET=xxx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Melhor Envio (ou Correios)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MELHOR_ENVIO_TOKEN=xxx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MELHOR_ENVIO_SANDBOX=true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E-mail (Resend)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RESEND_API_KEY=re_xxx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EMAIL_FROM=contato@hayah.com.br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App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NEXT_PUBLIC_APP_URL=https://livro.hayah.com.br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NEXT_PUBLIC_APP_NAME=Mulher Sábia, Vida Próspera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Produto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PRODUCT_PRICE=8990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PRODUCT_WEIGHT=300</w:t>
      </w:r>
    </w:p>
    <w:p>
      <w:r>
        <w:br w:type="page"/>
      </w:r>
    </w:p>
    <w:p>
      <w:pPr>
        <w:pStyle w:val="Heading1"/>
      </w:pPr>
      <w:r>
        <w:t xml:space="preserve">12. ROADMAP DETALHADO</w:t>
      </w:r>
    </w:p>
    <w:p>
      <w:pPr>
        <w:pStyle w:val="Heading2"/>
      </w:pPr>
      <w:r>
        <w:t xml:space="preserve">FASE 1 - MVP (Semanas 1-2)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Semana 1: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Setup do projeto Next.js + TypeScript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Configuração Supabase + tabelas principais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Landing page responsiva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Componentes base (shadcn/ui)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Semana 2: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Fluxo de cadastro e login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Checkout (3 passos)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Integração Pagar.me (cartão + Pix)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E-mail de compra aprovada</w:t>
      </w:r>
    </w:p>
    <w:p>
      <w:pPr>
        <w:pStyle w:val="Heading2"/>
      </w:pPr>
      <w:r>
        <w:t xml:space="preserve">FASE 2 - Admin Básico (Semanas 3-4)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Semana 3: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Dashboard financeiro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Listagem de pedidos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Área do cliente (/minha-conta)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Semana 4: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Gestão de pedidos (atualizar status)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Gestão de contatos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Cálculo de frete (API Melhor Envio)</w:t>
      </w:r>
    </w:p>
    <w:p>
      <w:pPr>
        <w:pStyle w:val="Heading2"/>
      </w:pPr>
      <w:r>
        <w:t xml:space="preserve">FASE 3 - Integrações (Semanas 5-6)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Semana 5: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Integração 2chat (envio de mensagens)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Webhook de recebimento WhatsApp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Tela de conversas no admin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Semana 6: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Geração de etiquetas (Melhor Envio)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Impressão em lote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Gestão de estoque</w:t>
      </w:r>
    </w:p>
    <w:p>
      <w:pPr>
        <w:pStyle w:val="Heading2"/>
      </w:pPr>
      <w:r>
        <w:t xml:space="preserve">FASE 4 - Polimento (Semana 7)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Testes E2E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Ajustes de UX/UI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Otimização de performance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Configuração de monitoramento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Deploy em produção</w:t>
      </w:r>
    </w:p>
    <w:p>
      <w:r>
        <w:br w:type="page"/>
      </w:r>
    </w:p>
    <w:p>
      <w:pPr>
        <w:pStyle w:val="Heading1"/>
      </w:pPr>
      <w:r>
        <w:t xml:space="preserve">13. WIREFRAMES DESCRITIVOS</w:t>
      </w:r>
    </w:p>
    <w:p>
      <w:pPr>
        <w:pStyle w:val="Heading2"/>
      </w:pPr>
      <w:r>
        <w:t xml:space="preserve">13.1 Landing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[Logo Hayah]                          [Comprar o Livro]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MULHER SÁBIA, VIDA PRÓSPERA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Um ano inteiro aprendendo com Provérbios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[IMAGEM DO LIVRO 3D]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[QUERO MEU EXEMPLAR]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SOBRE A AUTORA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[Foto]  Alexsandra Sardinha é escritora...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SOBRE O LIVRO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• 365 dias de reflexões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• Baseado em Provérbios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• Práticas diárias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DEPOIMENTOS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[Card] [Card] [Card]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R$ 89,90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+ Frete calculado no checkout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[GARANTIR MEU EXEMPLAR]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/>
      </w:pPr>
      <w:r>
        <w:t xml:space="preserve">13.2 Checkout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[Logo]                    Checkout Seguro 🔒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[●] Identificação    [ ] Endereço    [ ] Pagamento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Nome completo *                               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[_____________________________________________]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E-mail *                                      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[_____________________________________________]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CPF *              Telefone (WhatsApp) *      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[_______________]  [_________________________]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Senha *            Confirmar senha *          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 [_______________]  [_________________________]      │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RESUMO          │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Livro: R$ 89,90 │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Frete: R$ --,-- │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─────────────── │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TOTAL: R$ 89,90 │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[CONTINUAR →]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 xml:space="preserve">13.3 Admin - Dashboard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[Logo]  Admin                    [Admin Name ▼]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├────────────┬─────────────────────────────────────────────────┤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Dashboard  │  ┌─────────┐ ┌─────────┐ ┌─────────┐ ┌───────┐│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Pedidos    │  │R$12.500 │ │ 45      │ │R$ 277   │ │ 3.2%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Contatos   │  │Faturamento│ │Pedidos │ │Ticket M │ │Convers││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Estoque    │  └─────────┘ └─────────┘ └─────────┘ └───────┘│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Etiquetas  │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WhatsApp   │  ┌────────────────────────────────────────────┐│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│         VENDAS - ÚLTIMOS 30 DIAS         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│    ╭─╮                                   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│   ╭╯ ╰╮     ╭──╮                        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│  ╭╯   ╰─────╯  ╰────╮                   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│ ─┴───────────────────────────────────── 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└────────────────────────────────────────────┘│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ÚLTIMOS PEDIDOS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┌────┬─────────┬────────┬────────┬─────────┐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│ #  │ Cliente │ Valor  │ Status │ Data    │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├────┼─────────┼────────┼────────┼─────────┤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│ 45 │ Maria S │ R$ 102 │ PAGO   │ 28/11   │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│ 44 │ Ana P   │ R$ 98  │ POSTADO│ 27/11   │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└────┴─────────┴────────┴────────┴─────────┘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└────────────┴─────────────────────────────────────────────────┘</w:t>
      </w:r>
    </w:p>
    <w:p>
      <w:pPr>
        <w:pStyle w:val="Heading2"/>
        <w:spacing w:before="300"/>
      </w:pPr>
      <w:r>
        <w:t xml:space="preserve">13.4 Admin - Etiquetas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Etiquetas para Impressão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[✓] Selecionar todos    Pedidos pendentes: 12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┌────┬─────────────────┬────────────┬─────────────────────┐│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✓  │ Pedido          │ Cliente    │ Endereço          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├────┼─────────────────┼────────────┼─────────────────────┤│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[✓]│ #45             │ Maria S.   │ São Paulo, SP     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[✓]│ #44             │ Ana P.     │ Rio de Janeiro, RJ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[✓]│ #43             │ Carla M.   │ Belo Horizonte, MG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│ [ ]│ #42             │ Julia R.   │ Curitiba, PR        ││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└────┴─────────────────┴────────────┴─────────────────────┘│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Selecionados: 3 pedidos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[GERAR ETIQUETAS SELECIONADAS]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14. CHECKLIST DE IMPLEMENTAÇÃO</w:t>
      </w:r>
    </w:p>
    <w:p>
      <w:pPr>
        <w:pStyle w:val="Heading2"/>
      </w:pPr>
      <w:r>
        <w:t xml:space="preserve">Pré-requisitos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Conta Supabase criada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Conta Pagar.me criada (sandbox + produção)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Conta 2chat configurada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Conta Melhor Envio (ou credenciais Correios)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Conta Resend/SendGrid para e-mails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Domínio configurado</w:t>
      </w:r>
    </w:p>
    <w:p>
      <w:pPr>
        <w:pStyle w:val="Heading2"/>
      </w:pPr>
      <w:r>
        <w:t xml:space="preserve">Setup Inicial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Criar projeto Next.js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Configurar TypeScript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Instalar e configurar Tailwind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Instalar shadcn/ui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Configurar Supabase client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Criar tabelas no Supabase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Configurar variáveis de ambiente</w:t>
      </w:r>
    </w:p>
    <w:p>
      <w:pPr>
        <w:pStyle w:val="Heading2"/>
      </w:pPr>
      <w:r>
        <w:t xml:space="preserve">Landing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Header com logo e CTA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Hero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Seção sobre a autora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Seção sobre o livro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Seção para quem 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Seção de depoimentos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Seção de oferta/preço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Footer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Responsividade mobile</w:t>
      </w:r>
    </w:p>
    <w:p>
      <w:pPr>
        <w:pStyle w:val="Heading2"/>
      </w:pPr>
      <w:r>
        <w:t xml:space="preserve">Autenticação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Tela de cadastro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Tela de 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Recuperação de senha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Middleware de proteção de rotas</w:t>
      </w:r>
    </w:p>
    <w:p>
      <w:pPr>
        <w:pStyle w:val="Heading2"/>
      </w:pPr>
      <w:r>
        <w:t xml:space="preserve">Checkout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Passo 1: Identificação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Passo 2: Endereço + cálculo de frete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Passo 3: Pagamento (cartão)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Passo 3: Pagamento (Pix)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Webhook Pagar.me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Tela de confirmação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E-mail de compra aprovada</w:t>
      </w:r>
    </w:p>
    <w:p>
      <w:pPr>
        <w:pStyle w:val="Heading2"/>
      </w:pPr>
      <w:r>
        <w:t xml:space="preserve">Área do Cliente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Lista de pedidos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Detalhes do pedido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Timeline de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Editar dados pessoais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Alterar senha</w:t>
      </w:r>
    </w:p>
    <w:p>
      <w:pPr>
        <w:pStyle w:val="Heading2"/>
      </w:pPr>
      <w:r>
        <w:t xml:space="preserve">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Dashboard com métricas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Gráfico de vendas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Lista de pedidos com filtros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Detalhes do pedido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Atualizar status do pedido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Lista de contatos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Exportar CSV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Gestão de estoque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Geração de etiquetas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Impressão em lote</w:t>
      </w:r>
    </w:p>
    <w:p>
      <w:pPr>
        <w:pStyle w:val="Heading2"/>
      </w:pPr>
      <w:r>
        <w:t xml:space="preserve">Integrações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Pagar.me - Cartão de crédito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Pagar.me - Pix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Melhor Envio - Cálculo de frete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Melhor Envio - Geração de etiquetas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2chat - Envio de mensagens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2chat - Recebimento (webhook)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Resend - E-mails transacionais</w:t>
      </w:r>
    </w:p>
    <w:p>
      <w:pPr>
        <w:pStyle w:val="Heading2"/>
      </w:pPr>
      <w:r>
        <w:t xml:space="preserve">Finalização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Testes manuais completos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Testes de pagamento (sandbox)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Configuração de produção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Deploy Vercel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Configurar domínio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Testar em produção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Monitoramento ativo</w:t>
      </w:r>
    </w:p>
    <w:p>
      <w:pPr>
        <w:spacing w:before="400"/>
        <w:jc w:val="center"/>
      </w:pPr>
      <w:r>
        <w:rPr>
          <w:b/>
          <w:bCs/>
          <w:color w:val="888888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Especificação Técnica Completa - hayah-alexsandra-livro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E91E63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91E6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880E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AD14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2025-11-29T00:57:54.196Z</dcterms:created>
  <dcterms:modified xsi:type="dcterms:W3CDTF">2025-11-29T00:57:54.197Z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