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CD8" w:rsidRPr="00CE4361" w:rsidRDefault="00CE4361" w:rsidP="00CE4361">
      <w:pPr>
        <w:jc w:val="center"/>
        <w:rPr>
          <w:sz w:val="36"/>
          <w:szCs w:val="36"/>
          <w:u w:val="single"/>
        </w:rPr>
      </w:pPr>
      <w:r w:rsidRPr="00CE4361">
        <w:rPr>
          <w:sz w:val="36"/>
          <w:szCs w:val="36"/>
          <w:u w:val="single"/>
        </w:rPr>
        <w:t>Commentaire du retard du projet de l’application Atelier</w:t>
      </w:r>
    </w:p>
    <w:p w:rsidR="00A41557" w:rsidRDefault="00E6119F">
      <w:r>
        <w:t xml:space="preserve">Entre les prévisions et le temps réel que j’ai mis, il y a 2 jours de différences. Cette différence de temps est notamment dû au fait, qu’à la suite de l’entretien avec mon tuteur de stage, j’ai mieux comprit les besoins et les attentes sur l’application. J’ai appris que les élèves étaient </w:t>
      </w:r>
      <w:r w:rsidR="00CE4361">
        <w:t>inscrits</w:t>
      </w:r>
      <w:r>
        <w:t xml:space="preserve"> à un atelier pour un trimestre</w:t>
      </w:r>
      <w:r w:rsidR="001D1B40">
        <w:t>, donc la gestion des trimestres</w:t>
      </w:r>
      <w:r>
        <w:t>. Ce qui induit une modification d’une grande partie de tous les scripts déjà présent.</w:t>
      </w:r>
      <w:r w:rsidR="00CE4361">
        <w:t xml:space="preserve"> Cette modification n’étant pas anticipée, cela a décalé tout le reste de mon projet. Ce retard aurait très bien pu être évité, si tous les besoins auraient été tous définis dès le début du projet.</w:t>
      </w:r>
    </w:p>
    <w:p w:rsidR="00CE4361" w:rsidRDefault="00CE4361">
      <w:r>
        <w:t>Cependant, j’ai su géré la situation au mieux, et éviter que le retard ne soit trop important. Heureusement que cette information m’est parvenu relativement tôt, au moment où je terminais mes scripts PHP. Si je l’avais eu à la fin du projet, j’aurais refaire toutes les documentations depuis le début, car l’utilisation</w:t>
      </w:r>
      <w:r w:rsidR="001D1B40">
        <w:t xml:space="preserve"> est très différentes avec la gestion des trimestres. Toutes les impressions écrans auraient dû être modifiées. Cela aurait mis le projet beaucoup plus en retard</w:t>
      </w:r>
      <w:bookmarkStart w:id="0" w:name="_GoBack"/>
      <w:bookmarkEnd w:id="0"/>
      <w:r w:rsidR="001D1B40">
        <w:t>.</w:t>
      </w:r>
    </w:p>
    <w:sectPr w:rsidR="00CE43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557"/>
    <w:rsid w:val="001D1B40"/>
    <w:rsid w:val="006B6CD8"/>
    <w:rsid w:val="00A41557"/>
    <w:rsid w:val="00CE4361"/>
    <w:rsid w:val="00E611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11E98-EC6E-4791-B4DD-6F7E4799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182</Words>
  <Characters>1003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1</cp:revision>
  <dcterms:created xsi:type="dcterms:W3CDTF">2013-06-29T20:12:00Z</dcterms:created>
  <dcterms:modified xsi:type="dcterms:W3CDTF">2013-06-29T20:54:00Z</dcterms:modified>
</cp:coreProperties>
</file>