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13A" w:rsidRPr="00A5213A" w:rsidRDefault="00A5213A" w:rsidP="00A5213A">
      <w:pPr>
        <w:jc w:val="center"/>
        <w:rPr>
          <w:sz w:val="28"/>
          <w:szCs w:val="28"/>
          <w:u w:val="single"/>
        </w:rPr>
      </w:pPr>
      <w:r w:rsidRPr="00A5213A">
        <w:rPr>
          <w:sz w:val="28"/>
          <w:szCs w:val="28"/>
          <w:u w:val="single"/>
        </w:rPr>
        <w:t>Entretien 06/01/2014 avec le tuteur de stage (</w:t>
      </w:r>
      <w:proofErr w:type="spellStart"/>
      <w:r w:rsidRPr="00A5213A">
        <w:rPr>
          <w:sz w:val="28"/>
          <w:szCs w:val="28"/>
          <w:u w:val="single"/>
        </w:rPr>
        <w:t>A.Petitfils</w:t>
      </w:r>
      <w:proofErr w:type="spellEnd"/>
      <w:r w:rsidRPr="00A5213A">
        <w:rPr>
          <w:sz w:val="28"/>
          <w:szCs w:val="28"/>
          <w:u w:val="single"/>
        </w:rPr>
        <w:t>).</w:t>
      </w:r>
    </w:p>
    <w:p w:rsidR="000F3A5F" w:rsidRDefault="00B1075A" w:rsidP="00A5213A">
      <w:pPr>
        <w:ind w:firstLine="708"/>
      </w:pPr>
      <w:r>
        <w:t>Aujourd’hui, premier jour de mon stage, je me suis entretenu avec mon tuteur de stage afin de me confier un projet de stage. Le contexte du</w:t>
      </w:r>
      <w:r w:rsidR="00206F03">
        <w:t xml:space="preserve"> projet est celui d’une entreprise, dont je tairais le nom, </w:t>
      </w:r>
      <w:r>
        <w:t xml:space="preserve">qui </w:t>
      </w:r>
      <w:r w:rsidR="00206F03">
        <w:t>vend d</w:t>
      </w:r>
      <w:r>
        <w:t>es chèques cadeaux. Mon tuteur m’explique l’intérêt économique et sociétal</w:t>
      </w:r>
      <w:r w:rsidR="005C138F">
        <w:t xml:space="preserve"> de ces</w:t>
      </w:r>
      <w:r>
        <w:t xml:space="preserve"> chèques cadeaux.</w:t>
      </w:r>
    </w:p>
    <w:p w:rsidR="00DA5073" w:rsidRDefault="00DA5073" w:rsidP="00A5213A">
      <w:pPr>
        <w:ind w:firstLine="708"/>
      </w:pPr>
      <w:r>
        <w:t>Il me montre ensuite, sur le site internet, comment commander des carnets de chèques cadeaux.</w:t>
      </w:r>
      <w:r w:rsidR="005C138F">
        <w:t xml:space="preserve"> « </w:t>
      </w:r>
      <w:proofErr w:type="spellStart"/>
      <w:r w:rsidR="005C138F">
        <w:t>Archriss</w:t>
      </w:r>
      <w:proofErr w:type="spellEnd"/>
      <w:r w:rsidR="005C138F">
        <w:t xml:space="preserve"> » est en charge du développement </w:t>
      </w:r>
      <w:r w:rsidR="00206F03">
        <w:t xml:space="preserve">et de la gestion </w:t>
      </w:r>
      <w:r w:rsidR="005C138F">
        <w:t xml:space="preserve">du site </w:t>
      </w:r>
      <w:r w:rsidR="00206F03">
        <w:t>de vente en ligne de cette entreprise</w:t>
      </w:r>
      <w:r w:rsidR="005C138F">
        <w:t>.</w:t>
      </w:r>
    </w:p>
    <w:p w:rsidR="00B1075A" w:rsidRDefault="00B1075A" w:rsidP="00A5213A">
      <w:pPr>
        <w:ind w:firstLine="708"/>
      </w:pPr>
      <w:r>
        <w:t>Il m’expose</w:t>
      </w:r>
      <w:r w:rsidR="005C138F">
        <w:t xml:space="preserve"> ensuite</w:t>
      </w:r>
      <w:r>
        <w:t xml:space="preserve"> le projet que j’ai à </w:t>
      </w:r>
      <w:r w:rsidR="00DA5073">
        <w:t>réaliser</w:t>
      </w:r>
      <w:r>
        <w:t>.</w:t>
      </w:r>
      <w:r w:rsidR="00DA5073">
        <w:t xml:space="preserve"> Tous les jours, la première tâche de sa journée de travail est d’extraire au format CSV toutes les commandes passées </w:t>
      </w:r>
      <w:r w:rsidR="005C138F">
        <w:t xml:space="preserve">la veille </w:t>
      </w:r>
      <w:r w:rsidR="00206F03">
        <w:t xml:space="preserve">sur le site </w:t>
      </w:r>
      <w:bookmarkStart w:id="0" w:name="_GoBack"/>
      <w:bookmarkEnd w:id="0"/>
      <w:r w:rsidR="00DA5073">
        <w:t>et qui ont été payées. Cette tâche est répétitive et une perte de temps. Mon tuteur souhaite donc automatiser cette tâche, en recevant directement des mails contenant en fichier joint les fichiers au format Excel des commandes concernées. Mon tuteur m’a donnée les différents identifiants</w:t>
      </w:r>
      <w:r w:rsidR="00A5213A">
        <w:t xml:space="preserve"> (ftp, base de données, accès au site), ainsi que la requête qu’il exécute pour extraire les commandes. Il m’a confié quelques besoins que j’ai consignés dans un cahier des charges.</w:t>
      </w:r>
    </w:p>
    <w:sectPr w:rsidR="00B10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5A"/>
    <w:rsid w:val="000F3A5F"/>
    <w:rsid w:val="00206F03"/>
    <w:rsid w:val="002C4606"/>
    <w:rsid w:val="005C138F"/>
    <w:rsid w:val="00A5213A"/>
    <w:rsid w:val="00B1075A"/>
    <w:rsid w:val="00DA5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3C67C-9F74-4EAB-9FD8-489CA965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189</Words>
  <Characters>1041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4</cp:revision>
  <dcterms:created xsi:type="dcterms:W3CDTF">2014-01-06T20:18:00Z</dcterms:created>
  <dcterms:modified xsi:type="dcterms:W3CDTF">2014-01-29T13:25:00Z</dcterms:modified>
</cp:coreProperties>
</file>