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413EE1" w:rsidRDefault="003A478B" w:rsidP="00413EE1">
      <w:pPr>
        <w:jc w:val="center"/>
        <w:rPr>
          <w:b/>
          <w:sz w:val="32"/>
          <w:szCs w:val="32"/>
          <w:u w:val="single"/>
        </w:rPr>
      </w:pPr>
      <w:r w:rsidRPr="00413EE1">
        <w:rPr>
          <w:b/>
          <w:sz w:val="32"/>
          <w:szCs w:val="32"/>
          <w:u w:val="single"/>
        </w:rPr>
        <w:t>UVC Versailles</w:t>
      </w:r>
    </w:p>
    <w:p w:rsidR="003A478B" w:rsidRDefault="003A478B">
      <w:r>
        <w:t>UVC Versailles est un portail web, permettant aux commerces de la ville de Versailles de s’inscrire, et de se faire connaître en fournissant différentes informations et photos pour promouvoir leurs activités. Ils ont accès à une page d’administration de leur compte. L’intérêt de ce site, est de permettre aux visiteurs</w:t>
      </w:r>
      <w:r w:rsidR="006B3F72">
        <w:t xml:space="preserve"> de réaliser une recherche selon un secteur d’activité ou directement un commerce. Les administrateurs du site ont également accès à des pages de gestion de ce dernier. Ceci est rendu possible grâce au serveur de mutualisé. Ce site a développé par une autre entreprise, et </w:t>
      </w:r>
      <w:proofErr w:type="spellStart"/>
      <w:r w:rsidR="006B3F72">
        <w:t>Archriss</w:t>
      </w:r>
      <w:proofErr w:type="spellEnd"/>
      <w:r w:rsidR="006B3F72">
        <w:t xml:space="preserve"> est en charge d’apporter des modifications. La personne chargée de ce projet est confronté à un problème, les personnes qui ont conçu ce site, l’ont en fait « dur ». C’est-à-dire qu’aucune framework est utilisé, et ils ont donc développé tout eux-mêmes. De plus le code n’est apparemment très bien structuré, ainsi php et html se mêle dans un ensemble confus.</w:t>
      </w:r>
      <w:r w:rsidR="00CE52D1">
        <w:t xml:space="preserve"> Mais le problème avec lequel la personne d’</w:t>
      </w:r>
      <w:proofErr w:type="spellStart"/>
      <w:r w:rsidR="00CE52D1">
        <w:t>archriss</w:t>
      </w:r>
      <w:proofErr w:type="spellEnd"/>
      <w:r w:rsidR="00CE52D1">
        <w:t xml:space="preserve"> à le plus de mal, et le délai d’expiration des variables sessions. En effet, celle-ci, sont détruite toutes les 30 minutes</w:t>
      </w:r>
      <w:r w:rsidR="00006A91">
        <w:t xml:space="preserve"> d’inactivité</w:t>
      </w:r>
      <w:r w:rsidR="00CE52D1">
        <w:t>. Mon collègue souhaite étendre ce délai, mais</w:t>
      </w:r>
      <w:r w:rsidR="00413EE1">
        <w:t xml:space="preserve"> il n’a pu retrouver là où était </w:t>
      </w:r>
      <w:r w:rsidR="00FA5B99">
        <w:t>configuré</w:t>
      </w:r>
      <w:r w:rsidR="00413EE1">
        <w:t xml:space="preserve"> ce délai par </w:t>
      </w:r>
      <w:bookmarkStart w:id="0" w:name="_GoBack"/>
      <w:bookmarkEnd w:id="0"/>
      <w:r w:rsidR="00B71524">
        <w:t>les personnes</w:t>
      </w:r>
      <w:r w:rsidR="00413EE1">
        <w:t xml:space="preserve"> qui ont développé ceci et</w:t>
      </w:r>
      <w:r w:rsidR="00CE52D1">
        <w:t xml:space="preserve"> suite à de très nombreuse recherche internet et beaucoup de temps passés, il n’a pas réussi à atteindre son but. Alors mon tuteur de stage m’a demandé si je pouvais apporter un regard extérieur, afin de débloquer le problème. J’ai alors entamé des recherches, et vite trouvé la fonction « </w:t>
      </w:r>
      <w:proofErr w:type="spellStart"/>
      <w:r w:rsidR="00CE52D1">
        <w:t>session_set_cookie_</w:t>
      </w:r>
      <w:proofErr w:type="gramStart"/>
      <w:r w:rsidR="00CE52D1">
        <w:t>params</w:t>
      </w:r>
      <w:proofErr w:type="spellEnd"/>
      <w:r w:rsidR="00CE52D1">
        <w:t>(</w:t>
      </w:r>
      <w:proofErr w:type="gramEnd"/>
      <w:r w:rsidR="00CE52D1">
        <w:t>) », qui a permis de limiter le délai d’expiration du cookie de session. Cela marché, sauf que, même si on changeait de page</w:t>
      </w:r>
      <w:r w:rsidR="00006A91">
        <w:t>, et qu’il avait de l’activité de la part de l’utilisateur</w:t>
      </w:r>
      <w:r w:rsidR="00CE52D1">
        <w:t>, la session finit quand même par ce détruire.</w:t>
      </w:r>
      <w:r w:rsidR="00006A91">
        <w:t xml:space="preserve"> Ce qui n’est pas le but. Alors j’ai poursuivi mes recherches, notamment en explorant la fonction « </w:t>
      </w:r>
      <w:proofErr w:type="spellStart"/>
      <w:r w:rsidR="00006A91">
        <w:t>session_cache_</w:t>
      </w:r>
      <w:proofErr w:type="gramStart"/>
      <w:r w:rsidR="00006A91">
        <w:t>expire</w:t>
      </w:r>
      <w:proofErr w:type="spellEnd"/>
      <w:r w:rsidR="00006A91">
        <w:t>(</w:t>
      </w:r>
      <w:proofErr w:type="gramEnd"/>
      <w:r w:rsidR="00006A91">
        <w:t>) », qui ne permet pas ce que nous voulons faire. Puis j’ai exploré la fonction « </w:t>
      </w:r>
      <w:proofErr w:type="spellStart"/>
      <w:r w:rsidR="00006A91">
        <w:t>ini_</w:t>
      </w:r>
      <w:proofErr w:type="gramStart"/>
      <w:r w:rsidR="00006A91">
        <w:t>set</w:t>
      </w:r>
      <w:proofErr w:type="spellEnd"/>
      <w:r w:rsidR="00006A91">
        <w:t>(</w:t>
      </w:r>
      <w:proofErr w:type="gramEnd"/>
      <w:r w:rsidR="00006A91">
        <w:t>) », qui permet de changer la configuration de php.ini. Je ch</w:t>
      </w:r>
      <w:r w:rsidR="00413EE1">
        <w:t xml:space="preserve">ange notamment la configuration, notamment </w:t>
      </w:r>
      <w:hyperlink r:id="rId4" w:anchor="ini.session.gc-maxlifetime" w:history="1">
        <w:proofErr w:type="spellStart"/>
        <w:r w:rsidR="00413EE1" w:rsidRPr="00413EE1">
          <w:rPr>
            <w:rStyle w:val="Lienhypertexte"/>
            <w:rFonts w:cs="Helvetica"/>
            <w:color w:val="auto"/>
            <w:u w:val="none"/>
            <w:shd w:val="clear" w:color="auto" w:fill="FFFFFF"/>
          </w:rPr>
          <w:t>session.gc_maxlifetime</w:t>
        </w:r>
        <w:proofErr w:type="spellEnd"/>
      </w:hyperlink>
      <w:r w:rsidR="00413EE1">
        <w:t xml:space="preserve">, et </w:t>
      </w:r>
      <w:proofErr w:type="spellStart"/>
      <w:r w:rsidR="00413EE1">
        <w:t>sessiin.cache_expire</w:t>
      </w:r>
      <w:proofErr w:type="spellEnd"/>
      <w:r w:rsidR="00413EE1">
        <w:t>. Mais malheureusement, ce fut infructueux. J’ai alors proposé de réaliser nous-même la fonction qui effacera toutes les variables, au bout d’un certain temps. Cette fonction fut vite développé et opérationnel. Mais le délai de 30 minutes, va effacer les variables sessions avant même que notre fonction soit appelée.</w:t>
      </w:r>
    </w:p>
    <w:sectPr w:rsidR="003A4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8B"/>
    <w:rsid w:val="00006A91"/>
    <w:rsid w:val="000F3A5F"/>
    <w:rsid w:val="002C4606"/>
    <w:rsid w:val="003A478B"/>
    <w:rsid w:val="00413EE1"/>
    <w:rsid w:val="006B3F72"/>
    <w:rsid w:val="00B71524"/>
    <w:rsid w:val="00CE52D1"/>
    <w:rsid w:val="00FA5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25416-D4DF-4E6A-89D1-87E3D3D8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13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1.php.net/manual/fr/session.configuration.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3</cp:revision>
  <dcterms:created xsi:type="dcterms:W3CDTF">2014-01-20T20:23:00Z</dcterms:created>
  <dcterms:modified xsi:type="dcterms:W3CDTF">2014-01-20T21:14:00Z</dcterms:modified>
</cp:coreProperties>
</file>