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91C7" w14:textId="77777777" w:rsidR="00B36BD1" w:rsidRDefault="00B36BD1">
      <w:pPr>
        <w:pStyle w:val="Title"/>
        <w:rPr>
          <w:rFonts w:ascii="Arial Black" w:eastAsia="Arial Black" w:hAnsi="Arial Black" w:cs="Arial Black"/>
          <w:sz w:val="48"/>
          <w:szCs w:val="48"/>
        </w:rPr>
      </w:pPr>
      <w:bookmarkStart w:id="0" w:name="_gjdgxs" w:colFirst="0" w:colLast="0"/>
      <w:bookmarkEnd w:id="0"/>
    </w:p>
    <w:p w14:paraId="218175D5" w14:textId="77777777" w:rsidR="00B36BD1" w:rsidRDefault="00A434DE">
      <w:pPr>
        <w:pStyle w:val="Title"/>
      </w:pPr>
      <w:r>
        <w:t>Sprint 1 - Endurance Design Document</w:t>
      </w:r>
    </w:p>
    <w:p w14:paraId="7E922DA3" w14:textId="77777777" w:rsidR="00B36BD1" w:rsidRDefault="00A434DE">
      <w:pPr>
        <w:pStyle w:val="Title"/>
      </w:pPr>
      <w:r>
        <w:t>November 9</w:t>
      </w:r>
      <w:r>
        <w:t>, 20</w:t>
      </w:r>
      <w:r>
        <w:t>21</w:t>
      </w:r>
    </w:p>
    <w:p w14:paraId="48EDCE6F" w14:textId="77777777" w:rsidR="00B36BD1" w:rsidRDefault="00B36BD1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i/>
          <w:color w:val="7030A0"/>
          <w:sz w:val="22"/>
          <w:szCs w:val="22"/>
        </w:rPr>
      </w:pPr>
    </w:p>
    <w:p w14:paraId="66155ADA" w14:textId="77777777" w:rsidR="00B36BD1" w:rsidRDefault="00B36BD1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i/>
          <w:color w:val="7030A0"/>
          <w:sz w:val="22"/>
          <w:szCs w:val="22"/>
        </w:rPr>
      </w:pPr>
    </w:p>
    <w:p w14:paraId="5C4B57ED" w14:textId="77777777" w:rsidR="00B36BD1" w:rsidRDefault="00B36BD1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</w:p>
    <w:sdt>
      <w:sdtPr>
        <w:id w:val="329651115"/>
        <w:docPartObj>
          <w:docPartGallery w:val="Table of Contents"/>
          <w:docPartUnique/>
        </w:docPartObj>
      </w:sdtPr>
      <w:sdtEndPr/>
      <w:sdtContent>
        <w:p w14:paraId="51790D2B" w14:textId="77777777" w:rsidR="00B36BD1" w:rsidRDefault="00A434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end"/>
          </w:r>
        </w:p>
      </w:sdtContent>
    </w:sdt>
    <w:p w14:paraId="2BFAFDF1" w14:textId="77777777" w:rsidR="00B36BD1" w:rsidRDefault="00A434DE">
      <w:pPr>
        <w:pStyle w:val="Heading1"/>
        <w:ind w:left="0" w:firstLine="0"/>
      </w:pPr>
      <w:bookmarkStart w:id="2" w:name="_1fob9te" w:colFirst="0" w:colLast="0"/>
      <w:bookmarkEnd w:id="2"/>
      <w:r>
        <w:br w:type="page"/>
      </w:r>
      <w:r>
        <w:lastRenderedPageBreak/>
        <w:t>Executive Summary</w:t>
      </w:r>
    </w:p>
    <w:p w14:paraId="56ECDFCA" w14:textId="77777777" w:rsidR="00B36BD1" w:rsidRDefault="00A434DE">
      <w:pPr>
        <w:pStyle w:val="Heading2"/>
        <w:numPr>
          <w:ilvl w:val="1"/>
          <w:numId w:val="9"/>
        </w:numPr>
      </w:pPr>
      <w:r>
        <w:t>Project Overview</w:t>
      </w:r>
    </w:p>
    <w:p w14:paraId="58522F09" w14:textId="77777777" w:rsidR="00B36BD1" w:rsidRDefault="00A434DE">
      <w:pPr>
        <w:numPr>
          <w:ilvl w:val="0"/>
          <w:numId w:val="2"/>
        </w:numPr>
      </w:pPr>
      <w:bookmarkStart w:id="3" w:name="_3znysh7" w:colFirst="0" w:colLast="0"/>
      <w:bookmarkEnd w:id="3"/>
      <w:r>
        <w:t>The goal of this project is to create a plan and write code to allow the Sphero robot to navigate a path</w:t>
      </w:r>
      <w:r>
        <w:t xml:space="preserve"> through the Sprint 1 Endurance course</w:t>
      </w:r>
      <w:r>
        <w:t xml:space="preserve"> </w:t>
      </w:r>
      <w:r>
        <w:t>in</w:t>
      </w:r>
      <w:r>
        <w:t xml:space="preserve"> HH208.</w:t>
      </w:r>
    </w:p>
    <w:p w14:paraId="63E34043" w14:textId="77777777" w:rsidR="00B36BD1" w:rsidRDefault="00A434DE">
      <w:pPr>
        <w:numPr>
          <w:ilvl w:val="0"/>
          <w:numId w:val="2"/>
        </w:numPr>
      </w:pPr>
      <w:bookmarkStart w:id="4" w:name="_g7dily1atoiq" w:colFirst="0" w:colLast="0"/>
      <w:bookmarkEnd w:id="4"/>
      <w:r>
        <w:t xml:space="preserve"> The intended audience is the CS104 class and Professor Eckert.</w:t>
      </w:r>
    </w:p>
    <w:p w14:paraId="20253BEF" w14:textId="77777777" w:rsidR="00B36BD1" w:rsidRDefault="00A434DE">
      <w:pPr>
        <w:pStyle w:val="Heading2"/>
        <w:numPr>
          <w:ilvl w:val="1"/>
          <w:numId w:val="9"/>
        </w:numPr>
      </w:pPr>
      <w:r>
        <w:t>Purpose and Scope of this Specification</w:t>
      </w:r>
    </w:p>
    <w:p w14:paraId="4F790163" w14:textId="77777777" w:rsidR="00B36BD1" w:rsidRDefault="00A434DE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 scope</w:t>
      </w:r>
    </w:p>
    <w:p w14:paraId="70370A54" w14:textId="77777777" w:rsidR="00B36BD1" w:rsidRDefault="00A434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 Meeting the requirements of the Sprint 1 Endurance course</w:t>
      </w:r>
    </w:p>
    <w:p w14:paraId="0A9430C7" w14:textId="77777777" w:rsidR="00B36BD1" w:rsidRDefault="00A434DE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color w:val="000000"/>
        </w:rPr>
      </w:pPr>
      <w:r>
        <w:rPr>
          <w:b/>
          <w:color w:val="000000"/>
        </w:rPr>
        <w:t>Out of Scope</w:t>
      </w:r>
    </w:p>
    <w:p w14:paraId="72200A4C" w14:textId="77777777" w:rsidR="00B36BD1" w:rsidRDefault="00A434DE">
      <w:pPr>
        <w:keepNext/>
        <w:keepLines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>Meeting requirements of the Sprint 2 Accuracy course</w:t>
      </w:r>
    </w:p>
    <w:p w14:paraId="5237F4CD" w14:textId="77777777" w:rsidR="00B36BD1" w:rsidRDefault="00A434DE">
      <w:pPr>
        <w:keepNext/>
        <w:keepLines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t>Meeting requirements of the Sprint 3 Agility course</w:t>
      </w:r>
    </w:p>
    <w:p w14:paraId="47B74B97" w14:textId="77777777" w:rsidR="00B36BD1" w:rsidRDefault="00A434DE">
      <w:pPr>
        <w:pStyle w:val="Heading1"/>
        <w:numPr>
          <w:ilvl w:val="0"/>
          <w:numId w:val="9"/>
        </w:numPr>
      </w:pPr>
      <w:r>
        <w:t>Product/Service Description</w:t>
      </w:r>
    </w:p>
    <w:p w14:paraId="5394BAA2" w14:textId="77777777" w:rsidR="00B36BD1" w:rsidRDefault="00A434DE">
      <w:pPr>
        <w:pStyle w:val="Heading2"/>
        <w:numPr>
          <w:ilvl w:val="1"/>
          <w:numId w:val="9"/>
        </w:numPr>
      </w:pPr>
      <w:bookmarkStart w:id="5" w:name="_tyjcwt" w:colFirst="0" w:colLast="0"/>
      <w:bookmarkEnd w:id="5"/>
      <w:r>
        <w:t>Pro</w:t>
      </w:r>
      <w:r>
        <w:t>duct Context</w:t>
      </w:r>
    </w:p>
    <w:p w14:paraId="0BC8C4C0" w14:textId="77777777" w:rsidR="00B36BD1" w:rsidRDefault="00A434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6" w:name="_3dy6vkm" w:colFirst="0" w:colLast="0"/>
      <w:bookmarkEnd w:id="6"/>
      <w:r>
        <w:rPr>
          <w:sz w:val="22"/>
          <w:szCs w:val="22"/>
        </w:rPr>
        <w:t xml:space="preserve">This project is not related to the others. </w:t>
      </w:r>
    </w:p>
    <w:p w14:paraId="3030C2CE" w14:textId="77777777" w:rsidR="00B36BD1" w:rsidRDefault="00A434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bookmarkStart w:id="7" w:name="_haepo1rz383u" w:colFirst="0" w:colLast="0"/>
      <w:bookmarkEnd w:id="7"/>
      <w:r>
        <w:rPr>
          <w:sz w:val="22"/>
          <w:szCs w:val="22"/>
        </w:rPr>
        <w:t>Each of the sprint projects are self-contained.</w:t>
      </w:r>
    </w:p>
    <w:p w14:paraId="59AE367F" w14:textId="77777777" w:rsidR="00B36BD1" w:rsidRDefault="00A434DE">
      <w:pPr>
        <w:pStyle w:val="Heading2"/>
        <w:numPr>
          <w:ilvl w:val="1"/>
          <w:numId w:val="9"/>
        </w:numPr>
      </w:pPr>
      <w:r>
        <w:t>User Characteristics</w:t>
      </w:r>
    </w:p>
    <w:p w14:paraId="0B6D81ED" w14:textId="77777777" w:rsidR="00B36BD1" w:rsidRDefault="00A434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8" w:name="_1t3h5sf" w:colFirst="0" w:colLast="0"/>
      <w:bookmarkEnd w:id="8"/>
      <w:r>
        <w:rPr>
          <w:sz w:val="22"/>
          <w:szCs w:val="22"/>
        </w:rPr>
        <w:t>Student/Teacher</w:t>
      </w:r>
    </w:p>
    <w:p w14:paraId="031E2822" w14:textId="77777777" w:rsidR="00B36BD1" w:rsidRDefault="00A434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9" w:name="_kn60ulbjx8z" w:colFirst="0" w:colLast="0"/>
      <w:bookmarkEnd w:id="9"/>
      <w:r>
        <w:rPr>
          <w:sz w:val="22"/>
          <w:szCs w:val="22"/>
        </w:rPr>
        <w:t>Programmer</w:t>
      </w:r>
    </w:p>
    <w:p w14:paraId="36F65B52" w14:textId="77777777" w:rsidR="00B36BD1" w:rsidRDefault="00A434DE">
      <w:pPr>
        <w:pStyle w:val="Heading2"/>
        <w:numPr>
          <w:ilvl w:val="1"/>
          <w:numId w:val="9"/>
        </w:numPr>
      </w:pPr>
      <w:r>
        <w:t xml:space="preserve">Assumptions </w:t>
      </w:r>
    </w:p>
    <w:p w14:paraId="241A30C2" w14:textId="77777777" w:rsidR="00B36BD1" w:rsidRDefault="00A434D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0" w:name="_6mi0p61rgejs" w:colFirst="0" w:colLast="0"/>
      <w:bookmarkEnd w:id="10"/>
      <w:r>
        <w:rPr>
          <w:sz w:val="22"/>
          <w:szCs w:val="22"/>
        </w:rPr>
        <w:t>HH208 will be available for testing the code with the robot.</w:t>
      </w:r>
    </w:p>
    <w:p w14:paraId="1BCD5666" w14:textId="0BABF81E" w:rsidR="00B36BD1" w:rsidRDefault="00A434D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1" w:name="_zcgzyikiunri" w:colFirst="0" w:colLast="0"/>
      <w:bookmarkEnd w:id="11"/>
      <w:r>
        <w:rPr>
          <w:sz w:val="22"/>
          <w:szCs w:val="22"/>
        </w:rPr>
        <w:t xml:space="preserve">We will use the </w:t>
      </w:r>
      <w:r w:rsidR="0040011E">
        <w:rPr>
          <w:sz w:val="22"/>
          <w:szCs w:val="22"/>
        </w:rPr>
        <w:t>S</w:t>
      </w:r>
      <w:r>
        <w:rPr>
          <w:sz w:val="22"/>
          <w:szCs w:val="22"/>
        </w:rPr>
        <w:t>phero robot will be used to complete the project</w:t>
      </w:r>
    </w:p>
    <w:p w14:paraId="2F784B51" w14:textId="77777777" w:rsidR="00B36BD1" w:rsidRDefault="00A434D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bookmarkStart w:id="12" w:name="_qdjtyk7aghzp" w:colFirst="0" w:colLast="0"/>
      <w:bookmarkEnd w:id="12"/>
      <w:r>
        <w:rPr>
          <w:sz w:val="22"/>
          <w:szCs w:val="22"/>
        </w:rPr>
        <w:t>Sphero Edu will be used to design the code</w:t>
      </w:r>
    </w:p>
    <w:p w14:paraId="34EE281C" w14:textId="77777777" w:rsidR="00B36BD1" w:rsidRDefault="00A434DE">
      <w:pPr>
        <w:pStyle w:val="Heading2"/>
        <w:numPr>
          <w:ilvl w:val="1"/>
          <w:numId w:val="9"/>
        </w:numPr>
      </w:pPr>
      <w:r>
        <w:t>Constraints</w:t>
      </w:r>
    </w:p>
    <w:p w14:paraId="2F85912A" w14:textId="77777777" w:rsidR="00B36BD1" w:rsidRDefault="00A434D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Describe any items that will constrain the design options, including</w:t>
      </w:r>
    </w:p>
    <w:p w14:paraId="321ECDAD" w14:textId="77777777" w:rsidR="00B36BD1" w:rsidRDefault="00A434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13" w:name="_2s8eyo1" w:colFirst="0" w:colLast="0"/>
      <w:bookmarkEnd w:id="13"/>
      <w:r>
        <w:rPr>
          <w:sz w:val="22"/>
          <w:szCs w:val="22"/>
        </w:rPr>
        <w:t>Must use block code on Sphero Edu</w:t>
      </w:r>
    </w:p>
    <w:p w14:paraId="62C54262" w14:textId="77777777" w:rsidR="00B36BD1" w:rsidRDefault="00A434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4" w:name="_9pknhupd865e" w:colFirst="0" w:colLast="0"/>
      <w:bookmarkEnd w:id="14"/>
      <w:r>
        <w:rPr>
          <w:sz w:val="22"/>
          <w:szCs w:val="22"/>
        </w:rPr>
        <w:t>Must use the path in HH208</w:t>
      </w:r>
    </w:p>
    <w:p w14:paraId="44908FF4" w14:textId="77777777" w:rsidR="00B36BD1" w:rsidRDefault="00A434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5" w:name="_lxpyhrfr8zb5" w:colFirst="0" w:colLast="0"/>
      <w:bookmarkEnd w:id="15"/>
      <w:r>
        <w:rPr>
          <w:sz w:val="22"/>
          <w:szCs w:val="22"/>
        </w:rPr>
        <w:t>HH208 will not always be available</w:t>
      </w:r>
    </w:p>
    <w:p w14:paraId="78EF621F" w14:textId="77777777" w:rsidR="00B36BD1" w:rsidRDefault="00A434DE">
      <w:pPr>
        <w:pStyle w:val="Heading2"/>
        <w:numPr>
          <w:ilvl w:val="1"/>
          <w:numId w:val="9"/>
        </w:numPr>
      </w:pPr>
      <w:r>
        <w:t>Dependencies</w:t>
      </w:r>
    </w:p>
    <w:p w14:paraId="12944157" w14:textId="77777777" w:rsidR="00B36BD1" w:rsidRDefault="00A434D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List dependencies that affect the requirements.  Examples:</w:t>
      </w:r>
    </w:p>
    <w:p w14:paraId="5C9B66AB" w14:textId="77777777" w:rsidR="00B36BD1" w:rsidRDefault="00A434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6" w:name="_17dp8vu" w:colFirst="0" w:colLast="0"/>
      <w:bookmarkEnd w:id="16"/>
      <w:r>
        <w:t xml:space="preserve">HH208 will need to </w:t>
      </w:r>
      <w:r>
        <w:t>be available for testing code with the robot.</w:t>
      </w:r>
    </w:p>
    <w:p w14:paraId="50BE9393" w14:textId="77777777" w:rsidR="00B36BD1" w:rsidRDefault="00A434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17" w:name="_aqi6mae3cunq" w:colFirst="0" w:colLast="0"/>
      <w:bookmarkEnd w:id="17"/>
      <w:r>
        <w:t>Sphero Edu will need to be available to write the code for the robot</w:t>
      </w:r>
    </w:p>
    <w:p w14:paraId="3A3045FF" w14:textId="77777777" w:rsidR="00B36BD1" w:rsidRDefault="00B36BD1" w:rsidP="00ED60CD">
      <w:pPr>
        <w:pBdr>
          <w:top w:val="nil"/>
          <w:left w:val="nil"/>
          <w:bottom w:val="nil"/>
          <w:right w:val="nil"/>
          <w:between w:val="nil"/>
        </w:pBdr>
        <w:ind w:left="360"/>
      </w:pPr>
      <w:bookmarkStart w:id="18" w:name="_j0f2ddsbgpb2" w:colFirst="0" w:colLast="0"/>
      <w:bookmarkEnd w:id="18"/>
    </w:p>
    <w:p w14:paraId="68FA0813" w14:textId="77777777" w:rsidR="00B36BD1" w:rsidRDefault="00A434DE">
      <w:pPr>
        <w:pStyle w:val="Heading1"/>
        <w:numPr>
          <w:ilvl w:val="0"/>
          <w:numId w:val="9"/>
        </w:numPr>
      </w:pPr>
      <w:r>
        <w:t>Requirements</w:t>
      </w:r>
    </w:p>
    <w:p w14:paraId="5B14A2D5" w14:textId="77777777" w:rsidR="00B36BD1" w:rsidRDefault="00B36BD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tbl>
      <w:tblPr>
        <w:tblStyle w:val="a"/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2"/>
        <w:gridCol w:w="2906"/>
        <w:gridCol w:w="2767"/>
        <w:gridCol w:w="900"/>
        <w:gridCol w:w="1080"/>
        <w:gridCol w:w="1440"/>
      </w:tblGrid>
      <w:tr w:rsidR="00B36BD1" w14:paraId="25FE74B0" w14:textId="77777777">
        <w:tc>
          <w:tcPr>
            <w:tcW w:w="1102" w:type="dxa"/>
            <w:vAlign w:val="center"/>
          </w:tcPr>
          <w:p w14:paraId="41B7AEBA" w14:textId="77777777" w:rsidR="00B36BD1" w:rsidRDefault="00A434D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Req#</w:t>
            </w:r>
          </w:p>
        </w:tc>
        <w:tc>
          <w:tcPr>
            <w:tcW w:w="2906" w:type="dxa"/>
            <w:vAlign w:val="center"/>
          </w:tcPr>
          <w:p w14:paraId="3EB6FE3F" w14:textId="77777777" w:rsidR="00B36BD1" w:rsidRDefault="00A434D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Requirement</w:t>
            </w:r>
          </w:p>
        </w:tc>
        <w:tc>
          <w:tcPr>
            <w:tcW w:w="2767" w:type="dxa"/>
            <w:vAlign w:val="center"/>
          </w:tcPr>
          <w:p w14:paraId="0D448737" w14:textId="77777777" w:rsidR="00B36BD1" w:rsidRDefault="00A434D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900" w:type="dxa"/>
            <w:vAlign w:val="center"/>
          </w:tcPr>
          <w:p w14:paraId="1903F1AB" w14:textId="77777777" w:rsidR="00B36BD1" w:rsidRDefault="00A434D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1080" w:type="dxa"/>
            <w:vAlign w:val="center"/>
          </w:tcPr>
          <w:p w14:paraId="475AF8CC" w14:textId="77777777" w:rsidR="00B36BD1" w:rsidRDefault="00A434D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Date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Rvwd</w:t>
            </w:r>
            <w:proofErr w:type="spellEnd"/>
          </w:p>
        </w:tc>
        <w:tc>
          <w:tcPr>
            <w:tcW w:w="1440" w:type="dxa"/>
            <w:vAlign w:val="center"/>
          </w:tcPr>
          <w:p w14:paraId="0807957C" w14:textId="77777777" w:rsidR="00B36BD1" w:rsidRDefault="00A434D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SME Reviewed / Approved</w:t>
            </w:r>
          </w:p>
        </w:tc>
      </w:tr>
      <w:tr w:rsidR="00B36BD1" w14:paraId="637ED4F0" w14:textId="77777777">
        <w:tc>
          <w:tcPr>
            <w:tcW w:w="1102" w:type="dxa"/>
          </w:tcPr>
          <w:p w14:paraId="2DCF5815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ENDUR_01</w:t>
            </w:r>
          </w:p>
        </w:tc>
        <w:tc>
          <w:tcPr>
            <w:tcW w:w="2906" w:type="dxa"/>
          </w:tcPr>
          <w:p w14:paraId="0672F6CC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Robot must successfully travel around the periphery of HH208.</w:t>
            </w:r>
          </w:p>
        </w:tc>
        <w:tc>
          <w:tcPr>
            <w:tcW w:w="2767" w:type="dxa"/>
          </w:tcPr>
          <w:p w14:paraId="0372A96F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60DAB913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</w:tcPr>
          <w:p w14:paraId="41FAFF1F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11/5</w:t>
            </w:r>
          </w:p>
        </w:tc>
        <w:tc>
          <w:tcPr>
            <w:tcW w:w="1440" w:type="dxa"/>
          </w:tcPr>
          <w:p w14:paraId="551A0D58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B36BD1" w14:paraId="24C580DB" w14:textId="77777777">
        <w:tc>
          <w:tcPr>
            <w:tcW w:w="1102" w:type="dxa"/>
          </w:tcPr>
          <w:p w14:paraId="13BBF194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ENDUR_02</w:t>
            </w:r>
          </w:p>
        </w:tc>
        <w:tc>
          <w:tcPr>
            <w:tcW w:w="2906" w:type="dxa"/>
          </w:tcPr>
          <w:p w14:paraId="2C2F6DF1" w14:textId="70A20B8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Robot must start with a green light and sa</w:t>
            </w:r>
            <w:r w:rsidR="0040011E">
              <w:rPr>
                <w:color w:val="000000"/>
              </w:rPr>
              <w:t>y</w:t>
            </w:r>
            <w:r>
              <w:rPr>
                <w:color w:val="000000"/>
              </w:rPr>
              <w:t xml:space="preserve"> </w:t>
            </w:r>
            <w:r w:rsidR="0040011E">
              <w:rPr>
                <w:color w:val="000000"/>
              </w:rPr>
              <w:t>“R</w:t>
            </w:r>
            <w:r>
              <w:rPr>
                <w:color w:val="000000"/>
              </w:rPr>
              <w:t>eady set go.”</w:t>
            </w:r>
          </w:p>
        </w:tc>
        <w:tc>
          <w:tcPr>
            <w:tcW w:w="2767" w:type="dxa"/>
          </w:tcPr>
          <w:p w14:paraId="329992B7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489E39FE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</w:tcPr>
          <w:p w14:paraId="792391FF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11/5</w:t>
            </w:r>
          </w:p>
        </w:tc>
        <w:tc>
          <w:tcPr>
            <w:tcW w:w="1440" w:type="dxa"/>
          </w:tcPr>
          <w:p w14:paraId="64A4E3D6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B36BD1" w14:paraId="63CA23A3" w14:textId="77777777">
        <w:tc>
          <w:tcPr>
            <w:tcW w:w="1102" w:type="dxa"/>
          </w:tcPr>
          <w:p w14:paraId="47ED0B8E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ENDUR_03</w:t>
            </w:r>
          </w:p>
        </w:tc>
        <w:tc>
          <w:tcPr>
            <w:tcW w:w="2906" w:type="dxa"/>
          </w:tcPr>
          <w:p w14:paraId="6BE110B0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Robot must stop with a red light and say “I’m done and I need water.”</w:t>
            </w:r>
          </w:p>
        </w:tc>
        <w:tc>
          <w:tcPr>
            <w:tcW w:w="2767" w:type="dxa"/>
          </w:tcPr>
          <w:p w14:paraId="344A226E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1B179E6B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</w:tcPr>
          <w:p w14:paraId="74253B25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11/5</w:t>
            </w:r>
          </w:p>
        </w:tc>
        <w:tc>
          <w:tcPr>
            <w:tcW w:w="1440" w:type="dxa"/>
          </w:tcPr>
          <w:p w14:paraId="535AF732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B36BD1" w14:paraId="0B11D72D" w14:textId="77777777">
        <w:tc>
          <w:tcPr>
            <w:tcW w:w="1102" w:type="dxa"/>
          </w:tcPr>
          <w:p w14:paraId="5CC60253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ENDUR_04</w:t>
            </w:r>
          </w:p>
        </w:tc>
        <w:tc>
          <w:tcPr>
            <w:tcW w:w="2906" w:type="dxa"/>
          </w:tcPr>
          <w:p w14:paraId="33540963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Robot should not collide with any objects as it goes around the room.</w:t>
            </w:r>
          </w:p>
        </w:tc>
        <w:tc>
          <w:tcPr>
            <w:tcW w:w="2767" w:type="dxa"/>
          </w:tcPr>
          <w:p w14:paraId="39F8EFA2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1E0DFD6F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  <w:p w14:paraId="19C04E2A" w14:textId="77777777" w:rsidR="00B36BD1" w:rsidRDefault="00A434DE">
            <w:r>
              <w:t>1</w:t>
            </w:r>
          </w:p>
        </w:tc>
        <w:tc>
          <w:tcPr>
            <w:tcW w:w="1080" w:type="dxa"/>
          </w:tcPr>
          <w:p w14:paraId="018355A3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11/5</w:t>
            </w:r>
          </w:p>
        </w:tc>
        <w:tc>
          <w:tcPr>
            <w:tcW w:w="1440" w:type="dxa"/>
          </w:tcPr>
          <w:p w14:paraId="2679006B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B36BD1" w14:paraId="71318D92" w14:textId="77777777">
        <w:tc>
          <w:tcPr>
            <w:tcW w:w="1102" w:type="dxa"/>
          </w:tcPr>
          <w:p w14:paraId="46789135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ENDUR_05</w:t>
            </w:r>
          </w:p>
        </w:tc>
        <w:tc>
          <w:tcPr>
            <w:tcW w:w="2906" w:type="dxa"/>
          </w:tcPr>
          <w:p w14:paraId="1A6774C3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Robot must finish on the square where it started.</w:t>
            </w:r>
          </w:p>
        </w:tc>
        <w:tc>
          <w:tcPr>
            <w:tcW w:w="2767" w:type="dxa"/>
          </w:tcPr>
          <w:p w14:paraId="0DF71830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5B679784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</w:tcPr>
          <w:p w14:paraId="302C97FE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11/5</w:t>
            </w:r>
          </w:p>
        </w:tc>
        <w:tc>
          <w:tcPr>
            <w:tcW w:w="1440" w:type="dxa"/>
          </w:tcPr>
          <w:p w14:paraId="39CFBA79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B36BD1" w14:paraId="66F9FF46" w14:textId="77777777">
        <w:tc>
          <w:tcPr>
            <w:tcW w:w="1102" w:type="dxa"/>
          </w:tcPr>
          <w:p w14:paraId="1510FD2C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</w:p>
        </w:tc>
        <w:tc>
          <w:tcPr>
            <w:tcW w:w="2906" w:type="dxa"/>
          </w:tcPr>
          <w:p w14:paraId="47CD4073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767" w:type="dxa"/>
          </w:tcPr>
          <w:p w14:paraId="282E4FD9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13BA0A08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080" w:type="dxa"/>
          </w:tcPr>
          <w:p w14:paraId="631F9258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440" w:type="dxa"/>
          </w:tcPr>
          <w:p w14:paraId="4D3E3813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B36BD1" w14:paraId="42F22B8A" w14:textId="77777777">
        <w:tc>
          <w:tcPr>
            <w:tcW w:w="1102" w:type="dxa"/>
          </w:tcPr>
          <w:p w14:paraId="1FC3207C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</w:p>
        </w:tc>
        <w:tc>
          <w:tcPr>
            <w:tcW w:w="2906" w:type="dxa"/>
          </w:tcPr>
          <w:p w14:paraId="1BC1F8C9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767" w:type="dxa"/>
          </w:tcPr>
          <w:p w14:paraId="7B71F249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5D68CE5B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080" w:type="dxa"/>
          </w:tcPr>
          <w:p w14:paraId="18C1725F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440" w:type="dxa"/>
          </w:tcPr>
          <w:p w14:paraId="504D5CE9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B36BD1" w14:paraId="54B9D6BA" w14:textId="77777777">
        <w:tc>
          <w:tcPr>
            <w:tcW w:w="1102" w:type="dxa"/>
          </w:tcPr>
          <w:p w14:paraId="5F7D1F41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</w:p>
        </w:tc>
        <w:tc>
          <w:tcPr>
            <w:tcW w:w="2906" w:type="dxa"/>
          </w:tcPr>
          <w:p w14:paraId="5E24DD73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767" w:type="dxa"/>
          </w:tcPr>
          <w:p w14:paraId="475060A4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71984193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080" w:type="dxa"/>
          </w:tcPr>
          <w:p w14:paraId="7918A7F9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440" w:type="dxa"/>
          </w:tcPr>
          <w:p w14:paraId="41F0FA29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B36BD1" w14:paraId="1A1F3233" w14:textId="77777777">
        <w:tc>
          <w:tcPr>
            <w:tcW w:w="1102" w:type="dxa"/>
          </w:tcPr>
          <w:p w14:paraId="786F839F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ENDUR_XX</w:t>
            </w:r>
          </w:p>
        </w:tc>
        <w:tc>
          <w:tcPr>
            <w:tcW w:w="2906" w:type="dxa"/>
          </w:tcPr>
          <w:p w14:paraId="691953BC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2767" w:type="dxa"/>
          </w:tcPr>
          <w:p w14:paraId="0BAE3F92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900" w:type="dxa"/>
          </w:tcPr>
          <w:p w14:paraId="36C98993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080" w:type="dxa"/>
          </w:tcPr>
          <w:p w14:paraId="6CAF9574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440" w:type="dxa"/>
          </w:tcPr>
          <w:p w14:paraId="2705872B" w14:textId="77777777" w:rsidR="00B36BD1" w:rsidRDefault="00B36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</w:tbl>
    <w:p w14:paraId="39D57D22" w14:textId="77777777" w:rsidR="00B36BD1" w:rsidRDefault="00A434DE">
      <w:pPr>
        <w:pStyle w:val="Heading2"/>
        <w:numPr>
          <w:ilvl w:val="1"/>
          <w:numId w:val="9"/>
        </w:numPr>
      </w:pPr>
      <w:bookmarkStart w:id="19" w:name="_26in1rg" w:colFirst="0" w:colLast="0"/>
      <w:bookmarkEnd w:id="19"/>
      <w:r>
        <w:t>Security</w:t>
      </w:r>
    </w:p>
    <w:p w14:paraId="4E2E5A71" w14:textId="77777777" w:rsidR="00B36BD1" w:rsidRDefault="00A434DE">
      <w:pPr>
        <w:pStyle w:val="Heading3"/>
        <w:numPr>
          <w:ilvl w:val="2"/>
          <w:numId w:val="9"/>
        </w:numPr>
      </w:pPr>
      <w:bookmarkStart w:id="20" w:name="_lnxbz9" w:colFirst="0" w:colLast="0"/>
      <w:bookmarkEnd w:id="20"/>
      <w:r>
        <w:t>Protection</w:t>
      </w:r>
    </w:p>
    <w:p w14:paraId="635079C4" w14:textId="77777777" w:rsidR="00B36BD1" w:rsidRDefault="00A434D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Specify the factors that will protect the system from malicious or accidental access, modification, disclosure, destruction, or misuse. For example:</w:t>
      </w:r>
    </w:p>
    <w:p w14:paraId="215C3071" w14:textId="77777777" w:rsidR="00B36BD1" w:rsidRDefault="00A434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21" w:name="_35nkun2" w:colFirst="0" w:colLast="0"/>
      <w:bookmarkEnd w:id="21"/>
      <w:r>
        <w:rPr>
          <w:sz w:val="22"/>
          <w:szCs w:val="22"/>
        </w:rPr>
        <w:t>Access to the block code is protected by a login to a Sphero Edu account.</w:t>
      </w:r>
    </w:p>
    <w:p w14:paraId="68BB2987" w14:textId="77777777" w:rsidR="00B36BD1" w:rsidRDefault="00A434DE">
      <w:pPr>
        <w:pStyle w:val="Heading3"/>
        <w:numPr>
          <w:ilvl w:val="2"/>
          <w:numId w:val="9"/>
        </w:numPr>
      </w:pPr>
      <w:r>
        <w:t>Authorization and Authentication</w:t>
      </w:r>
    </w:p>
    <w:p w14:paraId="6F350F02" w14:textId="77777777" w:rsidR="00B36BD1" w:rsidRDefault="00A434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bookmarkStart w:id="22" w:name="_1ksv4uv" w:colFirst="0" w:colLast="0"/>
      <w:bookmarkEnd w:id="22"/>
      <w:r>
        <w:rPr>
          <w:sz w:val="22"/>
          <w:szCs w:val="22"/>
        </w:rPr>
        <w:t>You must enter a correct email and password to access the Sphero Edu account where the block code is located.</w:t>
      </w:r>
    </w:p>
    <w:p w14:paraId="618DC04D" w14:textId="77777777" w:rsidR="00B36BD1" w:rsidRDefault="00A434DE">
      <w:pPr>
        <w:pStyle w:val="Heading2"/>
        <w:numPr>
          <w:ilvl w:val="1"/>
          <w:numId w:val="9"/>
        </w:numPr>
      </w:pPr>
      <w:r>
        <w:t>Portability</w:t>
      </w:r>
    </w:p>
    <w:p w14:paraId="16173E7D" w14:textId="77777777" w:rsidR="00B36BD1" w:rsidRDefault="00A434D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If portability is a requirement, specify attributes of the system that relate to the ease of porting </w:t>
      </w:r>
      <w:r>
        <w:rPr>
          <w:color w:val="000000"/>
          <w:sz w:val="22"/>
          <w:szCs w:val="22"/>
        </w:rPr>
        <w:t xml:space="preserve">the system to other host machines and/or operating systems. For example, </w:t>
      </w:r>
    </w:p>
    <w:p w14:paraId="14C50633" w14:textId="77777777" w:rsidR="00B36BD1" w:rsidRDefault="00A434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23" w:name="_44sinio" w:colFirst="0" w:colLast="0"/>
      <w:bookmarkEnd w:id="23"/>
      <w:r>
        <w:rPr>
          <w:sz w:val="22"/>
          <w:szCs w:val="22"/>
        </w:rPr>
        <w:t>The code and robot are portable and can be moved</w:t>
      </w:r>
    </w:p>
    <w:p w14:paraId="658B7C43" w14:textId="77777777" w:rsidR="00B36BD1" w:rsidRDefault="00A434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24" w:name="_evwsnnsvekg1" w:colFirst="0" w:colLast="0"/>
      <w:bookmarkEnd w:id="24"/>
      <w:r>
        <w:rPr>
          <w:sz w:val="22"/>
          <w:szCs w:val="22"/>
        </w:rPr>
        <w:t xml:space="preserve">The track for the requirements </w:t>
      </w:r>
      <w:proofErr w:type="spellStart"/>
      <w:r>
        <w:rPr>
          <w:sz w:val="22"/>
          <w:szCs w:val="22"/>
        </w:rPr>
        <w:t>can not</w:t>
      </w:r>
      <w:proofErr w:type="spellEnd"/>
      <w:r>
        <w:rPr>
          <w:sz w:val="22"/>
          <w:szCs w:val="22"/>
        </w:rPr>
        <w:t xml:space="preserve"> be moved</w:t>
      </w:r>
    </w:p>
    <w:p w14:paraId="332AF6D9" w14:textId="77777777" w:rsidR="00B36BD1" w:rsidRDefault="00A434DE">
      <w:pPr>
        <w:pStyle w:val="Heading1"/>
        <w:numPr>
          <w:ilvl w:val="0"/>
          <w:numId w:val="9"/>
        </w:numPr>
      </w:pPr>
      <w:r>
        <w:t xml:space="preserve">Requirements Confirmation/Stakeholder sign-off </w:t>
      </w:r>
    </w:p>
    <w:p w14:paraId="124CBAE0" w14:textId="77777777" w:rsidR="00B36BD1" w:rsidRDefault="00A434D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bookmarkStart w:id="25" w:name="_2jxsxqh" w:colFirst="0" w:colLast="0"/>
      <w:bookmarkEnd w:id="25"/>
      <w:r>
        <w:rPr>
          <w:color w:val="000000"/>
          <w:sz w:val="22"/>
          <w:szCs w:val="22"/>
        </w:rPr>
        <w:t xml:space="preserve">Include documentation of the approval or confirmation of the requirements here.  For example: </w:t>
      </w:r>
    </w:p>
    <w:tbl>
      <w:tblPr>
        <w:tblStyle w:val="a0"/>
        <w:tblW w:w="10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4500"/>
        <w:gridCol w:w="4255"/>
      </w:tblGrid>
      <w:tr w:rsidR="00B36BD1" w14:paraId="5D4F5A43" w14:textId="77777777">
        <w:tc>
          <w:tcPr>
            <w:tcW w:w="1555" w:type="dxa"/>
          </w:tcPr>
          <w:p w14:paraId="24A9E743" w14:textId="77777777" w:rsidR="00B36BD1" w:rsidRDefault="00A434D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Meeting Date</w:t>
            </w:r>
          </w:p>
        </w:tc>
        <w:tc>
          <w:tcPr>
            <w:tcW w:w="4500" w:type="dxa"/>
          </w:tcPr>
          <w:p w14:paraId="2519BE8C" w14:textId="77777777" w:rsidR="00B36BD1" w:rsidRDefault="00A434D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Attendees (name and role)</w:t>
            </w:r>
          </w:p>
        </w:tc>
        <w:tc>
          <w:tcPr>
            <w:tcW w:w="4255" w:type="dxa"/>
            <w:vAlign w:val="center"/>
          </w:tcPr>
          <w:p w14:paraId="67AFC617" w14:textId="77777777" w:rsidR="00B36BD1" w:rsidRDefault="00A434D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B36BD1" w14:paraId="52950173" w14:textId="77777777">
        <w:tc>
          <w:tcPr>
            <w:tcW w:w="1555" w:type="dxa"/>
          </w:tcPr>
          <w:p w14:paraId="4846AA7C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MM/DD/YY</w:t>
            </w:r>
          </w:p>
        </w:tc>
        <w:tc>
          <w:tcPr>
            <w:tcW w:w="4500" w:type="dxa"/>
          </w:tcPr>
          <w:p w14:paraId="5A073156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Patrick Frohn, Programmer</w:t>
            </w:r>
          </w:p>
        </w:tc>
        <w:tc>
          <w:tcPr>
            <w:tcW w:w="4255" w:type="dxa"/>
          </w:tcPr>
          <w:p w14:paraId="60FC855C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confirmed </w:t>
            </w:r>
          </w:p>
        </w:tc>
      </w:tr>
      <w:tr w:rsidR="00B36BD1" w14:paraId="7AAABF57" w14:textId="77777777">
        <w:tc>
          <w:tcPr>
            <w:tcW w:w="1555" w:type="dxa"/>
          </w:tcPr>
          <w:p w14:paraId="39656940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MM/DD/YY</w:t>
            </w:r>
          </w:p>
        </w:tc>
        <w:tc>
          <w:tcPr>
            <w:tcW w:w="4500" w:type="dxa"/>
          </w:tcPr>
          <w:p w14:paraId="0283993D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t>Madison Kapuscinski, Plan Designer</w:t>
            </w:r>
          </w:p>
        </w:tc>
        <w:tc>
          <w:tcPr>
            <w:tcW w:w="4255" w:type="dxa"/>
          </w:tcPr>
          <w:p w14:paraId="0D9A7C99" w14:textId="77777777" w:rsidR="00B36BD1" w:rsidRDefault="00A43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con</w:t>
            </w:r>
            <w:r>
              <w:t>firmed</w:t>
            </w:r>
          </w:p>
        </w:tc>
      </w:tr>
    </w:tbl>
    <w:p w14:paraId="037B6193" w14:textId="77777777" w:rsidR="00B36BD1" w:rsidRDefault="00B36BD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/>
        <w:ind w:left="720" w:hanging="720"/>
        <w:rPr>
          <w:color w:val="000000"/>
          <w:sz w:val="28"/>
          <w:szCs w:val="28"/>
        </w:rPr>
      </w:pPr>
      <w:bookmarkStart w:id="26" w:name="_z337ya" w:colFirst="0" w:colLast="0"/>
      <w:bookmarkEnd w:id="26"/>
    </w:p>
    <w:p w14:paraId="2F5AE659" w14:textId="77777777" w:rsidR="00B36BD1" w:rsidRDefault="00A434DE">
      <w:pPr>
        <w:pStyle w:val="Heading1"/>
        <w:numPr>
          <w:ilvl w:val="0"/>
          <w:numId w:val="9"/>
        </w:numPr>
      </w:pPr>
      <w:r>
        <w:t>System Design</w:t>
      </w:r>
    </w:p>
    <w:p w14:paraId="4D43A2AC" w14:textId="77777777" w:rsidR="00B36BD1" w:rsidRDefault="00A434DE">
      <w:bookmarkStart w:id="27" w:name="_3j2qqm3" w:colFirst="0" w:colLast="0"/>
      <w:bookmarkEnd w:id="27"/>
      <w:r>
        <w:t xml:space="preserve">This section will provide all details concerning the technical design, staffing, coding, and testing the system </w:t>
      </w:r>
    </w:p>
    <w:p w14:paraId="36C47F1F" w14:textId="77777777" w:rsidR="00B36BD1" w:rsidRDefault="00A434DE">
      <w:pPr>
        <w:pStyle w:val="Heading2"/>
        <w:numPr>
          <w:ilvl w:val="1"/>
          <w:numId w:val="9"/>
        </w:numPr>
      </w:pPr>
      <w:r>
        <w:t>Algorithm</w:t>
      </w:r>
    </w:p>
    <w:p w14:paraId="2B4D8B8D" w14:textId="77777777" w:rsidR="00B36BD1" w:rsidRDefault="00A434DE">
      <w:r>
        <w:t>Develop and describe here the algorithm that will be used to provide the required performance of your software</w:t>
      </w:r>
    </w:p>
    <w:p w14:paraId="58EF580B" w14:textId="77777777" w:rsidR="00B36BD1" w:rsidRDefault="00B36BD1">
      <w:pPr>
        <w:ind w:left="576"/>
      </w:pPr>
      <w:bookmarkStart w:id="28" w:name="_7l0tycjdtjj5" w:colFirst="0" w:colLast="0"/>
      <w:bookmarkEnd w:id="28"/>
    </w:p>
    <w:p w14:paraId="71118432" w14:textId="77777777" w:rsidR="00B36BD1" w:rsidRDefault="00A434DE">
      <w:pPr>
        <w:numPr>
          <w:ilvl w:val="0"/>
          <w:numId w:val="7"/>
        </w:numPr>
      </w:pPr>
      <w:bookmarkStart w:id="29" w:name="_f6jw0i2ktrg" w:colFirst="0" w:colLast="0"/>
      <w:bookmarkEnd w:id="29"/>
      <w:r>
        <w:lastRenderedPageBreak/>
        <w:t>Start</w:t>
      </w:r>
    </w:p>
    <w:p w14:paraId="48096913" w14:textId="77777777" w:rsidR="00B36BD1" w:rsidRDefault="00A434DE">
      <w:pPr>
        <w:numPr>
          <w:ilvl w:val="0"/>
          <w:numId w:val="7"/>
        </w:numPr>
      </w:pPr>
      <w:bookmarkStart w:id="30" w:name="_j4l5i0g03daq" w:colFirst="0" w:colLast="0"/>
      <w:bookmarkEnd w:id="30"/>
      <w:r>
        <w:t>Main LED Green</w:t>
      </w:r>
    </w:p>
    <w:p w14:paraId="2C10E1EF" w14:textId="568B2598" w:rsidR="00B36BD1" w:rsidRDefault="00A434DE">
      <w:pPr>
        <w:numPr>
          <w:ilvl w:val="0"/>
          <w:numId w:val="7"/>
        </w:numPr>
      </w:pPr>
      <w:bookmarkStart w:id="31" w:name="_xinuosvt7ees" w:colFirst="0" w:colLast="0"/>
      <w:bookmarkEnd w:id="31"/>
      <w:r>
        <w:t>Speak</w:t>
      </w:r>
      <w:r w:rsidR="00ED60CD">
        <w:t xml:space="preserve"> “</w:t>
      </w:r>
      <w:r>
        <w:t xml:space="preserve">Ready set go” and continue </w:t>
      </w:r>
    </w:p>
    <w:p w14:paraId="1EB8541C" w14:textId="77777777" w:rsidR="00B36BD1" w:rsidRDefault="00A434DE">
      <w:pPr>
        <w:numPr>
          <w:ilvl w:val="0"/>
          <w:numId w:val="7"/>
        </w:numPr>
      </w:pPr>
      <w:bookmarkStart w:id="32" w:name="_8s0hkdmowmkz" w:colFirst="0" w:colLast="0"/>
      <w:bookmarkEnd w:id="32"/>
      <w:r>
        <w:t>Roll 90 degrees</w:t>
      </w:r>
    </w:p>
    <w:p w14:paraId="207F7830" w14:textId="77777777" w:rsidR="00B36BD1" w:rsidRDefault="00A434DE">
      <w:pPr>
        <w:numPr>
          <w:ilvl w:val="0"/>
          <w:numId w:val="7"/>
        </w:numPr>
      </w:pPr>
      <w:bookmarkStart w:id="33" w:name="_30tenkft2gif" w:colFirst="0" w:colLast="0"/>
      <w:bookmarkEnd w:id="33"/>
      <w:r>
        <w:t>Roll 180 degrees</w:t>
      </w:r>
    </w:p>
    <w:p w14:paraId="55327DE3" w14:textId="77777777" w:rsidR="00B36BD1" w:rsidRDefault="00A434DE">
      <w:pPr>
        <w:numPr>
          <w:ilvl w:val="0"/>
          <w:numId w:val="7"/>
        </w:numPr>
      </w:pPr>
      <w:bookmarkStart w:id="34" w:name="_1ojo8tbhtcz" w:colFirst="0" w:colLast="0"/>
      <w:bookmarkEnd w:id="34"/>
      <w:r>
        <w:t>Roll 270 degrees</w:t>
      </w:r>
    </w:p>
    <w:p w14:paraId="0D144D00" w14:textId="77777777" w:rsidR="00B36BD1" w:rsidRDefault="00A434DE">
      <w:pPr>
        <w:numPr>
          <w:ilvl w:val="0"/>
          <w:numId w:val="7"/>
        </w:numPr>
      </w:pPr>
      <w:bookmarkStart w:id="35" w:name="_9ryb1pbofg7c" w:colFirst="0" w:colLast="0"/>
      <w:bookmarkEnd w:id="35"/>
      <w:r>
        <w:t>Roll 0 degrees</w:t>
      </w:r>
    </w:p>
    <w:p w14:paraId="5EDAC32D" w14:textId="77777777" w:rsidR="00B36BD1" w:rsidRDefault="00A434DE">
      <w:pPr>
        <w:numPr>
          <w:ilvl w:val="0"/>
          <w:numId w:val="7"/>
        </w:numPr>
      </w:pPr>
      <w:bookmarkStart w:id="36" w:name="_fgnhlwxjkfkb" w:colFirst="0" w:colLast="0"/>
      <w:bookmarkEnd w:id="36"/>
      <w:r>
        <w:t>Fade LED from Green to Red</w:t>
      </w:r>
    </w:p>
    <w:p w14:paraId="097E8ECF" w14:textId="77777777" w:rsidR="00B36BD1" w:rsidRDefault="00A434DE">
      <w:pPr>
        <w:numPr>
          <w:ilvl w:val="0"/>
          <w:numId w:val="7"/>
        </w:numPr>
      </w:pPr>
      <w:bookmarkStart w:id="37" w:name="_8hmqfk69bth6" w:colFirst="0" w:colLast="0"/>
      <w:bookmarkEnd w:id="37"/>
      <w:r>
        <w:t>Speak “I’m done and I need water.” and continue</w:t>
      </w:r>
    </w:p>
    <w:p w14:paraId="57395F88" w14:textId="77777777" w:rsidR="00B36BD1" w:rsidRDefault="00A434DE">
      <w:pPr>
        <w:numPr>
          <w:ilvl w:val="0"/>
          <w:numId w:val="7"/>
        </w:numPr>
      </w:pPr>
      <w:bookmarkStart w:id="38" w:name="_fntivx6580bf" w:colFirst="0" w:colLast="0"/>
      <w:bookmarkEnd w:id="38"/>
      <w:r>
        <w:t>Stop</w:t>
      </w:r>
    </w:p>
    <w:p w14:paraId="4F12D76C" w14:textId="77777777" w:rsidR="00B36BD1" w:rsidRDefault="00A434DE">
      <w:pPr>
        <w:pStyle w:val="Heading2"/>
        <w:numPr>
          <w:ilvl w:val="1"/>
          <w:numId w:val="9"/>
        </w:numPr>
      </w:pPr>
      <w:r>
        <w:t>System Flow</w:t>
      </w:r>
    </w:p>
    <w:p w14:paraId="20DF1D1B" w14:textId="77777777" w:rsidR="00B36BD1" w:rsidRDefault="00A434DE">
      <w:bookmarkStart w:id="39" w:name="_4i7ojhp" w:colFirst="0" w:colLast="0"/>
      <w:bookmarkEnd w:id="39"/>
      <w:r>
        <w:t>Develop a flowchart (and show here) that accurately depicts how y</w:t>
      </w:r>
      <w:r>
        <w:t>our software application will act to fulfill the algorithm</w:t>
      </w:r>
    </w:p>
    <w:p w14:paraId="2A6C6A9A" w14:textId="77777777" w:rsidR="00B36BD1" w:rsidRDefault="00A434DE">
      <w:pPr>
        <w:pStyle w:val="Heading2"/>
        <w:ind w:firstLine="576"/>
      </w:pPr>
      <w:bookmarkStart w:id="40" w:name="_159b4fnwqtqd" w:colFirst="0" w:colLast="0"/>
      <w:bookmarkEnd w:id="40"/>
      <w:r>
        <w:rPr>
          <w:noProof/>
        </w:rPr>
        <w:drawing>
          <wp:inline distT="114300" distB="114300" distL="114300" distR="114300" wp14:anchorId="231B0104" wp14:editId="5E02CE91">
            <wp:extent cx="3246960" cy="34432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6960" cy="3443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426EF6" w14:textId="77777777" w:rsidR="00B36BD1" w:rsidRDefault="00B36BD1"/>
    <w:p w14:paraId="3BA7A51D" w14:textId="77777777" w:rsidR="00B36BD1" w:rsidRDefault="00B36BD1"/>
    <w:p w14:paraId="297629E5" w14:textId="77777777" w:rsidR="00B36BD1" w:rsidRDefault="00B36BD1"/>
    <w:p w14:paraId="3532004C" w14:textId="13A1300F" w:rsidR="00B36BD1" w:rsidRDefault="00B36BD1"/>
    <w:p w14:paraId="29BD6639" w14:textId="62076A14" w:rsidR="0040011E" w:rsidRDefault="0040011E"/>
    <w:p w14:paraId="517D6525" w14:textId="77777777" w:rsidR="0040011E" w:rsidRDefault="0040011E"/>
    <w:p w14:paraId="5A422FBC" w14:textId="77777777" w:rsidR="00B36BD1" w:rsidRDefault="00B36BD1"/>
    <w:p w14:paraId="382E2E1E" w14:textId="77777777" w:rsidR="00B36BD1" w:rsidRDefault="00A434DE">
      <w:pPr>
        <w:pStyle w:val="Heading2"/>
        <w:numPr>
          <w:ilvl w:val="1"/>
          <w:numId w:val="9"/>
        </w:numPr>
      </w:pPr>
      <w:r>
        <w:t>Software</w:t>
      </w:r>
    </w:p>
    <w:p w14:paraId="5EAC012D" w14:textId="77777777" w:rsidR="00B36BD1" w:rsidRDefault="00A434DE">
      <w:bookmarkStart w:id="41" w:name="_2xcytpi" w:colFirst="0" w:colLast="0"/>
      <w:bookmarkEnd w:id="41"/>
      <w:r>
        <w:t>Describe software languages/platforms/</w:t>
      </w:r>
      <w:proofErr w:type="spellStart"/>
      <w:r>
        <w:t>api’s</w:t>
      </w:r>
      <w:proofErr w:type="spellEnd"/>
      <w:r>
        <w:t xml:space="preserve"> used to develop and deploy this application</w:t>
      </w:r>
    </w:p>
    <w:p w14:paraId="07B5F1BE" w14:textId="77777777" w:rsidR="00B36BD1" w:rsidRDefault="00A434DE">
      <w:pPr>
        <w:numPr>
          <w:ilvl w:val="0"/>
          <w:numId w:val="4"/>
        </w:numPr>
      </w:pPr>
      <w:bookmarkStart w:id="42" w:name="_qfjx201vrm1g" w:colFirst="0" w:colLast="0"/>
      <w:bookmarkEnd w:id="42"/>
      <w:r>
        <w:t>Sphero Edu Block Code</w:t>
      </w:r>
    </w:p>
    <w:p w14:paraId="6A07CA0E" w14:textId="77777777" w:rsidR="00B36BD1" w:rsidRDefault="00A434DE">
      <w:pPr>
        <w:pStyle w:val="Heading2"/>
        <w:ind w:firstLine="576"/>
      </w:pPr>
      <w:bookmarkStart w:id="43" w:name="_xktegnr9g17p" w:colFirst="0" w:colLast="0"/>
      <w:bookmarkEnd w:id="43"/>
      <w:r>
        <w:rPr>
          <w:b w:val="0"/>
          <w:i w:val="0"/>
          <w:noProof/>
          <w:sz w:val="20"/>
          <w:szCs w:val="20"/>
        </w:rPr>
        <w:lastRenderedPageBreak/>
        <w:drawing>
          <wp:inline distT="114300" distB="114300" distL="114300" distR="114300" wp14:anchorId="2CBB81E5" wp14:editId="3072F347">
            <wp:extent cx="1514475" cy="2157413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157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DF7897" w14:textId="77777777" w:rsidR="00B36BD1" w:rsidRDefault="00A434DE">
      <w:r>
        <w:rPr>
          <w:noProof/>
        </w:rPr>
        <w:drawing>
          <wp:inline distT="114300" distB="114300" distL="114300" distR="114300" wp14:anchorId="44EBB067" wp14:editId="20DB2F72">
            <wp:extent cx="2609850" cy="1357313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5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21C35" w14:textId="77777777" w:rsidR="00B36BD1" w:rsidRDefault="00A434DE">
      <w:pPr>
        <w:pStyle w:val="Heading2"/>
        <w:numPr>
          <w:ilvl w:val="1"/>
          <w:numId w:val="9"/>
        </w:numPr>
      </w:pPr>
      <w:r>
        <w:t>Hardware</w:t>
      </w:r>
    </w:p>
    <w:p w14:paraId="2EA117EA" w14:textId="77777777" w:rsidR="00B36BD1" w:rsidRDefault="00A434DE">
      <w:bookmarkStart w:id="44" w:name="_1ci93xb" w:colFirst="0" w:colLast="0"/>
      <w:bookmarkEnd w:id="44"/>
      <w:r>
        <w:t>Describe hardware platforms that were used to develop, test and demonstrate this application</w:t>
      </w:r>
    </w:p>
    <w:p w14:paraId="751F2CBE" w14:textId="77777777" w:rsidR="00B36BD1" w:rsidRDefault="00A434DE">
      <w:pPr>
        <w:numPr>
          <w:ilvl w:val="0"/>
          <w:numId w:val="8"/>
        </w:numPr>
      </w:pPr>
      <w:bookmarkStart w:id="45" w:name="_58lbk6dbmhk0" w:colFirst="0" w:colLast="0"/>
      <w:bookmarkEnd w:id="45"/>
      <w:r>
        <w:t>Sphero Mini</w:t>
      </w:r>
    </w:p>
    <w:p w14:paraId="480472D4" w14:textId="77777777" w:rsidR="00B36BD1" w:rsidRDefault="00A434DE">
      <w:pPr>
        <w:pStyle w:val="Heading2"/>
        <w:numPr>
          <w:ilvl w:val="1"/>
          <w:numId w:val="9"/>
        </w:numPr>
      </w:pPr>
      <w:r>
        <w:t>Test Plan</w:t>
      </w:r>
    </w:p>
    <w:p w14:paraId="6DB607F4" w14:textId="77777777" w:rsidR="00B36BD1" w:rsidRDefault="00A434DE">
      <w:r>
        <w:t xml:space="preserve">Include a test plan showing all unit tests performed for this application, </w:t>
      </w:r>
      <w:proofErr w:type="gramStart"/>
      <w:r>
        <w:t>Include</w:t>
      </w:r>
      <w:proofErr w:type="gramEnd"/>
      <w:r>
        <w:t xml:space="preserve"> test rational, test date, staff member, pass/fail status</w:t>
      </w:r>
    </w:p>
    <w:p w14:paraId="7B5C0CC7" w14:textId="77777777" w:rsidR="00B36BD1" w:rsidRDefault="00B36BD1"/>
    <w:tbl>
      <w:tblPr>
        <w:tblStyle w:val="a1"/>
        <w:tblW w:w="10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1013"/>
        <w:gridCol w:w="2340"/>
        <w:gridCol w:w="2340"/>
        <w:gridCol w:w="1260"/>
        <w:gridCol w:w="1350"/>
      </w:tblGrid>
      <w:tr w:rsidR="00B36BD1" w14:paraId="38571BCC" w14:textId="77777777">
        <w:tc>
          <w:tcPr>
            <w:tcW w:w="1957" w:type="dxa"/>
            <w:shd w:val="clear" w:color="auto" w:fill="F3F3F3"/>
          </w:tcPr>
          <w:p w14:paraId="1563394A" w14:textId="77777777" w:rsidR="00B36BD1" w:rsidRDefault="00A434DE">
            <w:pPr>
              <w:keepLines/>
              <w:spacing w:before="40" w:after="40"/>
              <w:jc w:val="center"/>
            </w:pPr>
            <w:r>
              <w:rPr>
                <w:b/>
              </w:rPr>
              <w:t xml:space="preserve">Reason for Test Case </w:t>
            </w:r>
          </w:p>
        </w:tc>
        <w:tc>
          <w:tcPr>
            <w:tcW w:w="1013" w:type="dxa"/>
            <w:shd w:val="clear" w:color="auto" w:fill="F3F3F3"/>
          </w:tcPr>
          <w:p w14:paraId="1A997D43" w14:textId="77777777" w:rsidR="00B36BD1" w:rsidRDefault="00A434DE">
            <w:pPr>
              <w:keepLines/>
              <w:spacing w:before="40" w:after="40"/>
              <w:jc w:val="center"/>
            </w:pPr>
            <w:r>
              <w:rPr>
                <w:b/>
              </w:rPr>
              <w:t>Test Date</w:t>
            </w:r>
          </w:p>
        </w:tc>
        <w:tc>
          <w:tcPr>
            <w:tcW w:w="2340" w:type="dxa"/>
            <w:shd w:val="clear" w:color="auto" w:fill="F3F3F3"/>
          </w:tcPr>
          <w:p w14:paraId="0D6741B8" w14:textId="77777777" w:rsidR="00B36BD1" w:rsidRDefault="00A434DE">
            <w:pPr>
              <w:keepLines/>
              <w:spacing w:before="40" w:after="40"/>
              <w:jc w:val="center"/>
            </w:pPr>
            <w:r>
              <w:rPr>
                <w:b/>
              </w:rPr>
              <w:t>Expected Output</w:t>
            </w:r>
          </w:p>
        </w:tc>
        <w:tc>
          <w:tcPr>
            <w:tcW w:w="2340" w:type="dxa"/>
            <w:shd w:val="clear" w:color="auto" w:fill="F3F3F3"/>
          </w:tcPr>
          <w:p w14:paraId="4D50E32B" w14:textId="77777777" w:rsidR="00B36BD1" w:rsidRDefault="00A434DE">
            <w:pPr>
              <w:keepLines/>
              <w:spacing w:before="40" w:after="40"/>
              <w:jc w:val="center"/>
            </w:pPr>
            <w:r>
              <w:rPr>
                <w:b/>
              </w:rPr>
              <w:t>Observed Output</w:t>
            </w:r>
          </w:p>
        </w:tc>
        <w:tc>
          <w:tcPr>
            <w:tcW w:w="1260" w:type="dxa"/>
            <w:shd w:val="clear" w:color="auto" w:fill="F3F3F3"/>
          </w:tcPr>
          <w:p w14:paraId="3327D2B8" w14:textId="77777777" w:rsidR="00B36BD1" w:rsidRDefault="00A434DE">
            <w:pPr>
              <w:keepLines/>
              <w:spacing w:before="40" w:after="40"/>
              <w:jc w:val="center"/>
            </w:pPr>
            <w:r>
              <w:rPr>
                <w:b/>
              </w:rPr>
              <w:t xml:space="preserve">Staff Name </w:t>
            </w:r>
          </w:p>
        </w:tc>
        <w:tc>
          <w:tcPr>
            <w:tcW w:w="1350" w:type="dxa"/>
            <w:shd w:val="clear" w:color="auto" w:fill="F3F3F3"/>
          </w:tcPr>
          <w:p w14:paraId="19CBBE7A" w14:textId="77777777" w:rsidR="00B36BD1" w:rsidRDefault="00A434DE">
            <w:pPr>
              <w:keepLines/>
              <w:spacing w:before="40" w:after="40"/>
              <w:jc w:val="center"/>
            </w:pPr>
            <w:r>
              <w:rPr>
                <w:b/>
              </w:rPr>
              <w:t>Pass/Fail</w:t>
            </w:r>
          </w:p>
        </w:tc>
      </w:tr>
      <w:tr w:rsidR="00B36BD1" w14:paraId="39FF0814" w14:textId="77777777">
        <w:tc>
          <w:tcPr>
            <w:tcW w:w="1957" w:type="dxa"/>
          </w:tcPr>
          <w:p w14:paraId="00D233E9" w14:textId="77777777" w:rsidR="00B36BD1" w:rsidRDefault="00A434DE">
            <w:pPr>
              <w:keepLines/>
              <w:spacing w:before="40" w:after="40"/>
            </w:pPr>
            <w:r>
              <w:t>To make sure the code is working correctly</w:t>
            </w:r>
          </w:p>
        </w:tc>
        <w:tc>
          <w:tcPr>
            <w:tcW w:w="1013" w:type="dxa"/>
          </w:tcPr>
          <w:p w14:paraId="1B1E1A1C" w14:textId="77777777" w:rsidR="00B36BD1" w:rsidRDefault="00A434DE">
            <w:pPr>
              <w:keepLines/>
              <w:spacing w:before="40" w:after="40"/>
            </w:pPr>
            <w:r>
              <w:t>11/5</w:t>
            </w:r>
          </w:p>
        </w:tc>
        <w:tc>
          <w:tcPr>
            <w:tcW w:w="2340" w:type="dxa"/>
          </w:tcPr>
          <w:p w14:paraId="6CDC5AF1" w14:textId="77777777" w:rsidR="00B36BD1" w:rsidRDefault="00A434DE">
            <w:pPr>
              <w:keepLines/>
              <w:spacing w:before="40" w:after="40"/>
            </w:pPr>
            <w:r>
              <w:t>Robt will start on green, speak, and then move</w:t>
            </w:r>
          </w:p>
        </w:tc>
        <w:tc>
          <w:tcPr>
            <w:tcW w:w="2340" w:type="dxa"/>
          </w:tcPr>
          <w:p w14:paraId="5C99D2C9" w14:textId="77777777" w:rsidR="00B36BD1" w:rsidRDefault="00A434DE">
            <w:pPr>
              <w:keepLines/>
              <w:spacing w:before="40" w:after="40"/>
            </w:pPr>
            <w:r>
              <w:t>The robot started green spoke, and then moved</w:t>
            </w:r>
          </w:p>
        </w:tc>
        <w:tc>
          <w:tcPr>
            <w:tcW w:w="1260" w:type="dxa"/>
          </w:tcPr>
          <w:p w14:paraId="14385B96" w14:textId="77777777" w:rsidR="00B36BD1" w:rsidRDefault="00A434DE">
            <w:pPr>
              <w:keepLines/>
              <w:spacing w:before="40" w:after="40"/>
            </w:pPr>
            <w:r>
              <w:t>Patrick F.</w:t>
            </w:r>
          </w:p>
          <w:p w14:paraId="511E58EA" w14:textId="77777777" w:rsidR="00B36BD1" w:rsidRDefault="00A434DE">
            <w:pPr>
              <w:keepLines/>
              <w:spacing w:before="40" w:after="40"/>
            </w:pPr>
            <w:r>
              <w:t>Madison K.</w:t>
            </w:r>
          </w:p>
          <w:p w14:paraId="1445F788" w14:textId="77777777" w:rsidR="00B36BD1" w:rsidRDefault="00A434DE">
            <w:pPr>
              <w:keepLines/>
              <w:spacing w:before="40" w:after="40"/>
            </w:pPr>
            <w:r>
              <w:t>Brandon V.</w:t>
            </w:r>
          </w:p>
        </w:tc>
        <w:tc>
          <w:tcPr>
            <w:tcW w:w="1350" w:type="dxa"/>
          </w:tcPr>
          <w:p w14:paraId="5B35CCCF" w14:textId="77777777" w:rsidR="00B36BD1" w:rsidRDefault="00A434DE">
            <w:pPr>
              <w:keepLines/>
              <w:spacing w:before="40" w:after="40"/>
            </w:pPr>
            <w:r>
              <w:t>Pass</w:t>
            </w:r>
          </w:p>
        </w:tc>
      </w:tr>
      <w:tr w:rsidR="00B36BD1" w14:paraId="0EFFD35C" w14:textId="77777777">
        <w:tc>
          <w:tcPr>
            <w:tcW w:w="1957" w:type="dxa"/>
          </w:tcPr>
          <w:p w14:paraId="07E5A9CE" w14:textId="77777777" w:rsidR="00B36BD1" w:rsidRDefault="00A434DE">
            <w:pPr>
              <w:keepLines/>
              <w:spacing w:before="40" w:after="40"/>
            </w:pPr>
            <w:r>
              <w:t>To test if the robot will follow the path.</w:t>
            </w:r>
          </w:p>
        </w:tc>
        <w:tc>
          <w:tcPr>
            <w:tcW w:w="1013" w:type="dxa"/>
          </w:tcPr>
          <w:p w14:paraId="10B002B4" w14:textId="77777777" w:rsidR="00B36BD1" w:rsidRDefault="00A434DE">
            <w:pPr>
              <w:keepLines/>
              <w:spacing w:before="40" w:after="40"/>
            </w:pPr>
            <w:r>
              <w:t>11/5</w:t>
            </w:r>
          </w:p>
        </w:tc>
        <w:tc>
          <w:tcPr>
            <w:tcW w:w="2340" w:type="dxa"/>
          </w:tcPr>
          <w:p w14:paraId="4B647614" w14:textId="77777777" w:rsidR="00B36BD1" w:rsidRDefault="00A434DE">
            <w:pPr>
              <w:keepLines/>
              <w:spacing w:before="40" w:after="40"/>
            </w:pPr>
            <w:r>
              <w:t>The robot will roll forward to follow the path</w:t>
            </w:r>
          </w:p>
        </w:tc>
        <w:tc>
          <w:tcPr>
            <w:tcW w:w="2340" w:type="dxa"/>
          </w:tcPr>
          <w:p w14:paraId="6812AA11" w14:textId="77777777" w:rsidR="00B36BD1" w:rsidRDefault="00A434DE">
            <w:pPr>
              <w:keepLines/>
              <w:spacing w:before="40" w:after="40"/>
            </w:pPr>
            <w:r>
              <w:t>The robot rolled backwards off the track</w:t>
            </w:r>
          </w:p>
        </w:tc>
        <w:tc>
          <w:tcPr>
            <w:tcW w:w="1260" w:type="dxa"/>
          </w:tcPr>
          <w:p w14:paraId="2F132EFC" w14:textId="77777777" w:rsidR="00B36BD1" w:rsidRDefault="00A434DE">
            <w:pPr>
              <w:keepLines/>
              <w:spacing w:before="40" w:after="40"/>
            </w:pPr>
            <w:r>
              <w:t>Patrick F.</w:t>
            </w:r>
          </w:p>
          <w:p w14:paraId="0DFE471A" w14:textId="77777777" w:rsidR="00B36BD1" w:rsidRDefault="00A434DE">
            <w:pPr>
              <w:keepLines/>
              <w:spacing w:before="40" w:after="40"/>
            </w:pPr>
            <w:r>
              <w:t>Madison K.</w:t>
            </w:r>
          </w:p>
          <w:p w14:paraId="6EFA63D8" w14:textId="77777777" w:rsidR="00B36BD1" w:rsidRDefault="00A434DE">
            <w:pPr>
              <w:keepLines/>
              <w:spacing w:before="40" w:after="40"/>
            </w:pPr>
            <w:r>
              <w:t>Brandon V.</w:t>
            </w:r>
          </w:p>
        </w:tc>
        <w:tc>
          <w:tcPr>
            <w:tcW w:w="1350" w:type="dxa"/>
          </w:tcPr>
          <w:p w14:paraId="16D5468A" w14:textId="77777777" w:rsidR="00B36BD1" w:rsidRDefault="00A434DE">
            <w:pPr>
              <w:keepLines/>
              <w:spacing w:before="40" w:after="40"/>
            </w:pPr>
            <w:r>
              <w:t>Fail</w:t>
            </w:r>
          </w:p>
        </w:tc>
      </w:tr>
      <w:tr w:rsidR="00B36BD1" w14:paraId="4798D3E1" w14:textId="77777777">
        <w:tc>
          <w:tcPr>
            <w:tcW w:w="1957" w:type="dxa"/>
          </w:tcPr>
          <w:p w14:paraId="075C1EE2" w14:textId="77777777" w:rsidR="00B36BD1" w:rsidRDefault="00A434DE">
            <w:pPr>
              <w:keepLines/>
              <w:spacing w:before="40" w:after="40"/>
            </w:pPr>
            <w:r>
              <w:t>To see if the robot will roll forward.</w:t>
            </w:r>
          </w:p>
        </w:tc>
        <w:tc>
          <w:tcPr>
            <w:tcW w:w="1013" w:type="dxa"/>
          </w:tcPr>
          <w:p w14:paraId="741968E3" w14:textId="77777777" w:rsidR="00B36BD1" w:rsidRDefault="00A434DE">
            <w:pPr>
              <w:keepLines/>
              <w:spacing w:before="40" w:after="40"/>
            </w:pPr>
            <w:r>
              <w:t>11/5</w:t>
            </w:r>
          </w:p>
        </w:tc>
        <w:tc>
          <w:tcPr>
            <w:tcW w:w="2340" w:type="dxa"/>
          </w:tcPr>
          <w:p w14:paraId="0DD9D3CA" w14:textId="77777777" w:rsidR="00B36BD1" w:rsidRDefault="00A434DE">
            <w:pPr>
              <w:keepLines/>
              <w:spacing w:before="40" w:after="40"/>
            </w:pPr>
            <w:r>
              <w:t>The robot will roll forward onto the path</w:t>
            </w:r>
          </w:p>
        </w:tc>
        <w:tc>
          <w:tcPr>
            <w:tcW w:w="2340" w:type="dxa"/>
          </w:tcPr>
          <w:p w14:paraId="789EA1A7" w14:textId="77777777" w:rsidR="00B36BD1" w:rsidRDefault="00A434DE">
            <w:pPr>
              <w:keepLines/>
              <w:spacing w:before="40" w:after="40"/>
            </w:pPr>
            <w:r>
              <w:t>The robot rolled forward onto the path but drifted off eventually</w:t>
            </w:r>
          </w:p>
        </w:tc>
        <w:tc>
          <w:tcPr>
            <w:tcW w:w="1260" w:type="dxa"/>
          </w:tcPr>
          <w:p w14:paraId="78AC897D" w14:textId="77777777" w:rsidR="00B36BD1" w:rsidRDefault="00A434DE">
            <w:pPr>
              <w:keepLines/>
              <w:spacing w:before="40" w:after="40"/>
            </w:pPr>
            <w:r>
              <w:t>Patrick F.</w:t>
            </w:r>
          </w:p>
          <w:p w14:paraId="0E236A23" w14:textId="77777777" w:rsidR="00B36BD1" w:rsidRDefault="00A434DE">
            <w:pPr>
              <w:keepLines/>
              <w:spacing w:before="40" w:after="40"/>
            </w:pPr>
            <w:r>
              <w:t>Madison K.</w:t>
            </w:r>
          </w:p>
          <w:p w14:paraId="7FAB7F93" w14:textId="77777777" w:rsidR="00B36BD1" w:rsidRDefault="00A434DE">
            <w:pPr>
              <w:keepLines/>
              <w:spacing w:before="40" w:after="40"/>
            </w:pPr>
            <w:r>
              <w:t>Br</w:t>
            </w:r>
            <w:r>
              <w:t>andon V.</w:t>
            </w:r>
          </w:p>
        </w:tc>
        <w:tc>
          <w:tcPr>
            <w:tcW w:w="1350" w:type="dxa"/>
          </w:tcPr>
          <w:p w14:paraId="714A39D0" w14:textId="77777777" w:rsidR="00B36BD1" w:rsidRDefault="00A434DE">
            <w:pPr>
              <w:keepLines/>
              <w:spacing w:before="40" w:after="40"/>
            </w:pPr>
            <w:r>
              <w:t>Pass</w:t>
            </w:r>
          </w:p>
        </w:tc>
      </w:tr>
      <w:tr w:rsidR="00B36BD1" w14:paraId="7E264348" w14:textId="77777777">
        <w:tc>
          <w:tcPr>
            <w:tcW w:w="1957" w:type="dxa"/>
          </w:tcPr>
          <w:p w14:paraId="4D052732" w14:textId="77777777" w:rsidR="00B36BD1" w:rsidRDefault="00A434DE">
            <w:pPr>
              <w:keepLines/>
              <w:spacing w:before="40" w:after="40"/>
            </w:pPr>
            <w:r>
              <w:t>To correct the drifting off the path.</w:t>
            </w:r>
          </w:p>
        </w:tc>
        <w:tc>
          <w:tcPr>
            <w:tcW w:w="1013" w:type="dxa"/>
          </w:tcPr>
          <w:p w14:paraId="59BD7571" w14:textId="77777777" w:rsidR="00B36BD1" w:rsidRDefault="00A434DE">
            <w:pPr>
              <w:keepLines/>
              <w:spacing w:before="40" w:after="40"/>
            </w:pPr>
            <w:r>
              <w:t>11/5</w:t>
            </w:r>
          </w:p>
        </w:tc>
        <w:tc>
          <w:tcPr>
            <w:tcW w:w="2340" w:type="dxa"/>
          </w:tcPr>
          <w:p w14:paraId="544F4671" w14:textId="77777777" w:rsidR="00B36BD1" w:rsidRDefault="00A434DE">
            <w:pPr>
              <w:keepLines/>
              <w:spacing w:before="40" w:after="40"/>
            </w:pPr>
            <w:r>
              <w:t>The robot will stay on the path after it begins</w:t>
            </w:r>
          </w:p>
        </w:tc>
        <w:tc>
          <w:tcPr>
            <w:tcW w:w="2340" w:type="dxa"/>
          </w:tcPr>
          <w:p w14:paraId="004E4774" w14:textId="77777777" w:rsidR="00B36BD1" w:rsidRDefault="00A434DE">
            <w:pPr>
              <w:keepLines/>
              <w:spacing w:before="40" w:after="40"/>
            </w:pPr>
            <w:r>
              <w:t>The robot stayed on the path but fell short of getting to the first turn.</w:t>
            </w:r>
          </w:p>
        </w:tc>
        <w:tc>
          <w:tcPr>
            <w:tcW w:w="1260" w:type="dxa"/>
          </w:tcPr>
          <w:p w14:paraId="5617DDEB" w14:textId="77777777" w:rsidR="00B36BD1" w:rsidRDefault="00A434DE">
            <w:pPr>
              <w:keepLines/>
              <w:spacing w:before="40" w:after="40"/>
            </w:pPr>
            <w:r>
              <w:t>Patrick F.</w:t>
            </w:r>
          </w:p>
          <w:p w14:paraId="6CA963BA" w14:textId="77777777" w:rsidR="00B36BD1" w:rsidRDefault="00A434DE">
            <w:pPr>
              <w:keepLines/>
              <w:spacing w:before="40" w:after="40"/>
            </w:pPr>
            <w:r>
              <w:t>Madison K.</w:t>
            </w:r>
          </w:p>
          <w:p w14:paraId="3963B940" w14:textId="77777777" w:rsidR="00B36BD1" w:rsidRDefault="00A434DE">
            <w:pPr>
              <w:keepLines/>
              <w:spacing w:before="40" w:after="40"/>
            </w:pPr>
            <w:r>
              <w:t>Brandon V.</w:t>
            </w:r>
          </w:p>
        </w:tc>
        <w:tc>
          <w:tcPr>
            <w:tcW w:w="1350" w:type="dxa"/>
          </w:tcPr>
          <w:p w14:paraId="41C6AEA2" w14:textId="77777777" w:rsidR="00B36BD1" w:rsidRDefault="00A434DE">
            <w:pPr>
              <w:keepLines/>
              <w:spacing w:before="40" w:after="40"/>
            </w:pPr>
            <w:r>
              <w:t>Pass</w:t>
            </w:r>
          </w:p>
        </w:tc>
      </w:tr>
      <w:tr w:rsidR="00B36BD1" w14:paraId="23A0F8C9" w14:textId="77777777">
        <w:tc>
          <w:tcPr>
            <w:tcW w:w="1957" w:type="dxa"/>
          </w:tcPr>
          <w:p w14:paraId="1CF01778" w14:textId="77777777" w:rsidR="00B36BD1" w:rsidRDefault="00A434DE">
            <w:pPr>
              <w:keepLines/>
              <w:spacing w:before="40" w:after="40"/>
            </w:pPr>
            <w:r>
              <w:t>Adjusted time of rolling on the first straight</w:t>
            </w:r>
          </w:p>
        </w:tc>
        <w:tc>
          <w:tcPr>
            <w:tcW w:w="1013" w:type="dxa"/>
          </w:tcPr>
          <w:p w14:paraId="41C1293D" w14:textId="77777777" w:rsidR="00B36BD1" w:rsidRDefault="00A434DE">
            <w:pPr>
              <w:keepLines/>
              <w:spacing w:before="40" w:after="40"/>
            </w:pPr>
            <w:r>
              <w:t>11/5</w:t>
            </w:r>
          </w:p>
        </w:tc>
        <w:tc>
          <w:tcPr>
            <w:tcW w:w="2340" w:type="dxa"/>
          </w:tcPr>
          <w:p w14:paraId="2A57F06A" w14:textId="77777777" w:rsidR="00B36BD1" w:rsidRDefault="00A434DE">
            <w:pPr>
              <w:keepLines/>
              <w:spacing w:before="40" w:after="40"/>
            </w:pPr>
            <w:r>
              <w:t>Robot will get to the end of the first straight and complete the turn</w:t>
            </w:r>
          </w:p>
        </w:tc>
        <w:tc>
          <w:tcPr>
            <w:tcW w:w="2340" w:type="dxa"/>
          </w:tcPr>
          <w:p w14:paraId="0AAED187" w14:textId="77777777" w:rsidR="00B36BD1" w:rsidRDefault="00A434DE">
            <w:pPr>
              <w:keepLines/>
              <w:spacing w:before="40" w:after="40"/>
            </w:pPr>
            <w:r>
              <w:t>The robot did not make it to the first turn. Needed slightly more time</w:t>
            </w:r>
          </w:p>
        </w:tc>
        <w:tc>
          <w:tcPr>
            <w:tcW w:w="1260" w:type="dxa"/>
          </w:tcPr>
          <w:p w14:paraId="6FA8D24D" w14:textId="77777777" w:rsidR="00B36BD1" w:rsidRDefault="00A434DE">
            <w:pPr>
              <w:keepLines/>
              <w:spacing w:before="40" w:after="40"/>
            </w:pPr>
            <w:r>
              <w:t>Patrick F.</w:t>
            </w:r>
          </w:p>
          <w:p w14:paraId="3A98BEE5" w14:textId="77777777" w:rsidR="00B36BD1" w:rsidRDefault="00A434DE">
            <w:pPr>
              <w:keepLines/>
              <w:spacing w:before="40" w:after="40"/>
            </w:pPr>
            <w:r>
              <w:t>Madison K.</w:t>
            </w:r>
          </w:p>
          <w:p w14:paraId="10E038D3" w14:textId="77777777" w:rsidR="00B36BD1" w:rsidRDefault="00A434DE">
            <w:pPr>
              <w:keepLines/>
              <w:spacing w:before="40" w:after="40"/>
            </w:pPr>
            <w:r>
              <w:t>Brandon V.</w:t>
            </w:r>
          </w:p>
        </w:tc>
        <w:tc>
          <w:tcPr>
            <w:tcW w:w="1350" w:type="dxa"/>
          </w:tcPr>
          <w:p w14:paraId="04F0C422" w14:textId="77777777" w:rsidR="00B36BD1" w:rsidRDefault="00A434DE">
            <w:pPr>
              <w:keepLines/>
              <w:spacing w:before="40" w:after="40"/>
            </w:pPr>
            <w:r>
              <w:t>Fail</w:t>
            </w:r>
          </w:p>
        </w:tc>
      </w:tr>
      <w:tr w:rsidR="00B36BD1" w14:paraId="0D1CCAA9" w14:textId="77777777">
        <w:tc>
          <w:tcPr>
            <w:tcW w:w="1957" w:type="dxa"/>
          </w:tcPr>
          <w:p w14:paraId="717505D7" w14:textId="77777777" w:rsidR="00B36BD1" w:rsidRDefault="00A434DE">
            <w:pPr>
              <w:keepLines/>
              <w:spacing w:before="40" w:after="40"/>
            </w:pPr>
            <w:r>
              <w:lastRenderedPageBreak/>
              <w:t>Adjusted time of rolling</w:t>
            </w:r>
            <w:r>
              <w:t xml:space="preserve"> on the first straight</w:t>
            </w:r>
          </w:p>
        </w:tc>
        <w:tc>
          <w:tcPr>
            <w:tcW w:w="1013" w:type="dxa"/>
          </w:tcPr>
          <w:p w14:paraId="316E0C9B" w14:textId="77777777" w:rsidR="00B36BD1" w:rsidRDefault="00A434DE">
            <w:pPr>
              <w:keepLines/>
              <w:spacing w:before="40" w:after="40"/>
            </w:pPr>
            <w:r>
              <w:t>11/5</w:t>
            </w:r>
          </w:p>
        </w:tc>
        <w:tc>
          <w:tcPr>
            <w:tcW w:w="2340" w:type="dxa"/>
          </w:tcPr>
          <w:p w14:paraId="65E667C1" w14:textId="77777777" w:rsidR="00B36BD1" w:rsidRDefault="00A434DE">
            <w:pPr>
              <w:keepLines/>
              <w:spacing w:before="40" w:after="40"/>
            </w:pPr>
            <w:r>
              <w:t>The robot will get to the end of the first straight and start the first turn</w:t>
            </w:r>
          </w:p>
        </w:tc>
        <w:tc>
          <w:tcPr>
            <w:tcW w:w="2340" w:type="dxa"/>
          </w:tcPr>
          <w:p w14:paraId="532741F6" w14:textId="77777777" w:rsidR="00B36BD1" w:rsidRDefault="00A434DE">
            <w:pPr>
              <w:keepLines/>
              <w:spacing w:before="40" w:after="40"/>
            </w:pPr>
            <w:r>
              <w:t>The robot completed the first straight and began the first turn but did not complete it.</w:t>
            </w:r>
          </w:p>
        </w:tc>
        <w:tc>
          <w:tcPr>
            <w:tcW w:w="1260" w:type="dxa"/>
          </w:tcPr>
          <w:p w14:paraId="241A54F5" w14:textId="77777777" w:rsidR="00B36BD1" w:rsidRDefault="00A434DE">
            <w:pPr>
              <w:keepLines/>
              <w:spacing w:before="40" w:after="40"/>
            </w:pPr>
            <w:r>
              <w:t>Patrick F.</w:t>
            </w:r>
          </w:p>
          <w:p w14:paraId="213A05A2" w14:textId="77777777" w:rsidR="00B36BD1" w:rsidRDefault="00A434DE">
            <w:pPr>
              <w:keepLines/>
              <w:spacing w:before="40" w:after="40"/>
            </w:pPr>
            <w:r>
              <w:t>Madison K.</w:t>
            </w:r>
          </w:p>
          <w:p w14:paraId="49F6EE65" w14:textId="77777777" w:rsidR="00B36BD1" w:rsidRDefault="00A434DE">
            <w:pPr>
              <w:keepLines/>
              <w:spacing w:before="40" w:after="40"/>
            </w:pPr>
            <w:r>
              <w:t>Brandon V.</w:t>
            </w:r>
          </w:p>
        </w:tc>
        <w:tc>
          <w:tcPr>
            <w:tcW w:w="1350" w:type="dxa"/>
          </w:tcPr>
          <w:p w14:paraId="21246AAA" w14:textId="77777777" w:rsidR="00B36BD1" w:rsidRDefault="00A434DE">
            <w:pPr>
              <w:keepLines/>
              <w:spacing w:before="40" w:after="40"/>
            </w:pPr>
            <w:r>
              <w:t>Pass</w:t>
            </w:r>
          </w:p>
        </w:tc>
      </w:tr>
      <w:tr w:rsidR="00B36BD1" w14:paraId="3BEB028C" w14:textId="77777777">
        <w:tc>
          <w:tcPr>
            <w:tcW w:w="1957" w:type="dxa"/>
          </w:tcPr>
          <w:p w14:paraId="24977323" w14:textId="77777777" w:rsidR="00B36BD1" w:rsidRDefault="00A434DE">
            <w:pPr>
              <w:keepLines/>
              <w:spacing w:before="40" w:after="40"/>
            </w:pPr>
            <w:r>
              <w:t>Increasing time of rolling on the first turn</w:t>
            </w:r>
          </w:p>
        </w:tc>
        <w:tc>
          <w:tcPr>
            <w:tcW w:w="1013" w:type="dxa"/>
          </w:tcPr>
          <w:p w14:paraId="6128D2F7" w14:textId="77777777" w:rsidR="00B36BD1" w:rsidRDefault="00A434DE">
            <w:pPr>
              <w:keepLines/>
              <w:spacing w:before="40" w:after="40"/>
            </w:pPr>
            <w:r>
              <w:t>11/5</w:t>
            </w:r>
          </w:p>
        </w:tc>
        <w:tc>
          <w:tcPr>
            <w:tcW w:w="2340" w:type="dxa"/>
          </w:tcPr>
          <w:p w14:paraId="763231FB" w14:textId="77777777" w:rsidR="00B36BD1" w:rsidRDefault="00A434DE">
            <w:pPr>
              <w:keepLines/>
              <w:spacing w:before="40" w:after="40"/>
            </w:pPr>
            <w:r>
              <w:t xml:space="preserve">The robot will reach the end of the first turn and </w:t>
            </w:r>
            <w:proofErr w:type="gramStart"/>
            <w:r>
              <w:t>begin  the</w:t>
            </w:r>
            <w:proofErr w:type="gramEnd"/>
            <w:r>
              <w:t xml:space="preserve"> second.</w:t>
            </w:r>
          </w:p>
        </w:tc>
        <w:tc>
          <w:tcPr>
            <w:tcW w:w="2340" w:type="dxa"/>
          </w:tcPr>
          <w:p w14:paraId="7EB46BBB" w14:textId="77777777" w:rsidR="00B36BD1" w:rsidRDefault="00A434DE">
            <w:pPr>
              <w:keepLines/>
              <w:spacing w:before="40" w:after="40"/>
            </w:pPr>
            <w:r>
              <w:t>The robo</w:t>
            </w:r>
            <w:r>
              <w:t xml:space="preserve">t got closer to the second turn but did not make it all the way to the </w:t>
            </w:r>
            <w:proofErr w:type="spellStart"/>
            <w:proofErr w:type="gramStart"/>
            <w:r>
              <w:t>end.Needs</w:t>
            </w:r>
            <w:proofErr w:type="spellEnd"/>
            <w:proofErr w:type="gramEnd"/>
            <w:r>
              <w:t xml:space="preserve"> to increase roll time further</w:t>
            </w:r>
          </w:p>
        </w:tc>
        <w:tc>
          <w:tcPr>
            <w:tcW w:w="1260" w:type="dxa"/>
          </w:tcPr>
          <w:p w14:paraId="6A95E762" w14:textId="77777777" w:rsidR="00B36BD1" w:rsidRDefault="00A434DE">
            <w:pPr>
              <w:keepLines/>
              <w:spacing w:before="40" w:after="40"/>
            </w:pPr>
            <w:r>
              <w:t>Patrick F.</w:t>
            </w:r>
          </w:p>
          <w:p w14:paraId="13DA7D96" w14:textId="77777777" w:rsidR="00B36BD1" w:rsidRDefault="00A434DE">
            <w:pPr>
              <w:keepLines/>
              <w:spacing w:before="40" w:after="40"/>
            </w:pPr>
            <w:r>
              <w:t>Madison K.</w:t>
            </w:r>
          </w:p>
          <w:p w14:paraId="401094F2" w14:textId="77777777" w:rsidR="00B36BD1" w:rsidRDefault="00A434DE">
            <w:pPr>
              <w:keepLines/>
              <w:spacing w:before="40" w:after="40"/>
            </w:pPr>
            <w:r>
              <w:t>Brandon V.</w:t>
            </w:r>
          </w:p>
        </w:tc>
        <w:tc>
          <w:tcPr>
            <w:tcW w:w="1350" w:type="dxa"/>
          </w:tcPr>
          <w:p w14:paraId="572EDD42" w14:textId="77777777" w:rsidR="00B36BD1" w:rsidRDefault="00A434DE">
            <w:pPr>
              <w:keepLines/>
              <w:spacing w:before="40" w:after="40"/>
            </w:pPr>
            <w:r>
              <w:t>Fail</w:t>
            </w:r>
          </w:p>
        </w:tc>
      </w:tr>
      <w:tr w:rsidR="00B36BD1" w14:paraId="670BF834" w14:textId="77777777">
        <w:tc>
          <w:tcPr>
            <w:tcW w:w="1957" w:type="dxa"/>
          </w:tcPr>
          <w:p w14:paraId="41CD78F8" w14:textId="77777777" w:rsidR="00B36BD1" w:rsidRDefault="00A434DE">
            <w:pPr>
              <w:keepLines/>
              <w:spacing w:before="40" w:after="40"/>
            </w:pPr>
            <w:r>
              <w:t>Increasing time of rolling on the first turn more</w:t>
            </w:r>
          </w:p>
        </w:tc>
        <w:tc>
          <w:tcPr>
            <w:tcW w:w="1013" w:type="dxa"/>
          </w:tcPr>
          <w:p w14:paraId="02A6A035" w14:textId="77777777" w:rsidR="00B36BD1" w:rsidRDefault="00A434DE">
            <w:pPr>
              <w:keepLines/>
              <w:spacing w:before="40" w:after="40"/>
            </w:pPr>
            <w:r>
              <w:t>11/5</w:t>
            </w:r>
          </w:p>
        </w:tc>
        <w:tc>
          <w:tcPr>
            <w:tcW w:w="2340" w:type="dxa"/>
          </w:tcPr>
          <w:p w14:paraId="4D5CCA20" w14:textId="77777777" w:rsidR="00B36BD1" w:rsidRDefault="00A434DE">
            <w:pPr>
              <w:keepLines/>
              <w:spacing w:before="40" w:after="40"/>
            </w:pPr>
            <w:r>
              <w:t xml:space="preserve">The robot will reach the end of the first turn and </w:t>
            </w:r>
            <w:r>
              <w:t>begin the second</w:t>
            </w:r>
          </w:p>
        </w:tc>
        <w:tc>
          <w:tcPr>
            <w:tcW w:w="2340" w:type="dxa"/>
          </w:tcPr>
          <w:p w14:paraId="7BC3024B" w14:textId="77777777" w:rsidR="00B36BD1" w:rsidRDefault="00A434DE">
            <w:pPr>
              <w:keepLines/>
              <w:spacing w:before="40" w:after="40"/>
            </w:pPr>
            <w:r>
              <w:t>The robot completed the distance of the first turn and began the second.</w:t>
            </w:r>
          </w:p>
        </w:tc>
        <w:tc>
          <w:tcPr>
            <w:tcW w:w="1260" w:type="dxa"/>
          </w:tcPr>
          <w:p w14:paraId="033BF1D5" w14:textId="77777777" w:rsidR="00B36BD1" w:rsidRDefault="00A434DE">
            <w:pPr>
              <w:keepLines/>
              <w:spacing w:before="40" w:after="40"/>
            </w:pPr>
            <w:r>
              <w:t>Patrick F.</w:t>
            </w:r>
          </w:p>
          <w:p w14:paraId="2DB93226" w14:textId="77777777" w:rsidR="00B36BD1" w:rsidRDefault="00A434DE">
            <w:pPr>
              <w:keepLines/>
              <w:spacing w:before="40" w:after="40"/>
            </w:pPr>
            <w:r>
              <w:t>Madison K.</w:t>
            </w:r>
          </w:p>
          <w:p w14:paraId="34C5B75F" w14:textId="77777777" w:rsidR="00B36BD1" w:rsidRDefault="00A434DE">
            <w:pPr>
              <w:keepLines/>
              <w:spacing w:before="40" w:after="40"/>
            </w:pPr>
            <w:r>
              <w:t>Brandon V.</w:t>
            </w:r>
          </w:p>
        </w:tc>
        <w:tc>
          <w:tcPr>
            <w:tcW w:w="1350" w:type="dxa"/>
          </w:tcPr>
          <w:p w14:paraId="201880A5" w14:textId="77777777" w:rsidR="00B36BD1" w:rsidRDefault="00A434DE">
            <w:pPr>
              <w:keepLines/>
              <w:spacing w:before="40" w:after="40"/>
            </w:pPr>
            <w:r>
              <w:t>Pass</w:t>
            </w:r>
          </w:p>
        </w:tc>
      </w:tr>
      <w:tr w:rsidR="00B36BD1" w14:paraId="5664CE61" w14:textId="77777777">
        <w:tc>
          <w:tcPr>
            <w:tcW w:w="1957" w:type="dxa"/>
          </w:tcPr>
          <w:p w14:paraId="513DE0EB" w14:textId="77777777" w:rsidR="00B36BD1" w:rsidRDefault="00A434DE">
            <w:pPr>
              <w:keepLines/>
              <w:spacing w:before="40" w:after="40"/>
            </w:pPr>
            <w:r>
              <w:t>To test if the robot will complete the whole course</w:t>
            </w:r>
          </w:p>
        </w:tc>
        <w:tc>
          <w:tcPr>
            <w:tcW w:w="1013" w:type="dxa"/>
          </w:tcPr>
          <w:p w14:paraId="4DEA8524" w14:textId="77777777" w:rsidR="00B36BD1" w:rsidRDefault="00A434DE">
            <w:pPr>
              <w:keepLines/>
              <w:spacing w:before="40" w:after="40"/>
            </w:pPr>
            <w:r>
              <w:t>11/5</w:t>
            </w:r>
          </w:p>
        </w:tc>
        <w:tc>
          <w:tcPr>
            <w:tcW w:w="2340" w:type="dxa"/>
          </w:tcPr>
          <w:p w14:paraId="390293E4" w14:textId="77777777" w:rsidR="00B36BD1" w:rsidRDefault="00A434DE">
            <w:pPr>
              <w:keepLines/>
              <w:spacing w:before="40" w:after="40"/>
            </w:pPr>
            <w:r>
              <w:t>The robot will complete the course and stop on the square it started</w:t>
            </w:r>
          </w:p>
        </w:tc>
        <w:tc>
          <w:tcPr>
            <w:tcW w:w="2340" w:type="dxa"/>
          </w:tcPr>
          <w:p w14:paraId="32F05531" w14:textId="77777777" w:rsidR="00B36BD1" w:rsidRDefault="00A434DE">
            <w:pPr>
              <w:keepLines/>
              <w:spacing w:before="40" w:after="40"/>
            </w:pPr>
            <w:r>
              <w:t>The robot did complete all turns on the course and stopped where it began.</w:t>
            </w:r>
          </w:p>
        </w:tc>
        <w:tc>
          <w:tcPr>
            <w:tcW w:w="1260" w:type="dxa"/>
          </w:tcPr>
          <w:p w14:paraId="4900F797" w14:textId="77777777" w:rsidR="00B36BD1" w:rsidRDefault="00A434DE">
            <w:pPr>
              <w:keepLines/>
              <w:spacing w:before="40" w:after="40"/>
            </w:pPr>
            <w:r>
              <w:t>Patrick F.</w:t>
            </w:r>
          </w:p>
          <w:p w14:paraId="45273DF0" w14:textId="77777777" w:rsidR="00B36BD1" w:rsidRDefault="00A434DE">
            <w:pPr>
              <w:keepLines/>
              <w:spacing w:before="40" w:after="40"/>
            </w:pPr>
            <w:r>
              <w:t>Madison K.</w:t>
            </w:r>
          </w:p>
          <w:p w14:paraId="0D7FF11D" w14:textId="77777777" w:rsidR="00B36BD1" w:rsidRDefault="00A434DE">
            <w:pPr>
              <w:keepLines/>
              <w:spacing w:before="40" w:after="40"/>
            </w:pPr>
            <w:r>
              <w:t>Brandon V.</w:t>
            </w:r>
          </w:p>
        </w:tc>
        <w:tc>
          <w:tcPr>
            <w:tcW w:w="1350" w:type="dxa"/>
          </w:tcPr>
          <w:p w14:paraId="00519F9C" w14:textId="77777777" w:rsidR="00B36BD1" w:rsidRDefault="00A434DE">
            <w:pPr>
              <w:keepLines/>
              <w:spacing w:before="40" w:after="40"/>
            </w:pPr>
            <w:r>
              <w:t>Pass</w:t>
            </w:r>
          </w:p>
        </w:tc>
      </w:tr>
      <w:tr w:rsidR="00B36BD1" w14:paraId="08DC9A53" w14:textId="77777777">
        <w:tc>
          <w:tcPr>
            <w:tcW w:w="1957" w:type="dxa"/>
          </w:tcPr>
          <w:p w14:paraId="744E4D9B" w14:textId="77777777" w:rsidR="00B36BD1" w:rsidRDefault="00A434DE">
            <w:pPr>
              <w:keepLines/>
              <w:spacing w:before="40" w:after="40"/>
            </w:pPr>
            <w:r>
              <w:t>Adding LED lights and speaking to code</w:t>
            </w:r>
          </w:p>
        </w:tc>
        <w:tc>
          <w:tcPr>
            <w:tcW w:w="1013" w:type="dxa"/>
          </w:tcPr>
          <w:p w14:paraId="7B0430E3" w14:textId="77777777" w:rsidR="00B36BD1" w:rsidRDefault="00A434DE">
            <w:pPr>
              <w:keepLines/>
              <w:spacing w:before="40" w:after="40"/>
            </w:pPr>
            <w:r>
              <w:t>11/5</w:t>
            </w:r>
          </w:p>
        </w:tc>
        <w:tc>
          <w:tcPr>
            <w:tcW w:w="2340" w:type="dxa"/>
          </w:tcPr>
          <w:p w14:paraId="6AD45EC9" w14:textId="77777777" w:rsidR="00B36BD1" w:rsidRDefault="00A434DE">
            <w:pPr>
              <w:keepLines/>
              <w:spacing w:before="40" w:after="40"/>
            </w:pPr>
            <w:r>
              <w:t>The robot will begin with a g</w:t>
            </w:r>
            <w:r>
              <w:t>reen light and speak and end with a red light and speak.</w:t>
            </w:r>
          </w:p>
        </w:tc>
        <w:tc>
          <w:tcPr>
            <w:tcW w:w="2340" w:type="dxa"/>
          </w:tcPr>
          <w:p w14:paraId="70453BA1" w14:textId="77777777" w:rsidR="00B36BD1" w:rsidRDefault="00A434DE">
            <w:pPr>
              <w:keepLines/>
              <w:spacing w:before="40" w:after="40"/>
            </w:pPr>
            <w:r>
              <w:t>The robot spoke and had a green light to begin and ended the course with a red light and spoke.</w:t>
            </w:r>
          </w:p>
        </w:tc>
        <w:tc>
          <w:tcPr>
            <w:tcW w:w="1260" w:type="dxa"/>
          </w:tcPr>
          <w:p w14:paraId="2B0D7E02" w14:textId="77777777" w:rsidR="00B36BD1" w:rsidRDefault="00A434DE">
            <w:pPr>
              <w:keepLines/>
              <w:spacing w:before="40" w:after="40"/>
            </w:pPr>
            <w:r>
              <w:t>Patrick F.</w:t>
            </w:r>
          </w:p>
          <w:p w14:paraId="3FA7E992" w14:textId="77777777" w:rsidR="00B36BD1" w:rsidRDefault="00A434DE">
            <w:pPr>
              <w:keepLines/>
              <w:spacing w:before="40" w:after="40"/>
            </w:pPr>
            <w:r>
              <w:t>Madison K.</w:t>
            </w:r>
          </w:p>
          <w:p w14:paraId="27B84D86" w14:textId="77777777" w:rsidR="00B36BD1" w:rsidRDefault="00A434DE">
            <w:pPr>
              <w:keepLines/>
              <w:spacing w:before="40" w:after="40"/>
            </w:pPr>
            <w:r>
              <w:t>Brandon V.</w:t>
            </w:r>
          </w:p>
        </w:tc>
        <w:tc>
          <w:tcPr>
            <w:tcW w:w="1350" w:type="dxa"/>
          </w:tcPr>
          <w:p w14:paraId="6482CC18" w14:textId="77777777" w:rsidR="00B36BD1" w:rsidRDefault="00A434DE">
            <w:pPr>
              <w:keepLines/>
              <w:spacing w:before="40" w:after="40"/>
            </w:pPr>
            <w:r>
              <w:t>Pass</w:t>
            </w:r>
          </w:p>
        </w:tc>
      </w:tr>
      <w:tr w:rsidR="00B36BD1" w14:paraId="5B230D10" w14:textId="77777777">
        <w:tc>
          <w:tcPr>
            <w:tcW w:w="1957" w:type="dxa"/>
          </w:tcPr>
          <w:p w14:paraId="12192152" w14:textId="77777777" w:rsidR="00B36BD1" w:rsidRDefault="00B36BD1">
            <w:pPr>
              <w:keepLines/>
              <w:spacing w:before="40" w:after="40"/>
            </w:pPr>
          </w:p>
        </w:tc>
        <w:tc>
          <w:tcPr>
            <w:tcW w:w="1013" w:type="dxa"/>
          </w:tcPr>
          <w:p w14:paraId="691FFEFC" w14:textId="77777777" w:rsidR="00B36BD1" w:rsidRDefault="00B36BD1">
            <w:pPr>
              <w:keepLines/>
              <w:spacing w:before="40" w:after="40"/>
            </w:pPr>
          </w:p>
        </w:tc>
        <w:tc>
          <w:tcPr>
            <w:tcW w:w="2340" w:type="dxa"/>
          </w:tcPr>
          <w:p w14:paraId="0B85EC3B" w14:textId="77777777" w:rsidR="00B36BD1" w:rsidRDefault="00B36BD1">
            <w:pPr>
              <w:keepLines/>
              <w:spacing w:before="40" w:after="40"/>
            </w:pPr>
          </w:p>
        </w:tc>
        <w:tc>
          <w:tcPr>
            <w:tcW w:w="2340" w:type="dxa"/>
          </w:tcPr>
          <w:p w14:paraId="2BC44F61" w14:textId="77777777" w:rsidR="00B36BD1" w:rsidRDefault="00B36BD1">
            <w:pPr>
              <w:keepLines/>
              <w:spacing w:before="40" w:after="40"/>
            </w:pPr>
          </w:p>
        </w:tc>
        <w:tc>
          <w:tcPr>
            <w:tcW w:w="1260" w:type="dxa"/>
          </w:tcPr>
          <w:p w14:paraId="2525FBB4" w14:textId="77777777" w:rsidR="00B36BD1" w:rsidRDefault="00B36BD1">
            <w:pPr>
              <w:keepLines/>
              <w:spacing w:before="40" w:after="40"/>
            </w:pPr>
          </w:p>
        </w:tc>
        <w:tc>
          <w:tcPr>
            <w:tcW w:w="1350" w:type="dxa"/>
          </w:tcPr>
          <w:p w14:paraId="3D35FC76" w14:textId="77777777" w:rsidR="00B36BD1" w:rsidRDefault="00B36BD1">
            <w:pPr>
              <w:keepLines/>
              <w:spacing w:before="40" w:after="40"/>
            </w:pPr>
          </w:p>
        </w:tc>
      </w:tr>
    </w:tbl>
    <w:p w14:paraId="6AB9029D" w14:textId="77777777" w:rsidR="00B36BD1" w:rsidRDefault="00B36BD1">
      <w:bookmarkStart w:id="46" w:name="_3whwml4" w:colFirst="0" w:colLast="0"/>
      <w:bookmarkEnd w:id="46"/>
    </w:p>
    <w:p w14:paraId="56A63F23" w14:textId="77777777" w:rsidR="00B36BD1" w:rsidRDefault="00A434DE">
      <w:pPr>
        <w:pStyle w:val="Heading2"/>
        <w:numPr>
          <w:ilvl w:val="1"/>
          <w:numId w:val="9"/>
        </w:numPr>
      </w:pPr>
      <w:r>
        <w:t>Task List/Gantt Chart</w:t>
      </w:r>
    </w:p>
    <w:p w14:paraId="6A5739D4" w14:textId="77777777" w:rsidR="00B36BD1" w:rsidRDefault="00B36BD1">
      <w:bookmarkStart w:id="47" w:name="_2bn6wsx" w:colFirst="0" w:colLast="0"/>
      <w:bookmarkStart w:id="48" w:name="_1nawtxh53ydx" w:colFirst="0" w:colLast="0"/>
      <w:bookmarkEnd w:id="47"/>
      <w:bookmarkEnd w:id="48"/>
    </w:p>
    <w:p w14:paraId="2F52641E" w14:textId="77777777" w:rsidR="00B36BD1" w:rsidRDefault="00A434DE">
      <w:pPr>
        <w:keepLines/>
        <w:spacing w:before="40" w:after="40"/>
      </w:pPr>
      <w:bookmarkStart w:id="49" w:name="_vuc697qpo0rl" w:colFirst="0" w:colLast="0"/>
      <w:bookmarkEnd w:id="49"/>
      <w:r>
        <w:rPr>
          <w:noProof/>
        </w:rPr>
        <w:drawing>
          <wp:inline distT="114300" distB="114300" distL="114300" distR="114300" wp14:anchorId="13B7DB98" wp14:editId="0F700C05">
            <wp:extent cx="6043613" cy="2819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D78E2C" w14:textId="77777777" w:rsidR="00B36BD1" w:rsidRDefault="00B36BD1">
      <w:bookmarkStart w:id="50" w:name="_frbnvl1wy0ur" w:colFirst="0" w:colLast="0"/>
      <w:bookmarkEnd w:id="50"/>
    </w:p>
    <w:p w14:paraId="1675D51A" w14:textId="77777777" w:rsidR="00B36BD1" w:rsidRDefault="00B36BD1">
      <w:bookmarkStart w:id="51" w:name="_x9rdn8b8cbvb" w:colFirst="0" w:colLast="0"/>
      <w:bookmarkEnd w:id="51"/>
    </w:p>
    <w:p w14:paraId="417CF2E1" w14:textId="77777777" w:rsidR="00B36BD1" w:rsidRDefault="00A434DE">
      <w:pPr>
        <w:pStyle w:val="Heading2"/>
        <w:numPr>
          <w:ilvl w:val="1"/>
          <w:numId w:val="9"/>
        </w:numPr>
      </w:pPr>
      <w:r>
        <w:t>Staffing Plan</w:t>
      </w:r>
    </w:p>
    <w:p w14:paraId="1AB12173" w14:textId="77777777" w:rsidR="00B36BD1" w:rsidRDefault="00B36BD1"/>
    <w:tbl>
      <w:tblPr>
        <w:tblStyle w:val="a2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730"/>
        <w:gridCol w:w="1950"/>
      </w:tblGrid>
      <w:tr w:rsidR="00B36BD1" w14:paraId="032FDA5E" w14:textId="77777777">
        <w:tc>
          <w:tcPr>
            <w:tcW w:w="2160" w:type="dxa"/>
            <w:shd w:val="clear" w:color="auto" w:fill="E7E6E6"/>
          </w:tcPr>
          <w:p w14:paraId="185D0A3A" w14:textId="77777777" w:rsidR="00B36BD1" w:rsidRDefault="00A434DE">
            <w:pPr>
              <w:keepLines/>
              <w:spacing w:before="40" w:after="40"/>
              <w:jc w:val="center"/>
            </w:pPr>
            <w:r>
              <w:t>Name</w:t>
            </w:r>
          </w:p>
        </w:tc>
        <w:tc>
          <w:tcPr>
            <w:tcW w:w="2160" w:type="dxa"/>
            <w:shd w:val="clear" w:color="auto" w:fill="E7E6E6"/>
          </w:tcPr>
          <w:p w14:paraId="445E178E" w14:textId="77777777" w:rsidR="00B36BD1" w:rsidRDefault="00A434DE">
            <w:pPr>
              <w:keepLines/>
              <w:spacing w:before="40" w:after="40"/>
              <w:jc w:val="center"/>
            </w:pPr>
            <w:r>
              <w:t>Role</w:t>
            </w:r>
          </w:p>
        </w:tc>
        <w:tc>
          <w:tcPr>
            <w:tcW w:w="2730" w:type="dxa"/>
            <w:shd w:val="clear" w:color="auto" w:fill="E7E6E6"/>
          </w:tcPr>
          <w:p w14:paraId="68BA7D2C" w14:textId="77777777" w:rsidR="00B36BD1" w:rsidRDefault="00A434DE">
            <w:pPr>
              <w:keepLines/>
              <w:spacing w:before="40" w:after="40"/>
              <w:jc w:val="center"/>
            </w:pPr>
            <w:r>
              <w:t>Responsibility</w:t>
            </w:r>
          </w:p>
        </w:tc>
        <w:tc>
          <w:tcPr>
            <w:tcW w:w="1950" w:type="dxa"/>
            <w:shd w:val="clear" w:color="auto" w:fill="E7E6E6"/>
          </w:tcPr>
          <w:p w14:paraId="5560F1FA" w14:textId="77777777" w:rsidR="00B36BD1" w:rsidRDefault="00A434DE">
            <w:pPr>
              <w:keepLines/>
              <w:spacing w:before="40" w:after="40"/>
              <w:jc w:val="center"/>
            </w:pPr>
            <w:r>
              <w:t>Reports To</w:t>
            </w:r>
          </w:p>
        </w:tc>
      </w:tr>
      <w:tr w:rsidR="00B36BD1" w14:paraId="4EB57FA3" w14:textId="77777777">
        <w:tc>
          <w:tcPr>
            <w:tcW w:w="2160" w:type="dxa"/>
          </w:tcPr>
          <w:p w14:paraId="5DD8F3C1" w14:textId="77777777" w:rsidR="00B36BD1" w:rsidRDefault="00A434DE">
            <w:pPr>
              <w:keepLines/>
              <w:spacing w:before="40" w:after="40"/>
            </w:pPr>
            <w:r>
              <w:t>Patrick Frohn</w:t>
            </w:r>
          </w:p>
        </w:tc>
        <w:tc>
          <w:tcPr>
            <w:tcW w:w="2160" w:type="dxa"/>
          </w:tcPr>
          <w:p w14:paraId="670C2860" w14:textId="77777777" w:rsidR="00B36BD1" w:rsidRDefault="00A434DE">
            <w:pPr>
              <w:keepLines/>
              <w:spacing w:before="40" w:after="40"/>
            </w:pPr>
            <w:r>
              <w:t>Programmer</w:t>
            </w:r>
          </w:p>
        </w:tc>
        <w:tc>
          <w:tcPr>
            <w:tcW w:w="2730" w:type="dxa"/>
          </w:tcPr>
          <w:p w14:paraId="5875E5FB" w14:textId="77777777" w:rsidR="00B36BD1" w:rsidRDefault="00A434DE">
            <w:pPr>
              <w:keepLines/>
              <w:numPr>
                <w:ilvl w:val="0"/>
                <w:numId w:val="11"/>
              </w:numPr>
              <w:spacing w:before="40"/>
            </w:pPr>
            <w:r>
              <w:t>Block Code,</w:t>
            </w:r>
          </w:p>
          <w:p w14:paraId="3E04B8BB" w14:textId="77777777" w:rsidR="00B36BD1" w:rsidRDefault="00A434DE">
            <w:pPr>
              <w:keepLines/>
              <w:numPr>
                <w:ilvl w:val="0"/>
                <w:numId w:val="11"/>
              </w:numPr>
            </w:pPr>
            <w:r>
              <w:lastRenderedPageBreak/>
              <w:t>Sensor Data,</w:t>
            </w:r>
          </w:p>
          <w:p w14:paraId="562FC303" w14:textId="77777777" w:rsidR="00B36BD1" w:rsidRDefault="00A434DE">
            <w:pPr>
              <w:keepLines/>
              <w:numPr>
                <w:ilvl w:val="0"/>
                <w:numId w:val="11"/>
              </w:numPr>
            </w:pPr>
            <w:r>
              <w:t>Robot Testing,</w:t>
            </w:r>
          </w:p>
          <w:p w14:paraId="01592535" w14:textId="77777777" w:rsidR="00B36BD1" w:rsidRDefault="00A434DE">
            <w:pPr>
              <w:keepLines/>
              <w:numPr>
                <w:ilvl w:val="0"/>
                <w:numId w:val="11"/>
              </w:numPr>
            </w:pPr>
            <w:r>
              <w:t>Requirements Sign Off Table</w:t>
            </w:r>
          </w:p>
          <w:p w14:paraId="53F510EF" w14:textId="77777777" w:rsidR="00B36BD1" w:rsidRDefault="00A434DE">
            <w:pPr>
              <w:keepLines/>
              <w:numPr>
                <w:ilvl w:val="0"/>
                <w:numId w:val="11"/>
              </w:numPr>
              <w:spacing w:after="40"/>
            </w:pPr>
            <w:r>
              <w:t>Gantt Chart</w:t>
            </w:r>
          </w:p>
        </w:tc>
        <w:tc>
          <w:tcPr>
            <w:tcW w:w="1950" w:type="dxa"/>
          </w:tcPr>
          <w:p w14:paraId="7B9780E1" w14:textId="77777777" w:rsidR="00B36BD1" w:rsidRDefault="00A434DE">
            <w:pPr>
              <w:keepLines/>
              <w:spacing w:before="40" w:after="40"/>
            </w:pPr>
            <w:r>
              <w:lastRenderedPageBreak/>
              <w:t>Madison K.</w:t>
            </w:r>
          </w:p>
          <w:p w14:paraId="7E383E28" w14:textId="77777777" w:rsidR="00B36BD1" w:rsidRDefault="00A434DE">
            <w:pPr>
              <w:keepLines/>
              <w:spacing w:before="40" w:after="40"/>
            </w:pPr>
            <w:r>
              <w:lastRenderedPageBreak/>
              <w:t>Brandon V.</w:t>
            </w:r>
          </w:p>
        </w:tc>
      </w:tr>
      <w:tr w:rsidR="00B36BD1" w14:paraId="5FED5801" w14:textId="77777777">
        <w:tc>
          <w:tcPr>
            <w:tcW w:w="2160" w:type="dxa"/>
          </w:tcPr>
          <w:p w14:paraId="23EE7AD7" w14:textId="77777777" w:rsidR="00B36BD1" w:rsidRDefault="00A434DE">
            <w:pPr>
              <w:keepLines/>
              <w:spacing w:before="40" w:after="40"/>
            </w:pPr>
            <w:r>
              <w:lastRenderedPageBreak/>
              <w:t>Madison Kapuscinski</w:t>
            </w:r>
          </w:p>
        </w:tc>
        <w:tc>
          <w:tcPr>
            <w:tcW w:w="2160" w:type="dxa"/>
          </w:tcPr>
          <w:p w14:paraId="0EEB4FCB" w14:textId="77777777" w:rsidR="00B36BD1" w:rsidRDefault="00A434DE">
            <w:pPr>
              <w:keepLines/>
              <w:spacing w:before="40" w:after="40"/>
            </w:pPr>
            <w:r>
              <w:t>Plan Designer</w:t>
            </w:r>
          </w:p>
        </w:tc>
        <w:tc>
          <w:tcPr>
            <w:tcW w:w="2730" w:type="dxa"/>
          </w:tcPr>
          <w:p w14:paraId="7460CF5F" w14:textId="77777777" w:rsidR="00B36BD1" w:rsidRDefault="00A434DE">
            <w:pPr>
              <w:keepLines/>
              <w:numPr>
                <w:ilvl w:val="0"/>
                <w:numId w:val="1"/>
              </w:numPr>
              <w:spacing w:before="40"/>
            </w:pPr>
            <w:r>
              <w:t>Algorithm</w:t>
            </w:r>
          </w:p>
          <w:p w14:paraId="41006B4B" w14:textId="77777777" w:rsidR="00B36BD1" w:rsidRDefault="00A434DE">
            <w:pPr>
              <w:keepLines/>
              <w:numPr>
                <w:ilvl w:val="0"/>
                <w:numId w:val="1"/>
              </w:numPr>
            </w:pPr>
            <w:r>
              <w:t>Flowchart</w:t>
            </w:r>
          </w:p>
          <w:p w14:paraId="4820F8C8" w14:textId="77777777" w:rsidR="00B36BD1" w:rsidRDefault="00A434DE">
            <w:pPr>
              <w:keepLines/>
              <w:numPr>
                <w:ilvl w:val="0"/>
                <w:numId w:val="1"/>
              </w:numPr>
            </w:pPr>
            <w:r>
              <w:t>Robot Video</w:t>
            </w:r>
          </w:p>
          <w:p w14:paraId="33F4F702" w14:textId="77777777" w:rsidR="00B36BD1" w:rsidRDefault="00A434DE">
            <w:pPr>
              <w:keepLines/>
              <w:numPr>
                <w:ilvl w:val="0"/>
                <w:numId w:val="1"/>
              </w:numPr>
            </w:pPr>
            <w:r>
              <w:t>Requirements Sign off Table</w:t>
            </w:r>
          </w:p>
          <w:p w14:paraId="57B4E636" w14:textId="77777777" w:rsidR="00B36BD1" w:rsidRDefault="00A434DE">
            <w:pPr>
              <w:keepLines/>
              <w:numPr>
                <w:ilvl w:val="0"/>
                <w:numId w:val="1"/>
              </w:numPr>
              <w:spacing w:after="40"/>
            </w:pPr>
            <w:r>
              <w:t>Gantt Chart</w:t>
            </w:r>
          </w:p>
        </w:tc>
        <w:tc>
          <w:tcPr>
            <w:tcW w:w="1950" w:type="dxa"/>
          </w:tcPr>
          <w:p w14:paraId="51F08154" w14:textId="77777777" w:rsidR="00B36BD1" w:rsidRDefault="00A434DE">
            <w:pPr>
              <w:keepLines/>
              <w:spacing w:before="40" w:after="40"/>
            </w:pPr>
            <w:r>
              <w:t>Patrick F.</w:t>
            </w:r>
          </w:p>
          <w:p w14:paraId="129E59F2" w14:textId="77777777" w:rsidR="00B36BD1" w:rsidRDefault="00A434DE">
            <w:pPr>
              <w:keepLines/>
              <w:spacing w:before="40" w:after="40"/>
            </w:pPr>
            <w:r>
              <w:t>Brandon V.</w:t>
            </w:r>
          </w:p>
        </w:tc>
      </w:tr>
      <w:tr w:rsidR="00B36BD1" w14:paraId="07F16FCF" w14:textId="77777777">
        <w:tc>
          <w:tcPr>
            <w:tcW w:w="2160" w:type="dxa"/>
          </w:tcPr>
          <w:p w14:paraId="2F55F5F5" w14:textId="77777777" w:rsidR="00B36BD1" w:rsidRDefault="00A434DE">
            <w:pPr>
              <w:keepLines/>
              <w:spacing w:before="40" w:after="40"/>
            </w:pPr>
            <w:r>
              <w:t>Brandon Valentine</w:t>
            </w:r>
          </w:p>
        </w:tc>
        <w:tc>
          <w:tcPr>
            <w:tcW w:w="2160" w:type="dxa"/>
          </w:tcPr>
          <w:p w14:paraId="0FC97872" w14:textId="77777777" w:rsidR="00B36BD1" w:rsidRDefault="00A434DE">
            <w:pPr>
              <w:keepLines/>
              <w:spacing w:before="40" w:after="40"/>
            </w:pPr>
            <w:r>
              <w:t>Information Recorder</w:t>
            </w:r>
          </w:p>
        </w:tc>
        <w:tc>
          <w:tcPr>
            <w:tcW w:w="2730" w:type="dxa"/>
          </w:tcPr>
          <w:p w14:paraId="3F1E68FC" w14:textId="77777777" w:rsidR="00B36BD1" w:rsidRDefault="00A434DE">
            <w:pPr>
              <w:keepLines/>
              <w:numPr>
                <w:ilvl w:val="0"/>
                <w:numId w:val="12"/>
              </w:numPr>
              <w:spacing w:before="40"/>
            </w:pPr>
            <w:r>
              <w:t>Requirements Table</w:t>
            </w:r>
          </w:p>
          <w:p w14:paraId="0CAE4E89" w14:textId="77777777" w:rsidR="00B36BD1" w:rsidRDefault="00A434DE">
            <w:pPr>
              <w:keepLines/>
              <w:numPr>
                <w:ilvl w:val="0"/>
                <w:numId w:val="12"/>
              </w:numPr>
            </w:pPr>
            <w:r>
              <w:t>Test Table</w:t>
            </w:r>
          </w:p>
          <w:p w14:paraId="1607A015" w14:textId="77777777" w:rsidR="00B36BD1" w:rsidRDefault="00A434DE">
            <w:pPr>
              <w:keepLines/>
              <w:numPr>
                <w:ilvl w:val="0"/>
                <w:numId w:val="12"/>
              </w:numPr>
            </w:pPr>
            <w:r>
              <w:t>Staffing Plan</w:t>
            </w:r>
          </w:p>
          <w:p w14:paraId="3D9515F4" w14:textId="77777777" w:rsidR="00B36BD1" w:rsidRDefault="00A434DE">
            <w:pPr>
              <w:keepLines/>
              <w:numPr>
                <w:ilvl w:val="0"/>
                <w:numId w:val="12"/>
              </w:numPr>
            </w:pPr>
            <w:r>
              <w:t>System Design Document</w:t>
            </w:r>
          </w:p>
          <w:p w14:paraId="1B7800B1" w14:textId="77777777" w:rsidR="00B36BD1" w:rsidRDefault="00A434DE">
            <w:pPr>
              <w:keepLines/>
              <w:numPr>
                <w:ilvl w:val="0"/>
                <w:numId w:val="12"/>
              </w:numPr>
              <w:spacing w:after="40"/>
            </w:pPr>
            <w:r>
              <w:t>Gantt Chart</w:t>
            </w:r>
          </w:p>
        </w:tc>
        <w:tc>
          <w:tcPr>
            <w:tcW w:w="1950" w:type="dxa"/>
          </w:tcPr>
          <w:p w14:paraId="65BF51FA" w14:textId="77777777" w:rsidR="00B36BD1" w:rsidRDefault="00A434DE">
            <w:pPr>
              <w:keepLines/>
              <w:spacing w:before="40" w:after="40"/>
            </w:pPr>
            <w:r>
              <w:t>Patrick F.</w:t>
            </w:r>
          </w:p>
          <w:p w14:paraId="77B8CF31" w14:textId="77777777" w:rsidR="00B36BD1" w:rsidRDefault="00A434DE">
            <w:pPr>
              <w:keepLines/>
              <w:spacing w:before="40" w:after="40"/>
            </w:pPr>
            <w:r>
              <w:t>Madison K.</w:t>
            </w:r>
          </w:p>
        </w:tc>
      </w:tr>
    </w:tbl>
    <w:p w14:paraId="545B05FB" w14:textId="77777777" w:rsidR="00B36BD1" w:rsidRDefault="00B36BD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/>
        <w:rPr>
          <w:i/>
        </w:rPr>
      </w:pPr>
    </w:p>
    <w:p w14:paraId="43014759" w14:textId="332E14E8" w:rsidR="00B36BD1" w:rsidRDefault="00B36BD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/>
        <w:rPr>
          <w:i/>
        </w:rPr>
      </w:pPr>
    </w:p>
    <w:sectPr w:rsidR="00B36BD1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B2E94" w14:textId="77777777" w:rsidR="00A434DE" w:rsidRDefault="00A434DE">
      <w:r>
        <w:separator/>
      </w:r>
    </w:p>
  </w:endnote>
  <w:endnote w:type="continuationSeparator" w:id="0">
    <w:p w14:paraId="21E324E4" w14:textId="77777777" w:rsidR="00A434DE" w:rsidRDefault="00A43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7CF6" w14:textId="77777777" w:rsidR="00B36BD1" w:rsidRDefault="00A434DE">
    <w:pPr>
      <w:pBdr>
        <w:top w:val="single" w:sz="6" w:space="1" w:color="000000"/>
      </w:pBdr>
      <w:tabs>
        <w:tab w:val="left" w:pos="4500"/>
        <w:tab w:val="center" w:pos="9450"/>
      </w:tabs>
      <w:rPr>
        <w:sz w:val="18"/>
        <w:szCs w:val="18"/>
      </w:rPr>
    </w:pPr>
    <w:r>
      <w:rPr>
        <w:sz w:val="18"/>
        <w:szCs w:val="18"/>
      </w:rPr>
      <w:tab/>
      <w:t>October 22, 2019November 2, 2021</w:t>
    </w:r>
    <w:r>
      <w:rPr>
        <w:sz w:val="18"/>
        <w:szCs w:val="18"/>
      </w:rPr>
      <w:tab/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1E5C44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o f</w:t>
    </w:r>
    <w:proofErr w:type="spellEnd"/>
    <w:r>
      <w:rPr>
        <w:sz w:val="18"/>
        <w:szCs w:val="18"/>
      </w:rPr>
      <w:t xml:space="preserve">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1E5C44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DF4B7" w14:textId="77777777" w:rsidR="00A434DE" w:rsidRDefault="00A434DE">
      <w:r>
        <w:separator/>
      </w:r>
    </w:p>
  </w:footnote>
  <w:footnote w:type="continuationSeparator" w:id="0">
    <w:p w14:paraId="01DB6812" w14:textId="77777777" w:rsidR="00A434DE" w:rsidRDefault="00A43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B6332" w14:textId="77777777" w:rsidR="00B36BD1" w:rsidRDefault="00B36BD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E391D" w14:textId="77777777" w:rsidR="00B36BD1" w:rsidRDefault="00A434DE">
    <w:pPr>
      <w:jc w:val="center"/>
    </w:pPr>
    <w:r>
      <w:rPr>
        <w:b/>
        <w:i/>
      </w:rPr>
      <w:t>Sprint 1 - Endurance Design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420B5" w14:textId="77777777" w:rsidR="00B36BD1" w:rsidRDefault="00B36B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965C8"/>
    <w:multiLevelType w:val="multilevel"/>
    <w:tmpl w:val="E88E1EC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1C9F25AB"/>
    <w:multiLevelType w:val="multilevel"/>
    <w:tmpl w:val="70422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E048D5"/>
    <w:multiLevelType w:val="multilevel"/>
    <w:tmpl w:val="A67A3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5766EE"/>
    <w:multiLevelType w:val="multilevel"/>
    <w:tmpl w:val="2E5CC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526457"/>
    <w:multiLevelType w:val="multilevel"/>
    <w:tmpl w:val="6D327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0E35AA"/>
    <w:multiLevelType w:val="multilevel"/>
    <w:tmpl w:val="F9B09E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F74760"/>
    <w:multiLevelType w:val="multilevel"/>
    <w:tmpl w:val="C70E1FF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8CC6DAA"/>
    <w:multiLevelType w:val="multilevel"/>
    <w:tmpl w:val="B226F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473D05"/>
    <w:multiLevelType w:val="multilevel"/>
    <w:tmpl w:val="474A6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1F2BA5"/>
    <w:multiLevelType w:val="multilevel"/>
    <w:tmpl w:val="360E2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127D92"/>
    <w:multiLevelType w:val="multilevel"/>
    <w:tmpl w:val="17321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FB240A"/>
    <w:multiLevelType w:val="multilevel"/>
    <w:tmpl w:val="8C342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6B4410"/>
    <w:multiLevelType w:val="multilevel"/>
    <w:tmpl w:val="BA96B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11"/>
  </w:num>
  <w:num w:numId="6">
    <w:abstractNumId w:val="12"/>
  </w:num>
  <w:num w:numId="7">
    <w:abstractNumId w:val="5"/>
  </w:num>
  <w:num w:numId="8">
    <w:abstractNumId w:val="10"/>
  </w:num>
  <w:num w:numId="9">
    <w:abstractNumId w:val="0"/>
  </w:num>
  <w:num w:numId="10">
    <w:abstractNumId w:val="1"/>
  </w:num>
  <w:num w:numId="11">
    <w:abstractNumId w:val="4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BD1"/>
    <w:rsid w:val="001E5C44"/>
    <w:rsid w:val="00273217"/>
    <w:rsid w:val="0040011E"/>
    <w:rsid w:val="00875F83"/>
    <w:rsid w:val="00A434DE"/>
    <w:rsid w:val="00B36BD1"/>
    <w:rsid w:val="00ED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8FD3"/>
  <w15:docId w15:val="{A3043A5A-8C1D-47BB-A8F0-90CFD00C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360" w:hanging="36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987</Words>
  <Characters>5628</Characters>
  <Application>Microsoft Office Word</Application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Valentine</dc:creator>
  <cp:lastModifiedBy>Brandon Valentine</cp:lastModifiedBy>
  <cp:revision>3</cp:revision>
  <dcterms:created xsi:type="dcterms:W3CDTF">2021-11-09T02:37:00Z</dcterms:created>
  <dcterms:modified xsi:type="dcterms:W3CDTF">2021-11-09T02:38:00Z</dcterms:modified>
</cp:coreProperties>
</file>