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EAD8CD" w14:textId="0D16BDF4" w:rsidR="00662D32" w:rsidRDefault="00E165AF" w:rsidP="00E165AF">
      <w:pPr>
        <w:pStyle w:val="Heading1"/>
      </w:pPr>
      <w:r>
        <w:t>Additional Exercises</w:t>
      </w:r>
    </w:p>
    <w:p w14:paraId="63AE81C2" w14:textId="77777777" w:rsidR="00662D32" w:rsidRDefault="00662D32"/>
    <w:p w14:paraId="54B71596" w14:textId="2833BB8B" w:rsidR="00F51580" w:rsidRDefault="0011177E" w:rsidP="0015169D">
      <w:pPr>
        <w:pStyle w:val="Heading2"/>
      </w:pPr>
      <w:r>
        <w:t>Lesson 4</w:t>
      </w:r>
    </w:p>
    <w:p w14:paraId="0EC3F9C1" w14:textId="77777777" w:rsidR="0011177E" w:rsidRDefault="0011177E"/>
    <w:p w14:paraId="0F5127EC" w14:textId="77777777" w:rsidR="0011177E" w:rsidRDefault="0011177E" w:rsidP="0011177E">
      <w:pPr>
        <w:rPr>
          <w:noProof/>
          <w:lang w:eastAsia="en-GB"/>
        </w:rPr>
      </w:pPr>
      <w:r w:rsidRPr="00B53344">
        <w:rPr>
          <w:b/>
          <w:noProof/>
          <w:lang w:eastAsia="en-GB"/>
        </w:rPr>
        <w:t>Exercise</w:t>
      </w:r>
      <w:r>
        <w:rPr>
          <w:noProof/>
          <w:lang w:eastAsia="en-GB"/>
        </w:rPr>
        <w:t>: write a small piece of code which will accept two numbers from the user and print out a suitable message indicating which is the larger or whether or not they are equal.</w:t>
      </w:r>
    </w:p>
    <w:p w14:paraId="2B50EA3A" w14:textId="14EB727E" w:rsidR="0011177E" w:rsidRDefault="0011177E">
      <w:r w:rsidRPr="00106EC6">
        <w:rPr>
          <w:b/>
        </w:rPr>
        <w:t>Exercise</w:t>
      </w:r>
      <w:r w:rsidR="0089167D">
        <w:rPr>
          <w:b/>
        </w:rPr>
        <w:t>:</w:t>
      </w:r>
      <w:r>
        <w:t xml:space="preserve"> </w:t>
      </w:r>
      <w:r w:rsidR="00106EC6">
        <w:t>Write a for loop to print the 5 time</w:t>
      </w:r>
      <w:r w:rsidR="00B72301">
        <w:t>s</w:t>
      </w:r>
      <w:bookmarkStart w:id="0" w:name="_GoBack"/>
      <w:bookmarkEnd w:id="0"/>
      <w:r w:rsidR="00106EC6">
        <w:t xml:space="preserve"> table. Starting at 1x5 and ending with 12x5.</w:t>
      </w:r>
    </w:p>
    <w:p w14:paraId="208BE294" w14:textId="75B180B8" w:rsidR="00106EC6" w:rsidRDefault="0089167D">
      <w:r w:rsidRPr="00981620">
        <w:rPr>
          <w:b/>
        </w:rPr>
        <w:t>Exercise</w:t>
      </w:r>
      <w:r w:rsidR="00981620">
        <w:t xml:space="preserve">: </w:t>
      </w:r>
      <w:r w:rsidR="00106EC6">
        <w:t>Write a while loop which accepts words from the user and stops when the uses type ‘End’.</w:t>
      </w:r>
    </w:p>
    <w:p w14:paraId="35A400B1" w14:textId="685E4EAF" w:rsidR="003A4D90" w:rsidRDefault="003A4D90"/>
    <w:p w14:paraId="04FD727C" w14:textId="40E425C7" w:rsidR="003A4D90" w:rsidRDefault="003A4D90" w:rsidP="0015169D">
      <w:pPr>
        <w:pStyle w:val="Heading2"/>
      </w:pPr>
      <w:r>
        <w:t>Lesson 7</w:t>
      </w:r>
    </w:p>
    <w:p w14:paraId="0B8A1259" w14:textId="02F96A54" w:rsidR="003A4D90" w:rsidRDefault="003A4D90"/>
    <w:p w14:paraId="3570CA45" w14:textId="394EACB8" w:rsidR="003A4D90" w:rsidRDefault="003A4D90">
      <w:r w:rsidRPr="0015169D">
        <w:rPr>
          <w:b/>
        </w:rPr>
        <w:t>Exercise</w:t>
      </w:r>
      <w:r>
        <w:t xml:space="preserve">:  Modify the Reading and Writing to a file example </w:t>
      </w:r>
      <w:r w:rsidR="0015169D">
        <w:t xml:space="preserve">(files.py) </w:t>
      </w:r>
      <w:r>
        <w:t xml:space="preserve">to use your local copy of the Rio_medals_table.csv file and </w:t>
      </w:r>
      <w:r w:rsidR="00DC3A96">
        <w:t>print the full record to the screen</w:t>
      </w:r>
    </w:p>
    <w:p w14:paraId="63DEB903" w14:textId="011ECE89" w:rsidR="00DC3A96" w:rsidRDefault="00DC3A96" w:rsidP="00DC3A96">
      <w:r w:rsidRPr="0015169D">
        <w:rPr>
          <w:b/>
        </w:rPr>
        <w:t>Exercise</w:t>
      </w:r>
      <w:r>
        <w:t>:  Modify the Reading and Writing to a file example (files.py) to use your local copy of the Rio_medals_table.csv file</w:t>
      </w:r>
      <w:r>
        <w:t>. Accept a country code from the user and output the contents of the record containing that country code.</w:t>
      </w:r>
    </w:p>
    <w:p w14:paraId="0D9C652C" w14:textId="3EDE4895" w:rsidR="00DC3A96" w:rsidRDefault="00DC3A96" w:rsidP="00DC3A96">
      <w:r w:rsidRPr="0015169D">
        <w:rPr>
          <w:b/>
        </w:rPr>
        <w:t>Exercise</w:t>
      </w:r>
      <w:r>
        <w:t xml:space="preserve">:  Modify the Reading and Writing to a file example (files.py) to use your local copy of the Rio_medals_table.csv file. Accept a country code from the user and </w:t>
      </w:r>
      <w:r>
        <w:t xml:space="preserve">using the split() function, </w:t>
      </w:r>
      <w:r>
        <w:t>output the contents of the reco</w:t>
      </w:r>
      <w:r>
        <w:t xml:space="preserve">rd containing that country code as a list of items. </w:t>
      </w:r>
    </w:p>
    <w:p w14:paraId="31608A25" w14:textId="6A6AA3A1" w:rsidR="00DC3A96" w:rsidRDefault="00DC3A96" w:rsidP="00DC3A96">
      <w:r w:rsidRPr="0015169D">
        <w:rPr>
          <w:b/>
        </w:rPr>
        <w:t>Exercise</w:t>
      </w:r>
      <w:r>
        <w:t xml:space="preserve">:  Modify the Reading and Writing to a file example (files.py) to use your local copy of the Rio_medals_table.csv file. Accept a country code from the user and using the split() function, output the </w:t>
      </w:r>
      <w:r>
        <w:t>Gold, Silver and Bronze values for the given country code</w:t>
      </w:r>
      <w:r>
        <w:t xml:space="preserve">. </w:t>
      </w:r>
    </w:p>
    <w:p w14:paraId="18145692" w14:textId="26D58929" w:rsidR="00DC3A96" w:rsidRDefault="00DC3A96" w:rsidP="00DC3A96">
      <w:r w:rsidRPr="00AC64E2">
        <w:rPr>
          <w:b/>
        </w:rPr>
        <w:t>Exercise:</w:t>
      </w:r>
      <w:r>
        <w:t xml:space="preserve"> Repeat the last exercise, but now accept 2 country codes, record the Gold, silvers and bronzes for each in variables and then when you have finished reading the file, print out the Gold, Silver and Bronze values for each country code</w:t>
      </w:r>
    </w:p>
    <w:p w14:paraId="70935C2F" w14:textId="3CD77998" w:rsidR="00DC3A96" w:rsidRDefault="00DC3A96" w:rsidP="00DC3A96"/>
    <w:p w14:paraId="43E2109E" w14:textId="77777777" w:rsidR="00DC3A96" w:rsidRDefault="00DC3A96" w:rsidP="00DC3A96"/>
    <w:p w14:paraId="15E600FD" w14:textId="77777777" w:rsidR="00DC3A96" w:rsidRDefault="00DC3A96" w:rsidP="00DC3A96"/>
    <w:p w14:paraId="09F404C5" w14:textId="52726D38" w:rsidR="00DC3A96" w:rsidRDefault="00AC64E2">
      <w:r>
        <w:t>If time permits</w:t>
      </w:r>
    </w:p>
    <w:p w14:paraId="18614E50" w14:textId="4BC2B3B6" w:rsidR="003A4D90" w:rsidRDefault="003A4D90">
      <w:r w:rsidRPr="0015169D">
        <w:rPr>
          <w:b/>
        </w:rPr>
        <w:t>Exercise</w:t>
      </w:r>
      <w:r>
        <w:t>: Write a function which returns the product of the numbers 1 to n. n should be input by the user and not be &gt; 20.</w:t>
      </w:r>
    </w:p>
    <w:p w14:paraId="07752F6D" w14:textId="635CB7A0" w:rsidR="000D5EBD" w:rsidRDefault="000D5EBD"/>
    <w:sectPr w:rsidR="000D5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914"/>
    <w:rsid w:val="000D5EBD"/>
    <w:rsid w:val="00106EC6"/>
    <w:rsid w:val="0011177E"/>
    <w:rsid w:val="0015169D"/>
    <w:rsid w:val="003A4D90"/>
    <w:rsid w:val="004F6B06"/>
    <w:rsid w:val="00662D32"/>
    <w:rsid w:val="0089167D"/>
    <w:rsid w:val="0089719B"/>
    <w:rsid w:val="008E165A"/>
    <w:rsid w:val="00972914"/>
    <w:rsid w:val="00981620"/>
    <w:rsid w:val="00AC64E2"/>
    <w:rsid w:val="00B72301"/>
    <w:rsid w:val="00B72FCE"/>
    <w:rsid w:val="00DC3A96"/>
    <w:rsid w:val="00E165AF"/>
    <w:rsid w:val="00E4544D"/>
    <w:rsid w:val="00F515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DBCF4"/>
  <w15:chartTrackingRefBased/>
  <w15:docId w15:val="{9A2513EB-859C-4E8E-B63B-D3530EA36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5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16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qFormat/>
    <w:rsid w:val="00B72FCE"/>
    <w:pPr>
      <w:pBdr>
        <w:top w:val="single" w:sz="4" w:space="1" w:color="auto"/>
        <w:left w:val="single" w:sz="4" w:space="4" w:color="auto"/>
        <w:bottom w:val="single" w:sz="4" w:space="1" w:color="auto"/>
        <w:right w:val="single" w:sz="4" w:space="4" w:color="auto"/>
      </w:pBdr>
      <w:spacing w:after="0"/>
    </w:pPr>
    <w:rPr>
      <w:rFonts w:ascii="Courier New" w:hAnsi="Courier New" w:cs="Courier New"/>
      <w:sz w:val="20"/>
      <w:szCs w:val="20"/>
    </w:rPr>
  </w:style>
  <w:style w:type="character" w:customStyle="1" w:styleId="Heading2Char">
    <w:name w:val="Heading 2 Char"/>
    <w:basedOn w:val="DefaultParagraphFont"/>
    <w:link w:val="Heading2"/>
    <w:uiPriority w:val="9"/>
    <w:rsid w:val="0015169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165A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Smyth</dc:creator>
  <cp:keywords/>
  <dc:description/>
  <cp:lastModifiedBy>Peter Smyth</cp:lastModifiedBy>
  <cp:revision>6</cp:revision>
  <dcterms:created xsi:type="dcterms:W3CDTF">2016-10-27T08:00:00Z</dcterms:created>
  <dcterms:modified xsi:type="dcterms:W3CDTF">2016-12-12T14:28:00Z</dcterms:modified>
</cp:coreProperties>
</file>