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D45BF" w14:textId="77777777" w:rsidR="008D0826" w:rsidRPr="008D0826" w:rsidRDefault="008D0826" w:rsidP="008D0826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r w:rsidRPr="008D082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Lesson 10 – Hints</w:t>
      </w:r>
    </w:p>
    <w:bookmarkEnd w:id="0"/>
    <w:p w14:paraId="3C2972EC" w14:textId="77777777" w:rsidR="008D0826" w:rsidRPr="008D0826" w:rsidRDefault="008D0826" w:rsidP="008D0826"/>
    <w:p w14:paraId="1D2AACF7" w14:textId="77777777" w:rsidR="008D0826" w:rsidRPr="008D0826" w:rsidRDefault="008D0826" w:rsidP="008D0826">
      <w:r w:rsidRPr="008D0826">
        <w:t>Break the problem into 2 parts.</w:t>
      </w:r>
    </w:p>
    <w:p w14:paraId="093A426C" w14:textId="77777777" w:rsidR="008D0826" w:rsidRPr="008D0826" w:rsidRDefault="008D0826" w:rsidP="008D0826">
      <w:r w:rsidRPr="008D0826">
        <w:t xml:space="preserve">Part 1 </w:t>
      </w:r>
    </w:p>
    <w:p w14:paraId="1B12CFAD" w14:textId="77777777" w:rsidR="008D0826" w:rsidRPr="008D0826" w:rsidRDefault="008D0826" w:rsidP="008D0826">
      <w:pPr>
        <w:numPr>
          <w:ilvl w:val="0"/>
          <w:numId w:val="1"/>
        </w:numPr>
      </w:pPr>
      <w:r w:rsidRPr="008D0826">
        <w:t>User input to get the two country codes</w:t>
      </w:r>
    </w:p>
    <w:p w14:paraId="3BB5DA4B" w14:textId="77777777" w:rsidR="008D0826" w:rsidRPr="008D0826" w:rsidRDefault="008D0826" w:rsidP="008D0826">
      <w:pPr>
        <w:numPr>
          <w:ilvl w:val="0"/>
          <w:numId w:val="1"/>
        </w:numPr>
      </w:pPr>
      <w:r w:rsidRPr="008D0826">
        <w:t>Read the file to find the two records relating to the country codes</w:t>
      </w:r>
    </w:p>
    <w:p w14:paraId="4A843CCC" w14:textId="77777777" w:rsidR="008D0826" w:rsidRPr="008D0826" w:rsidRDefault="008D0826" w:rsidP="008D0826">
      <w:pPr>
        <w:numPr>
          <w:ilvl w:val="0"/>
          <w:numId w:val="1"/>
        </w:numPr>
      </w:pPr>
      <w:r w:rsidRPr="008D0826">
        <w:t>Extract the Gold, Silver and Bronze medal counts</w:t>
      </w:r>
    </w:p>
    <w:p w14:paraId="4E1D37DF" w14:textId="77777777" w:rsidR="008D0826" w:rsidRPr="008D0826" w:rsidRDefault="008D0826" w:rsidP="008D0826">
      <w:pPr>
        <w:numPr>
          <w:ilvl w:val="0"/>
          <w:numId w:val="1"/>
        </w:numPr>
      </w:pPr>
      <w:r w:rsidRPr="008D0826">
        <w:t>Keeping track of which is which</w:t>
      </w:r>
    </w:p>
    <w:p w14:paraId="51F55714" w14:textId="77777777" w:rsidR="008D0826" w:rsidRPr="008D0826" w:rsidRDefault="008D0826" w:rsidP="008D0826">
      <w:pPr>
        <w:numPr>
          <w:ilvl w:val="0"/>
          <w:numId w:val="1"/>
        </w:numPr>
      </w:pPr>
      <w:r w:rsidRPr="008D0826">
        <w:t xml:space="preserve">You need to test whether </w:t>
      </w:r>
    </w:p>
    <w:p w14:paraId="4C1A77C7" w14:textId="77777777" w:rsidR="008D0826" w:rsidRPr="008D0826" w:rsidRDefault="008D0826" w:rsidP="008D0826">
      <w:pPr>
        <w:numPr>
          <w:ilvl w:val="1"/>
          <w:numId w:val="1"/>
        </w:numPr>
      </w:pPr>
      <w:proofErr w:type="gramStart"/>
      <w:r w:rsidRPr="008D0826">
        <w:t>Both of the</w:t>
      </w:r>
      <w:proofErr w:type="gramEnd"/>
      <w:r w:rsidRPr="008D0826">
        <w:t xml:space="preserve"> country codes exist</w:t>
      </w:r>
    </w:p>
    <w:p w14:paraId="2E71DB25" w14:textId="77777777" w:rsidR="008D0826" w:rsidRPr="008D0826" w:rsidRDefault="008D0826" w:rsidP="008D0826">
      <w:pPr>
        <w:numPr>
          <w:ilvl w:val="1"/>
          <w:numId w:val="1"/>
        </w:numPr>
      </w:pPr>
      <w:r w:rsidRPr="008D0826">
        <w:t>They were supplied in the correct order</w:t>
      </w:r>
    </w:p>
    <w:p w14:paraId="60F0E9B7" w14:textId="77777777" w:rsidR="008D0826" w:rsidRPr="008D0826" w:rsidRDefault="008D0826" w:rsidP="008D0826">
      <w:pPr>
        <w:numPr>
          <w:ilvl w:val="1"/>
          <w:numId w:val="1"/>
        </w:numPr>
      </w:pPr>
      <w:r w:rsidRPr="008D0826">
        <w:t>These can effectively be done as you read the file</w:t>
      </w:r>
    </w:p>
    <w:p w14:paraId="1542F211" w14:textId="77777777" w:rsidR="008D0826" w:rsidRPr="008D0826" w:rsidRDefault="008D0826" w:rsidP="008D0826"/>
    <w:p w14:paraId="444D2ED2" w14:textId="77777777" w:rsidR="008D0826" w:rsidRPr="008D0826" w:rsidRDefault="008D0826" w:rsidP="008D0826">
      <w:r w:rsidRPr="008D0826">
        <w:t xml:space="preserve">Part 2 </w:t>
      </w:r>
    </w:p>
    <w:p w14:paraId="600A146A" w14:textId="77777777" w:rsidR="008D0826" w:rsidRPr="008D0826" w:rsidRDefault="008D0826" w:rsidP="008D0826">
      <w:pPr>
        <w:numPr>
          <w:ilvl w:val="0"/>
          <w:numId w:val="2"/>
        </w:numPr>
      </w:pPr>
      <w:r w:rsidRPr="008D0826">
        <w:t>Calculate the differences of Gold, Silver and Bronzes between the two countries</w:t>
      </w:r>
    </w:p>
    <w:p w14:paraId="7DBE1672" w14:textId="77777777" w:rsidR="008D0826" w:rsidRPr="008D0826" w:rsidRDefault="008D0826" w:rsidP="008D0826">
      <w:pPr>
        <w:numPr>
          <w:ilvl w:val="1"/>
          <w:numId w:val="2"/>
        </w:numPr>
      </w:pPr>
      <w:r w:rsidRPr="008D0826">
        <w:t xml:space="preserve">The difference in the Golds </w:t>
      </w:r>
      <w:proofErr w:type="gramStart"/>
      <w:r w:rsidRPr="008D0826">
        <w:t>has to</w:t>
      </w:r>
      <w:proofErr w:type="gramEnd"/>
      <w:r w:rsidRPr="008D0826">
        <w:t xml:space="preserve"> be &gt;= 0</w:t>
      </w:r>
    </w:p>
    <w:p w14:paraId="007021DB" w14:textId="77777777" w:rsidR="008D0826" w:rsidRPr="008D0826" w:rsidRDefault="008D0826" w:rsidP="008D0826">
      <w:pPr>
        <w:numPr>
          <w:ilvl w:val="1"/>
          <w:numId w:val="2"/>
        </w:numPr>
      </w:pPr>
      <w:r w:rsidRPr="008D0826">
        <w:t>For Silvers and Bronzes the difference could be any value.</w:t>
      </w:r>
    </w:p>
    <w:p w14:paraId="68CF8D92" w14:textId="77777777" w:rsidR="008D0826" w:rsidRPr="008D0826" w:rsidRDefault="008D0826" w:rsidP="008D0826">
      <w:pPr>
        <w:numPr>
          <w:ilvl w:val="0"/>
          <w:numId w:val="2"/>
        </w:numPr>
      </w:pPr>
      <w:r w:rsidRPr="008D0826">
        <w:t>Draw a flowchart which illustrates what can happen if the difference in bronzes is either &lt;0 or &gt;= 0. For these two branches consider the situation for Silver and for these four branches consider the situation for Gold</w:t>
      </w:r>
    </w:p>
    <w:p w14:paraId="7D771106" w14:textId="77777777" w:rsidR="008D0826" w:rsidRPr="008D0826" w:rsidRDefault="008D0826" w:rsidP="008D0826">
      <w:pPr>
        <w:numPr>
          <w:ilvl w:val="0"/>
          <w:numId w:val="2"/>
        </w:numPr>
      </w:pPr>
      <w:r w:rsidRPr="008D0826">
        <w:t>You could do the flowchart starting with Gold and work down. The resulting eight options will be the same</w:t>
      </w:r>
    </w:p>
    <w:p w14:paraId="5BD50991" w14:textId="77777777" w:rsidR="008D0826" w:rsidRPr="008D0826" w:rsidRDefault="008D0826" w:rsidP="008D0826">
      <w:pPr>
        <w:numPr>
          <w:ilvl w:val="0"/>
          <w:numId w:val="2"/>
        </w:numPr>
      </w:pPr>
      <w:r w:rsidRPr="008D0826">
        <w:t xml:space="preserve">You may find it useful to create a test table of the possibilities </w:t>
      </w:r>
      <w:proofErr w:type="gramStart"/>
      <w:r w:rsidRPr="008D0826">
        <w:t>similar to</w:t>
      </w:r>
      <w:proofErr w:type="gramEnd"/>
      <w:r w:rsidRPr="008D0826">
        <w:t xml:space="preserve"> what we did in Lesson 8.</w:t>
      </w:r>
    </w:p>
    <w:p w14:paraId="16DCD938" w14:textId="77777777" w:rsidR="00F51580" w:rsidRDefault="00F51580"/>
    <w:sectPr w:rsidR="00F5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66653"/>
    <w:multiLevelType w:val="hybridMultilevel"/>
    <w:tmpl w:val="B282A7A0"/>
    <w:lvl w:ilvl="0" w:tplc="1E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2F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CA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AF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C5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4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2CD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4F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6D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02547A"/>
    <w:multiLevelType w:val="hybridMultilevel"/>
    <w:tmpl w:val="44EEBC5C"/>
    <w:lvl w:ilvl="0" w:tplc="B3E27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C34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8A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A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48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06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4E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88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C4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26"/>
    <w:rsid w:val="00305D19"/>
    <w:rsid w:val="008C01BF"/>
    <w:rsid w:val="008D0826"/>
    <w:rsid w:val="00B72FCE"/>
    <w:rsid w:val="00F51580"/>
    <w:rsid w:val="00FC7455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B8E8"/>
  <w15:chartTrackingRefBased/>
  <w15:docId w15:val="{5201A81E-D3E4-482F-AD92-52DA172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B72F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1</cp:revision>
  <dcterms:created xsi:type="dcterms:W3CDTF">2016-12-06T18:39:00Z</dcterms:created>
  <dcterms:modified xsi:type="dcterms:W3CDTF">2016-12-06T18:40:00Z</dcterms:modified>
</cp:coreProperties>
</file>