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74" w:rsidRDefault="00550174" w:rsidP="00550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550174" w:rsidRDefault="00550174" w:rsidP="00550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федеральное государственное бюджетное</w:t>
      </w:r>
    </w:p>
    <w:p w:rsidR="00550174" w:rsidRDefault="00550174" w:rsidP="00550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 высшего образования</w:t>
      </w:r>
    </w:p>
    <w:p w:rsidR="00550174" w:rsidRDefault="00550174" w:rsidP="00550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bookmarkStart w:id="0" w:name="_GoBack"/>
      <w:bookmarkEnd w:id="0"/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Лабораторная работа</w:t>
      </w:r>
    </w:p>
    <w:p w:rsidR="00550174" w:rsidRDefault="00550174" w:rsidP="0055017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Переводчик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»</w:t>
      </w:r>
    </w:p>
    <w:p w:rsidR="00550174" w:rsidRDefault="00550174" w:rsidP="0055017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Pr="003769FA" w:rsidRDefault="00550174" w:rsidP="00550174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                                Выполнил: студент гр. БИН2004, </w:t>
      </w:r>
      <w:r w:rsidR="003769FA">
        <w:rPr>
          <w:rFonts w:ascii="Times New Roman" w:eastAsia="Times New Roman" w:hAnsi="Times New Roman" w:cs="Times New Roman"/>
          <w:sz w:val="28"/>
          <w:szCs w:val="28"/>
          <w:lang w:bidi="en-US"/>
        </w:rPr>
        <w:t>Захаров Э.А.</w:t>
      </w: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 г.</w:t>
      </w:r>
    </w:p>
    <w:p w:rsidR="00A40469" w:rsidRDefault="00550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69FA" w:rsidTr="003769FA">
        <w:tc>
          <w:tcPr>
            <w:tcW w:w="9571" w:type="dxa"/>
          </w:tcPr>
          <w:p w:rsidR="003769FA" w:rsidRPr="003769FA" w:rsidRDefault="003769FA" w:rsidP="003769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os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uuid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dotenv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load_dotenv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load_dotenv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flask 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Flask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render_template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app = Flask(__name__)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app.route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'/'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769F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methods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'GET'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769F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index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():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render_template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'index.html'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app.route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'/'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769F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methods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'POST'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index_post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():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original_text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request.form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'text'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target_language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request.form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'language'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key =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os.environ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'KEY'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endpoint =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os.environ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'ENDPOINT'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location =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os.environ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'LOCATION'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path = 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'/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translate?api-version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=3.0'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target_language_parameter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'&amp;to=' 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target_language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constructed_url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endpoint + path +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target_language_parameter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headers = {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Ocp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Apim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-Subscription-Key'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key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Ocp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Apim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-Subscription-Region'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location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'Content-type'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'application/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'X-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ClientTraceId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(uuid.uuid4())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}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body = [{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'text'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original_text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}]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translator_request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requests.post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constructed_url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769F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headers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=headers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=body)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translator_response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translator_request.json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</w:t>
            </w:r>
            <w:r w:rsidRPr="003769F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# Retrieve the translation</w:t>
            </w:r>
            <w:r w:rsidRPr="003769F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translated_text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translator_response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769F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'translations'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][</w:t>
            </w:r>
            <w:r w:rsidRPr="003769F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][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'text'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render_template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</w:t>
            </w:r>
            <w:r w:rsidRPr="00376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'results.html'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translated_text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translated_text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original_text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original_text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76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target_language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target_language</w:t>
            </w:r>
            <w:proofErr w:type="spellEnd"/>
            <w:r w:rsidRPr="00376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)</w:t>
            </w:r>
          </w:p>
        </w:tc>
      </w:tr>
    </w:tbl>
    <w:p w:rsidR="00550174" w:rsidRDefault="00550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69FA" w:rsidRDefault="00376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69FA" w:rsidRDefault="00376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69FA" w:rsidRPr="00550174" w:rsidRDefault="00376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0174" w:rsidRPr="00550174" w:rsidRDefault="005501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</w:t>
      </w:r>
      <w:r w:rsidRPr="0055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5501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0174" w:rsidRPr="00550174" w:rsidRDefault="005501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D1F77C" wp14:editId="049178C2">
            <wp:extent cx="5940425" cy="23812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174" w:rsidRPr="00550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4"/>
    <w:rsid w:val="003769FA"/>
    <w:rsid w:val="00550174"/>
    <w:rsid w:val="00A40469"/>
    <w:rsid w:val="00E3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E3C0"/>
  <w15:docId w15:val="{5AEC96C6-1E88-4022-8435-6F8EC7E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17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17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76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76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9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Vishnevskii Edward</cp:lastModifiedBy>
  <cp:revision>2</cp:revision>
  <dcterms:created xsi:type="dcterms:W3CDTF">2022-01-09T19:43:00Z</dcterms:created>
  <dcterms:modified xsi:type="dcterms:W3CDTF">2022-01-09T19:43:00Z</dcterms:modified>
</cp:coreProperties>
</file>