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E1AA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bin/sh</w:t>
      </w:r>
    </w:p>
    <w:p w14:paraId="73EB2DF7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4F5C8F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apt-get install nginx nginx-core #installing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nginx</w:t>
      </w:r>
      <w:proofErr w:type="gramEnd"/>
    </w:p>
    <w:p w14:paraId="67ED0C6F" w14:textId="77777777" w:rsidR="00F64E9A" w:rsidRDefault="00F64E9A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6D2F6C" w14:textId="0DA2C28E" w:rsidR="00F64E9A" w:rsidRDefault="00F64E9A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3B4045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 xml:space="preserve"> apt-get install python3-certbot-nginx</w:t>
      </w:r>
    </w:p>
    <w:p w14:paraId="625D0EE3" w14:textId="77777777" w:rsidR="00F64E9A" w:rsidRDefault="00F64E9A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3B4045"/>
          <w:sz w:val="23"/>
          <w:szCs w:val="23"/>
          <w:shd w:val="clear" w:color="auto" w:fill="FFFFFF"/>
        </w:rPr>
      </w:pPr>
    </w:p>
    <w:p w14:paraId="538CC292" w14:textId="0FA5D5F2" w:rsidR="00F64E9A" w:rsidRDefault="00F64E9A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 xml:space="preserve"> apt install </w:t>
      </w:r>
      <w:proofErr w:type="spellStart"/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>certbot</w:t>
      </w:r>
      <w:proofErr w:type="spellEnd"/>
    </w:p>
    <w:p w14:paraId="1F9EAF25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B1E613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do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dhparam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step and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certbot</w:t>
      </w:r>
      <w:proofErr w:type="spellEnd"/>
    </w:p>
    <w:p w14:paraId="34D43341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certbot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certonly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--nginx -d "sregistry.idia.ac.za" --email "walter@idia.ac.za" --agree-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tos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redirect</w:t>
      </w:r>
      <w:proofErr w:type="gramEnd"/>
    </w:p>
    <w:p w14:paraId="4BBF21F9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8733BB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copy certs to where the docker and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minio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expects them</w:t>
      </w:r>
    </w:p>
    <w:p w14:paraId="23D88AD1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Docker</w:t>
      </w:r>
    </w:p>
    <w:p w14:paraId="45522D65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cp /etc/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letsencrypt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/live/sregistry.idia.ac.za/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fullchain.pem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/etc/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/certs/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chained.pem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#mustn't be a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dir</w:t>
      </w:r>
      <w:proofErr w:type="spellEnd"/>
      <w:proofErr w:type="gramEnd"/>
    </w:p>
    <w:p w14:paraId="7CA461BE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cp /etc/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letsencrypt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/live/sregistry.idia.ac.za/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privkey.pem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/etc/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/private/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domain.key</w:t>
      </w:r>
      <w:proofErr w:type="spellEnd"/>
    </w:p>
    <w:p w14:paraId="49469EFF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4E88E9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Minio</w:t>
      </w:r>
      <w:proofErr w:type="spellEnd"/>
    </w:p>
    <w:p w14:paraId="47CEA743" w14:textId="4E681645" w:rsidR="00F64E9A" w:rsidRDefault="00F64E9A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/etc/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minio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</w:p>
    <w:p w14:paraId="3811D0AB" w14:textId="06C880EB" w:rsidR="00DF2E55" w:rsidRDefault="00DF2E55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/etc/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minio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/certs/</w:t>
      </w:r>
    </w:p>
    <w:p w14:paraId="20E7182E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cp /etc/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letsencrypt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/live/sregistry.idia.ac.za/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fullchain.pem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/etc/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minio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/certs/public.crt </w:t>
      </w:r>
    </w:p>
    <w:p w14:paraId="5C9765C4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cp /etc/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letsencrypt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/live/sregistry.idia.ac.za/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privkey.pem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/etc/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minio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/certs/private.crt</w:t>
      </w:r>
    </w:p>
    <w:p w14:paraId="3727EDDD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DD1313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3186EF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stop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nginx on the host: </w:t>
      </w:r>
    </w:p>
    <w:p w14:paraId="2C126028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stop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nginx.service</w:t>
      </w:r>
      <w:proofErr w:type="spellEnd"/>
      <w:proofErr w:type="gramEnd"/>
    </w:p>
    <w:p w14:paraId="57FFB67F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09096C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clone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sregistry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repo master branch</w:t>
      </w:r>
    </w:p>
    <w:p w14:paraId="5DBB1B32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clone https://github.com/singularityhub/sregistry</w:t>
      </w:r>
    </w:p>
    <w:p w14:paraId="6E0F3862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F30508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these need to be run 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sregistry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dir</w:t>
      </w:r>
      <w:proofErr w:type="spellEnd"/>
    </w:p>
    <w:p w14:paraId="7E14E04A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configure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settings/secrets </w:t>
      </w:r>
    </w:p>
    <w:p w14:paraId="01ED75AA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C7BB20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sregistry</w:t>
      </w:r>
      <w:proofErr w:type="spellEnd"/>
    </w:p>
    <w:p w14:paraId="42626F3A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51E22E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mozilla-django-oidc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==3.0.0 in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sregistry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/requirements (see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oidc_auth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instructions for other configurations)</w:t>
      </w:r>
    </w:p>
    <w:p w14:paraId="415EDDF2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echo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mozilla-django-oidc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==3.0.0"&gt;&gt;requirements.txt</w:t>
      </w:r>
    </w:p>
    <w:p w14:paraId="6F756195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2D74B6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build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docker containers inside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sregritry</w:t>
      </w:r>
      <w:proofErr w:type="spellEnd"/>
    </w:p>
    <w:p w14:paraId="3BE32D07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docker build --network host -t ghcr.io/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singularityhub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sregistry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#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this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builds the docker container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sregistry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Dockerfile</w:t>
      </w:r>
      <w:proofErr w:type="spellEnd"/>
    </w:p>
    <w:p w14:paraId="15434741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1136B2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cd nginx #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sregistry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/nginx)</w:t>
      </w:r>
    </w:p>
    <w:p w14:paraId="1C6C1957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docker build --network host -t ghcr.io/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singularityhub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sregistry_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nginx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#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this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builds the docker container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sregistry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/nginx/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Dockerfile</w:t>
      </w:r>
      <w:proofErr w:type="spellEnd"/>
    </w:p>
    <w:p w14:paraId="7A14EDCD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F3D174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cd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..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 # back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sregistry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dir</w:t>
      </w:r>
      <w:proofErr w:type="spellEnd"/>
    </w:p>
    <w:p w14:paraId="17B70BE9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50A908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copy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out the https files</w:t>
      </w:r>
    </w:p>
    <w:p w14:paraId="05718B60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http</w:t>
      </w:r>
    </w:p>
    <w:p w14:paraId="6FFC91D4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735572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mv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nginx.conf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http</w:t>
      </w:r>
    </w:p>
    <w:p w14:paraId="2EA1D1C1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mv docker-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compose.yml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http</w:t>
      </w:r>
    </w:p>
    <w:p w14:paraId="10F89CB4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9258ED" w14:textId="1B509735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cp https/docker-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compose.yml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.</w:t>
      </w:r>
    </w:p>
    <w:p w14:paraId="126A4E26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44B750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spin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up the services: docker-compose up can be done after OIDC config</w:t>
      </w:r>
    </w:p>
    <w:p w14:paraId="4E3931AF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45A71F" w14:textId="77777777" w:rsidR="00C87CDF" w:rsidRDefault="00C87CD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4941B7" w14:textId="4B46A97C" w:rsidR="00C87CDF" w:rsidRDefault="00C87CD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New_secret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 w:rsidRPr="00C87CDF">
        <w:rPr>
          <w:rFonts w:ascii="Menlo" w:hAnsi="Menlo" w:cs="Menlo"/>
          <w:color w:val="000000"/>
          <w:sz w:val="22"/>
          <w:szCs w:val="22"/>
          <w:lang w:val="en-GB"/>
        </w:rPr>
        <w:t>o#</w:t>
      </w:r>
      <w:proofErr w:type="gramStart"/>
      <w:r w:rsidRPr="00C87CDF">
        <w:rPr>
          <w:rFonts w:ascii="Menlo" w:hAnsi="Menlo" w:cs="Menlo"/>
          <w:color w:val="000000"/>
          <w:sz w:val="22"/>
          <w:szCs w:val="22"/>
          <w:lang w:val="en-GB"/>
        </w:rPr>
        <w:t>_!p</w:t>
      </w:r>
      <w:proofErr w:type="gramEnd"/>
      <w:r w:rsidRPr="00C87CDF">
        <w:rPr>
          <w:rFonts w:ascii="Menlo" w:hAnsi="Menlo" w:cs="Menlo"/>
          <w:color w:val="000000"/>
          <w:sz w:val="22"/>
          <w:szCs w:val="22"/>
          <w:lang w:val="en-GB"/>
        </w:rPr>
        <w:t>%qv^1dxkgcl1@c%g42s82cdd(3tl&amp;+md08z*tlhn26zu0</w:t>
      </w:r>
    </w:p>
    <w:p w14:paraId="0333D434" w14:textId="77777777" w:rsidR="00915CAF" w:rsidRDefault="00915CAF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4F0121" w14:textId="77777777" w:rsidR="00B87F6B" w:rsidRDefault="00B87F6B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761699" w14:textId="784E6F14" w:rsidR="00B87F6B" w:rsidRDefault="00B87F6B" w:rsidP="00915C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CA setup:</w:t>
      </w:r>
      <w:r w:rsidRPr="00B87F6B">
        <w:t xml:space="preserve"> </w:t>
      </w:r>
      <w:r w:rsidRPr="00B87F6B">
        <w:rPr>
          <w:rFonts w:ascii="Menlo" w:hAnsi="Menlo" w:cs="Menlo"/>
          <w:color w:val="000000"/>
          <w:sz w:val="22"/>
          <w:szCs w:val="22"/>
          <w:lang w:val="en-GB"/>
        </w:rPr>
        <w:t>https://arminreiter.com/2022/01/create-your-own-certificate-authority-ca-using-openssl/</w:t>
      </w:r>
    </w:p>
    <w:p w14:paraId="2396DE8B" w14:textId="77777777" w:rsidR="0010219E" w:rsidRDefault="0010219E"/>
    <w:sectPr w:rsidR="0010219E" w:rsidSect="00B97D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AF"/>
    <w:rsid w:val="00002E01"/>
    <w:rsid w:val="0010219E"/>
    <w:rsid w:val="0023613A"/>
    <w:rsid w:val="00647CE4"/>
    <w:rsid w:val="00915CAF"/>
    <w:rsid w:val="00B87F6B"/>
    <w:rsid w:val="00C87CDF"/>
    <w:rsid w:val="00DF2E55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AF827B"/>
  <w15:chartTrackingRefBased/>
  <w15:docId w15:val="{67AEF365-F077-B74D-93AA-BE23A36D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Silima</dc:creator>
  <cp:keywords/>
  <dc:description/>
  <cp:lastModifiedBy>Walter Silima</cp:lastModifiedBy>
  <cp:revision>7</cp:revision>
  <dcterms:created xsi:type="dcterms:W3CDTF">2023-12-04T11:28:00Z</dcterms:created>
  <dcterms:modified xsi:type="dcterms:W3CDTF">2024-02-22T13:29:00Z</dcterms:modified>
</cp:coreProperties>
</file>