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74C18" w14:textId="1D1081D7" w:rsidR="00653707" w:rsidRDefault="00A55650">
      <w:pPr>
        <w:rPr>
          <w:lang w:val="es-419"/>
        </w:rPr>
      </w:pPr>
      <w:r>
        <w:rPr>
          <w:lang w:val="es-419"/>
        </w:rPr>
        <w:t>Fecha: 08/04/2025.</w:t>
      </w:r>
    </w:p>
    <w:p w14:paraId="66CD9F2F" w14:textId="12386B49" w:rsidR="00A55650" w:rsidRDefault="00A55650">
      <w:pPr>
        <w:rPr>
          <w:lang w:val="es-419"/>
        </w:rPr>
      </w:pPr>
      <w:r>
        <w:rPr>
          <w:lang w:val="es-419"/>
        </w:rPr>
        <w:t>Hora; 15:00</w:t>
      </w:r>
    </w:p>
    <w:p w14:paraId="412C0C74" w14:textId="296BDBBA" w:rsidR="00A55650" w:rsidRDefault="00A55650">
      <w:pPr>
        <w:rPr>
          <w:lang w:val="es-419"/>
        </w:rPr>
      </w:pPr>
      <w:r>
        <w:rPr>
          <w:lang w:val="es-419"/>
        </w:rPr>
        <w:t>Asunto: Reportes</w:t>
      </w:r>
    </w:p>
    <w:p w14:paraId="0D269391" w14:textId="77777777" w:rsidR="00A55650" w:rsidRDefault="00A55650">
      <w:pPr>
        <w:rPr>
          <w:lang w:val="es-419"/>
        </w:rPr>
      </w:pPr>
    </w:p>
    <w:p w14:paraId="0BF89F05" w14:textId="680E9CDE" w:rsidR="00A55650" w:rsidRDefault="00A55650">
      <w:pPr>
        <w:rPr>
          <w:lang w:val="es-419"/>
        </w:rPr>
      </w:pPr>
      <w:r>
        <w:rPr>
          <w:lang w:val="es-419"/>
        </w:rPr>
        <w:t xml:space="preserve">Reporte: </w:t>
      </w:r>
    </w:p>
    <w:p w14:paraId="345AAAB0" w14:textId="77777777" w:rsidR="00A55650" w:rsidRDefault="00A55650">
      <w:pPr>
        <w:rPr>
          <w:lang w:val="es-419"/>
        </w:rPr>
      </w:pPr>
    </w:p>
    <w:p w14:paraId="27C07EF0" w14:textId="78F66268" w:rsidR="00A55650" w:rsidRDefault="00A55650">
      <w:pPr>
        <w:rPr>
          <w:lang w:val="es-419"/>
        </w:rPr>
      </w:pPr>
      <w:r>
        <w:rPr>
          <w:lang w:val="es-419"/>
        </w:rPr>
        <w:t>Establecer la fecha</w:t>
      </w:r>
    </w:p>
    <w:p w14:paraId="2D214F18" w14:textId="77777777" w:rsidR="00A55650" w:rsidRDefault="00A55650">
      <w:pPr>
        <w:rPr>
          <w:lang w:val="es-419"/>
        </w:rPr>
      </w:pPr>
    </w:p>
    <w:p w14:paraId="55097895" w14:textId="51829BCF" w:rsidR="00A55650" w:rsidRDefault="00A55650">
      <w:pPr>
        <w:rPr>
          <w:lang w:val="es-419"/>
        </w:rPr>
      </w:pPr>
      <w:r>
        <w:rPr>
          <w:lang w:val="es-419"/>
        </w:rPr>
        <w:t>Variables de Usuarios:</w:t>
      </w:r>
    </w:p>
    <w:p w14:paraId="1054CD50" w14:textId="1A178CD4" w:rsidR="00A55650" w:rsidRDefault="00A55650">
      <w:pPr>
        <w:rPr>
          <w:lang w:val="es-419"/>
        </w:rPr>
      </w:pPr>
      <w:r>
        <w:rPr>
          <w:lang w:val="es-419"/>
        </w:rPr>
        <w:tab/>
        <w:t>Fecha desde</w:t>
      </w:r>
    </w:p>
    <w:p w14:paraId="66C23983" w14:textId="154C5A42" w:rsidR="00A55650" w:rsidRDefault="00A55650">
      <w:pPr>
        <w:rPr>
          <w:lang w:val="es-419"/>
        </w:rPr>
      </w:pPr>
      <w:r>
        <w:rPr>
          <w:lang w:val="es-419"/>
        </w:rPr>
        <w:tab/>
        <w:t>Fecha Hasta</w:t>
      </w:r>
    </w:p>
    <w:p w14:paraId="0B554AFA" w14:textId="5A7513FA" w:rsidR="00A55650" w:rsidRDefault="00A55650" w:rsidP="00A55650">
      <w:pPr>
        <w:ind w:left="708"/>
        <w:rPr>
          <w:lang w:val="es-419"/>
        </w:rPr>
      </w:pPr>
      <w:r>
        <w:rPr>
          <w:lang w:val="es-419"/>
        </w:rPr>
        <w:t xml:space="preserve">Que conceptos deben tomarse </w:t>
      </w:r>
    </w:p>
    <w:p w14:paraId="1590C7F5" w14:textId="56ABADA1" w:rsidR="00A55650" w:rsidRDefault="00A55650" w:rsidP="00A55650">
      <w:pPr>
        <w:ind w:left="708"/>
        <w:rPr>
          <w:lang w:val="es-419"/>
        </w:rPr>
      </w:pPr>
      <w:proofErr w:type="gramStart"/>
      <w:r>
        <w:rPr>
          <w:lang w:val="es-419"/>
        </w:rPr>
        <w:t>Días a calcular</w:t>
      </w:r>
      <w:proofErr w:type="gramEnd"/>
    </w:p>
    <w:p w14:paraId="551958D0" w14:textId="77777777" w:rsidR="00A55650" w:rsidRPr="00A55650" w:rsidRDefault="00A55650" w:rsidP="00A55650">
      <w:pPr>
        <w:ind w:left="708"/>
        <w:rPr>
          <w:lang w:val="es-419"/>
        </w:rPr>
      </w:pPr>
    </w:p>
    <w:sectPr w:rsidR="00A55650" w:rsidRPr="00A55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50"/>
    <w:rsid w:val="00546EF1"/>
    <w:rsid w:val="00653707"/>
    <w:rsid w:val="006E3AB9"/>
    <w:rsid w:val="00A55650"/>
    <w:rsid w:val="00C80AA2"/>
    <w:rsid w:val="00E03AFD"/>
    <w:rsid w:val="00F3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0F3E"/>
  <w15:chartTrackingRefBased/>
  <w15:docId w15:val="{20D9375C-2E87-408C-820B-C6314B0A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5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5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5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5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5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5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5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5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5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5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5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56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56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56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56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56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56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5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5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5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5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56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56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56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5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56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5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Felipe Zambrano García</dc:creator>
  <cp:keywords/>
  <dc:description/>
  <cp:lastModifiedBy>Pedro Felipe Zambrano García</cp:lastModifiedBy>
  <cp:revision>1</cp:revision>
  <dcterms:created xsi:type="dcterms:W3CDTF">2025-04-08T21:01:00Z</dcterms:created>
  <dcterms:modified xsi:type="dcterms:W3CDTF">2025-04-08T22:11:00Z</dcterms:modified>
</cp:coreProperties>
</file>