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C14" w:rsidRDefault="006A6720" w:rsidP="00472C14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</w:p>
    <w:p w:rsidR="006A6720" w:rsidRDefault="006A6720" w:rsidP="00472C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版本：</w:t>
      </w:r>
      <w:r w:rsidRPr="006A6720">
        <w:t>redis-2.8.13.tar.gz</w:t>
      </w:r>
    </w:p>
    <w:p w:rsidR="00FD2C4E" w:rsidRDefault="00472C14" w:rsidP="00FD2C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安装包下载地址：</w:t>
      </w:r>
    </w:p>
    <w:p w:rsidR="001068D2" w:rsidRDefault="001068D2" w:rsidP="001068D2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87630</wp:posOffset>
                </wp:positionV>
                <wp:extent cx="3302635" cy="327025"/>
                <wp:effectExtent l="0" t="0" r="1206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8D2" w:rsidRDefault="001068D2">
                            <w:r w:rsidRPr="00472C14">
                              <w:t xml:space="preserve">http://download.redis.io/releases/ </w:t>
                            </w:r>
                            <w:r w:rsidRPr="006A6720">
                              <w:t>redis-2.8.13.tar.gz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.85pt;margin-top:6.9pt;width:260.05pt;height:2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OcMwIAAEcEAAAOAAAAZHJzL2Uyb0RvYy54bWysU82O0zAQviPxDpbvNGna7k/UdLV0KUJa&#10;fqSFB3Acp7FwPMZ2m5QHWN6AExfuPFefg7HTLeVHHBA5WJ7M+JuZ75uZX/WtIlthnQRd0PEopURo&#10;DpXU64K+e7t6ckGJ80xXTIEWBd0JR68Wjx/NO5OLDBpQlbAEQbTLO1PQxnuTJ4njjWiZG4ERGp01&#10;2JZ5NO06qSzrEL1VSZamZ0kHtjIWuHAO/94MTrqI+HUtuH9d1054ogqKtfl42niW4UwWc5avLTON&#10;5Icy2D9U0TKpMekR6oZ5RjZW/gbVSm7BQe1HHNoE6lpyEXvAbsbpL93cNcyI2AuS48yRJvf/YPmr&#10;7RtLZFXQbHxOiWYtirT//Gn/5dv+6z3JAkGdcTnG3RmM9P1T6FHo2Kwzt8DfO6Jh2TC9FtfWQtcI&#10;VmGB4/AyOXk64LgAUnYvocI8bOMhAvW1bQN7yAdBdBRqdxRH9J5w/DmZpNnZZEYJR98kO0+zWUzB&#10;8ofXxjr/XEBLwqWgFsWP6Gx763yohuUPISGZAyWrlVQqGnZdLpUlW4aDsorfAf2nMKVJV9DLGeb+&#10;O0Qavz9BtNLjxCvZFvTiGMTyQNszXcV59Eyq4Y4lK33gMVA3kOj7sj/oUkK1Q0YtDJONm4iXBuxH&#10;Sjqc6oK6DxtmBSXqhUZVLsfTaViDaExn5xka9tRTnnqY5ghVUE/JcF36uDqhdQ3XqF4tI7FB5qGS&#10;Q604rZHvw2aFdTi1Y9SP/V98BwAA//8DAFBLAwQUAAYACAAAACEAGW2uXN4AAAAIAQAADwAAAGRy&#10;cy9kb3ducmV2LnhtbEyPQU/DMAyF70j8h8hIXBBLS1lXStMJIYHYDQaCa9Z4bUXjlCTryr/HnOBm&#10;+3t6fq9az3YQE/rQO1KQLhIQSI0zPbUK3l4fLgsQIWoyenCECr4xwLo+Pal0adyRXnDaxlawCYVS&#10;K+hiHEspQ9Oh1WHhRiRme+etjrz6Vhqvj2xuB3mVJLm0uif+0OkR7ztsPrcHq6C4fpo+wiZ7fm/y&#10;/XATL1bT45dX6vxsvrsFEXGOf2L4jc/RoeZMO3cgE8SgIE9XrOR7xg2YL4uUhx2DZQayruT/AvUP&#10;AAAA//8DAFBLAQItABQABgAIAAAAIQC2gziS/gAAAOEBAAATAAAAAAAAAAAAAAAAAAAAAABbQ29u&#10;dGVudF9UeXBlc10ueG1sUEsBAi0AFAAGAAgAAAAhADj9If/WAAAAlAEAAAsAAAAAAAAAAAAAAAAA&#10;LwEAAF9yZWxzLy5yZWxzUEsBAi0AFAAGAAgAAAAhAN+Ac5wzAgAARwQAAA4AAAAAAAAAAAAAAAAA&#10;LgIAAGRycy9lMm9Eb2MueG1sUEsBAi0AFAAGAAgAAAAhABltrlzeAAAACAEAAA8AAAAAAAAAAAAA&#10;AAAAjQQAAGRycy9kb3ducmV2LnhtbFBLBQYAAAAABAAEAPMAAACYBQAAAAA=&#10;">
                <v:textbox>
                  <w:txbxContent>
                    <w:p w:rsidR="001068D2" w:rsidRDefault="001068D2">
                      <w:r w:rsidRPr="00472C14">
                        <w:t xml:space="preserve">http://download.redis.io/releases/ </w:t>
                      </w:r>
                      <w:r w:rsidRPr="006A6720">
                        <w:t>redis-2.8.13.tar.gz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5367" w:rsidRDefault="001649F5" w:rsidP="002D5367">
      <w:r>
        <w:rPr>
          <w:rFonts w:hint="eastAsia"/>
        </w:rPr>
        <w:t xml:space="preserve">      </w:t>
      </w:r>
    </w:p>
    <w:p w:rsidR="002D5367" w:rsidRDefault="002D5367" w:rsidP="002D5367">
      <w:pPr>
        <w:ind w:firstLineChars="200" w:firstLine="420"/>
      </w:pPr>
    </w:p>
    <w:p w:rsidR="002D5367" w:rsidRDefault="002D5367" w:rsidP="002D5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2D5367" w:rsidRDefault="001649F5" w:rsidP="001649F5">
      <w:pPr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0377C0" wp14:editId="5715C575">
                <wp:simplePos x="0" y="0"/>
                <wp:positionH relativeFrom="column">
                  <wp:posOffset>419100</wp:posOffset>
                </wp:positionH>
                <wp:positionV relativeFrom="paragraph">
                  <wp:posOffset>45720</wp:posOffset>
                </wp:positionV>
                <wp:extent cx="3234055" cy="948055"/>
                <wp:effectExtent l="0" t="0" r="23495" b="2349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367" w:rsidRDefault="002D5367">
                            <w:r w:rsidRPr="002D5367">
                              <w:t xml:space="preserve">tar </w:t>
                            </w:r>
                            <w:proofErr w:type="spellStart"/>
                            <w:r w:rsidRPr="002D5367">
                              <w:t>fxz</w:t>
                            </w:r>
                            <w:proofErr w:type="spellEnd"/>
                            <w:r w:rsidRPr="002D5367">
                              <w:t xml:space="preserve"> redis-2.8.13.tar.gz</w:t>
                            </w:r>
                          </w:p>
                          <w:p w:rsidR="001649F5" w:rsidRPr="001649F5" w:rsidRDefault="001649F5" w:rsidP="001649F5">
                            <w:r>
                              <w:t>y</w:t>
                            </w:r>
                            <w:r w:rsidRPr="001649F5">
                              <w:t>um</w:t>
                            </w:r>
                            <w:r>
                              <w:t xml:space="preserve"> -y</w:t>
                            </w:r>
                            <w:r w:rsidRPr="001649F5">
                              <w:t xml:space="preserve"> install </w:t>
                            </w:r>
                            <w:proofErr w:type="spellStart"/>
                            <w:r w:rsidRPr="001649F5">
                              <w:t>gcc</w:t>
                            </w:r>
                            <w:proofErr w:type="spellEnd"/>
                            <w:r w:rsidRPr="001649F5">
                              <w:t xml:space="preserve"> make</w:t>
                            </w:r>
                          </w:p>
                          <w:p w:rsidR="002D5367" w:rsidRDefault="001649F5">
                            <w:r w:rsidRPr="001649F5">
                              <w:t>make PREFIX=/</w:t>
                            </w:r>
                            <w:proofErr w:type="spellStart"/>
                            <w:r w:rsidRPr="001649F5">
                              <w:t>usr</w:t>
                            </w:r>
                            <w:proofErr w:type="spellEnd"/>
                            <w:r w:rsidRPr="001649F5">
                              <w:t>/local/</w:t>
                            </w:r>
                            <w:proofErr w:type="spellStart"/>
                            <w:r w:rsidRPr="001649F5">
                              <w:t>redis</w:t>
                            </w:r>
                            <w:proofErr w:type="spellEnd"/>
                            <w:r w:rsidRPr="001649F5">
                              <w:t xml:space="preserve"> install</w:t>
                            </w:r>
                          </w:p>
                          <w:p w:rsidR="001649F5" w:rsidRPr="001649F5" w:rsidRDefault="001649F5">
                            <w:proofErr w:type="spellStart"/>
                            <w:proofErr w:type="gramStart"/>
                            <w:r w:rsidRPr="001649F5">
                              <w:t>cp</w:t>
                            </w:r>
                            <w:proofErr w:type="spellEnd"/>
                            <w:proofErr w:type="gramEnd"/>
                            <w:r w:rsidRPr="001649F5">
                              <w:t xml:space="preserve"> </w:t>
                            </w:r>
                            <w:proofErr w:type="spellStart"/>
                            <w:r w:rsidRPr="001649F5">
                              <w:t>redis.conf</w:t>
                            </w:r>
                            <w:proofErr w:type="spellEnd"/>
                            <w:r w:rsidRPr="001649F5">
                              <w:t xml:space="preserve"> /</w:t>
                            </w:r>
                            <w:proofErr w:type="spellStart"/>
                            <w:r w:rsidRPr="001649F5">
                              <w:t>usr</w:t>
                            </w:r>
                            <w:proofErr w:type="spellEnd"/>
                            <w:r w:rsidRPr="001649F5">
                              <w:t>/local/</w:t>
                            </w:r>
                            <w:proofErr w:type="spellStart"/>
                            <w:r w:rsidRPr="001649F5">
                              <w:t>redis</w:t>
                            </w:r>
                            <w:proofErr w:type="spellEnd"/>
                            <w:r w:rsidRPr="001649F5"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77C0" id="_x0000_s1027" type="#_x0000_t202" style="position:absolute;left:0;text-align:left;margin-left:33pt;margin-top:3.6pt;width:254.65pt;height:7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e2MwIAAEwEAAAOAAAAZHJzL2Uyb0RvYy54bWysVM2O0zAQviPxDpbvNG22hW7UdLV0KUJa&#10;fqSFB3Acp7GwPcZ2mywPAG/AiQt3nqvPwdjpdsvfBZGDNeMZfzPzzUwWF71WZCecl2BKOhmNKRGG&#10;Qy3NpqTv3q4fzSnxgZmaKTCipLfC04vlwweLzhYihxZULRxBEOOLzpa0DcEWWeZ5KzTzI7DCoLEB&#10;p1lA1W2y2rEO0bXK8vH4cdaBq60DLrzH26vBSJcJv2kED6+bxotAVEkxt5BOl84qntlywYqNY7aV&#10;/JAG+4csNJMGgx6hrlhgZOvkb1BacgcemjDioDNoGslFqgGrmYx/qeamZVakWpAcb480+f8Hy1/t&#10;3jgi65LmlBimsUX7L5/3X7/vv30ieaSns75ArxuLfqF/Cj22OZXq7TXw954YWLXMbMSlc9C1gtWY&#10;3iS+zE6eDjg+glTdS6gxDtsGSEB943TkDtkgiI5tuj22RvSBcLw8y8+m49mMEo628+k8yjEEK+5e&#10;W+fDcwGaRKGkDluf0Nnu2ofB9c4lBvOgZL2WSiXFbaqVcmTHcEzW6Tug/+SmDOkw+iyfDQT8FWKc&#10;vj9BaBlw3pXUJZ0fnVgRaXtmakyTFYFJNchYnTIHHiN1A4mhr/rUsURy5LiC+haJdTCMN64jCi24&#10;j5R0ONol9R+2zAlK1AuDzTmfTKdxF5IynT3JUXGnlurUwgxHqJIGSgZxFdL+xFQNXGITG5n4vc/k&#10;kDKObOrQYb3iTpzqyev+J7D8AQAA//8DAFBLAwQUAAYACAAAACEAG68jpN8AAAAIAQAADwAAAGRy&#10;cy9kb3ducmV2LnhtbEyPwU7DMBBE70j8g7VIXFDr0BKnhDgVQgLRG7QIrm68TSLsdbDdNPw95gTH&#10;0Yxm3lTryRo2og+9IwnX8wwYUuN0T62Et93jbAUsREVaGUco4RsDrOvzs0qV2p3oFcdtbFkqoVAq&#10;CV2MQ8l5aDq0KszdgJS8g/NWxSR9y7VXp1RuDV9kmeBW9ZQWOjXgQ4fN5/ZoJaxunsePsFm+vDfi&#10;YG7jVTE+fXkpLy+m+ztgEaf4F4Zf/IQOdWLauyPpwIwEIdKVKKFYAEt2XuRLYPuUy0UOvK74/wP1&#10;DwAAAP//AwBQSwECLQAUAAYACAAAACEAtoM4kv4AAADhAQAAEwAAAAAAAAAAAAAAAAAAAAAAW0Nv&#10;bnRlbnRfVHlwZXNdLnhtbFBLAQItABQABgAIAAAAIQA4/SH/1gAAAJQBAAALAAAAAAAAAAAAAAAA&#10;AC8BAABfcmVscy8ucmVsc1BLAQItABQABgAIAAAAIQCoZBe2MwIAAEwEAAAOAAAAAAAAAAAAAAAA&#10;AC4CAABkcnMvZTJvRG9jLnhtbFBLAQItABQABgAIAAAAIQAbryOk3wAAAAgBAAAPAAAAAAAAAAAA&#10;AAAAAI0EAABkcnMvZG93bnJldi54bWxQSwUGAAAAAAQABADzAAAAmQUAAAAA&#10;">
                <v:textbox>
                  <w:txbxContent>
                    <w:p w:rsidR="002D5367" w:rsidRDefault="002D5367">
                      <w:r w:rsidRPr="002D5367">
                        <w:t xml:space="preserve">tar </w:t>
                      </w:r>
                      <w:proofErr w:type="spellStart"/>
                      <w:r w:rsidRPr="002D5367">
                        <w:t>fxz</w:t>
                      </w:r>
                      <w:proofErr w:type="spellEnd"/>
                      <w:r w:rsidRPr="002D5367">
                        <w:t xml:space="preserve"> redis-2.8.13.tar.gz</w:t>
                      </w:r>
                    </w:p>
                    <w:p w:rsidR="001649F5" w:rsidRPr="001649F5" w:rsidRDefault="001649F5" w:rsidP="001649F5">
                      <w:r>
                        <w:t>y</w:t>
                      </w:r>
                      <w:r w:rsidRPr="001649F5">
                        <w:t>um</w:t>
                      </w:r>
                      <w:r>
                        <w:t xml:space="preserve"> -y</w:t>
                      </w:r>
                      <w:r w:rsidRPr="001649F5">
                        <w:t xml:space="preserve"> install </w:t>
                      </w:r>
                      <w:proofErr w:type="spellStart"/>
                      <w:r w:rsidRPr="001649F5">
                        <w:t>gcc</w:t>
                      </w:r>
                      <w:proofErr w:type="spellEnd"/>
                      <w:r w:rsidRPr="001649F5">
                        <w:t xml:space="preserve"> make</w:t>
                      </w:r>
                    </w:p>
                    <w:p w:rsidR="002D5367" w:rsidRDefault="001649F5">
                      <w:r w:rsidRPr="001649F5">
                        <w:t>make PREFIX=/</w:t>
                      </w:r>
                      <w:proofErr w:type="spellStart"/>
                      <w:r w:rsidRPr="001649F5">
                        <w:t>usr</w:t>
                      </w:r>
                      <w:proofErr w:type="spellEnd"/>
                      <w:r w:rsidRPr="001649F5">
                        <w:t>/local/</w:t>
                      </w:r>
                      <w:proofErr w:type="spellStart"/>
                      <w:r w:rsidRPr="001649F5">
                        <w:t>redis</w:t>
                      </w:r>
                      <w:proofErr w:type="spellEnd"/>
                      <w:r w:rsidRPr="001649F5">
                        <w:t xml:space="preserve"> install</w:t>
                      </w:r>
                    </w:p>
                    <w:p w:rsidR="001649F5" w:rsidRPr="001649F5" w:rsidRDefault="001649F5">
                      <w:proofErr w:type="spellStart"/>
                      <w:r w:rsidRPr="001649F5">
                        <w:t>cp</w:t>
                      </w:r>
                      <w:proofErr w:type="spellEnd"/>
                      <w:r w:rsidRPr="001649F5">
                        <w:t xml:space="preserve"> </w:t>
                      </w:r>
                      <w:proofErr w:type="spellStart"/>
                      <w:proofErr w:type="gramStart"/>
                      <w:r w:rsidRPr="001649F5">
                        <w:t>redis.conf</w:t>
                      </w:r>
                      <w:proofErr w:type="spellEnd"/>
                      <w:proofErr w:type="gramEnd"/>
                      <w:r w:rsidRPr="001649F5">
                        <w:t xml:space="preserve"> /</w:t>
                      </w:r>
                      <w:proofErr w:type="spellStart"/>
                      <w:r w:rsidRPr="001649F5">
                        <w:t>usr</w:t>
                      </w:r>
                      <w:proofErr w:type="spellEnd"/>
                      <w:r w:rsidRPr="001649F5">
                        <w:t>/local/</w:t>
                      </w:r>
                      <w:proofErr w:type="spellStart"/>
                      <w:r w:rsidRPr="001649F5">
                        <w:t>redis</w:t>
                      </w:r>
                      <w:proofErr w:type="spellEnd"/>
                      <w:r w:rsidRPr="001649F5"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5367" w:rsidRDefault="002D5367" w:rsidP="002D5367"/>
    <w:p w:rsidR="002D5367" w:rsidRDefault="002D5367" w:rsidP="002D5367"/>
    <w:p w:rsidR="001649F5" w:rsidRDefault="002D5367" w:rsidP="002D5367">
      <w:r>
        <w:rPr>
          <w:rFonts w:hint="eastAsia"/>
        </w:rPr>
        <w:t xml:space="preserve">  </w:t>
      </w:r>
      <w:r w:rsidR="001649F5">
        <w:t xml:space="preserve"> </w:t>
      </w:r>
    </w:p>
    <w:p w:rsidR="002D5367" w:rsidRDefault="002D5367" w:rsidP="001649F5"/>
    <w:p w:rsidR="001649F5" w:rsidRDefault="001649F5" w:rsidP="001649F5">
      <w:r>
        <w:rPr>
          <w:rFonts w:hint="eastAsia"/>
        </w:rPr>
        <w:t xml:space="preserve">   </w:t>
      </w:r>
    </w:p>
    <w:p w:rsidR="00DB1600" w:rsidRDefault="00DB1600" w:rsidP="00DB16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</w:t>
      </w:r>
    </w:p>
    <w:p w:rsidR="00DB1600" w:rsidRDefault="00DB1600" w:rsidP="00DB1600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433316</wp:posOffset>
                </wp:positionH>
                <wp:positionV relativeFrom="paragraph">
                  <wp:posOffset>51407</wp:posOffset>
                </wp:positionV>
                <wp:extent cx="3261351" cy="1501253"/>
                <wp:effectExtent l="0" t="0" r="15875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51" cy="150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1600" w:rsidRDefault="00DB1600" w:rsidP="00DB1600">
                            <w:r>
                              <w:rPr>
                                <w:rFonts w:hint="eastAsia"/>
                              </w:rPr>
                              <w:t>自定义数据持久化的文件名：</w:t>
                            </w:r>
                          </w:p>
                          <w:p w:rsidR="00DB1600" w:rsidRDefault="00DB1600" w:rsidP="00DB1600">
                            <w:proofErr w:type="spellStart"/>
                            <w:proofErr w:type="gramStart"/>
                            <w:r>
                              <w:t>dbfilename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redis_backup.rdb</w:t>
                            </w:r>
                            <w:proofErr w:type="spellEnd"/>
                          </w:p>
                          <w:p w:rsidR="00DB1600" w:rsidRDefault="00DB1600" w:rsidP="00DB1600"/>
                          <w:p w:rsidR="00DB1600" w:rsidRDefault="00DB1600" w:rsidP="00DB1600">
                            <w:r>
                              <w:rPr>
                                <w:rFonts w:hint="eastAsia"/>
                              </w:rPr>
                              <w:t>定义持久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化文件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路径</w:t>
                            </w:r>
                          </w:p>
                          <w:p w:rsidR="00DB1600" w:rsidRDefault="00DB1600" w:rsidP="00DB1600">
                            <w:proofErr w:type="spellStart"/>
                            <w:proofErr w:type="gramStart"/>
                            <w:r>
                              <w:t>dir</w:t>
                            </w:r>
                            <w:proofErr w:type="spellEnd"/>
                            <w:proofErr w:type="gramEnd"/>
                            <w:r>
                              <w:t xml:space="preserve"> /data/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/</w:t>
                            </w:r>
                          </w:p>
                          <w:p w:rsidR="00143146" w:rsidRDefault="00143146" w:rsidP="00DB1600"/>
                          <w:p w:rsidR="00143146" w:rsidRDefault="00143146" w:rsidP="00DB16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注意：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默认开启</w:t>
                            </w:r>
                            <w:r>
                              <w:rPr>
                                <w:rFonts w:hint="eastAsia"/>
                              </w:rPr>
                              <w:t>半</w:t>
                            </w:r>
                            <w:r>
                              <w:t>持久化</w:t>
                            </w:r>
                            <w:r>
                              <w:rPr>
                                <w:rFonts w:hint="eastAsia"/>
                              </w:rPr>
                              <w:t>状态（</w:t>
                            </w:r>
                            <w:r>
                              <w:t>RDB）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34.1pt;margin-top:4.05pt;width:256.8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T5XwIAAKoEAAAOAAAAZHJzL2Uyb0RvYy54bWysVM2O0zAQviPxDpbvNE3/gKjpqnRVhLTa&#10;XamL9uw6dhvheIztNikPAG/AiQt3nqvPwdhtuu3CCXFx5s+fZ76ZyfiqqRTZCutK0DlNO11KhOZQ&#10;lHqV048P81dvKHGe6YIp0CKnO+Ho1eTli3FtMtGDNahCWIIg2mW1yenae5MlieNrUTHXASM0OiXY&#10;inlU7SopLKsRvVJJr9sdJTXYwljgwjm0Xh+cdBLxpRTc30nphCcqp5ibj6eN5zKcyWTMspVlZl3y&#10;YxrsH7KoWKnx0RPUNfOMbGz5B1RVcgsOpO9wqBKQsuQi1oDVpN1n1SzWzIhYC5LjzIkm9/9g+e32&#10;3pKyyGmfEs0qbNH++7f9j1/7n19JP9BTG5dh1MJgnG/eQYNtbu0OjaHqRtoqfLEegn4kenciVzSe&#10;cDT2e6O0P0wp4ehLh920N4z4ydN1Y51/L6AiQcipxe5FUtn2xnlMBUPbkPCaA1UW81KpqISJETNl&#10;yZZhr5WPSeKNiyilSZ3TUX/YjcAXvgB9ur9UjH8KZV4ioKY0GgMph+KD5JtlEznstcQsodghXxYO&#10;A+cMn5cIf8Ocv2cWJwwpwq3xd3hIBZgTHCVK1mC//M0e4rHx6KWkxonNqfu8YVZQoj5oHIm36WAQ&#10;Rjwqg+HrHir23LM89+hNNQMkChuC2UUxxHvVitJC9YjLNQ2vootpjm/n1LfizB/2CJeTi+k0BuFQ&#10;G+Zv9MLwAB0aE2h9aB6ZNce2epyIW2hnm2XPunuIDTc1TDceZBlbH3g+sHqkHxcidue4vGHjzvUY&#10;9fSLmfwGAAD//wMAUEsDBBQABgAIAAAAIQBu4wVm3AAAAAgBAAAPAAAAZHJzL2Rvd25yZXYueG1s&#10;TI8xT8MwFIR3JP6D9SqxUSdRW5mQlwpQYWGiRcxu7NpRYzuy3TT8ex4TjKc73X3XbGc3sEnH1AeP&#10;UC4LYNp3QfXeIHweXu8FsJSlV3IIXiN86wTb9vamkbUKV/+hp302jEp8qiWCzXmsOU+d1U6mZRi1&#10;J+8UopOZZDRcRXmlcjfwqig23Mne04KVo36xujvvLw5h92weTCdktDuh+n6av07v5g3xbjE/PQLL&#10;es5/YfjFJ3RoiekYLl4lNiBsREVJBFECI3stSnpyRKhWqzXwtuH/D7Q/AAAA//8DAFBLAQItABQA&#10;BgAIAAAAIQC2gziS/gAAAOEBAAATAAAAAAAAAAAAAAAAAAAAAABbQ29udGVudF9UeXBlc10ueG1s&#10;UEsBAi0AFAAGAAgAAAAhADj9If/WAAAAlAEAAAsAAAAAAAAAAAAAAAAALwEAAF9yZWxzLy5yZWxz&#10;UEsBAi0AFAAGAAgAAAAhAHgN5PlfAgAAqgQAAA4AAAAAAAAAAAAAAAAALgIAAGRycy9lMm9Eb2Mu&#10;eG1sUEsBAi0AFAAGAAgAAAAhAG7jBWbcAAAACAEAAA8AAAAAAAAAAAAAAAAAuQQAAGRycy9kb3du&#10;cmV2LnhtbFBLBQYAAAAABAAEAPMAAADCBQAAAAA=&#10;" fillcolor="white [3201]" strokeweight=".5pt">
                <v:textbox>
                  <w:txbxContent>
                    <w:p w:rsidR="00DB1600" w:rsidRDefault="00DB1600" w:rsidP="00DB1600">
                      <w:r>
                        <w:rPr>
                          <w:rFonts w:hint="eastAsia"/>
                        </w:rPr>
                        <w:t>自定义数据持久化的文件名：</w:t>
                      </w:r>
                    </w:p>
                    <w:p w:rsidR="00DB1600" w:rsidRDefault="00DB1600" w:rsidP="00DB1600">
                      <w:proofErr w:type="spellStart"/>
                      <w:proofErr w:type="gramStart"/>
                      <w:r>
                        <w:t>dbfilename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redis_backup.rdb</w:t>
                      </w:r>
                      <w:proofErr w:type="spellEnd"/>
                    </w:p>
                    <w:p w:rsidR="00DB1600" w:rsidRDefault="00DB1600" w:rsidP="00DB1600"/>
                    <w:p w:rsidR="00DB1600" w:rsidRDefault="00DB1600" w:rsidP="00DB1600">
                      <w:r>
                        <w:rPr>
                          <w:rFonts w:hint="eastAsia"/>
                        </w:rPr>
                        <w:t>定义持久</w:t>
                      </w:r>
                      <w:proofErr w:type="gramStart"/>
                      <w:r>
                        <w:rPr>
                          <w:rFonts w:hint="eastAsia"/>
                        </w:rPr>
                        <w:t>化文件</w:t>
                      </w:r>
                      <w:proofErr w:type="gramEnd"/>
                      <w:r>
                        <w:rPr>
                          <w:rFonts w:hint="eastAsia"/>
                        </w:rPr>
                        <w:t>路径</w:t>
                      </w:r>
                    </w:p>
                    <w:p w:rsidR="00DB1600" w:rsidRDefault="00DB1600" w:rsidP="00DB1600">
                      <w:proofErr w:type="spellStart"/>
                      <w:proofErr w:type="gramStart"/>
                      <w:r>
                        <w:t>dir</w:t>
                      </w:r>
                      <w:proofErr w:type="spellEnd"/>
                      <w:proofErr w:type="gramEnd"/>
                      <w:r>
                        <w:t xml:space="preserve"> /data/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/</w:t>
                      </w:r>
                    </w:p>
                    <w:p w:rsidR="00143146" w:rsidRDefault="00143146" w:rsidP="00DB1600"/>
                    <w:p w:rsidR="00143146" w:rsidRDefault="00143146" w:rsidP="00DB1600">
                      <w:pPr>
                        <w:rPr>
                          <w:rFonts w:hint="eastAsia"/>
                        </w:rPr>
                      </w:pPr>
                      <w:r>
                        <w:t>注意：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默认开启</w:t>
                      </w:r>
                      <w:r>
                        <w:rPr>
                          <w:rFonts w:hint="eastAsia"/>
                        </w:rPr>
                        <w:t>半</w:t>
                      </w:r>
                      <w:r>
                        <w:t>持久化</w:t>
                      </w:r>
                      <w:r>
                        <w:rPr>
                          <w:rFonts w:hint="eastAsia"/>
                        </w:rPr>
                        <w:t>状态（</w:t>
                      </w:r>
                      <w:r>
                        <w:t>RDB）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B1600" w:rsidRDefault="00DB1600" w:rsidP="00DB1600">
      <w:pPr>
        <w:pStyle w:val="a3"/>
        <w:ind w:left="780" w:firstLineChars="0" w:firstLine="0"/>
      </w:pPr>
    </w:p>
    <w:p w:rsidR="00DB1600" w:rsidRDefault="00DB1600" w:rsidP="00DB1600">
      <w:pPr>
        <w:pStyle w:val="a3"/>
        <w:ind w:left="780" w:firstLineChars="0" w:firstLine="0"/>
      </w:pPr>
    </w:p>
    <w:p w:rsidR="00DB1600" w:rsidRDefault="00DB1600" w:rsidP="00DB1600">
      <w:pPr>
        <w:pStyle w:val="a3"/>
        <w:ind w:left="780" w:firstLineChars="0" w:firstLine="0"/>
      </w:pPr>
    </w:p>
    <w:p w:rsidR="00DB1600" w:rsidRDefault="00DB1600" w:rsidP="00DB1600">
      <w:pPr>
        <w:pStyle w:val="a3"/>
        <w:ind w:left="780" w:firstLineChars="0" w:firstLine="0"/>
      </w:pPr>
    </w:p>
    <w:p w:rsidR="00DB1600" w:rsidRDefault="00DB1600" w:rsidP="00DB1600">
      <w:pPr>
        <w:pStyle w:val="a3"/>
        <w:ind w:left="780" w:firstLineChars="0" w:firstLine="0"/>
      </w:pPr>
    </w:p>
    <w:p w:rsidR="00DB1600" w:rsidRDefault="00DB1600" w:rsidP="00DB1600">
      <w:pPr>
        <w:pStyle w:val="a3"/>
        <w:ind w:left="780" w:firstLineChars="0" w:firstLine="0"/>
      </w:pPr>
    </w:p>
    <w:p w:rsidR="00143146" w:rsidRDefault="00143146" w:rsidP="00DB1600">
      <w:pPr>
        <w:pStyle w:val="a3"/>
        <w:ind w:left="780" w:firstLineChars="0" w:firstLine="0"/>
      </w:pPr>
    </w:p>
    <w:p w:rsidR="00143146" w:rsidRDefault="00143146" w:rsidP="00DB1600">
      <w:pPr>
        <w:pStyle w:val="a3"/>
        <w:ind w:left="780" w:firstLineChars="0" w:firstLine="0"/>
      </w:pPr>
    </w:p>
    <w:p w:rsidR="00143146" w:rsidRDefault="00143146" w:rsidP="00DB1600">
      <w:pPr>
        <w:pStyle w:val="a3"/>
        <w:ind w:left="780" w:firstLineChars="0" w:firstLine="0"/>
        <w:rPr>
          <w:rFonts w:hint="eastAsia"/>
        </w:rPr>
      </w:pPr>
    </w:p>
    <w:p w:rsidR="00DB1600" w:rsidRDefault="00DB1600" w:rsidP="00DB16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创建目录</w:t>
      </w:r>
    </w:p>
    <w:p w:rsidR="00DB1600" w:rsidRDefault="00DB1600" w:rsidP="00DB1600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466867</wp:posOffset>
                </wp:positionH>
                <wp:positionV relativeFrom="paragraph">
                  <wp:posOffset>28992</wp:posOffset>
                </wp:positionV>
                <wp:extent cx="3275339" cy="293427"/>
                <wp:effectExtent l="0" t="0" r="2032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9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1600" w:rsidRDefault="00DB1600">
                            <w:proofErr w:type="spellStart"/>
                            <w:proofErr w:type="gramStart"/>
                            <w:r w:rsidRPr="00DB1600">
                              <w:t>mkdir</w:t>
                            </w:r>
                            <w:proofErr w:type="spellEnd"/>
                            <w:proofErr w:type="gramEnd"/>
                            <w:r w:rsidRPr="00DB1600">
                              <w:t xml:space="preserve"> -p /data/</w:t>
                            </w:r>
                            <w:proofErr w:type="spellStart"/>
                            <w:r w:rsidRPr="00DB1600"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36.75pt;margin-top:2.3pt;width:257.9pt;height:23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8mqYQIAAKkEAAAOAAAAZHJzL2Uyb0RvYy54bWysVMGO2jAQvVfqP1i+lwCBpSDCirKiqoR2&#10;V2KrPRvHIVEdj2sbEvoB7R/01Evv/S6+o2OHsOy2p6oXZ+x5fp55M5PpdV1KshfGFqAS2ut0KRGK&#10;Q1qobUI/PizfvKXEOqZSJkGJhB6Epdez16+mlZ6IPuQgU2EIkig7qXRCc+f0JIosz0XJbAe0UOjM&#10;wJTM4dZso9SwCtlLGfW73auoApNqA1xYi6c3jZPOAn+WCe7usswKR2RCMTYXVhPWjV+j2ZRNtobp&#10;vOCnMNg/RFGyQuGjZ6ob5hjZmeIPqrLgBixkrsOhjCDLCi5CDphNr/sim3XOtAi5oDhWn2Wy/4+W&#10;3+7vDSnShA4pUazEEh2/fzv++HX8+ZUMvTyVthNErTXiXP0Oaixze27x0GddZ6b0X8yHoB+FPpzF&#10;FbUjHA/j/mgYx2NKOPr643jQH3ma6Om2Nta9F1ASbyTUYPGCpmy/sq6BthD/mAVZpMtCyrDxDSMW&#10;0pA9w1JLF2JE8mcoqUiV0Kt42A3Ez3ye+nx/Ixn/dArvAoV8UmHMXpMmd2+5elMHCeNWlw2kB5TL&#10;QNNvVvNlgfQrZt09M9hgqBAOjbvDJZOAMcHJoiQH8+Vv5x6PdUcvJRU2bELt5x0zghL5QWFHjHuD&#10;ge/wsBkMR33cmEvP5tKjduUCUKgejqfmwfR4J1szM1A+4mzN/avoYorj2wl1rblwzRjhbHIxnwcQ&#10;9rRmbqXWmntqXxgv60P9yIw+ldVhQ9xC29ps8qK6DdbfVDDfOciKUHqvc6PqSX6ch9A8p9n1A3e5&#10;D6inP8zsNwAAAP//AwBQSwMEFAAGAAgAAAAhAJ7lfAPbAAAABwEAAA8AAABkcnMvZG93bnJldi54&#10;bWxMjjFPwzAUhHck/oP1kNioA6XFDXEqQIWFiVJ1duNX2yJ+jmw3Df8eM8F2pzvdfc168j0bMSYX&#10;SMLtrAKG1AXtyEjYfb7eCGApK9KqD4QSvjHBur28aFStw5k+cNxmw8oIpVpJsDkPNeeps+hVmoUB&#10;qWTHEL3KxUbDdVTnMu57fldVS+6Vo/Jg1YAvFruv7clL2DyblemEinYjtHPjtD++mzcpr6+mp0dg&#10;Gaf8V4Zf/IIObWE6hBPpxHoJD/NFaUq4XwIr8UKs5sAORVQCeNvw//ztDwAAAP//AwBQSwECLQAU&#10;AAYACAAAACEAtoM4kv4AAADhAQAAEwAAAAAAAAAAAAAAAAAAAAAAW0NvbnRlbnRfVHlwZXNdLnht&#10;bFBLAQItABQABgAIAAAAIQA4/SH/1gAAAJQBAAALAAAAAAAAAAAAAAAAAC8BAABfcmVscy8ucmVs&#10;c1BLAQItABQABgAIAAAAIQAB48mqYQIAAKkEAAAOAAAAAAAAAAAAAAAAAC4CAABkcnMvZTJvRG9j&#10;LnhtbFBLAQItABQABgAIAAAAIQCe5XwD2wAAAAcBAAAPAAAAAAAAAAAAAAAAALsEAABkcnMvZG93&#10;bnJldi54bWxQSwUGAAAAAAQABADzAAAAwwUAAAAA&#10;" fillcolor="white [3201]" strokeweight=".5pt">
                <v:textbox>
                  <w:txbxContent>
                    <w:p w:rsidR="00DB1600" w:rsidRDefault="00DB1600">
                      <w:proofErr w:type="spellStart"/>
                      <w:proofErr w:type="gramStart"/>
                      <w:r w:rsidRPr="00DB1600">
                        <w:t>mkdir</w:t>
                      </w:r>
                      <w:proofErr w:type="spellEnd"/>
                      <w:proofErr w:type="gramEnd"/>
                      <w:r w:rsidRPr="00DB1600">
                        <w:t xml:space="preserve"> -p /data/</w:t>
                      </w:r>
                      <w:proofErr w:type="spellStart"/>
                      <w:r w:rsidRPr="00DB1600">
                        <w:t>redis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B1600" w:rsidRDefault="00DB1600" w:rsidP="00DB1600">
      <w:pPr>
        <w:pStyle w:val="a3"/>
        <w:ind w:left="780" w:firstLineChars="0" w:firstLine="0"/>
      </w:pPr>
    </w:p>
    <w:p w:rsidR="00DB1600" w:rsidRDefault="00DB1600" w:rsidP="00DB1600"/>
    <w:p w:rsidR="00297E16" w:rsidRDefault="00297E16" w:rsidP="00297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 w:rsidR="00BB7312">
        <w:rPr>
          <w:rFonts w:hint="eastAsia"/>
        </w:rPr>
        <w:t>redis</w:t>
      </w:r>
      <w:proofErr w:type="spellEnd"/>
    </w:p>
    <w:p w:rsidR="002832B2" w:rsidRDefault="00297E16" w:rsidP="00BB7312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F9BA5" wp14:editId="03B30567">
                <wp:simplePos x="0" y="0"/>
                <wp:positionH relativeFrom="column">
                  <wp:posOffset>481084</wp:posOffset>
                </wp:positionH>
                <wp:positionV relativeFrom="paragraph">
                  <wp:posOffset>44583</wp:posOffset>
                </wp:positionV>
                <wp:extent cx="4531056" cy="1924334"/>
                <wp:effectExtent l="0" t="0" r="2222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056" cy="1924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2B2" w:rsidRDefault="002832B2">
                            <w:r>
                              <w:rPr>
                                <w:rFonts w:hint="eastAsia"/>
                              </w:rPr>
                              <w:t>第一种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297E16" w:rsidRDefault="00297E16">
                            <w:proofErr w:type="spellStart"/>
                            <w:r w:rsidRPr="00297E16">
                              <w:t>nohup</w:t>
                            </w:r>
                            <w:proofErr w:type="spellEnd"/>
                            <w:r w:rsidRPr="00297E16">
                              <w:t xml:space="preserve"> /</w:t>
                            </w:r>
                            <w:proofErr w:type="spellStart"/>
                            <w:r w:rsidRPr="00297E16">
                              <w:t>usr</w:t>
                            </w:r>
                            <w:proofErr w:type="spellEnd"/>
                            <w:r w:rsidRPr="00297E16">
                              <w:t>/local/</w:t>
                            </w:r>
                            <w:proofErr w:type="spellStart"/>
                            <w:r w:rsidRPr="00297E16">
                              <w:t>redis</w:t>
                            </w:r>
                            <w:proofErr w:type="spellEnd"/>
                            <w:r w:rsidRPr="00297E16">
                              <w:t>/bin/</w:t>
                            </w:r>
                            <w:proofErr w:type="spellStart"/>
                            <w:r w:rsidRPr="00297E16">
                              <w:t>redis</w:t>
                            </w:r>
                            <w:proofErr w:type="spellEnd"/>
                            <w:r w:rsidRPr="00297E16">
                              <w:t>-server /</w:t>
                            </w:r>
                            <w:proofErr w:type="spellStart"/>
                            <w:r w:rsidRPr="00297E16">
                              <w:t>usr</w:t>
                            </w:r>
                            <w:proofErr w:type="spellEnd"/>
                            <w:r w:rsidRPr="00297E16">
                              <w:t>/local/</w:t>
                            </w:r>
                            <w:proofErr w:type="spellStart"/>
                            <w:r w:rsidRPr="00297E16">
                              <w:t>redis</w:t>
                            </w:r>
                            <w:proofErr w:type="spellEnd"/>
                            <w:r w:rsidRPr="00297E16">
                              <w:t>/</w:t>
                            </w:r>
                            <w:proofErr w:type="spellStart"/>
                            <w:r w:rsidRPr="00297E16">
                              <w:t>redis.conf</w:t>
                            </w:r>
                            <w:proofErr w:type="spellEnd"/>
                            <w:r w:rsidRPr="00297E16">
                              <w:t xml:space="preserve"> &amp;</w:t>
                            </w:r>
                          </w:p>
                          <w:p w:rsidR="00297E16" w:rsidRDefault="00297E16">
                            <w:r>
                              <w:t>注意:&amp;的</w:t>
                            </w:r>
                            <w:r>
                              <w:rPr>
                                <w:rFonts w:hint="eastAsia"/>
                              </w:rPr>
                              <w:t>作用</w:t>
                            </w:r>
                            <w:r>
                              <w:t>为后台</w:t>
                            </w: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t>,</w:t>
                            </w:r>
                            <w:proofErr w:type="spellStart"/>
                            <w:r>
                              <w:t>nohup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 w:rsidR="00D32321">
                              <w:t>作用是</w:t>
                            </w:r>
                            <w:r w:rsidR="00D32321"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输出重定向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proofErr w:type="spellStart"/>
                            <w:r>
                              <w:t>nohup.out</w:t>
                            </w:r>
                            <w:proofErr w:type="spellEnd"/>
                            <w:r>
                              <w:t>文件</w:t>
                            </w:r>
                            <w:r w:rsidR="00D32321">
                              <w:rPr>
                                <w:rFonts w:hint="eastAsia"/>
                              </w:rPr>
                              <w:t>，可以</w:t>
                            </w:r>
                            <w:r w:rsidR="00D32321">
                              <w:t>不用</w:t>
                            </w:r>
                          </w:p>
                          <w:p w:rsidR="00BB7312" w:rsidRDefault="00BB7312"/>
                          <w:p w:rsidR="00BB5F01" w:rsidRDefault="002832B2">
                            <w:r>
                              <w:t>第二种方法：</w:t>
                            </w:r>
                          </w:p>
                          <w:p w:rsidR="002832B2" w:rsidRDefault="002832B2"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中找到“</w:t>
                            </w:r>
                            <w:proofErr w:type="spellStart"/>
                            <w:r w:rsidRPr="002832B2">
                              <w:t>daemonize</w:t>
                            </w:r>
                            <w:proofErr w:type="spellEnd"/>
                            <w:r w:rsidRPr="002832B2">
                              <w:t xml:space="preserve"> no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将no</w:t>
                            </w:r>
                            <w:r>
                              <w:rPr>
                                <w:rFonts w:hint="eastAsia"/>
                              </w:rPr>
                              <w:t>改为</w:t>
                            </w:r>
                            <w:r>
                              <w:t>yes</w:t>
                            </w:r>
                          </w:p>
                          <w:p w:rsidR="002832B2" w:rsidRDefault="002832B2">
                            <w:r>
                              <w:t>运行下面命令即可</w:t>
                            </w:r>
                          </w:p>
                          <w:p w:rsidR="002832B2" w:rsidRPr="002832B2" w:rsidRDefault="002832B2">
                            <w:r w:rsidRPr="00297E16">
                              <w:t>/</w:t>
                            </w:r>
                            <w:proofErr w:type="spellStart"/>
                            <w:r w:rsidRPr="00297E16">
                              <w:t>usr</w:t>
                            </w:r>
                            <w:proofErr w:type="spellEnd"/>
                            <w:r w:rsidRPr="00297E16">
                              <w:t>/local/</w:t>
                            </w:r>
                            <w:proofErr w:type="spellStart"/>
                            <w:r w:rsidRPr="00297E16">
                              <w:t>redis</w:t>
                            </w:r>
                            <w:proofErr w:type="spellEnd"/>
                            <w:r w:rsidRPr="00297E16">
                              <w:t>/bin/</w:t>
                            </w:r>
                            <w:proofErr w:type="spellStart"/>
                            <w:r w:rsidRPr="00297E16">
                              <w:t>redis</w:t>
                            </w:r>
                            <w:proofErr w:type="spellEnd"/>
                            <w:r w:rsidRPr="00297E16">
                              <w:t>-server /</w:t>
                            </w:r>
                            <w:proofErr w:type="spellStart"/>
                            <w:r w:rsidRPr="00297E16">
                              <w:t>usr</w:t>
                            </w:r>
                            <w:proofErr w:type="spellEnd"/>
                            <w:r w:rsidRPr="00297E16">
                              <w:t>/local/</w:t>
                            </w:r>
                            <w:proofErr w:type="spellStart"/>
                            <w:r w:rsidRPr="00297E16">
                              <w:t>redis</w:t>
                            </w:r>
                            <w:proofErr w:type="spellEnd"/>
                            <w:r w:rsidRPr="00297E16">
                              <w:t>/</w:t>
                            </w:r>
                            <w:proofErr w:type="spellStart"/>
                            <w:r w:rsidRPr="00297E16">
                              <w:t>redis.conf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9BA5" id="文本框 4" o:spid="_x0000_s1028" type="#_x0000_t202" style="position:absolute;left:0;text-align:left;margin-left:37.9pt;margin-top:3.5pt;width:356.8pt;height:1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PvYQIAAKoEAAAOAAAAZHJzL2Uyb0RvYy54bWysVM2O0zAQviPxDpbvNP1JCxs1XZWuipCq&#10;3ZW6aM+u4zQRjsfYbpPyAOwbcOLCnefqczB22m67cEJcnPnz55lvZjK+bipJtsLYElRKe50uJUJx&#10;yEq1Tumnh/mbd5RYx1TGJCiR0p2w9Hry+tW41onoQwEyE4YgiLJJrVNaOKeTKLK8EBWzHdBCoTMH&#10;UzGHqllHmWE1olcy6ne7o6gGk2kDXFiL1pvWSScBP88Fd3d5boUjMqWYmwunCefKn9FkzJK1Yboo&#10;+SEN9g9ZVKxU+OgJ6oY5Rjam/AOqKrkBC7nrcKgiyPOSi1ADVtPrvqhmWTAtQi1IjtUnmuz/g+W3&#10;23tDyiylMSWKVdii/fen/Y9f+5/fSOzpqbVNMGqpMc4176HBNh/tFo2+6iY3lf9iPQT9SPTuRK5o&#10;HOFojIeDXnc4ooSjr3fVjweDgB89X9fGug8CKuKFlBrsXiCVbRfWYSoYegzxr1mQZTYvpQyKnxgx&#10;k4ZsGfZaupAk3riIkorUKR0Nht0AfOHz0Kf7K8n4Z1/mJQJqUqHRk9IW7yXXrJrAYf9IzAqyHfJl&#10;oB04q/m8RPgFs+6eGZwwpAi3xt3hkUvAnOAgUVKA+fo3u4/HxqOXkhonNqX2y4YZQYn8qHAkrnpx&#10;7Ec8KPHwbR8Vc+5ZnXvUppoBEtXD/dQ8iD7eyaOYG6gecbmm/lV0McXx7ZS6ozhz7R7hcnIxnYYg&#10;HGrN3EItNffQvjGe1ofmkRl9aKvDibiF42yz5EV321h/U8F04yAvQ+s9zy2rB/pxIUJ3DsvrN+5c&#10;D1HPv5jJbwAAAP//AwBQSwMEFAAGAAgAAAAhAE+C2ejcAAAACAEAAA8AAABkcnMvZG93bnJldi54&#10;bWxMj81OwzAQhO9IvIO1SNyoXf6apnEqQIVLTxTUsxu7tkW8jmw3DW/PcoLTaDWrmW+a9RR6NpqU&#10;fUQJ85kAZrCL2qOV8PnxelMBy0WhVn1EI+HbZFi3lxeNqnU847sZd8UyCsFcKwmulKHmPHfOBJVn&#10;cTBI3jGmoAqdyXKd1JnCQ89vhXjkQXmkBqcG8+JM97U7BQmbZ7u0XaWS21Ta+3HaH7f2Tcrrq+lp&#10;BayYqfw9wy8+oUNLTId4Qp1ZL2HxQOSFlBaRvaiW98AOEu7mQgBvG/5/QPsDAAD//wMAUEsBAi0A&#10;FAAGAAgAAAAhALaDOJL+AAAA4QEAABMAAAAAAAAAAAAAAAAAAAAAAFtDb250ZW50X1R5cGVzXS54&#10;bWxQSwECLQAUAAYACAAAACEAOP0h/9YAAACUAQAACwAAAAAAAAAAAAAAAAAvAQAAX3JlbHMvLnJl&#10;bHNQSwECLQAUAAYACAAAACEAEaWz72ECAACqBAAADgAAAAAAAAAAAAAAAAAuAgAAZHJzL2Uyb0Rv&#10;Yy54bWxQSwECLQAUAAYACAAAACEAT4LZ6NwAAAAIAQAADwAAAAAAAAAAAAAAAAC7BAAAZHJzL2Rv&#10;d25yZXYueG1sUEsFBgAAAAAEAAQA8wAAAMQFAAAAAA==&#10;" fillcolor="white [3201]" strokeweight=".5pt">
                <v:textbox>
                  <w:txbxContent>
                    <w:p w:rsidR="002832B2" w:rsidRDefault="002832B2">
                      <w:r>
                        <w:rPr>
                          <w:rFonts w:hint="eastAsia"/>
                        </w:rPr>
                        <w:t>第一种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297E16" w:rsidRDefault="00297E16">
                      <w:proofErr w:type="spellStart"/>
                      <w:r w:rsidRPr="00297E16">
                        <w:t>nohup</w:t>
                      </w:r>
                      <w:proofErr w:type="spellEnd"/>
                      <w:r w:rsidRPr="00297E16">
                        <w:t xml:space="preserve"> /</w:t>
                      </w:r>
                      <w:proofErr w:type="spellStart"/>
                      <w:r w:rsidRPr="00297E16">
                        <w:t>usr</w:t>
                      </w:r>
                      <w:proofErr w:type="spellEnd"/>
                      <w:r w:rsidRPr="00297E16">
                        <w:t>/local/</w:t>
                      </w:r>
                      <w:proofErr w:type="spellStart"/>
                      <w:r w:rsidRPr="00297E16">
                        <w:t>redis</w:t>
                      </w:r>
                      <w:proofErr w:type="spellEnd"/>
                      <w:r w:rsidRPr="00297E16">
                        <w:t>/bin/</w:t>
                      </w:r>
                      <w:proofErr w:type="spellStart"/>
                      <w:r w:rsidRPr="00297E16">
                        <w:t>redis</w:t>
                      </w:r>
                      <w:proofErr w:type="spellEnd"/>
                      <w:r w:rsidRPr="00297E16">
                        <w:t>-server /</w:t>
                      </w:r>
                      <w:proofErr w:type="spellStart"/>
                      <w:r w:rsidRPr="00297E16">
                        <w:t>usr</w:t>
                      </w:r>
                      <w:proofErr w:type="spellEnd"/>
                      <w:r w:rsidRPr="00297E16">
                        <w:t>/local/</w:t>
                      </w:r>
                      <w:proofErr w:type="spellStart"/>
                      <w:r w:rsidRPr="00297E16">
                        <w:t>redis</w:t>
                      </w:r>
                      <w:proofErr w:type="spellEnd"/>
                      <w:r w:rsidRPr="00297E16">
                        <w:t>/</w:t>
                      </w:r>
                      <w:proofErr w:type="spellStart"/>
                      <w:r w:rsidRPr="00297E16">
                        <w:t>redis.conf</w:t>
                      </w:r>
                      <w:proofErr w:type="spellEnd"/>
                      <w:r w:rsidRPr="00297E16">
                        <w:t xml:space="preserve"> &amp;</w:t>
                      </w:r>
                    </w:p>
                    <w:p w:rsidR="00297E16" w:rsidRDefault="00297E16">
                      <w:r>
                        <w:t>注意:&amp;的</w:t>
                      </w:r>
                      <w:r>
                        <w:rPr>
                          <w:rFonts w:hint="eastAsia"/>
                        </w:rPr>
                        <w:t>作用</w:t>
                      </w:r>
                      <w:r>
                        <w:t>为后台</w:t>
                      </w:r>
                      <w:r>
                        <w:rPr>
                          <w:rFonts w:hint="eastAsia"/>
                        </w:rPr>
                        <w:t>运行</w:t>
                      </w:r>
                      <w:r>
                        <w:t>,</w:t>
                      </w:r>
                      <w:proofErr w:type="spellStart"/>
                      <w:r>
                        <w:t>nohup</w:t>
                      </w:r>
                      <w:proofErr w:type="spellEnd"/>
                      <w:r>
                        <w:rPr>
                          <w:rFonts w:hint="eastAsia"/>
                        </w:rPr>
                        <w:t>的</w:t>
                      </w:r>
                      <w:r w:rsidR="00D32321">
                        <w:t>作用是</w:t>
                      </w:r>
                      <w:r w:rsidR="00D32321">
                        <w:rPr>
                          <w:rFonts w:hint="eastAsia"/>
                        </w:rPr>
                        <w:t>把</w:t>
                      </w:r>
                      <w:r>
                        <w:t>输出重定向</w:t>
                      </w:r>
                      <w:r>
                        <w:rPr>
                          <w:rFonts w:hint="eastAsia"/>
                        </w:rPr>
                        <w:t>到</w:t>
                      </w:r>
                      <w:proofErr w:type="spellStart"/>
                      <w:r>
                        <w:t>nohup.out</w:t>
                      </w:r>
                      <w:proofErr w:type="spellEnd"/>
                      <w:r>
                        <w:t>文件</w:t>
                      </w:r>
                      <w:r w:rsidR="00D32321">
                        <w:rPr>
                          <w:rFonts w:hint="eastAsia"/>
                        </w:rPr>
                        <w:t>，可以</w:t>
                      </w:r>
                      <w:r w:rsidR="00D32321">
                        <w:t>不用</w:t>
                      </w:r>
                    </w:p>
                    <w:p w:rsidR="00BB7312" w:rsidRDefault="00BB7312"/>
                    <w:p w:rsidR="00BB5F01" w:rsidRDefault="002832B2">
                      <w:r>
                        <w:t>第二种方法：</w:t>
                      </w:r>
                    </w:p>
                    <w:p w:rsidR="002832B2" w:rsidRDefault="002832B2">
                      <w:r>
                        <w:rPr>
                          <w:rFonts w:hint="eastAsia"/>
                        </w:rPr>
                        <w:t>在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配置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中找到“</w:t>
                      </w:r>
                      <w:proofErr w:type="spellStart"/>
                      <w:r w:rsidRPr="002832B2">
                        <w:t>daemonize</w:t>
                      </w:r>
                      <w:proofErr w:type="spellEnd"/>
                      <w:r w:rsidRPr="002832B2">
                        <w:t xml:space="preserve"> no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将no</w:t>
                      </w:r>
                      <w:r>
                        <w:rPr>
                          <w:rFonts w:hint="eastAsia"/>
                        </w:rPr>
                        <w:t>改为</w:t>
                      </w:r>
                      <w:r>
                        <w:t>yes</w:t>
                      </w:r>
                    </w:p>
                    <w:p w:rsidR="002832B2" w:rsidRDefault="002832B2">
                      <w:r>
                        <w:t>运行下面命令即可</w:t>
                      </w:r>
                    </w:p>
                    <w:p w:rsidR="002832B2" w:rsidRPr="002832B2" w:rsidRDefault="002832B2">
                      <w:pPr>
                        <w:rPr>
                          <w:rFonts w:hint="eastAsia"/>
                        </w:rPr>
                      </w:pPr>
                      <w:r w:rsidRPr="00297E16">
                        <w:t>/</w:t>
                      </w:r>
                      <w:proofErr w:type="spellStart"/>
                      <w:r w:rsidRPr="00297E16">
                        <w:t>usr</w:t>
                      </w:r>
                      <w:proofErr w:type="spellEnd"/>
                      <w:r w:rsidRPr="00297E16">
                        <w:t>/local/</w:t>
                      </w:r>
                      <w:proofErr w:type="spellStart"/>
                      <w:r w:rsidRPr="00297E16">
                        <w:t>redis</w:t>
                      </w:r>
                      <w:proofErr w:type="spellEnd"/>
                      <w:r w:rsidRPr="00297E16">
                        <w:t>/bin/</w:t>
                      </w:r>
                      <w:proofErr w:type="spellStart"/>
                      <w:r w:rsidRPr="00297E16">
                        <w:t>redis</w:t>
                      </w:r>
                      <w:proofErr w:type="spellEnd"/>
                      <w:r w:rsidRPr="00297E16">
                        <w:t>-server /</w:t>
                      </w:r>
                      <w:proofErr w:type="spellStart"/>
                      <w:r w:rsidRPr="00297E16">
                        <w:t>usr</w:t>
                      </w:r>
                      <w:proofErr w:type="spellEnd"/>
                      <w:r w:rsidRPr="00297E16">
                        <w:t>/local/</w:t>
                      </w:r>
                      <w:proofErr w:type="spellStart"/>
                      <w:r w:rsidRPr="00297E16">
                        <w:t>redis</w:t>
                      </w:r>
                      <w:proofErr w:type="spellEnd"/>
                      <w:r w:rsidRPr="00297E16">
                        <w:t>/</w:t>
                      </w:r>
                      <w:proofErr w:type="spellStart"/>
                      <w:r w:rsidRPr="00297E16">
                        <w:t>redis.conf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832B2" w:rsidRPr="002832B2" w:rsidRDefault="002832B2" w:rsidP="002832B2"/>
    <w:p w:rsidR="002832B2" w:rsidRPr="002832B2" w:rsidRDefault="002832B2" w:rsidP="002832B2"/>
    <w:p w:rsidR="002832B2" w:rsidRPr="002832B2" w:rsidRDefault="002832B2" w:rsidP="002832B2"/>
    <w:p w:rsidR="002832B2" w:rsidRPr="002832B2" w:rsidRDefault="002832B2" w:rsidP="002832B2"/>
    <w:p w:rsidR="002832B2" w:rsidRPr="002832B2" w:rsidRDefault="002832B2" w:rsidP="002832B2"/>
    <w:p w:rsidR="002832B2" w:rsidRPr="002832B2" w:rsidRDefault="002832B2" w:rsidP="002832B2"/>
    <w:p w:rsidR="002832B2" w:rsidRPr="002832B2" w:rsidRDefault="002832B2" w:rsidP="002832B2"/>
    <w:p w:rsidR="002832B2" w:rsidRPr="002832B2" w:rsidRDefault="002832B2" w:rsidP="002832B2"/>
    <w:p w:rsidR="002832B2" w:rsidRPr="002832B2" w:rsidRDefault="002832B2" w:rsidP="002832B2"/>
    <w:p w:rsidR="002832B2" w:rsidRPr="002832B2" w:rsidRDefault="002832B2" w:rsidP="002832B2"/>
    <w:p w:rsidR="002832B2" w:rsidRDefault="002832B2" w:rsidP="002832B2"/>
    <w:p w:rsidR="00E962D2" w:rsidRDefault="002832B2" w:rsidP="002832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467436</wp:posOffset>
                </wp:positionH>
                <wp:positionV relativeFrom="paragraph">
                  <wp:posOffset>246570</wp:posOffset>
                </wp:positionV>
                <wp:extent cx="4496937" cy="1153235"/>
                <wp:effectExtent l="0" t="0" r="18415" b="279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937" cy="115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2B2" w:rsidRDefault="002832B2" w:rsidP="002832B2">
                            <w:r>
                              <w:rPr>
                                <w:rFonts w:hint="eastAsia"/>
                              </w:rPr>
                              <w:t>无密码</w:t>
                            </w:r>
                            <w:r>
                              <w:t>：</w:t>
                            </w:r>
                          </w:p>
                          <w:p w:rsidR="002832B2" w:rsidRDefault="002832B2" w:rsidP="002832B2">
                            <w:r w:rsidRPr="00BB7312">
                              <w:t>/</w:t>
                            </w:r>
                            <w:proofErr w:type="spellStart"/>
                            <w:r w:rsidRPr="00BB7312">
                              <w:t>usr</w:t>
                            </w:r>
                            <w:proofErr w:type="spellEnd"/>
                            <w:r w:rsidRPr="00BB7312">
                              <w:t>/local/</w:t>
                            </w:r>
                            <w:proofErr w:type="spellStart"/>
                            <w:r w:rsidRPr="00BB7312">
                              <w:t>redis</w:t>
                            </w:r>
                            <w:proofErr w:type="spellEnd"/>
                            <w:r w:rsidRPr="00BB7312">
                              <w:t>/bin/</w:t>
                            </w:r>
                            <w:proofErr w:type="spellStart"/>
                            <w:r w:rsidRPr="00BB7312">
                              <w:t>redis</w:t>
                            </w:r>
                            <w:proofErr w:type="spellEnd"/>
                            <w:r w:rsidRPr="00BB7312">
                              <w:t>-cli -p 6379 shutdown</w:t>
                            </w:r>
                          </w:p>
                          <w:p w:rsidR="002832B2" w:rsidRDefault="002832B2" w:rsidP="002832B2"/>
                          <w:p w:rsidR="002832B2" w:rsidRDefault="002832B2" w:rsidP="002832B2">
                            <w:r>
                              <w:t>有密码</w:t>
                            </w:r>
                          </w:p>
                          <w:p w:rsidR="002832B2" w:rsidRDefault="002832B2" w:rsidP="002832B2">
                            <w:r w:rsidRPr="00BB7312">
                              <w:t>/</w:t>
                            </w:r>
                            <w:proofErr w:type="spellStart"/>
                            <w:r w:rsidRPr="00BB7312">
                              <w:t>usr</w:t>
                            </w:r>
                            <w:proofErr w:type="spellEnd"/>
                            <w:r w:rsidRPr="00BB7312">
                              <w:t>/local/</w:t>
                            </w:r>
                            <w:proofErr w:type="spellStart"/>
                            <w:r w:rsidRPr="00BB7312">
                              <w:t>redis</w:t>
                            </w:r>
                            <w:proofErr w:type="spellEnd"/>
                            <w:r w:rsidRPr="00BB7312">
                              <w:t>/bin/</w:t>
                            </w:r>
                            <w:proofErr w:type="spellStart"/>
                            <w:r w:rsidRPr="00BB7312">
                              <w:t>redis</w:t>
                            </w:r>
                            <w:proofErr w:type="spellEnd"/>
                            <w:r w:rsidRPr="00BB7312">
                              <w:t xml:space="preserve">-cli -p 6379 </w:t>
                            </w:r>
                            <w:r>
                              <w:t xml:space="preserve">–a 123456 </w:t>
                            </w:r>
                            <w:r w:rsidRPr="00BB7312">
                              <w:t>shutdown</w:t>
                            </w:r>
                          </w:p>
                          <w:p w:rsidR="002832B2" w:rsidRDefault="002832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36.8pt;margin-top:19.4pt;width:354.1pt;height:9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lgYQIAAKoEAAAOAAAAZHJzL2Uyb0RvYy54bWysVM2O0zAQviPxDpbvNE3/lkZNV6WrIqRq&#10;d6Uu2rPrOG2E4zG226Q8ALwBJy7cea4+B2On6XYXToiLM/Z8/jzzzUwm13UpyV4YW4BKadzpUiIU&#10;h6xQm5R+fFi8eUuJdUxlTIISKT0IS6+nr19NKp2IHmxBZsIQJFE2qXRKt87pJIos34qS2Q5oodCZ&#10;gymZw63ZRJlhFbKXMup1u6OoApNpA1xYi6c3jZNOA3+eC+7u8twKR2RKMTYXVhPWtV+j6YQlG8P0&#10;tuCnMNg/RFGyQuGjZ6ob5hjZmeIPqrLgBizkrsOhjCDPCy5CDphN3H2RzWrLtAi5oDhWn2Wy/4+W&#10;3+7vDSmylI4oUazEEh2/fzv++HX8+ZWMvDyVtgmiVhpxrn4HNZa5Pbd46LOuc1P6L+ZD0I9CH87i&#10;itoRjoeDwXg07l9RwtEXx8N+rz/0PNHTdW2sey+gJN5IqcHqBVHZfmldA20h/jULssgWhZRh4ztG&#10;zKUhe4a1li4EieTPUFKRClPtD7uB+JnPU5/vryXjn07hXaCQTyqM2YvSJO8tV6/roGG/FWYN2QH1&#10;MtA0nNV8USD9kll3zwx2GEqEU+PucMklYExwsijZgvnyt3OPx8Kjl5IKOzal9vOOGUGJ/KCwJcbx&#10;YOBbPGwGw6sebsylZ33pUbtyDihUjPOpeTA93snWzA2UjzhcM/8qupji+HZKXWvOXTNHOJxczGYB&#10;hE2tmVuqleae2hfGy/pQPzKjT2V12BG30PY2S15Ut8H6mwpmOwd5EUrvdW5UPcmPAxGa5zS8fuIu&#10;9wH19IuZ/gYAAP//AwBQSwMEFAAGAAgAAAAhAGUydindAAAACQEAAA8AAABkcnMvZG93bnJldi54&#10;bWxMj8FOwzAQRO9I/IO1SNyo0xS1JsSpABUunCiIsxtvbYvYjmw3DX/PcoLbjmY0+6bdzn5gE6bs&#10;YpCwXFTAMPRRu2AkfLw/3whguaig1RADSvjGDNvu8qJVjY7n8IbTvhhGJSE3SoItZWw4z71Fr/Ii&#10;jhjIO8bkVSGZDNdJnancD7yuqjX3ygX6YNWITxb7r/3JS9g9mjvTC5XsTmjnpvnz+GpepLy+mh/u&#10;gRWcy18YfvEJHTpiOsRT0JkNEjarNSUlrAQtIH8jlnQcJNR1dQu8a/n/Bd0PAAAA//8DAFBLAQIt&#10;ABQABgAIAAAAIQC2gziS/gAAAOEBAAATAAAAAAAAAAAAAAAAAAAAAABbQ29udGVudF9UeXBlc10u&#10;eG1sUEsBAi0AFAAGAAgAAAAhADj9If/WAAAAlAEAAAsAAAAAAAAAAAAAAAAALwEAAF9yZWxzLy5y&#10;ZWxzUEsBAi0AFAAGAAgAAAAhAEbxiWBhAgAAqgQAAA4AAAAAAAAAAAAAAAAALgIAAGRycy9lMm9E&#10;b2MueG1sUEsBAi0AFAAGAAgAAAAhAGUydindAAAACQEAAA8AAAAAAAAAAAAAAAAAuwQAAGRycy9k&#10;b3ducmV2LnhtbFBLBQYAAAAABAAEAPMAAADFBQAAAAA=&#10;" fillcolor="white [3201]" strokeweight=".5pt">
                <v:textbox>
                  <w:txbxContent>
                    <w:p w:rsidR="002832B2" w:rsidRDefault="002832B2" w:rsidP="002832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无密码</w:t>
                      </w:r>
                      <w:r>
                        <w:t>：</w:t>
                      </w:r>
                    </w:p>
                    <w:p w:rsidR="002832B2" w:rsidRDefault="002832B2" w:rsidP="002832B2">
                      <w:r w:rsidRPr="00BB7312">
                        <w:t>/</w:t>
                      </w:r>
                      <w:proofErr w:type="spellStart"/>
                      <w:r w:rsidRPr="00BB7312">
                        <w:t>usr</w:t>
                      </w:r>
                      <w:proofErr w:type="spellEnd"/>
                      <w:r w:rsidRPr="00BB7312">
                        <w:t>/local/</w:t>
                      </w:r>
                      <w:proofErr w:type="spellStart"/>
                      <w:r w:rsidRPr="00BB7312">
                        <w:t>redis</w:t>
                      </w:r>
                      <w:proofErr w:type="spellEnd"/>
                      <w:r w:rsidRPr="00BB7312">
                        <w:t>/bin/</w:t>
                      </w:r>
                      <w:proofErr w:type="spellStart"/>
                      <w:r w:rsidRPr="00BB7312">
                        <w:t>redis</w:t>
                      </w:r>
                      <w:proofErr w:type="spellEnd"/>
                      <w:r w:rsidRPr="00BB7312">
                        <w:t>-cli -p 6379 shutdown</w:t>
                      </w:r>
                    </w:p>
                    <w:p w:rsidR="002832B2" w:rsidRDefault="002832B2" w:rsidP="002832B2"/>
                    <w:p w:rsidR="002832B2" w:rsidRDefault="002832B2" w:rsidP="002832B2">
                      <w:r>
                        <w:t>有密码</w:t>
                      </w:r>
                    </w:p>
                    <w:p w:rsidR="002832B2" w:rsidRDefault="002832B2" w:rsidP="002832B2">
                      <w:r w:rsidRPr="00BB7312">
                        <w:t>/</w:t>
                      </w:r>
                      <w:proofErr w:type="spellStart"/>
                      <w:r w:rsidRPr="00BB7312">
                        <w:t>usr</w:t>
                      </w:r>
                      <w:proofErr w:type="spellEnd"/>
                      <w:r w:rsidRPr="00BB7312">
                        <w:t>/local/</w:t>
                      </w:r>
                      <w:proofErr w:type="spellStart"/>
                      <w:r w:rsidRPr="00BB7312">
                        <w:t>redis</w:t>
                      </w:r>
                      <w:proofErr w:type="spellEnd"/>
                      <w:r w:rsidRPr="00BB7312">
                        <w:t>/bin/</w:t>
                      </w:r>
                      <w:proofErr w:type="spellStart"/>
                      <w:r w:rsidRPr="00BB7312">
                        <w:t>redis</w:t>
                      </w:r>
                      <w:proofErr w:type="spellEnd"/>
                      <w:r w:rsidRPr="00BB7312">
                        <w:t xml:space="preserve">-cli -p 6379 </w:t>
                      </w:r>
                      <w:r>
                        <w:t xml:space="preserve">–a 123456 </w:t>
                      </w:r>
                      <w:r w:rsidRPr="00BB7312">
                        <w:t>shutdown</w:t>
                      </w:r>
                    </w:p>
                    <w:p w:rsidR="002832B2" w:rsidRDefault="002832B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5.关闭</w:t>
      </w:r>
      <w:proofErr w:type="spellStart"/>
      <w:r>
        <w:rPr>
          <w:rFonts w:hint="eastAsia"/>
        </w:rPr>
        <w:t>redis</w:t>
      </w:r>
      <w:proofErr w:type="spellEnd"/>
    </w:p>
    <w:p w:rsidR="00E962D2" w:rsidRPr="00E962D2" w:rsidRDefault="00E962D2" w:rsidP="00E962D2"/>
    <w:p w:rsidR="00E962D2" w:rsidRPr="00E962D2" w:rsidRDefault="00E962D2" w:rsidP="00E962D2"/>
    <w:p w:rsidR="00E962D2" w:rsidRPr="00E962D2" w:rsidRDefault="00E962D2" w:rsidP="00E962D2"/>
    <w:p w:rsidR="00E962D2" w:rsidRPr="00E962D2" w:rsidRDefault="00E962D2" w:rsidP="00E962D2"/>
    <w:p w:rsidR="00E962D2" w:rsidRPr="00E962D2" w:rsidRDefault="00E962D2" w:rsidP="00E962D2"/>
    <w:p w:rsidR="00E962D2" w:rsidRPr="00E962D2" w:rsidRDefault="00E962D2" w:rsidP="00E962D2"/>
    <w:p w:rsidR="00BB7312" w:rsidRDefault="00E962D2" w:rsidP="00DB1600">
      <w:r>
        <w:rPr>
          <w:rFonts w:hint="eastAsia"/>
        </w:rPr>
        <w:t>6．设置密码</w:t>
      </w:r>
    </w:p>
    <w:p w:rsidR="00E962D2" w:rsidRDefault="00A75677" w:rsidP="00E962D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9CCC38" wp14:editId="63536C63">
                <wp:simplePos x="0" y="0"/>
                <wp:positionH relativeFrom="column">
                  <wp:posOffset>467360</wp:posOffset>
                </wp:positionH>
                <wp:positionV relativeFrom="paragraph">
                  <wp:posOffset>59690</wp:posOffset>
                </wp:positionV>
                <wp:extent cx="4509770" cy="688975"/>
                <wp:effectExtent l="0" t="0" r="24130" b="158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9770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2D2" w:rsidRDefault="00A75677">
                            <w:r w:rsidRPr="00A75677">
                              <w:t>vi /</w:t>
                            </w:r>
                            <w:proofErr w:type="spellStart"/>
                            <w:r w:rsidRPr="00A75677">
                              <w:t>usr</w:t>
                            </w:r>
                            <w:proofErr w:type="spellEnd"/>
                            <w:r w:rsidRPr="00A75677">
                              <w:t>/local/</w:t>
                            </w:r>
                            <w:proofErr w:type="spellStart"/>
                            <w:r w:rsidRPr="00A75677">
                              <w:t>redis</w:t>
                            </w:r>
                            <w:proofErr w:type="spellEnd"/>
                            <w:r w:rsidRPr="00A75677">
                              <w:t>/</w:t>
                            </w:r>
                            <w:proofErr w:type="spellStart"/>
                            <w:r w:rsidRPr="00A75677">
                              <w:t>redis.conf</w:t>
                            </w:r>
                            <w:proofErr w:type="spellEnd"/>
                          </w:p>
                          <w:p w:rsidR="00A75677" w:rsidRDefault="00A75677">
                            <w:r>
                              <w:t>找到：</w:t>
                            </w:r>
                            <w:proofErr w:type="spellStart"/>
                            <w:r w:rsidRPr="00A75677">
                              <w:t>requirepass</w:t>
                            </w:r>
                            <w:proofErr w:type="spellEnd"/>
                            <w:r w:rsidRPr="00A75677">
                              <w:t xml:space="preserve"> </w:t>
                            </w:r>
                            <w:proofErr w:type="spellStart"/>
                            <w:r w:rsidRPr="00A75677">
                              <w:t>foobared</w:t>
                            </w:r>
                            <w:proofErr w:type="spellEnd"/>
                          </w:p>
                          <w:p w:rsidR="00A75677" w:rsidRDefault="00A75677"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proofErr w:type="spellStart"/>
                            <w:r>
                              <w:t>foobared</w:t>
                            </w:r>
                            <w:proofErr w:type="spellEnd"/>
                            <w:r>
                              <w:t>改为要</w:t>
                            </w:r>
                            <w:r>
                              <w:rPr>
                                <w:rFonts w:hint="eastAsia"/>
                              </w:rPr>
                              <w:t>设定</w:t>
                            </w:r>
                            <w:r>
                              <w:t>的密码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CCC3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6.8pt;margin-top:4.7pt;width:355.1pt;height:5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x1NgIAAEwEAAAOAAAAZHJzL2Uyb0RvYy54bWysVM2O0zAQviPxDpbvNGnVbtuo6WrpUoS0&#10;/EgLD+A4TmNhe4LtNikPAG/AiQt3nqvPwdjpdiPghMjB8njGn7/5Ziar604rchDWSTA5HY9SSoTh&#10;UEqzy+mH99tnC0qcZ6ZkCozI6VE4er1++mTVNpmYQA2qFJYgiHFZ2+S09r7JksTxWmjmRtAIg84K&#10;rGYeTbtLSstaRNcqmaTpVdKCLRsLXDiHp7e9k64jflUJ7t9WlROeqJwiNx9XG9cirMl6xbKdZU0t&#10;+ZkG+wcWmkmDj16gbplnZG/lH1BacgsOKj/ioBOoKslFzAGzGae/ZXNfs0bEXFAc11xkcv8Plr85&#10;vLNEllg7SgzTWKLTt6+n7z9PP76QSZCnbVyGUfcNxvnuOXQhNKTqmjvgHx0xsKmZ2Ykba6GtBSuR&#10;3jjcTAZXexwXQIr2NZT4Dtt7iEBdZXUARDUIomOZjpfSiM4TjofTWbqcz9HF0Xe1WCzns/gEyx5u&#10;N9b5lwI0CZucWix9RGeHO+cDG5Y9hET2oGS5lUpFw+6KjbLkwLBNtvE7o7thmDKkzelyNpn1Agx9&#10;bgiRxu9vEFp67HcldU4XlyCWBdlemDJ2o2dS9XukrMxZxyBdL6Lvii5WbBoeCBoXUB5RWAt9e+M4&#10;4qYG+5mSFls7p+7TnllBiXplsDjL8XQaZiEa09l8goYdeoqhhxmOUDn1lPTbjY/zE3QzcINFrGTU&#10;95HJmTK2bJT9PF5hJoZ2jHr8Cax/AQAA//8DAFBLAwQUAAYACAAAACEAtNToZt4AAAAIAQAADwAA&#10;AGRycy9kb3ducmV2LnhtbEyPy07DMBBF90j8gzVIbBB1Sqq8iFMhJBDsSqnK1o2nSYQfwXbT8PcM&#10;K1iO7tGdc+v1bDSb0IfBWQHLRQIMbevUYDsBu/en2wJYiNIqqZ1FAd8YYN1cXtSyUu5s33Daxo5R&#10;iQ2VFNDHOFach7ZHI8PCjWgpOzpvZKTTd1x5eaZyo/ldkmTcyMHSh16O+Nhj+7k9GQHF6mX6CK/p&#10;Zt9mR13Gm3x6/vJCXF/ND/fAIs7xD4ZffVKHhpwO7mRVYFpAnmZECihXwCjOi5SWHIhb5iXwpub/&#10;BzQ/AAAA//8DAFBLAQItABQABgAIAAAAIQC2gziS/gAAAOEBAAATAAAAAAAAAAAAAAAAAAAAAABb&#10;Q29udGVudF9UeXBlc10ueG1sUEsBAi0AFAAGAAgAAAAhADj9If/WAAAAlAEAAAsAAAAAAAAAAAAA&#10;AAAALwEAAF9yZWxzLy5yZWxzUEsBAi0AFAAGAAgAAAAhAEebfHU2AgAATAQAAA4AAAAAAAAAAAAA&#10;AAAALgIAAGRycy9lMm9Eb2MueG1sUEsBAi0AFAAGAAgAAAAhALTU6GbeAAAACAEAAA8AAAAAAAAA&#10;AAAAAAAAkAQAAGRycy9kb3ducmV2LnhtbFBLBQYAAAAABAAEAPMAAACbBQAAAAA=&#10;">
                <v:textbox>
                  <w:txbxContent>
                    <w:p w:rsidR="00E962D2" w:rsidRDefault="00A75677">
                      <w:r w:rsidRPr="00A75677">
                        <w:t>vi /</w:t>
                      </w:r>
                      <w:proofErr w:type="spellStart"/>
                      <w:r w:rsidRPr="00A75677">
                        <w:t>usr</w:t>
                      </w:r>
                      <w:proofErr w:type="spellEnd"/>
                      <w:r w:rsidRPr="00A75677">
                        <w:t>/local/</w:t>
                      </w:r>
                      <w:proofErr w:type="spellStart"/>
                      <w:r w:rsidRPr="00A75677">
                        <w:t>redis</w:t>
                      </w:r>
                      <w:proofErr w:type="spellEnd"/>
                      <w:r w:rsidRPr="00A75677">
                        <w:t>/</w:t>
                      </w:r>
                      <w:proofErr w:type="spellStart"/>
                      <w:r w:rsidRPr="00A75677">
                        <w:t>redis.conf</w:t>
                      </w:r>
                      <w:proofErr w:type="spellEnd"/>
                    </w:p>
                    <w:p w:rsidR="00A75677" w:rsidRDefault="00A75677">
                      <w:r>
                        <w:t>找到：</w:t>
                      </w:r>
                      <w:proofErr w:type="spellStart"/>
                      <w:r w:rsidRPr="00A75677">
                        <w:t>requirepass</w:t>
                      </w:r>
                      <w:proofErr w:type="spellEnd"/>
                      <w:r w:rsidRPr="00A75677">
                        <w:t xml:space="preserve"> </w:t>
                      </w:r>
                      <w:proofErr w:type="spellStart"/>
                      <w:r w:rsidRPr="00A75677">
                        <w:t>foobared</w:t>
                      </w:r>
                      <w:proofErr w:type="spellEnd"/>
                    </w:p>
                    <w:p w:rsidR="00A75677" w:rsidRDefault="00A756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proofErr w:type="spellStart"/>
                      <w:r>
                        <w:t>foobared</w:t>
                      </w:r>
                      <w:proofErr w:type="spellEnd"/>
                      <w:r>
                        <w:t>改为要</w:t>
                      </w:r>
                      <w:r>
                        <w:rPr>
                          <w:rFonts w:hint="eastAsia"/>
                        </w:rPr>
                        <w:t>设定</w:t>
                      </w:r>
                      <w:r>
                        <w:t>的密码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62D2" w:rsidRPr="00E962D2" w:rsidRDefault="00E962D2" w:rsidP="00E962D2">
      <w:pPr>
        <w:ind w:firstLineChars="200" w:firstLine="420"/>
      </w:pPr>
    </w:p>
    <w:sectPr w:rsidR="00E962D2" w:rsidRPr="00E9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D75D6"/>
    <w:multiLevelType w:val="hybridMultilevel"/>
    <w:tmpl w:val="76EE0BEC"/>
    <w:lvl w:ilvl="0" w:tplc="21562C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AD0011"/>
    <w:multiLevelType w:val="hybridMultilevel"/>
    <w:tmpl w:val="E8C4573C"/>
    <w:lvl w:ilvl="0" w:tplc="91527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35"/>
    <w:rsid w:val="001068D2"/>
    <w:rsid w:val="00143146"/>
    <w:rsid w:val="001649F5"/>
    <w:rsid w:val="002832B2"/>
    <w:rsid w:val="00297E16"/>
    <w:rsid w:val="002D5367"/>
    <w:rsid w:val="002E7278"/>
    <w:rsid w:val="00472C14"/>
    <w:rsid w:val="006A6720"/>
    <w:rsid w:val="00A75677"/>
    <w:rsid w:val="00BB5F01"/>
    <w:rsid w:val="00BB7312"/>
    <w:rsid w:val="00C9579C"/>
    <w:rsid w:val="00D32321"/>
    <w:rsid w:val="00D53F35"/>
    <w:rsid w:val="00DB1600"/>
    <w:rsid w:val="00E962D2"/>
    <w:rsid w:val="00FD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6C93"/>
  <w15:chartTrackingRefBased/>
  <w15:docId w15:val="{778EB822-D28D-4B7F-8DB0-6C9EF51A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A0EC-2BE8-4BCD-9D63-9D79D2854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21</Words>
  <Characters>120</Characters>
  <Application>Microsoft Office Word</Application>
  <DocSecurity>0</DocSecurity>
  <Lines>1</Lines>
  <Paragraphs>1</Paragraphs>
  <ScaleCrop>false</ScaleCrop>
  <Company>北京佳宸弘生物技术有限公司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mxiangd</dc:creator>
  <cp:keywords/>
  <dc:description/>
  <cp:lastModifiedBy>mxiangd</cp:lastModifiedBy>
  <cp:revision>16</cp:revision>
  <dcterms:created xsi:type="dcterms:W3CDTF">2018-05-18T02:46:00Z</dcterms:created>
  <dcterms:modified xsi:type="dcterms:W3CDTF">2018-05-21T08:10:00Z</dcterms:modified>
</cp:coreProperties>
</file>