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F3A889" w14:textId="77777777" w:rsidR="00582E7E" w:rsidRPr="00EF0D0A" w:rsidRDefault="00582E7E" w:rsidP="00582E7E">
      <w:pPr>
        <w:spacing w:after="160" w:line="300" w:lineRule="auto"/>
        <w:jc w:val="center"/>
        <w:divId w:val="122890383"/>
        <w:rPr>
          <w:b/>
          <w:sz w:val="28"/>
          <w:szCs w:val="28"/>
          <w:lang w:val="sl-SI"/>
        </w:rPr>
      </w:pPr>
      <w:r w:rsidRPr="00EF0D0A">
        <w:rPr>
          <w:b/>
          <w:sz w:val="28"/>
          <w:szCs w:val="28"/>
          <w:lang w:val="sl-SI"/>
        </w:rPr>
        <w:t>Gradiva za aktivno izvajanje pouka fizike na daljavo:</w:t>
      </w:r>
    </w:p>
    <w:p w14:paraId="6F9532C2" w14:textId="0FA1CF47" w:rsidR="00582E7E" w:rsidRPr="00EF0D0A" w:rsidRDefault="00582E7E" w:rsidP="00582E7E">
      <w:pPr>
        <w:spacing w:after="160" w:line="300" w:lineRule="auto"/>
        <w:jc w:val="center"/>
        <w:divId w:val="122890383"/>
        <w:rPr>
          <w:b/>
          <w:sz w:val="28"/>
          <w:szCs w:val="28"/>
          <w:lang w:val="sl-SI"/>
        </w:rPr>
      </w:pPr>
      <w:r w:rsidRPr="00EF0D0A">
        <w:rPr>
          <w:b/>
          <w:sz w:val="28"/>
          <w:szCs w:val="28"/>
          <w:lang w:val="sl-SI"/>
        </w:rPr>
        <w:t>ELEKTR</w:t>
      </w:r>
      <w:r>
        <w:rPr>
          <w:b/>
          <w:sz w:val="28"/>
          <w:szCs w:val="28"/>
          <w:lang w:val="sl-SI"/>
        </w:rPr>
        <w:t xml:space="preserve">IČNA VEZJA </w:t>
      </w:r>
      <w:r w:rsidRPr="00EF0D0A">
        <w:rPr>
          <w:b/>
          <w:sz w:val="28"/>
          <w:szCs w:val="28"/>
          <w:lang w:val="sl-SI"/>
        </w:rPr>
        <w:t>1</w:t>
      </w:r>
    </w:p>
    <w:p w14:paraId="49C93603" w14:textId="77777777" w:rsidR="00582E7E" w:rsidRPr="00EF0D0A" w:rsidRDefault="00582E7E" w:rsidP="00582E7E">
      <w:pPr>
        <w:tabs>
          <w:tab w:val="center" w:pos="4320"/>
          <w:tab w:val="right" w:pos="8640"/>
        </w:tabs>
        <w:spacing w:after="160" w:line="300" w:lineRule="auto"/>
        <w:jc w:val="center"/>
        <w:divId w:val="122890383"/>
        <w:rPr>
          <w:lang w:val="sl-SI"/>
        </w:rPr>
      </w:pPr>
      <w:r w:rsidRPr="00EF0D0A">
        <w:rPr>
          <w:lang w:val="sl-SI"/>
        </w:rPr>
        <w:t xml:space="preserve">Izbor, priredba in prevod: S. Faletič, T. </w:t>
      </w:r>
      <w:proofErr w:type="spellStart"/>
      <w:r w:rsidRPr="00EF0D0A">
        <w:rPr>
          <w:lang w:val="sl-SI"/>
        </w:rPr>
        <w:t>Maroševič</w:t>
      </w:r>
      <w:proofErr w:type="spellEnd"/>
      <w:r w:rsidRPr="00EF0D0A">
        <w:rPr>
          <w:lang w:val="sl-SI"/>
        </w:rPr>
        <w:t xml:space="preserve">, G. Planinšič in A. </w:t>
      </w:r>
      <w:proofErr w:type="spellStart"/>
      <w:r w:rsidRPr="00EF0D0A">
        <w:rPr>
          <w:lang w:val="sl-SI"/>
        </w:rPr>
        <w:t>Šarlah</w:t>
      </w:r>
      <w:proofErr w:type="spellEnd"/>
      <w:r w:rsidRPr="00EF0D0A">
        <w:rPr>
          <w:lang w:val="sl-SI"/>
        </w:rPr>
        <w:t>, FMF UL, Ljubljana, 2020. Besedila niso lektorirana!</w:t>
      </w:r>
    </w:p>
    <w:p w14:paraId="4729DC8B" w14:textId="0D653594" w:rsidR="00582E7E" w:rsidRPr="00582E7E" w:rsidRDefault="00582E7E" w:rsidP="00582E7E">
      <w:pPr>
        <w:tabs>
          <w:tab w:val="center" w:pos="4320"/>
          <w:tab w:val="right" w:pos="8640"/>
        </w:tabs>
        <w:spacing w:after="160" w:line="300" w:lineRule="auto"/>
        <w:jc w:val="center"/>
        <w:divId w:val="122890383"/>
        <w:rPr>
          <w:i/>
          <w:lang w:val="sl-SI"/>
        </w:rPr>
      </w:pPr>
      <w:r w:rsidRPr="00EF0D0A">
        <w:rPr>
          <w:lang w:val="sl-SI"/>
        </w:rPr>
        <w:t xml:space="preserve"> Izvirnik: E. </w:t>
      </w:r>
      <w:proofErr w:type="spellStart"/>
      <w:r w:rsidRPr="00EF0D0A">
        <w:rPr>
          <w:lang w:val="sl-SI"/>
        </w:rPr>
        <w:t>Etkina</w:t>
      </w:r>
      <w:proofErr w:type="spellEnd"/>
      <w:r w:rsidRPr="00EF0D0A">
        <w:rPr>
          <w:lang w:val="sl-SI"/>
        </w:rPr>
        <w:t xml:space="preserve">, G. </w:t>
      </w:r>
      <w:proofErr w:type="spellStart"/>
      <w:r w:rsidRPr="00EF0D0A">
        <w:rPr>
          <w:lang w:val="sl-SI"/>
        </w:rPr>
        <w:t>Planinsic</w:t>
      </w:r>
      <w:proofErr w:type="spellEnd"/>
      <w:r w:rsidRPr="00EF0D0A">
        <w:rPr>
          <w:lang w:val="sl-SI"/>
        </w:rPr>
        <w:t xml:space="preserve">, </w:t>
      </w:r>
      <w:proofErr w:type="spellStart"/>
      <w:r w:rsidRPr="00582E7E">
        <w:rPr>
          <w:lang w:val="sl-SI"/>
        </w:rPr>
        <w:t>Materials</w:t>
      </w:r>
      <w:proofErr w:type="spellEnd"/>
      <w:r w:rsidRPr="00582E7E">
        <w:rPr>
          <w:lang w:val="sl-SI"/>
        </w:rPr>
        <w:t xml:space="preserve"> </w:t>
      </w:r>
      <w:proofErr w:type="spellStart"/>
      <w:r w:rsidRPr="00582E7E">
        <w:rPr>
          <w:lang w:val="sl-SI"/>
        </w:rPr>
        <w:t>for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teacher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education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and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for</w:t>
      </w:r>
      <w:proofErr w:type="spellEnd"/>
      <w:r>
        <w:rPr>
          <w:i/>
          <w:lang w:val="sl-SI"/>
        </w:rPr>
        <w:t xml:space="preserve"> </w:t>
      </w: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 w:rsidRPr="00582E7E">
        <w:rPr>
          <w:lang w:val="sl-SI"/>
        </w:rPr>
        <w:t>textbook</w:t>
      </w:r>
      <w:proofErr w:type="spellEnd"/>
      <w:r w:rsidRPr="00582E7E">
        <w:rPr>
          <w:lang w:val="sl-SI"/>
        </w:rPr>
        <w:t xml:space="preserve"> </w:t>
      </w:r>
      <w:proofErr w:type="spellStart"/>
      <w:r>
        <w:rPr>
          <w:i/>
          <w:lang w:val="sl-SI"/>
        </w:rPr>
        <w:t>Etkina</w:t>
      </w:r>
      <w:proofErr w:type="spellEnd"/>
      <w:r>
        <w:rPr>
          <w:i/>
          <w:lang w:val="sl-SI"/>
        </w:rPr>
        <w:t xml:space="preserve">, </w:t>
      </w:r>
      <w:proofErr w:type="spellStart"/>
      <w:r>
        <w:rPr>
          <w:i/>
          <w:lang w:val="sl-SI"/>
        </w:rPr>
        <w:t>Planinsic</w:t>
      </w:r>
      <w:proofErr w:type="spellEnd"/>
      <w:r>
        <w:rPr>
          <w:i/>
          <w:lang w:val="sl-SI"/>
        </w:rPr>
        <w:t xml:space="preserve">, Van </w:t>
      </w:r>
      <w:proofErr w:type="spellStart"/>
      <w:r>
        <w:rPr>
          <w:i/>
          <w:lang w:val="sl-SI"/>
        </w:rPr>
        <w:t>Heuvelen</w:t>
      </w:r>
      <w:proofErr w:type="spellEnd"/>
      <w:r>
        <w:rPr>
          <w:i/>
          <w:lang w:val="sl-SI"/>
        </w:rPr>
        <w:t xml:space="preserve">, </w:t>
      </w:r>
      <w:proofErr w:type="spellStart"/>
      <w:r>
        <w:rPr>
          <w:i/>
          <w:lang w:val="sl-SI"/>
        </w:rPr>
        <w:t>College</w:t>
      </w:r>
      <w:proofErr w:type="spellEnd"/>
      <w:r>
        <w:rPr>
          <w:i/>
          <w:lang w:val="sl-SI"/>
        </w:rPr>
        <w:t xml:space="preserve"> </w:t>
      </w:r>
      <w:proofErr w:type="spellStart"/>
      <w:r>
        <w:rPr>
          <w:i/>
          <w:lang w:val="sl-SI"/>
        </w:rPr>
        <w:t>Physics</w:t>
      </w:r>
      <w:proofErr w:type="spellEnd"/>
      <w:r>
        <w:rPr>
          <w:i/>
          <w:lang w:val="sl-SI"/>
        </w:rPr>
        <w:t xml:space="preserve">, 2/e, </w:t>
      </w:r>
      <w:proofErr w:type="spellStart"/>
      <w:r w:rsidRPr="00EF0D0A">
        <w:rPr>
          <w:lang w:val="sl-SI"/>
        </w:rPr>
        <w:t>Pearson</w:t>
      </w:r>
      <w:proofErr w:type="spellEnd"/>
      <w:r w:rsidRPr="00EF0D0A">
        <w:rPr>
          <w:lang w:val="sl-SI"/>
        </w:rPr>
        <w:t xml:space="preserve"> </w:t>
      </w:r>
      <w:proofErr w:type="spellStart"/>
      <w:r w:rsidRPr="00EF0D0A">
        <w:rPr>
          <w:lang w:val="sl-SI"/>
        </w:rPr>
        <w:t>Education</w:t>
      </w:r>
      <w:proofErr w:type="spellEnd"/>
      <w:r w:rsidRPr="00EF0D0A">
        <w:rPr>
          <w:lang w:val="sl-SI"/>
        </w:rPr>
        <w:t xml:space="preserve">, </w:t>
      </w:r>
      <w:proofErr w:type="spellStart"/>
      <w:r w:rsidRPr="00EF0D0A">
        <w:rPr>
          <w:lang w:val="sl-SI"/>
        </w:rPr>
        <w:t>Inc</w:t>
      </w:r>
      <w:proofErr w:type="spellEnd"/>
      <w:r w:rsidRPr="00EF0D0A">
        <w:rPr>
          <w:lang w:val="sl-SI"/>
        </w:rPr>
        <w:t>.</w:t>
      </w:r>
      <w:r>
        <w:rPr>
          <w:lang w:val="sl-SI"/>
        </w:rPr>
        <w:t xml:space="preserve"> (2019).</w:t>
      </w:r>
    </w:p>
    <w:p w14:paraId="5CB424C6" w14:textId="77777777" w:rsidR="00582E7E" w:rsidRDefault="00582E7E" w:rsidP="00B43F53">
      <w:pPr>
        <w:spacing w:after="160" w:line="300" w:lineRule="auto"/>
        <w:divId w:val="122890383"/>
      </w:pPr>
    </w:p>
    <w:p w14:paraId="7C7DE0CA" w14:textId="77777777" w:rsidR="00582E7E" w:rsidRDefault="00582E7E" w:rsidP="004E1910">
      <w:pPr>
        <w:spacing w:after="160" w:line="300" w:lineRule="auto"/>
        <w:jc w:val="center"/>
        <w:divId w:val="122890383"/>
      </w:pPr>
    </w:p>
    <w:p w14:paraId="43DD92B9" w14:textId="79A9BA00" w:rsidR="00E8410E" w:rsidRPr="00E8410E" w:rsidRDefault="005D36D1" w:rsidP="009665A8">
      <w:pPr>
        <w:pStyle w:val="Heading5"/>
        <w:numPr>
          <w:ilvl w:val="0"/>
          <w:numId w:val="16"/>
        </w:numPr>
        <w:spacing w:before="40" w:after="0"/>
        <w:divId w:val="122890383"/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</w:pPr>
      <w:r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>Katere žarnice bodo svetile ?</w:t>
      </w:r>
    </w:p>
    <w:p w14:paraId="074B3C4D" w14:textId="77777777" w:rsidR="00F25DDB" w:rsidRPr="00F25DDB" w:rsidRDefault="00F25DDB" w:rsidP="00F25DDB">
      <w:pPr>
        <w:divId w:val="122890383"/>
        <w:rPr>
          <w:lang w:val="sl-SI"/>
        </w:rPr>
      </w:pPr>
    </w:p>
    <w:p w14:paraId="6C551BE1" w14:textId="17B29300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 xml:space="preserve">Shema kaže vezje, ki je sestavljeno iz treh enakih žarnic, dveh stikal in baterije. </w:t>
      </w:r>
    </w:p>
    <w:p w14:paraId="181B72A3" w14:textId="47F38F58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noProof/>
          <w:lang w:val="sl-SI" w:eastAsia="sl-SI"/>
        </w:rPr>
        <w:drawing>
          <wp:anchor distT="0" distB="0" distL="114300" distR="114300" simplePos="0" relativeHeight="251661312" behindDoc="1" locked="0" layoutInCell="1" allowOverlap="1" wp14:anchorId="7074965B" wp14:editId="365A797D">
            <wp:simplePos x="0" y="0"/>
            <wp:positionH relativeFrom="column">
              <wp:posOffset>1511935</wp:posOffset>
            </wp:positionH>
            <wp:positionV relativeFrom="paragraph">
              <wp:posOffset>61595</wp:posOffset>
            </wp:positionV>
            <wp:extent cx="2269490" cy="1471930"/>
            <wp:effectExtent l="0" t="0" r="0" b="0"/>
            <wp:wrapNone/>
            <wp:docPr id="2" name="Picture 2" descr="vezje 3Z 2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zje 3Z 2S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9A044" w14:textId="77777777" w:rsidR="00F25DDB" w:rsidRPr="00F25DDB" w:rsidRDefault="00F25DDB" w:rsidP="00F25DDB">
      <w:pPr>
        <w:divId w:val="122890383"/>
        <w:rPr>
          <w:lang w:val="sl-SI"/>
        </w:rPr>
      </w:pPr>
    </w:p>
    <w:p w14:paraId="3C5654BA" w14:textId="77777777" w:rsidR="00F25DDB" w:rsidRPr="00F25DDB" w:rsidRDefault="00F25DDB" w:rsidP="00F25DDB">
      <w:pPr>
        <w:divId w:val="122890383"/>
        <w:rPr>
          <w:lang w:val="sl-SI"/>
        </w:rPr>
      </w:pPr>
    </w:p>
    <w:p w14:paraId="56FD3F82" w14:textId="77777777" w:rsidR="00F25DDB" w:rsidRPr="00F25DDB" w:rsidRDefault="00F25DDB" w:rsidP="00F25DDB">
      <w:pPr>
        <w:divId w:val="122890383"/>
        <w:rPr>
          <w:lang w:val="sl-SI"/>
        </w:rPr>
      </w:pPr>
    </w:p>
    <w:p w14:paraId="4C7A3332" w14:textId="77777777" w:rsidR="00F25DDB" w:rsidRPr="00F25DDB" w:rsidRDefault="00F25DDB" w:rsidP="00F25DDB">
      <w:pPr>
        <w:divId w:val="122890383"/>
        <w:rPr>
          <w:lang w:val="sl-SI"/>
        </w:rPr>
      </w:pPr>
    </w:p>
    <w:p w14:paraId="070ADE42" w14:textId="77777777" w:rsidR="00F25DDB" w:rsidRPr="00F25DDB" w:rsidRDefault="00F25DDB" w:rsidP="00F25DDB">
      <w:pPr>
        <w:divId w:val="122890383"/>
        <w:rPr>
          <w:lang w:val="sl-SI"/>
        </w:rPr>
      </w:pPr>
    </w:p>
    <w:p w14:paraId="46FD3C54" w14:textId="77777777" w:rsidR="00F25DDB" w:rsidRPr="00F25DDB" w:rsidRDefault="00F25DDB" w:rsidP="00F25DDB">
      <w:pPr>
        <w:divId w:val="122890383"/>
        <w:rPr>
          <w:lang w:val="sl-SI"/>
        </w:rPr>
      </w:pPr>
    </w:p>
    <w:p w14:paraId="7C003EC0" w14:textId="77777777" w:rsidR="00F25DDB" w:rsidRPr="00F25DDB" w:rsidRDefault="00F25DDB" w:rsidP="00F25DDB">
      <w:pPr>
        <w:divId w:val="122890383"/>
        <w:rPr>
          <w:lang w:val="sl-SI"/>
        </w:rPr>
      </w:pPr>
    </w:p>
    <w:p w14:paraId="30743C98" w14:textId="77777777" w:rsidR="00F25DDB" w:rsidRPr="00F25DDB" w:rsidRDefault="00F25DDB" w:rsidP="00F25DDB">
      <w:pPr>
        <w:divId w:val="122890383"/>
        <w:rPr>
          <w:lang w:val="sl-SI"/>
        </w:rPr>
      </w:pPr>
    </w:p>
    <w:p w14:paraId="76455BF9" w14:textId="77777777" w:rsidR="00F25DDB" w:rsidRPr="00F25DDB" w:rsidRDefault="00F25DDB" w:rsidP="00F25DDB">
      <w:pPr>
        <w:divId w:val="122890383"/>
        <w:rPr>
          <w:lang w:val="sl-SI"/>
        </w:rPr>
      </w:pPr>
    </w:p>
    <w:p w14:paraId="5DE6479B" w14:textId="6A137304" w:rsidR="00F25DDB" w:rsidRPr="00F25DDB" w:rsidRDefault="00F25DDB" w:rsidP="00F25DDB">
      <w:pPr>
        <w:divId w:val="122890383"/>
        <w:rPr>
          <w:lang w:val="sl-SI"/>
        </w:rPr>
      </w:pPr>
      <w:r>
        <w:rPr>
          <w:lang w:val="sl-SI"/>
        </w:rPr>
        <w:t xml:space="preserve">a. </w:t>
      </w:r>
      <w:r w:rsidRPr="00F25DDB">
        <w:rPr>
          <w:lang w:val="sl-SI"/>
        </w:rPr>
        <w:t>Napovejte kako bodo svetile žarnice pri različnih izbirah stanj stikal. V tabeli odzivov so že vpisane vse možne izbire stanj stikal (1-sklenjeno, 0-ni sklenjeno). Dopolnite tabelo z vašimi napovedmi tako, da vpišite stanja žarnic (1-sveti, 0-ne sveti). V tej nalogi nas ne zanima kako močno svetijo žarnice - pomembno je le, ali žarnica sveti ali ne!</w:t>
      </w:r>
    </w:p>
    <w:p w14:paraId="6655F1BA" w14:textId="77777777" w:rsidR="00F25DDB" w:rsidRPr="00F25DDB" w:rsidRDefault="00F25DDB" w:rsidP="00F25DDB">
      <w:pPr>
        <w:divId w:val="122890383"/>
        <w:rPr>
          <w:lang w:val="sl-SI"/>
        </w:rPr>
      </w:pPr>
    </w:p>
    <w:p w14:paraId="0A276668" w14:textId="6F133307" w:rsidR="00F25DDB" w:rsidRPr="00F25DDB" w:rsidRDefault="00F25DDB" w:rsidP="00F25DDB">
      <w:pPr>
        <w:ind w:left="1416"/>
        <w:divId w:val="122890383"/>
        <w:rPr>
          <w:lang w:val="sl-SI"/>
        </w:rPr>
      </w:pPr>
      <w:r w:rsidRPr="00F25DDB">
        <w:rPr>
          <w:lang w:val="sl-SI"/>
        </w:rPr>
        <w:t>NAPOVEDI</w:t>
      </w:r>
      <w:r>
        <w:rPr>
          <w:lang w:val="sl-SI"/>
        </w:rPr>
        <w:tab/>
      </w:r>
      <w:r>
        <w:rPr>
          <w:lang w:val="sl-SI"/>
        </w:rPr>
        <w:tab/>
      </w:r>
    </w:p>
    <w:p w14:paraId="24906499" w14:textId="77777777" w:rsidR="00F25DDB" w:rsidRPr="00F25DDB" w:rsidRDefault="00F25DDB" w:rsidP="00F25DDB">
      <w:pPr>
        <w:divId w:val="122890383"/>
        <w:rPr>
          <w:lang w:val="sl-SI"/>
        </w:rPr>
      </w:pPr>
    </w:p>
    <w:tbl>
      <w:tblPr>
        <w:tblW w:w="0" w:type="auto"/>
        <w:tblInd w:w="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563"/>
        <w:gridCol w:w="567"/>
        <w:gridCol w:w="567"/>
      </w:tblGrid>
      <w:tr w:rsidR="00F25DDB" w:rsidRPr="00F25DDB" w14:paraId="0688C930" w14:textId="77777777" w:rsidTr="00F25DDB">
        <w:trPr>
          <w:divId w:val="122890383"/>
        </w:trPr>
        <w:tc>
          <w:tcPr>
            <w:tcW w:w="470" w:type="dxa"/>
          </w:tcPr>
          <w:p w14:paraId="526FF9A1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S1</w:t>
            </w:r>
          </w:p>
        </w:tc>
        <w:tc>
          <w:tcPr>
            <w:tcW w:w="470" w:type="dxa"/>
          </w:tcPr>
          <w:p w14:paraId="2CC86A3C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S2</w:t>
            </w:r>
          </w:p>
        </w:tc>
        <w:tc>
          <w:tcPr>
            <w:tcW w:w="563" w:type="dxa"/>
          </w:tcPr>
          <w:p w14:paraId="1FA043FC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Ž1</w:t>
            </w:r>
          </w:p>
        </w:tc>
        <w:tc>
          <w:tcPr>
            <w:tcW w:w="567" w:type="dxa"/>
          </w:tcPr>
          <w:p w14:paraId="625CD943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Ž2</w:t>
            </w:r>
          </w:p>
        </w:tc>
        <w:tc>
          <w:tcPr>
            <w:tcW w:w="567" w:type="dxa"/>
          </w:tcPr>
          <w:p w14:paraId="1F07BA74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Ž3</w:t>
            </w:r>
          </w:p>
        </w:tc>
      </w:tr>
      <w:tr w:rsidR="00F25DDB" w:rsidRPr="00F25DDB" w14:paraId="38C20BDF" w14:textId="77777777" w:rsidTr="00F25DDB">
        <w:trPr>
          <w:divId w:val="122890383"/>
        </w:trPr>
        <w:tc>
          <w:tcPr>
            <w:tcW w:w="470" w:type="dxa"/>
          </w:tcPr>
          <w:p w14:paraId="489AF022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470" w:type="dxa"/>
          </w:tcPr>
          <w:p w14:paraId="7AFB1CF1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3" w:type="dxa"/>
          </w:tcPr>
          <w:p w14:paraId="0E924C87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1D8E9E01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0350405E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  <w:tr w:rsidR="00F25DDB" w:rsidRPr="00F25DDB" w14:paraId="3E08C3C9" w14:textId="77777777" w:rsidTr="00F25DDB">
        <w:trPr>
          <w:divId w:val="122890383"/>
        </w:trPr>
        <w:tc>
          <w:tcPr>
            <w:tcW w:w="470" w:type="dxa"/>
          </w:tcPr>
          <w:p w14:paraId="074E4CEC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470" w:type="dxa"/>
          </w:tcPr>
          <w:p w14:paraId="61E9BB38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3" w:type="dxa"/>
          </w:tcPr>
          <w:p w14:paraId="5EC04A1B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11E7C3D4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03506394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  <w:tr w:rsidR="00F25DDB" w:rsidRPr="00F25DDB" w14:paraId="5FA632B1" w14:textId="77777777" w:rsidTr="00F25DDB">
        <w:trPr>
          <w:divId w:val="122890383"/>
        </w:trPr>
        <w:tc>
          <w:tcPr>
            <w:tcW w:w="470" w:type="dxa"/>
          </w:tcPr>
          <w:p w14:paraId="714BD780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470" w:type="dxa"/>
          </w:tcPr>
          <w:p w14:paraId="05974669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3" w:type="dxa"/>
          </w:tcPr>
          <w:p w14:paraId="1774D5D5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783BFBE1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303AED16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  <w:tr w:rsidR="00F25DDB" w:rsidRPr="00F25DDB" w14:paraId="703075CE" w14:textId="77777777" w:rsidTr="00F25DDB">
        <w:trPr>
          <w:divId w:val="122890383"/>
        </w:trPr>
        <w:tc>
          <w:tcPr>
            <w:tcW w:w="470" w:type="dxa"/>
          </w:tcPr>
          <w:p w14:paraId="05F39801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470" w:type="dxa"/>
          </w:tcPr>
          <w:p w14:paraId="6D1B20D2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3" w:type="dxa"/>
          </w:tcPr>
          <w:p w14:paraId="44C71CEA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25AD03F8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797DF517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</w:tbl>
    <w:p w14:paraId="2154409D" w14:textId="77777777" w:rsidR="00F25DDB" w:rsidRDefault="00F25DDB" w:rsidP="00F25DDB">
      <w:pPr>
        <w:divId w:val="122890383"/>
        <w:rPr>
          <w:lang w:val="sl-SI"/>
        </w:rPr>
      </w:pPr>
    </w:p>
    <w:p w14:paraId="0A03AFB4" w14:textId="520C42F3" w:rsidR="00F25DDB" w:rsidRDefault="00F25DDB" w:rsidP="00F25DDB">
      <w:pPr>
        <w:spacing w:after="160" w:line="300" w:lineRule="auto"/>
        <w:divId w:val="122890383"/>
        <w:rPr>
          <w:lang w:val="sl-SI"/>
        </w:rPr>
      </w:pPr>
      <w:r w:rsidRPr="00F25DDB">
        <w:rPr>
          <w:lang w:val="sl-SI"/>
        </w:rPr>
        <w:t xml:space="preserve">b. Z uporabo simulacije na povezavi </w:t>
      </w:r>
      <w:hyperlink r:id="rId9" w:history="1">
        <w:r w:rsidRPr="00F25DDB">
          <w:rPr>
            <w:rStyle w:val="Hyperlink"/>
            <w:lang w:val="sl-SI"/>
          </w:rPr>
          <w:t>https://phet.colorado.edu/sims/html/circuit-construction-kit-dc/latest/circuit-construction-kit-dc_en.html</w:t>
        </w:r>
      </w:hyperlink>
      <w:r w:rsidRPr="00F25DDB">
        <w:rPr>
          <w:rStyle w:val="Hyperlink"/>
          <w:lang w:val="sl-SI"/>
        </w:rPr>
        <w:t xml:space="preserve"> </w:t>
      </w:r>
      <w:r w:rsidRPr="00F25DDB">
        <w:rPr>
          <w:rStyle w:val="Hyperlink"/>
          <w:color w:val="000000" w:themeColor="text1"/>
          <w:u w:val="none"/>
          <w:lang w:val="sl-SI"/>
        </w:rPr>
        <w:t>sestavite vezje, ki je prikazan</w:t>
      </w:r>
      <w:r>
        <w:rPr>
          <w:rStyle w:val="Hyperlink"/>
          <w:color w:val="000000" w:themeColor="text1"/>
          <w:u w:val="none"/>
          <w:lang w:val="sl-SI"/>
        </w:rPr>
        <w:t xml:space="preserve">o na zgornji skici in opazujte kako se odziva na različna stanja stikal. Zapišite vaša opažanja v spodnjo tabelo. </w:t>
      </w:r>
      <w:r w:rsidRPr="00F25DDB">
        <w:rPr>
          <w:lang w:val="sl-SI"/>
        </w:rPr>
        <w:t>Ali se vaše napovedi ujemajo z opažanji?</w:t>
      </w:r>
      <w:r>
        <w:rPr>
          <w:lang w:val="sl-SI"/>
        </w:rPr>
        <w:t xml:space="preserve"> </w:t>
      </w:r>
      <w:r w:rsidRPr="00F25DDB">
        <w:rPr>
          <w:lang w:val="sl-SI"/>
        </w:rPr>
        <w:t>V primeru, da se ne ujemajo,</w:t>
      </w:r>
      <w:r w:rsidR="00B53B92">
        <w:rPr>
          <w:lang w:val="sl-SI"/>
        </w:rPr>
        <w:t xml:space="preserve"> premislite v čem so bili vaši prvotni razmisleki napačni</w:t>
      </w:r>
      <w:r w:rsidRPr="00F25DDB">
        <w:rPr>
          <w:lang w:val="sl-SI"/>
        </w:rPr>
        <w:t xml:space="preserve">. </w:t>
      </w:r>
    </w:p>
    <w:p w14:paraId="0FC3A7CD" w14:textId="18803CF3" w:rsidR="00F25DDB" w:rsidRPr="00F25DDB" w:rsidRDefault="00F25DDB" w:rsidP="00F25DDB">
      <w:pPr>
        <w:ind w:left="1416"/>
        <w:divId w:val="122890383"/>
        <w:rPr>
          <w:lang w:val="sl-SI"/>
        </w:rPr>
      </w:pPr>
      <w:r>
        <w:rPr>
          <w:lang w:val="sl-SI"/>
        </w:rPr>
        <w:lastRenderedPageBreak/>
        <w:t>OPAŽANJA</w:t>
      </w:r>
      <w:r>
        <w:rPr>
          <w:lang w:val="sl-SI"/>
        </w:rPr>
        <w:tab/>
      </w:r>
      <w:r>
        <w:rPr>
          <w:lang w:val="sl-SI"/>
        </w:rPr>
        <w:tab/>
      </w:r>
    </w:p>
    <w:p w14:paraId="600913CD" w14:textId="77777777" w:rsidR="00F25DDB" w:rsidRPr="00F25DDB" w:rsidRDefault="00F25DDB" w:rsidP="00F25DDB">
      <w:pPr>
        <w:divId w:val="122890383"/>
        <w:rPr>
          <w:lang w:val="sl-SI"/>
        </w:rPr>
      </w:pPr>
    </w:p>
    <w:tbl>
      <w:tblPr>
        <w:tblW w:w="0" w:type="auto"/>
        <w:tblInd w:w="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563"/>
        <w:gridCol w:w="567"/>
        <w:gridCol w:w="567"/>
      </w:tblGrid>
      <w:tr w:rsidR="00F25DDB" w:rsidRPr="00F25DDB" w14:paraId="4E332F7D" w14:textId="77777777" w:rsidTr="00F25DDB">
        <w:trPr>
          <w:divId w:val="122890383"/>
        </w:trPr>
        <w:tc>
          <w:tcPr>
            <w:tcW w:w="470" w:type="dxa"/>
          </w:tcPr>
          <w:p w14:paraId="57497F61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S1</w:t>
            </w:r>
          </w:p>
        </w:tc>
        <w:tc>
          <w:tcPr>
            <w:tcW w:w="470" w:type="dxa"/>
          </w:tcPr>
          <w:p w14:paraId="39A89942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S2</w:t>
            </w:r>
          </w:p>
        </w:tc>
        <w:tc>
          <w:tcPr>
            <w:tcW w:w="563" w:type="dxa"/>
          </w:tcPr>
          <w:p w14:paraId="140C5DD5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Ž1</w:t>
            </w:r>
          </w:p>
        </w:tc>
        <w:tc>
          <w:tcPr>
            <w:tcW w:w="567" w:type="dxa"/>
          </w:tcPr>
          <w:p w14:paraId="39787A96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Ž2</w:t>
            </w:r>
          </w:p>
        </w:tc>
        <w:tc>
          <w:tcPr>
            <w:tcW w:w="567" w:type="dxa"/>
          </w:tcPr>
          <w:p w14:paraId="5E03ADE6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Ž3</w:t>
            </w:r>
          </w:p>
        </w:tc>
      </w:tr>
      <w:tr w:rsidR="00F25DDB" w:rsidRPr="00F25DDB" w14:paraId="1540469D" w14:textId="77777777" w:rsidTr="00F25DDB">
        <w:trPr>
          <w:divId w:val="122890383"/>
        </w:trPr>
        <w:tc>
          <w:tcPr>
            <w:tcW w:w="470" w:type="dxa"/>
          </w:tcPr>
          <w:p w14:paraId="1CB1AD92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470" w:type="dxa"/>
          </w:tcPr>
          <w:p w14:paraId="675C87BD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3" w:type="dxa"/>
          </w:tcPr>
          <w:p w14:paraId="63D0455C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4801C33F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06AC2626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  <w:tr w:rsidR="00F25DDB" w:rsidRPr="00F25DDB" w14:paraId="78143220" w14:textId="77777777" w:rsidTr="00F25DDB">
        <w:trPr>
          <w:divId w:val="122890383"/>
        </w:trPr>
        <w:tc>
          <w:tcPr>
            <w:tcW w:w="470" w:type="dxa"/>
          </w:tcPr>
          <w:p w14:paraId="5DE1C176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470" w:type="dxa"/>
          </w:tcPr>
          <w:p w14:paraId="38C7B032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3" w:type="dxa"/>
          </w:tcPr>
          <w:p w14:paraId="5FBF5052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497931AE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4973BC86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  <w:tr w:rsidR="00F25DDB" w:rsidRPr="00F25DDB" w14:paraId="6C9F83AC" w14:textId="77777777" w:rsidTr="00F25DDB">
        <w:trPr>
          <w:divId w:val="122890383"/>
        </w:trPr>
        <w:tc>
          <w:tcPr>
            <w:tcW w:w="470" w:type="dxa"/>
          </w:tcPr>
          <w:p w14:paraId="39D3E079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470" w:type="dxa"/>
          </w:tcPr>
          <w:p w14:paraId="10575CB3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3" w:type="dxa"/>
          </w:tcPr>
          <w:p w14:paraId="028BF13C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4DB232BC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48512905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  <w:tr w:rsidR="00F25DDB" w:rsidRPr="00F25DDB" w14:paraId="48A6085F" w14:textId="77777777" w:rsidTr="00F25DDB">
        <w:trPr>
          <w:divId w:val="122890383"/>
        </w:trPr>
        <w:tc>
          <w:tcPr>
            <w:tcW w:w="470" w:type="dxa"/>
          </w:tcPr>
          <w:p w14:paraId="3E8B5C0A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470" w:type="dxa"/>
          </w:tcPr>
          <w:p w14:paraId="0356BD89" w14:textId="77777777" w:rsidR="00F25DDB" w:rsidRPr="00F25DDB" w:rsidRDefault="00F25DDB" w:rsidP="00A16F5A">
            <w:pPr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3" w:type="dxa"/>
          </w:tcPr>
          <w:p w14:paraId="31B1D257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0DDF1579" w14:textId="77777777" w:rsidR="00F25DDB" w:rsidRPr="00F25DDB" w:rsidRDefault="00F25DDB" w:rsidP="00A16F5A">
            <w:pPr>
              <w:rPr>
                <w:lang w:val="sl-SI"/>
              </w:rPr>
            </w:pPr>
          </w:p>
        </w:tc>
        <w:tc>
          <w:tcPr>
            <w:tcW w:w="567" w:type="dxa"/>
          </w:tcPr>
          <w:p w14:paraId="42476978" w14:textId="77777777" w:rsidR="00F25DDB" w:rsidRPr="00F25DDB" w:rsidRDefault="00F25DDB" w:rsidP="00A16F5A">
            <w:pPr>
              <w:rPr>
                <w:lang w:val="sl-SI"/>
              </w:rPr>
            </w:pPr>
          </w:p>
        </w:tc>
      </w:tr>
    </w:tbl>
    <w:p w14:paraId="3D4E77BB" w14:textId="065413BC" w:rsidR="00F25DDB" w:rsidRDefault="00F25DDB" w:rsidP="00F25DDB">
      <w:pPr>
        <w:divId w:val="122890383"/>
        <w:rPr>
          <w:lang w:val="sl-SI"/>
        </w:rPr>
      </w:pPr>
    </w:p>
    <w:p w14:paraId="6285BBC2" w14:textId="3F80DE9D" w:rsidR="00F25DDB" w:rsidRDefault="00F25DDB" w:rsidP="00F25DDB">
      <w:pPr>
        <w:divId w:val="122890383"/>
        <w:rPr>
          <w:lang w:val="sl-SI"/>
        </w:rPr>
      </w:pPr>
    </w:p>
    <w:p w14:paraId="4DE8FE68" w14:textId="7E74BFA8" w:rsidR="00F25DDB" w:rsidRDefault="00F25DDB" w:rsidP="00F25DDB">
      <w:pPr>
        <w:divId w:val="122890383"/>
        <w:rPr>
          <w:lang w:val="sl-SI"/>
        </w:rPr>
      </w:pPr>
    </w:p>
    <w:p w14:paraId="6803BB2A" w14:textId="102516D3" w:rsidR="00F25DDB" w:rsidRPr="005D36D1" w:rsidRDefault="005D36D1" w:rsidP="009665A8">
      <w:pPr>
        <w:pStyle w:val="Heading5"/>
        <w:numPr>
          <w:ilvl w:val="0"/>
          <w:numId w:val="16"/>
        </w:numPr>
        <w:spacing w:before="40" w:after="0"/>
        <w:divId w:val="122890383"/>
        <w:rPr>
          <w:lang w:val="sl-SI"/>
        </w:rPr>
      </w:pPr>
      <w:r w:rsidRPr="005D36D1"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>Sestavi</w:t>
      </w:r>
      <w:r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>te</w:t>
      </w:r>
      <w:r w:rsidRPr="005D36D1"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 xml:space="preserve"> vezje in ga pošlji</w:t>
      </w:r>
      <w:r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>te</w:t>
      </w:r>
      <w:r w:rsidRPr="005D36D1"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 xml:space="preserve"> sošolcu/sošolki </w:t>
      </w:r>
      <w:r w:rsidR="00F25DDB" w:rsidRPr="005D36D1">
        <w:rPr>
          <w:lang w:val="sl-SI"/>
        </w:rPr>
        <w:t xml:space="preserve"> </w:t>
      </w:r>
    </w:p>
    <w:p w14:paraId="3E5C7CC2" w14:textId="77777777" w:rsidR="00F25DDB" w:rsidRPr="00F25DDB" w:rsidRDefault="00F25DDB" w:rsidP="00F25DDB">
      <w:pPr>
        <w:divId w:val="122890383"/>
        <w:rPr>
          <w:lang w:val="sl-SI"/>
        </w:rPr>
      </w:pPr>
    </w:p>
    <w:p w14:paraId="7D2AE43B" w14:textId="38FF6961" w:rsidR="00F25DDB" w:rsidRPr="00F25DDB" w:rsidRDefault="00B53B92" w:rsidP="00F25DDB">
      <w:pPr>
        <w:divId w:val="122890383"/>
        <w:rPr>
          <w:lang w:val="sl-SI"/>
        </w:rPr>
      </w:pPr>
      <w:r>
        <w:rPr>
          <w:lang w:val="sl-SI"/>
        </w:rPr>
        <w:t xml:space="preserve">a. </w:t>
      </w:r>
      <w:r w:rsidRPr="00F25DDB">
        <w:rPr>
          <w:lang w:val="sl-SI"/>
        </w:rPr>
        <w:t xml:space="preserve">Z uporabo simulacije na povezavi </w:t>
      </w:r>
      <w:hyperlink r:id="rId10" w:history="1">
        <w:r w:rsidRPr="00F25DDB">
          <w:rPr>
            <w:rStyle w:val="Hyperlink"/>
            <w:lang w:val="sl-SI"/>
          </w:rPr>
          <w:t>https://phet.colorado.edu/sims/html/circuit-construction-kit-dc/latest/circuit-construction-kit-dc_en.html</w:t>
        </w:r>
      </w:hyperlink>
      <w:r w:rsidRPr="00F25DDB">
        <w:rPr>
          <w:rStyle w:val="Hyperlink"/>
          <w:lang w:val="sl-SI"/>
        </w:rPr>
        <w:t xml:space="preserve"> </w:t>
      </w:r>
      <w:r w:rsidRPr="00F25DDB">
        <w:rPr>
          <w:rStyle w:val="Hyperlink"/>
          <w:color w:val="000000" w:themeColor="text1"/>
          <w:u w:val="none"/>
          <w:lang w:val="sl-SI"/>
        </w:rPr>
        <w:t>sestavite vezje</w:t>
      </w:r>
      <w:r w:rsidRPr="00F25DDB">
        <w:rPr>
          <w:lang w:val="sl-SI"/>
        </w:rPr>
        <w:t xml:space="preserve"> </w:t>
      </w:r>
      <w:r w:rsidR="00F25DDB" w:rsidRPr="00F25DDB">
        <w:rPr>
          <w:lang w:val="sl-SI"/>
        </w:rPr>
        <w:t xml:space="preserve">po lastni zamisli. </w:t>
      </w:r>
      <w:r w:rsidR="00D46702">
        <w:rPr>
          <w:lang w:val="sl-SI"/>
        </w:rPr>
        <w:t xml:space="preserve">Vezje naj vsebuje žarnice, stikala in eno baterijo. </w:t>
      </w:r>
    </w:p>
    <w:p w14:paraId="7182AFC1" w14:textId="77777777" w:rsidR="00F25DDB" w:rsidRPr="00F25DDB" w:rsidRDefault="00F25DDB" w:rsidP="00F25DDB">
      <w:pPr>
        <w:divId w:val="122890383"/>
        <w:rPr>
          <w:lang w:val="sl-SI"/>
        </w:rPr>
      </w:pPr>
    </w:p>
    <w:p w14:paraId="3D9D76ED" w14:textId="587579B3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 xml:space="preserve">b. Narišite shemo </w:t>
      </w:r>
      <w:r w:rsidR="00B53B92">
        <w:rPr>
          <w:lang w:val="sl-SI"/>
        </w:rPr>
        <w:t xml:space="preserve">(skico) </w:t>
      </w:r>
      <w:r w:rsidRPr="00F25DDB">
        <w:rPr>
          <w:lang w:val="sl-SI"/>
        </w:rPr>
        <w:t>svojega vezja in napiš</w:t>
      </w:r>
      <w:r w:rsidR="00B53B92">
        <w:rPr>
          <w:lang w:val="sl-SI"/>
        </w:rPr>
        <w:t xml:space="preserve">ite tabelo odzivov (primer tabele je v prejšnji nalogi). </w:t>
      </w:r>
    </w:p>
    <w:p w14:paraId="5CE826A8" w14:textId="77777777" w:rsidR="00F25DDB" w:rsidRPr="00F25DDB" w:rsidRDefault="00F25DDB" w:rsidP="00F25DDB">
      <w:pPr>
        <w:divId w:val="122890383"/>
        <w:rPr>
          <w:lang w:val="sl-SI"/>
        </w:rPr>
      </w:pPr>
    </w:p>
    <w:p w14:paraId="480D78C3" w14:textId="19B36359" w:rsidR="00F25DDB" w:rsidRPr="00F25DDB" w:rsidRDefault="00B53B92" w:rsidP="00F25DDB">
      <w:pPr>
        <w:divId w:val="122890383"/>
        <w:rPr>
          <w:lang w:val="sl-SI"/>
        </w:rPr>
      </w:pPr>
      <w:r>
        <w:rPr>
          <w:lang w:val="sl-SI"/>
        </w:rPr>
        <w:t xml:space="preserve">c. </w:t>
      </w:r>
      <w:r w:rsidRPr="00D46702">
        <w:rPr>
          <w:u w:val="single"/>
          <w:lang w:val="sl-SI"/>
        </w:rPr>
        <w:t>Skico</w:t>
      </w:r>
      <w:r>
        <w:rPr>
          <w:lang w:val="sl-SI"/>
        </w:rPr>
        <w:t xml:space="preserve"> vezja (ne sliko vezja v simulaciji!) pošljite sošolcu/sošolki. Isti sošolec/sošolka vam bo poslal skico svojega vezja </w:t>
      </w:r>
      <w:r w:rsidRPr="00B53B92">
        <w:rPr>
          <w:i/>
          <w:color w:val="FF0000"/>
          <w:lang w:val="sl-SI"/>
        </w:rPr>
        <w:t>(pare, ki si izmenjajo vezja lahko določi učitelj v naprej)</w:t>
      </w:r>
      <w:r>
        <w:rPr>
          <w:i/>
          <w:color w:val="FF0000"/>
          <w:lang w:val="sl-SI"/>
        </w:rPr>
        <w:t xml:space="preserve">. </w:t>
      </w:r>
    </w:p>
    <w:p w14:paraId="47DEB6D1" w14:textId="77777777" w:rsidR="00F25DDB" w:rsidRPr="00F25DDB" w:rsidRDefault="00F25DDB" w:rsidP="00F25DDB">
      <w:pPr>
        <w:divId w:val="122890383"/>
        <w:rPr>
          <w:lang w:val="sl-SI"/>
        </w:rPr>
      </w:pPr>
    </w:p>
    <w:p w14:paraId="2ACB4D4C" w14:textId="5A6DCB45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 xml:space="preserve">d. Skrbno preučite </w:t>
      </w:r>
      <w:r w:rsidR="00B53B92">
        <w:rPr>
          <w:lang w:val="sl-SI"/>
        </w:rPr>
        <w:t xml:space="preserve">skico </w:t>
      </w:r>
      <w:r w:rsidRPr="00F25DDB">
        <w:rPr>
          <w:lang w:val="sl-SI"/>
        </w:rPr>
        <w:t xml:space="preserve">vezje, ki ste ga dobili. </w:t>
      </w:r>
      <w:r w:rsidR="00407C1A">
        <w:rPr>
          <w:lang w:val="sl-SI"/>
        </w:rPr>
        <w:t xml:space="preserve">Poskusite napovedati </w:t>
      </w:r>
      <w:r w:rsidR="00B53B92">
        <w:rPr>
          <w:lang w:val="sl-SI"/>
        </w:rPr>
        <w:t>tabelo odzivov</w:t>
      </w:r>
      <w:r w:rsidR="00407C1A">
        <w:rPr>
          <w:lang w:val="sl-SI"/>
        </w:rPr>
        <w:t xml:space="preserve"> za vezje</w:t>
      </w:r>
      <w:r w:rsidR="00B53B92">
        <w:rPr>
          <w:lang w:val="sl-SI"/>
        </w:rPr>
        <w:t>.</w:t>
      </w:r>
      <w:r w:rsidR="00407C1A">
        <w:rPr>
          <w:lang w:val="sl-SI"/>
        </w:rPr>
        <w:t xml:space="preserve"> Nato sestavite vezje s simulacijo na zgornji povezavi in se prepričajte, da je vaša napoved odzivov pravilna</w:t>
      </w:r>
      <w:r w:rsidR="00D46702">
        <w:rPr>
          <w:lang w:val="sl-SI"/>
        </w:rPr>
        <w:t xml:space="preserve">. Če ni, razmislite v čem je bila vaša napoved napačna in popravite tabelo odzivov. </w:t>
      </w:r>
      <w:r w:rsidR="00407C1A">
        <w:rPr>
          <w:lang w:val="sl-SI"/>
        </w:rPr>
        <w:t>Sliko sestavljenega vezja v simulaciji (</w:t>
      </w:r>
      <w:proofErr w:type="spellStart"/>
      <w:r w:rsidR="00407C1A" w:rsidRPr="00407C1A">
        <w:rPr>
          <w:i/>
          <w:lang w:val="sl-SI"/>
        </w:rPr>
        <w:t>screen</w:t>
      </w:r>
      <w:proofErr w:type="spellEnd"/>
      <w:r w:rsidR="00407C1A" w:rsidRPr="00407C1A">
        <w:rPr>
          <w:i/>
          <w:lang w:val="sl-SI"/>
        </w:rPr>
        <w:t xml:space="preserve"> </w:t>
      </w:r>
      <w:proofErr w:type="spellStart"/>
      <w:r w:rsidR="00407C1A" w:rsidRPr="00407C1A">
        <w:rPr>
          <w:i/>
          <w:lang w:val="sl-SI"/>
        </w:rPr>
        <w:t>shot</w:t>
      </w:r>
      <w:proofErr w:type="spellEnd"/>
      <w:r w:rsidR="00407C1A">
        <w:rPr>
          <w:lang w:val="sl-SI"/>
        </w:rPr>
        <w:t>) ter t</w:t>
      </w:r>
      <w:r w:rsidR="00B53B92">
        <w:rPr>
          <w:lang w:val="sl-SI"/>
        </w:rPr>
        <w:t xml:space="preserve">abelo odzivov pošljite avtorju/avtorici vezja od katerega boste nato prejeli povratno informacijo ali je vaša rešitev pravilna. </w:t>
      </w:r>
      <w:r w:rsidR="00407C1A">
        <w:rPr>
          <w:lang w:val="sl-SI"/>
        </w:rPr>
        <w:t xml:space="preserve">Enako storite tudi vi, ko boste prejeli sošolčevo/sošolkino rešitev. </w:t>
      </w:r>
    </w:p>
    <w:p w14:paraId="546136F9" w14:textId="77777777" w:rsidR="00F25DDB" w:rsidRPr="00F25DDB" w:rsidRDefault="00F25DDB" w:rsidP="00F25DDB">
      <w:pPr>
        <w:divId w:val="122890383"/>
        <w:rPr>
          <w:lang w:val="sl-SI"/>
        </w:rPr>
      </w:pPr>
    </w:p>
    <w:p w14:paraId="3E151967" w14:textId="77777777" w:rsidR="00F25DDB" w:rsidRPr="00F25DDB" w:rsidRDefault="00F25DDB" w:rsidP="00F25DDB">
      <w:pPr>
        <w:divId w:val="122890383"/>
        <w:rPr>
          <w:lang w:val="sl-SI"/>
        </w:rPr>
      </w:pPr>
    </w:p>
    <w:p w14:paraId="5962D9AE" w14:textId="5E28CD57" w:rsidR="00F25DDB" w:rsidRPr="005D36D1" w:rsidRDefault="005D36D1" w:rsidP="009665A8">
      <w:pPr>
        <w:pStyle w:val="Heading5"/>
        <w:numPr>
          <w:ilvl w:val="0"/>
          <w:numId w:val="16"/>
        </w:numPr>
        <w:spacing w:before="40" w:after="0"/>
        <w:divId w:val="122890383"/>
        <w:rPr>
          <w:lang w:val="sl-SI"/>
        </w:rPr>
      </w:pPr>
      <w:r w:rsidRPr="005D36D1"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 xml:space="preserve">Od tabele odzivov k vezju </w:t>
      </w:r>
    </w:p>
    <w:p w14:paraId="4045BF94" w14:textId="77777777" w:rsidR="00F25DDB" w:rsidRPr="00F25DDB" w:rsidRDefault="00F25DDB" w:rsidP="00F25DDB">
      <w:pPr>
        <w:divId w:val="122890383"/>
        <w:rPr>
          <w:lang w:val="sl-SI"/>
        </w:rPr>
      </w:pPr>
    </w:p>
    <w:p w14:paraId="3704D72A" w14:textId="77777777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>Podana je naslednja tabela odzivov:</w:t>
      </w:r>
    </w:p>
    <w:p w14:paraId="4FBF3322" w14:textId="77777777" w:rsidR="00F25DDB" w:rsidRPr="00F25DDB" w:rsidRDefault="00F25DDB" w:rsidP="00F25DDB">
      <w:pPr>
        <w:divId w:val="122890383"/>
        <w:rPr>
          <w:lang w:val="sl-SI"/>
        </w:rPr>
      </w:pPr>
    </w:p>
    <w:tbl>
      <w:tblPr>
        <w:tblW w:w="0" w:type="auto"/>
        <w:tblInd w:w="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563"/>
        <w:gridCol w:w="567"/>
      </w:tblGrid>
      <w:tr w:rsidR="00F25DDB" w:rsidRPr="00F25DDB" w14:paraId="21625135" w14:textId="77777777" w:rsidTr="00F25DDB">
        <w:trPr>
          <w:divId w:val="122890383"/>
        </w:trPr>
        <w:tc>
          <w:tcPr>
            <w:tcW w:w="442" w:type="dxa"/>
          </w:tcPr>
          <w:p w14:paraId="75198720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S1</w:t>
            </w:r>
          </w:p>
        </w:tc>
        <w:tc>
          <w:tcPr>
            <w:tcW w:w="429" w:type="dxa"/>
          </w:tcPr>
          <w:p w14:paraId="6F61C66A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S2</w:t>
            </w:r>
          </w:p>
        </w:tc>
        <w:tc>
          <w:tcPr>
            <w:tcW w:w="563" w:type="dxa"/>
          </w:tcPr>
          <w:p w14:paraId="1505D103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Ž1</w:t>
            </w:r>
          </w:p>
        </w:tc>
        <w:tc>
          <w:tcPr>
            <w:tcW w:w="567" w:type="dxa"/>
          </w:tcPr>
          <w:p w14:paraId="1B302759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Ž2</w:t>
            </w:r>
          </w:p>
        </w:tc>
      </w:tr>
      <w:tr w:rsidR="00F25DDB" w:rsidRPr="00F25DDB" w14:paraId="0725EA30" w14:textId="77777777" w:rsidTr="00F25DDB">
        <w:trPr>
          <w:divId w:val="122890383"/>
        </w:trPr>
        <w:tc>
          <w:tcPr>
            <w:tcW w:w="442" w:type="dxa"/>
          </w:tcPr>
          <w:p w14:paraId="53D229DB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429" w:type="dxa"/>
          </w:tcPr>
          <w:p w14:paraId="409C9AF6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3" w:type="dxa"/>
          </w:tcPr>
          <w:p w14:paraId="52F1B87E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7" w:type="dxa"/>
          </w:tcPr>
          <w:p w14:paraId="1E3F8D8C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</w:tr>
      <w:tr w:rsidR="00F25DDB" w:rsidRPr="00F25DDB" w14:paraId="22F83612" w14:textId="77777777" w:rsidTr="00F25DDB">
        <w:trPr>
          <w:divId w:val="122890383"/>
        </w:trPr>
        <w:tc>
          <w:tcPr>
            <w:tcW w:w="442" w:type="dxa"/>
          </w:tcPr>
          <w:p w14:paraId="5495DB00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429" w:type="dxa"/>
          </w:tcPr>
          <w:p w14:paraId="13FF653F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3" w:type="dxa"/>
          </w:tcPr>
          <w:p w14:paraId="47DBD7FC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567" w:type="dxa"/>
          </w:tcPr>
          <w:p w14:paraId="57F9BDEE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</w:tr>
      <w:tr w:rsidR="00F25DDB" w:rsidRPr="00F25DDB" w14:paraId="6C750557" w14:textId="77777777" w:rsidTr="00F25DDB">
        <w:trPr>
          <w:divId w:val="122890383"/>
        </w:trPr>
        <w:tc>
          <w:tcPr>
            <w:tcW w:w="442" w:type="dxa"/>
          </w:tcPr>
          <w:p w14:paraId="273F0584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  <w:tc>
          <w:tcPr>
            <w:tcW w:w="429" w:type="dxa"/>
          </w:tcPr>
          <w:p w14:paraId="37C35C8A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3" w:type="dxa"/>
          </w:tcPr>
          <w:p w14:paraId="5CC1EDD4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7" w:type="dxa"/>
          </w:tcPr>
          <w:p w14:paraId="16CDB3BD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</w:tr>
      <w:tr w:rsidR="00F25DDB" w:rsidRPr="00F25DDB" w14:paraId="2936448B" w14:textId="77777777" w:rsidTr="00F25DDB">
        <w:trPr>
          <w:divId w:val="122890383"/>
        </w:trPr>
        <w:tc>
          <w:tcPr>
            <w:tcW w:w="442" w:type="dxa"/>
          </w:tcPr>
          <w:p w14:paraId="605AD6D6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429" w:type="dxa"/>
          </w:tcPr>
          <w:p w14:paraId="17F0AFE1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3" w:type="dxa"/>
          </w:tcPr>
          <w:p w14:paraId="0797FFF1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1</w:t>
            </w:r>
          </w:p>
        </w:tc>
        <w:tc>
          <w:tcPr>
            <w:tcW w:w="567" w:type="dxa"/>
          </w:tcPr>
          <w:p w14:paraId="6D4272AD" w14:textId="77777777" w:rsidR="00F25DDB" w:rsidRPr="00F25DDB" w:rsidRDefault="00F25DDB" w:rsidP="00A16F5A">
            <w:pPr>
              <w:jc w:val="center"/>
              <w:rPr>
                <w:lang w:val="sl-SI"/>
              </w:rPr>
            </w:pPr>
            <w:r w:rsidRPr="00F25DDB">
              <w:rPr>
                <w:lang w:val="sl-SI"/>
              </w:rPr>
              <w:t>0</w:t>
            </w:r>
          </w:p>
        </w:tc>
      </w:tr>
    </w:tbl>
    <w:p w14:paraId="21F05F57" w14:textId="77777777" w:rsidR="00F25DDB" w:rsidRPr="00F25DDB" w:rsidRDefault="00F25DDB" w:rsidP="00F25DDB">
      <w:pPr>
        <w:divId w:val="122890383"/>
        <w:rPr>
          <w:lang w:val="sl-SI"/>
        </w:rPr>
      </w:pPr>
    </w:p>
    <w:p w14:paraId="1D865417" w14:textId="77777777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 xml:space="preserve">a. Narišite shemo vezja, ki ustreza tej tabeli. </w:t>
      </w:r>
    </w:p>
    <w:p w14:paraId="64934498" w14:textId="77777777" w:rsidR="00F25DDB" w:rsidRPr="00F25DDB" w:rsidRDefault="00F25DDB" w:rsidP="00F25DDB">
      <w:pPr>
        <w:divId w:val="122890383"/>
        <w:rPr>
          <w:lang w:val="sl-SI"/>
        </w:rPr>
      </w:pPr>
    </w:p>
    <w:p w14:paraId="00BB75A8" w14:textId="4184D776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 xml:space="preserve">b. </w:t>
      </w:r>
      <w:r w:rsidR="00407C1A" w:rsidRPr="00F25DDB">
        <w:rPr>
          <w:lang w:val="sl-SI"/>
        </w:rPr>
        <w:t xml:space="preserve">Z uporabo simulacije na povezavi </w:t>
      </w:r>
      <w:hyperlink r:id="rId11" w:history="1">
        <w:r w:rsidR="00407C1A" w:rsidRPr="00F25DDB">
          <w:rPr>
            <w:rStyle w:val="Hyperlink"/>
            <w:lang w:val="sl-SI"/>
          </w:rPr>
          <w:t>https://phet.colorado.edu/sims/html/circuit-construction-kit-dc/latest/circuit-construction-kit-dc_en.html</w:t>
        </w:r>
      </w:hyperlink>
      <w:r w:rsidR="00407C1A" w:rsidRPr="00F25DDB">
        <w:rPr>
          <w:rStyle w:val="Hyperlink"/>
          <w:lang w:val="sl-SI"/>
        </w:rPr>
        <w:t xml:space="preserve"> </w:t>
      </w:r>
      <w:r w:rsidR="00407C1A" w:rsidRPr="00F25DDB">
        <w:rPr>
          <w:rStyle w:val="Hyperlink"/>
          <w:color w:val="000000" w:themeColor="text1"/>
          <w:u w:val="none"/>
          <w:lang w:val="sl-SI"/>
        </w:rPr>
        <w:t>sestavite vezje</w:t>
      </w:r>
      <w:r w:rsidR="00407C1A">
        <w:rPr>
          <w:lang w:val="sl-SI"/>
        </w:rPr>
        <w:t>,</w:t>
      </w:r>
      <w:r w:rsidRPr="00F25DDB">
        <w:rPr>
          <w:lang w:val="sl-SI"/>
        </w:rPr>
        <w:t xml:space="preserve"> ki ste ga predlagali in preizkusite ali se odziva tako, kot je zapisano v tabeli. Razjasnite morebitna razhajanja. </w:t>
      </w:r>
    </w:p>
    <w:p w14:paraId="5E5A643C" w14:textId="0B05F3F6" w:rsidR="005D36D1" w:rsidRPr="00E8410E" w:rsidRDefault="005D36D1" w:rsidP="009665A8">
      <w:pPr>
        <w:pStyle w:val="Heading5"/>
        <w:numPr>
          <w:ilvl w:val="0"/>
          <w:numId w:val="16"/>
        </w:numPr>
        <w:spacing w:before="40" w:after="0"/>
        <w:divId w:val="122890383"/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</w:pPr>
      <w:r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lastRenderedPageBreak/>
        <w:t xml:space="preserve">Dve stikali, štiri žarnice </w:t>
      </w:r>
    </w:p>
    <w:p w14:paraId="2DAD560C" w14:textId="77777777" w:rsidR="00F25DDB" w:rsidRPr="00F25DDB" w:rsidRDefault="00F25DDB" w:rsidP="00F25DDB">
      <w:pPr>
        <w:divId w:val="122890383"/>
        <w:rPr>
          <w:lang w:val="sl-SI"/>
        </w:rPr>
      </w:pPr>
    </w:p>
    <w:p w14:paraId="39F38EE8" w14:textId="77777777" w:rsidR="00407C1A" w:rsidRDefault="00F25DDB" w:rsidP="00F25DDB">
      <w:pPr>
        <w:divId w:val="122890383"/>
        <w:rPr>
          <w:lang w:val="sl-SI"/>
        </w:rPr>
      </w:pPr>
      <w:r w:rsidRPr="00F25DDB">
        <w:rPr>
          <w:lang w:val="sl-SI"/>
        </w:rPr>
        <w:t xml:space="preserve">Na sliki je shema vezja s štirimi enakimi žarnicami, ki so priključene na baterijo. </w:t>
      </w:r>
    </w:p>
    <w:p w14:paraId="4BE5BD55" w14:textId="77777777" w:rsidR="00407C1A" w:rsidRDefault="00407C1A" w:rsidP="00F25DDB">
      <w:pPr>
        <w:divId w:val="122890383"/>
        <w:rPr>
          <w:lang w:val="sl-SI"/>
        </w:rPr>
      </w:pPr>
    </w:p>
    <w:p w14:paraId="6DCAC94C" w14:textId="59D58CDA" w:rsidR="00F25DDB" w:rsidRPr="00F25DDB" w:rsidRDefault="00407C1A" w:rsidP="00F25DDB">
      <w:pPr>
        <w:divId w:val="122890383"/>
        <w:rPr>
          <w:lang w:val="sl-SI"/>
        </w:rPr>
      </w:pPr>
      <w:r>
        <w:rPr>
          <w:lang w:val="sl-SI"/>
        </w:rPr>
        <w:t xml:space="preserve">a. </w:t>
      </w:r>
      <w:r w:rsidR="00F25DDB" w:rsidRPr="00F25DDB">
        <w:rPr>
          <w:lang w:val="sl-SI"/>
        </w:rPr>
        <w:t xml:space="preserve">V vezje dodajte dve stikali tako, da bo možno z izbiro različnih stanj stikal vključiti </w:t>
      </w:r>
      <w:r w:rsidR="00F25DDB" w:rsidRPr="00407C1A">
        <w:rPr>
          <w:u w:val="single"/>
          <w:lang w:val="sl-SI"/>
        </w:rPr>
        <w:t>eno, dve, tri ali štiri žarnice</w:t>
      </w:r>
      <w:r w:rsidR="00F25DDB" w:rsidRPr="00F25DDB">
        <w:rPr>
          <w:lang w:val="sl-SI"/>
        </w:rPr>
        <w:t xml:space="preserve">. Stikalo dodamo tako, da prekinemo </w:t>
      </w:r>
      <w:r>
        <w:rPr>
          <w:lang w:val="sl-SI"/>
        </w:rPr>
        <w:t>stik na enem koncu povezovalne žice</w:t>
      </w:r>
      <w:r w:rsidR="00F25DDB" w:rsidRPr="00F25DDB">
        <w:rPr>
          <w:lang w:val="sl-SI"/>
        </w:rPr>
        <w:t xml:space="preserve"> in med nastala konca vstavimo stikalo. </w:t>
      </w:r>
    </w:p>
    <w:p w14:paraId="179958A1" w14:textId="30163E49" w:rsidR="00F25DDB" w:rsidRPr="00F25DDB" w:rsidRDefault="00F25DDB" w:rsidP="00F25DDB">
      <w:pPr>
        <w:divId w:val="122890383"/>
        <w:rPr>
          <w:lang w:val="sl-SI"/>
        </w:rPr>
      </w:pPr>
      <w:r w:rsidRPr="00F25DDB">
        <w:rPr>
          <w:noProof/>
          <w:lang w:val="sl-SI" w:eastAsia="sl-SI"/>
        </w:rPr>
        <w:drawing>
          <wp:anchor distT="0" distB="0" distL="114300" distR="114300" simplePos="0" relativeHeight="251662336" behindDoc="1" locked="0" layoutInCell="1" allowOverlap="1" wp14:anchorId="43B91041" wp14:editId="4AD031E0">
            <wp:simplePos x="0" y="0"/>
            <wp:positionH relativeFrom="column">
              <wp:posOffset>1469390</wp:posOffset>
            </wp:positionH>
            <wp:positionV relativeFrom="paragraph">
              <wp:posOffset>126365</wp:posOffset>
            </wp:positionV>
            <wp:extent cx="2446020" cy="1200785"/>
            <wp:effectExtent l="0" t="0" r="0" b="0"/>
            <wp:wrapNone/>
            <wp:docPr id="1" name="Picture 1" descr="vezje 4Z 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zje 4Z 2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9E13E" w14:textId="77777777" w:rsidR="00F25DDB" w:rsidRPr="00F25DDB" w:rsidRDefault="00F25DDB" w:rsidP="00F25DDB">
      <w:pPr>
        <w:divId w:val="122890383"/>
        <w:rPr>
          <w:lang w:val="sl-SI"/>
        </w:rPr>
      </w:pPr>
    </w:p>
    <w:p w14:paraId="5772EFAC" w14:textId="77777777" w:rsidR="00F25DDB" w:rsidRPr="00F25DDB" w:rsidRDefault="00F25DDB" w:rsidP="00F25DDB">
      <w:pPr>
        <w:divId w:val="122890383"/>
        <w:rPr>
          <w:lang w:val="sl-SI"/>
        </w:rPr>
      </w:pPr>
    </w:p>
    <w:p w14:paraId="6F6185E7" w14:textId="77777777" w:rsidR="00F25DDB" w:rsidRPr="00F25DDB" w:rsidRDefault="00F25DDB" w:rsidP="00F25DDB">
      <w:pPr>
        <w:divId w:val="122890383"/>
        <w:rPr>
          <w:lang w:val="sl-SI"/>
        </w:rPr>
      </w:pPr>
    </w:p>
    <w:p w14:paraId="0B5AE8C1" w14:textId="77777777" w:rsidR="00F25DDB" w:rsidRPr="00F25DDB" w:rsidRDefault="00F25DDB" w:rsidP="00F25DDB">
      <w:pPr>
        <w:divId w:val="122890383"/>
        <w:rPr>
          <w:lang w:val="sl-SI"/>
        </w:rPr>
      </w:pPr>
    </w:p>
    <w:p w14:paraId="399FF514" w14:textId="77777777" w:rsidR="00F25DDB" w:rsidRPr="00F25DDB" w:rsidRDefault="00F25DDB" w:rsidP="00F25DDB">
      <w:pPr>
        <w:divId w:val="122890383"/>
        <w:rPr>
          <w:lang w:val="sl-SI"/>
        </w:rPr>
      </w:pPr>
    </w:p>
    <w:p w14:paraId="4889C640" w14:textId="77777777" w:rsidR="00F25DDB" w:rsidRPr="00F25DDB" w:rsidRDefault="00F25DDB" w:rsidP="00F25DDB">
      <w:pPr>
        <w:divId w:val="122890383"/>
        <w:rPr>
          <w:lang w:val="sl-SI"/>
        </w:rPr>
      </w:pPr>
    </w:p>
    <w:p w14:paraId="688751C0" w14:textId="77777777" w:rsidR="00F25DDB" w:rsidRPr="00F25DDB" w:rsidRDefault="00F25DDB" w:rsidP="00F25DDB">
      <w:pPr>
        <w:divId w:val="122890383"/>
        <w:rPr>
          <w:lang w:val="sl-SI"/>
        </w:rPr>
      </w:pPr>
    </w:p>
    <w:p w14:paraId="11859066" w14:textId="13B15270" w:rsidR="00F25DDB" w:rsidRDefault="00407C1A" w:rsidP="00F25DDB">
      <w:pPr>
        <w:divId w:val="122890383"/>
        <w:rPr>
          <w:lang w:val="sl-SI"/>
        </w:rPr>
      </w:pPr>
      <w:r>
        <w:rPr>
          <w:lang w:val="sl-SI"/>
        </w:rPr>
        <w:t xml:space="preserve">b. </w:t>
      </w:r>
      <w:r w:rsidR="00F25DDB" w:rsidRPr="00F25DDB">
        <w:rPr>
          <w:lang w:val="sl-SI"/>
        </w:rPr>
        <w:t>Narišite shemo vezja in napišite tabelo odzivov za vašo rešite</w:t>
      </w:r>
      <w:r>
        <w:rPr>
          <w:lang w:val="sl-SI"/>
        </w:rPr>
        <w:t xml:space="preserve">v naloge. </w:t>
      </w:r>
    </w:p>
    <w:p w14:paraId="31D667A5" w14:textId="77777777" w:rsidR="00407C1A" w:rsidRPr="00F25DDB" w:rsidRDefault="00407C1A" w:rsidP="00F25DDB">
      <w:pPr>
        <w:divId w:val="122890383"/>
        <w:rPr>
          <w:lang w:val="sl-SI"/>
        </w:rPr>
      </w:pPr>
    </w:p>
    <w:p w14:paraId="0946F8FB" w14:textId="3879E945" w:rsidR="00407C1A" w:rsidRPr="00F25DDB" w:rsidRDefault="00407C1A" w:rsidP="00407C1A">
      <w:pPr>
        <w:divId w:val="122890383"/>
        <w:rPr>
          <w:lang w:val="sl-SI"/>
        </w:rPr>
      </w:pPr>
      <w:r>
        <w:rPr>
          <w:lang w:val="sl-SI"/>
        </w:rPr>
        <w:t>c</w:t>
      </w:r>
      <w:r w:rsidRPr="00F25DDB">
        <w:rPr>
          <w:lang w:val="sl-SI"/>
        </w:rPr>
        <w:t xml:space="preserve">. Z uporabo simulacije na povezavi </w:t>
      </w:r>
      <w:hyperlink r:id="rId13" w:history="1">
        <w:r w:rsidRPr="00F25DDB">
          <w:rPr>
            <w:rStyle w:val="Hyperlink"/>
            <w:lang w:val="sl-SI"/>
          </w:rPr>
          <w:t>https://phet.colorado.edu/sims/html/circuit-construction-kit-dc/latest/circuit-construction-kit-dc_en.html</w:t>
        </w:r>
      </w:hyperlink>
      <w:r w:rsidRPr="00F25DDB">
        <w:rPr>
          <w:rStyle w:val="Hyperlink"/>
          <w:lang w:val="sl-SI"/>
        </w:rPr>
        <w:t xml:space="preserve"> </w:t>
      </w:r>
      <w:r w:rsidRPr="00F25DDB">
        <w:rPr>
          <w:rStyle w:val="Hyperlink"/>
          <w:color w:val="000000" w:themeColor="text1"/>
          <w:u w:val="none"/>
          <w:lang w:val="sl-SI"/>
        </w:rPr>
        <w:t>sestavite vezje</w:t>
      </w:r>
      <w:r>
        <w:rPr>
          <w:lang w:val="sl-SI"/>
        </w:rPr>
        <w:t>,</w:t>
      </w:r>
      <w:r w:rsidRPr="00F25DDB">
        <w:rPr>
          <w:lang w:val="sl-SI"/>
        </w:rPr>
        <w:t xml:space="preserve"> ki ste ga predlagali in preizkusite ali se odziva tako, kot je zapisano v tabeli. Razjasnite morebitna razhajanja. </w:t>
      </w:r>
    </w:p>
    <w:p w14:paraId="02CA5ABA" w14:textId="77777777" w:rsidR="00407C1A" w:rsidRPr="00F25DDB" w:rsidRDefault="00407C1A" w:rsidP="00407C1A">
      <w:pPr>
        <w:divId w:val="122890383"/>
        <w:rPr>
          <w:lang w:val="sl-SI"/>
        </w:rPr>
      </w:pPr>
    </w:p>
    <w:p w14:paraId="68A571CB" w14:textId="77777777" w:rsidR="00F25DDB" w:rsidRPr="00F25DDB" w:rsidRDefault="00F25DDB" w:rsidP="00F25DDB">
      <w:pPr>
        <w:divId w:val="122890383"/>
        <w:rPr>
          <w:lang w:val="sl-SI"/>
        </w:rPr>
      </w:pPr>
    </w:p>
    <w:p w14:paraId="2E2C6DB7" w14:textId="77777777" w:rsidR="00B761C7" w:rsidRPr="00E8410E" w:rsidRDefault="00B761C7" w:rsidP="00B761C7">
      <w:pPr>
        <w:pStyle w:val="Heading5"/>
        <w:numPr>
          <w:ilvl w:val="0"/>
          <w:numId w:val="16"/>
        </w:numPr>
        <w:spacing w:before="40" w:after="0"/>
        <w:divId w:val="122890383"/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</w:pPr>
      <w:r>
        <w:rPr>
          <w:rFonts w:asciiTheme="majorHAnsi" w:eastAsiaTheme="majorEastAsia" w:hAnsiTheme="majorHAnsi" w:cstheme="majorBidi"/>
          <w:color w:val="auto"/>
          <w:sz w:val="28"/>
          <w:szCs w:val="28"/>
          <w:lang w:val="sl-SI"/>
        </w:rPr>
        <w:t>Štiri žarnice, dve vezji</w:t>
      </w:r>
    </w:p>
    <w:p w14:paraId="7979D4C0" w14:textId="77777777" w:rsidR="00B761C7" w:rsidRDefault="00B761C7" w:rsidP="00B761C7">
      <w:pPr>
        <w:spacing w:after="160" w:line="300" w:lineRule="auto"/>
        <w:divId w:val="122890383"/>
        <w:rPr>
          <w:lang w:val="sl-SI"/>
        </w:rPr>
      </w:pPr>
      <w:r w:rsidRPr="004E1910">
        <w:rPr>
          <w:lang w:val="sl-SI"/>
        </w:rPr>
        <w:t xml:space="preserve">Slika </w:t>
      </w:r>
      <w:r>
        <w:rPr>
          <w:lang w:val="sl-SI"/>
        </w:rPr>
        <w:t xml:space="preserve">spodaj kaže vezje, ki ga sestavljajo štiri enake žarnice (1, 2, 3 in 4) in baterija. </w:t>
      </w:r>
    </w:p>
    <w:p w14:paraId="51E3D0B2" w14:textId="77777777" w:rsidR="00B761C7" w:rsidRPr="004E1910" w:rsidRDefault="00B761C7" w:rsidP="00B761C7">
      <w:pPr>
        <w:spacing w:after="160" w:line="300" w:lineRule="auto"/>
        <w:jc w:val="center"/>
        <w:divId w:val="122890383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89DD1E2" wp14:editId="498995A8">
            <wp:extent cx="4826000" cy="3070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64" cy="30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1BC0" w14:textId="77777777" w:rsidR="00B761C7" w:rsidRDefault="00B761C7" w:rsidP="00B761C7">
      <w:pPr>
        <w:spacing w:after="160" w:line="300" w:lineRule="auto"/>
        <w:divId w:val="122890383"/>
        <w:rPr>
          <w:lang w:val="sl-SI"/>
        </w:rPr>
      </w:pPr>
      <w:r>
        <w:rPr>
          <w:lang w:val="sl-SI"/>
        </w:rPr>
        <w:t xml:space="preserve">a. Prosti konec rdeče žice (označen s puščico) bomo priključili na mesto A. Narišite shemo vezja in napovejte katere žarnice bodo svetile. Pojasnite vaš razmislek. </w:t>
      </w:r>
    </w:p>
    <w:p w14:paraId="03975B7C" w14:textId="77777777" w:rsidR="00B761C7" w:rsidRDefault="00B761C7" w:rsidP="00B761C7">
      <w:pPr>
        <w:spacing w:after="160" w:line="300" w:lineRule="auto"/>
        <w:divId w:val="122890383"/>
        <w:rPr>
          <w:lang w:val="sl-SI"/>
        </w:rPr>
      </w:pPr>
      <w:r>
        <w:rPr>
          <w:lang w:val="sl-SI"/>
        </w:rPr>
        <w:lastRenderedPageBreak/>
        <w:t xml:space="preserve">b. Prosti konec rdeče žice (označen s puščico) bomo priključili na mesto B. Narišite shemo vezja in napovejte katere žarnice bodo svetile. Pojasnite vaš razmislek. </w:t>
      </w:r>
    </w:p>
    <w:p w14:paraId="609D6981" w14:textId="77777777" w:rsidR="00B761C7" w:rsidRDefault="00B761C7" w:rsidP="00B761C7">
      <w:pPr>
        <w:spacing w:after="160" w:line="300" w:lineRule="auto"/>
        <w:divId w:val="122890383"/>
        <w:rPr>
          <w:lang w:val="sl-SI"/>
        </w:rPr>
      </w:pPr>
      <w:r>
        <w:rPr>
          <w:lang w:val="sl-SI"/>
        </w:rPr>
        <w:t xml:space="preserve">c. Ko ste napisali vaši napovedi, si oglejte izida poskusov na naslednji povezavi </w:t>
      </w:r>
      <w:hyperlink r:id="rId15" w:history="1">
        <w:r w:rsidRPr="00365BAF">
          <w:rPr>
            <w:rStyle w:val="Hyperlink"/>
            <w:lang w:val="sl-SI"/>
          </w:rPr>
          <w:t>https://youtu.be/u0T1XNpLuDM</w:t>
        </w:r>
      </w:hyperlink>
      <w:r>
        <w:rPr>
          <w:lang w:val="sl-SI"/>
        </w:rPr>
        <w:t xml:space="preserve"> . Ali se vaše napovedi ujemajo z izidi poskusov? Če se ne, razrešite morebitna neujemanja in napišite v čem so bili vaši razmisleki napačni.  </w:t>
      </w:r>
    </w:p>
    <w:p w14:paraId="11E56251" w14:textId="77777777" w:rsidR="00B761C7" w:rsidRDefault="00B761C7" w:rsidP="00B761C7">
      <w:pPr>
        <w:spacing w:after="160" w:line="300" w:lineRule="auto"/>
        <w:divId w:val="122890383"/>
        <w:rPr>
          <w:lang w:val="sl-SI"/>
        </w:rPr>
      </w:pPr>
      <w:r>
        <w:rPr>
          <w:lang w:val="sl-SI"/>
        </w:rPr>
        <w:t xml:space="preserve">d. Primerjajte svetlosti žarnic v obeh poskusih, ki ste jih videli in pojasnite razlike v svetlostih, ki jih opazite. </w:t>
      </w:r>
    </w:p>
    <w:p w14:paraId="27F978D9" w14:textId="77777777" w:rsidR="00B761C7" w:rsidRPr="004E1910" w:rsidRDefault="00B761C7" w:rsidP="00B761C7">
      <w:pPr>
        <w:spacing w:after="160" w:line="300" w:lineRule="auto"/>
        <w:divId w:val="122890383"/>
        <w:rPr>
          <w:lang w:val="sl-SI"/>
        </w:rPr>
      </w:pPr>
      <w:r>
        <w:rPr>
          <w:lang w:val="sl-SI"/>
        </w:rPr>
        <w:t xml:space="preserve">e. Privzemite, da je upor vsake žarnice stalen in enak </w:t>
      </w:r>
      <w:r w:rsidRPr="008F2411">
        <w:rPr>
          <w:position w:val="-4"/>
          <w:lang w:val="sl-SI"/>
        </w:rPr>
        <w:object w:dxaOrig="540" w:dyaOrig="260" w14:anchorId="4282C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3pt" o:ole="">
            <v:imagedata r:id="rId16" o:title=""/>
          </v:shape>
          <o:OLEObject Type="Embed" ProgID="Equation.DSMT4" ShapeID="_x0000_i1025" DrawAspect="Content" ObjectID="_1667817383" r:id="rId17"/>
        </w:object>
      </w:r>
      <w:r>
        <w:rPr>
          <w:lang w:val="sl-SI"/>
        </w:rPr>
        <w:t>, da je napetost na bateriji enaka 6 V in da je baterija idealna. Izračunajte moč, ki jo troši posamezna žarnica v prvem poskusu (ko rdečo žico priključimo na A) ter moč, ki jo troši posamezna žarnica v drugem poskusu (ko priključimo rdečo žico na B). Ali se vaši rezultati ujemajo s tem kar opazite na posnetku in kar ste napisali v koraku d?</w:t>
      </w:r>
    </w:p>
    <w:p w14:paraId="53044B27" w14:textId="77777777" w:rsidR="00F25DDB" w:rsidRPr="00F25DDB" w:rsidRDefault="00F25DDB" w:rsidP="008E3A82">
      <w:pPr>
        <w:spacing w:after="160" w:line="300" w:lineRule="auto"/>
        <w:divId w:val="122890383"/>
        <w:rPr>
          <w:lang w:val="sl-SI"/>
        </w:rPr>
      </w:pPr>
    </w:p>
    <w:p w14:paraId="46BD8635" w14:textId="6378297E" w:rsidR="008E3A82" w:rsidRPr="00001BA1" w:rsidRDefault="00001BA1" w:rsidP="003C620A">
      <w:pPr>
        <w:spacing w:after="160" w:line="300" w:lineRule="auto"/>
        <w:divId w:val="122890383"/>
        <w:rPr>
          <w:i/>
          <w:lang w:val="sl-SI"/>
        </w:rPr>
      </w:pPr>
      <w:r>
        <w:rPr>
          <w:i/>
          <w:lang w:val="sl-SI"/>
        </w:rPr>
        <w:t xml:space="preserve">Alternativna izvedba: namesto ogleda video posnetka naročite dijakom, da sestavijo vezje s simulacijo </w:t>
      </w:r>
      <w:proofErr w:type="spellStart"/>
      <w:r>
        <w:rPr>
          <w:i/>
          <w:lang w:val="sl-SI"/>
        </w:rPr>
        <w:t>PhET</w:t>
      </w:r>
      <w:proofErr w:type="spellEnd"/>
      <w:r>
        <w:rPr>
          <w:i/>
          <w:lang w:val="sl-SI"/>
        </w:rPr>
        <w:t xml:space="preserve"> in si ogledajo izide poskusov. </w:t>
      </w:r>
      <w:bookmarkStart w:id="0" w:name="_GoBack"/>
      <w:bookmarkEnd w:id="0"/>
    </w:p>
    <w:sectPr w:rsidR="008E3A82" w:rsidRPr="00001BA1" w:rsidSect="000658B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EE199" w14:textId="77777777" w:rsidR="008B4B44" w:rsidRDefault="008B4B44" w:rsidP="005930DD">
      <w:r>
        <w:separator/>
      </w:r>
    </w:p>
  </w:endnote>
  <w:endnote w:type="continuationSeparator" w:id="0">
    <w:p w14:paraId="314B82E0" w14:textId="77777777" w:rsidR="008B4B44" w:rsidRDefault="008B4B44" w:rsidP="0059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2EFF" w:usb1="C0007843" w:usb2="00000009" w:usb3="00000000" w:csb0="000001FF" w:csb1="00000000"/>
  </w:font>
  <w:font w:name="Myriad"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dobe Garamond">
    <w:panose1 w:val="00000000000000000000"/>
    <w:charset w:val="00"/>
    <w:family w:val="roman"/>
    <w:notTrueType/>
    <w:pitch w:val="default"/>
  </w:font>
  <w:font w:name="Folio Std">
    <w:panose1 w:val="00000000000000000000"/>
    <w:charset w:val="00"/>
    <w:family w:val="roman"/>
    <w:notTrueType/>
    <w:pitch w:val="default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LigItl">
    <w:panose1 w:val="00000000000000000000"/>
    <w:charset w:val="00"/>
    <w:family w:val="roman"/>
    <w:notTrueType/>
    <w:pitch w:val="default"/>
  </w:font>
  <w:font w:name="MyriadLig">
    <w:panose1 w:val="00000000000000000000"/>
    <w:charset w:val="00"/>
    <w:family w:val="roman"/>
    <w:notTrueType/>
    <w:pitch w:val="default"/>
  </w:font>
  <w:font w:name="Univers LT Std"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5CA27" w14:textId="52AE1C3B" w:rsidR="00E22E97" w:rsidRPr="00582E7E" w:rsidRDefault="00582E7E" w:rsidP="00582E7E">
    <w:pPr>
      <w:tabs>
        <w:tab w:val="center" w:pos="4320"/>
        <w:tab w:val="right" w:pos="8640"/>
      </w:tabs>
      <w:spacing w:after="160" w:line="300" w:lineRule="auto"/>
      <w:rPr>
        <w:sz w:val="18"/>
        <w:szCs w:val="18"/>
      </w:rPr>
    </w:pPr>
    <w:proofErr w:type="spellStart"/>
    <w:r>
      <w:rPr>
        <w:i/>
        <w:sz w:val="18"/>
        <w:szCs w:val="18"/>
      </w:rPr>
      <w:t>Gradiva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za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aktivno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izvajanje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pouka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fizike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daljavo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Izbor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priredba</w:t>
    </w:r>
    <w:proofErr w:type="spellEnd"/>
    <w:r>
      <w:rPr>
        <w:sz w:val="18"/>
        <w:szCs w:val="18"/>
      </w:rPr>
      <w:t xml:space="preserve"> in </w:t>
    </w:r>
    <w:proofErr w:type="spellStart"/>
    <w:r>
      <w:rPr>
        <w:sz w:val="18"/>
        <w:szCs w:val="18"/>
      </w:rPr>
      <w:t>prevod</w:t>
    </w:r>
    <w:proofErr w:type="spellEnd"/>
    <w:r>
      <w:rPr>
        <w:sz w:val="18"/>
        <w:szCs w:val="18"/>
      </w:rPr>
      <w:t xml:space="preserve">: S. </w:t>
    </w:r>
    <w:proofErr w:type="spellStart"/>
    <w:r>
      <w:rPr>
        <w:sz w:val="18"/>
        <w:szCs w:val="18"/>
      </w:rPr>
      <w:t>Faletič</w:t>
    </w:r>
    <w:proofErr w:type="spellEnd"/>
    <w:r>
      <w:rPr>
        <w:sz w:val="18"/>
        <w:szCs w:val="18"/>
      </w:rPr>
      <w:t xml:space="preserve">, T. </w:t>
    </w:r>
    <w:proofErr w:type="spellStart"/>
    <w:r>
      <w:rPr>
        <w:sz w:val="18"/>
        <w:szCs w:val="18"/>
      </w:rPr>
      <w:t>Maroševič</w:t>
    </w:r>
    <w:proofErr w:type="spellEnd"/>
    <w:r>
      <w:rPr>
        <w:sz w:val="18"/>
        <w:szCs w:val="18"/>
      </w:rPr>
      <w:t xml:space="preserve">, G. Planinšič, A. </w:t>
    </w:r>
    <w:proofErr w:type="spellStart"/>
    <w:r>
      <w:rPr>
        <w:sz w:val="18"/>
        <w:szCs w:val="18"/>
      </w:rPr>
      <w:t>Šarlah</w:t>
    </w:r>
    <w:proofErr w:type="spellEnd"/>
    <w:r>
      <w:rPr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B4131" w14:textId="77777777" w:rsidR="008B4B44" w:rsidRDefault="008B4B44" w:rsidP="005930DD">
      <w:r>
        <w:separator/>
      </w:r>
    </w:p>
  </w:footnote>
  <w:footnote w:type="continuationSeparator" w:id="0">
    <w:p w14:paraId="6C4011C0" w14:textId="77777777" w:rsidR="008B4B44" w:rsidRDefault="008B4B44" w:rsidP="00593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985EE" w14:textId="6E3AAB2D" w:rsidR="00E22E97" w:rsidRPr="00A419DD" w:rsidRDefault="00E22E97" w:rsidP="0003011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 w:rsidRPr="00A419DD">
      <w:rPr>
        <w:rFonts w:ascii="Arial" w:hAnsi="Arial" w:cs="Arial"/>
        <w:sz w:val="22"/>
        <w:szCs w:val="22"/>
      </w:rPr>
      <w:tab/>
    </w:r>
    <w:r>
      <w:rPr>
        <w:rFonts w:ascii="Arial" w:hAnsi="Arial" w:cs="Arial"/>
        <w:noProof/>
        <w:sz w:val="22"/>
        <w:szCs w:val="22"/>
      </w:rPr>
      <w:t>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C2D8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7CB4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E842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9D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620C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8255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4EE3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2FD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185E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320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0B634A"/>
    <w:multiLevelType w:val="hybridMultilevel"/>
    <w:tmpl w:val="DF48874C"/>
    <w:lvl w:ilvl="0" w:tplc="D19832D0">
      <w:start w:val="1"/>
      <w:numFmt w:val="lowerLetter"/>
      <w:pStyle w:val="List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6C8127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BF809F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9F461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3" w15:restartNumberingAfterBreak="0">
    <w:nsid w:val="56391BB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A632DA"/>
    <w:multiLevelType w:val="hybridMultilevel"/>
    <w:tmpl w:val="6B96C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B7184"/>
    <w:multiLevelType w:val="hybridMultilevel"/>
    <w:tmpl w:val="149AD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</w:num>
  <w:num w:numId="14">
    <w:abstractNumId w:val="13"/>
  </w:num>
  <w:num w:numId="15">
    <w:abstractNumId w:val="10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47"/>
    <w:rsid w:val="0000005E"/>
    <w:rsid w:val="000016A3"/>
    <w:rsid w:val="00001BA1"/>
    <w:rsid w:val="00001FC4"/>
    <w:rsid w:val="00001FD8"/>
    <w:rsid w:val="00003077"/>
    <w:rsid w:val="000050A5"/>
    <w:rsid w:val="00006578"/>
    <w:rsid w:val="00011371"/>
    <w:rsid w:val="00014E66"/>
    <w:rsid w:val="0002371E"/>
    <w:rsid w:val="00023FD6"/>
    <w:rsid w:val="000269DF"/>
    <w:rsid w:val="00030113"/>
    <w:rsid w:val="000335F9"/>
    <w:rsid w:val="000336D1"/>
    <w:rsid w:val="000343F2"/>
    <w:rsid w:val="00034C23"/>
    <w:rsid w:val="00042521"/>
    <w:rsid w:val="000430B8"/>
    <w:rsid w:val="00045672"/>
    <w:rsid w:val="000610F4"/>
    <w:rsid w:val="00064772"/>
    <w:rsid w:val="000658B4"/>
    <w:rsid w:val="000663D4"/>
    <w:rsid w:val="0006718C"/>
    <w:rsid w:val="0007087A"/>
    <w:rsid w:val="000745D4"/>
    <w:rsid w:val="00076E7C"/>
    <w:rsid w:val="00083FEE"/>
    <w:rsid w:val="000910A9"/>
    <w:rsid w:val="000941FB"/>
    <w:rsid w:val="00094DAF"/>
    <w:rsid w:val="00096F33"/>
    <w:rsid w:val="000A00E8"/>
    <w:rsid w:val="000A0692"/>
    <w:rsid w:val="000A07A6"/>
    <w:rsid w:val="000A4D93"/>
    <w:rsid w:val="000A625C"/>
    <w:rsid w:val="000A6A80"/>
    <w:rsid w:val="000A7301"/>
    <w:rsid w:val="000A7EC1"/>
    <w:rsid w:val="000B1C65"/>
    <w:rsid w:val="000B2B26"/>
    <w:rsid w:val="000B4580"/>
    <w:rsid w:val="000B7774"/>
    <w:rsid w:val="000B7CE9"/>
    <w:rsid w:val="000B7DA2"/>
    <w:rsid w:val="000C0A49"/>
    <w:rsid w:val="000C4E83"/>
    <w:rsid w:val="000C6F76"/>
    <w:rsid w:val="000C7E3D"/>
    <w:rsid w:val="000D0877"/>
    <w:rsid w:val="000D3A7C"/>
    <w:rsid w:val="000D4AEE"/>
    <w:rsid w:val="000D69E1"/>
    <w:rsid w:val="000E01AE"/>
    <w:rsid w:val="000E3B76"/>
    <w:rsid w:val="000E5E62"/>
    <w:rsid w:val="000E7D00"/>
    <w:rsid w:val="000F00FD"/>
    <w:rsid w:val="000F072C"/>
    <w:rsid w:val="000F1947"/>
    <w:rsid w:val="000F2F69"/>
    <w:rsid w:val="000F4C09"/>
    <w:rsid w:val="000F5DA2"/>
    <w:rsid w:val="000F5E74"/>
    <w:rsid w:val="000F6B22"/>
    <w:rsid w:val="00100381"/>
    <w:rsid w:val="00101BCC"/>
    <w:rsid w:val="0010797E"/>
    <w:rsid w:val="00107E5D"/>
    <w:rsid w:val="001105E6"/>
    <w:rsid w:val="001112FC"/>
    <w:rsid w:val="00111A05"/>
    <w:rsid w:val="00117B7E"/>
    <w:rsid w:val="00122541"/>
    <w:rsid w:val="00124DCA"/>
    <w:rsid w:val="00127BF5"/>
    <w:rsid w:val="00131866"/>
    <w:rsid w:val="00135406"/>
    <w:rsid w:val="00141035"/>
    <w:rsid w:val="001410E2"/>
    <w:rsid w:val="001440C0"/>
    <w:rsid w:val="0014428D"/>
    <w:rsid w:val="00147C1A"/>
    <w:rsid w:val="00152051"/>
    <w:rsid w:val="0015270D"/>
    <w:rsid w:val="001571C0"/>
    <w:rsid w:val="00157BAF"/>
    <w:rsid w:val="0016235F"/>
    <w:rsid w:val="0016370B"/>
    <w:rsid w:val="00170A6E"/>
    <w:rsid w:val="001761A0"/>
    <w:rsid w:val="00176491"/>
    <w:rsid w:val="00176581"/>
    <w:rsid w:val="00181579"/>
    <w:rsid w:val="00182AEB"/>
    <w:rsid w:val="001846F4"/>
    <w:rsid w:val="001861B6"/>
    <w:rsid w:val="001947BC"/>
    <w:rsid w:val="0019686C"/>
    <w:rsid w:val="001973E7"/>
    <w:rsid w:val="001A0D95"/>
    <w:rsid w:val="001A0E74"/>
    <w:rsid w:val="001A1760"/>
    <w:rsid w:val="001A4783"/>
    <w:rsid w:val="001A6DE6"/>
    <w:rsid w:val="001A7ED7"/>
    <w:rsid w:val="001B1DFE"/>
    <w:rsid w:val="001B2968"/>
    <w:rsid w:val="001B5E94"/>
    <w:rsid w:val="001B7BF9"/>
    <w:rsid w:val="001C4D79"/>
    <w:rsid w:val="001D149C"/>
    <w:rsid w:val="001D3FAC"/>
    <w:rsid w:val="001D5A38"/>
    <w:rsid w:val="001D7055"/>
    <w:rsid w:val="001E2C0C"/>
    <w:rsid w:val="001E5AF1"/>
    <w:rsid w:val="001E5BD6"/>
    <w:rsid w:val="001F2157"/>
    <w:rsid w:val="001F652A"/>
    <w:rsid w:val="001F6F82"/>
    <w:rsid w:val="00200667"/>
    <w:rsid w:val="00201847"/>
    <w:rsid w:val="002035CB"/>
    <w:rsid w:val="00204F39"/>
    <w:rsid w:val="00205E15"/>
    <w:rsid w:val="002076AF"/>
    <w:rsid w:val="002109A3"/>
    <w:rsid w:val="00214E82"/>
    <w:rsid w:val="002227EE"/>
    <w:rsid w:val="00223D58"/>
    <w:rsid w:val="0022564B"/>
    <w:rsid w:val="002302FA"/>
    <w:rsid w:val="00235B9E"/>
    <w:rsid w:val="00236620"/>
    <w:rsid w:val="00245C4F"/>
    <w:rsid w:val="002525C4"/>
    <w:rsid w:val="00254F1B"/>
    <w:rsid w:val="002616CE"/>
    <w:rsid w:val="002622AE"/>
    <w:rsid w:val="00262697"/>
    <w:rsid w:val="00262908"/>
    <w:rsid w:val="002669B5"/>
    <w:rsid w:val="002672E0"/>
    <w:rsid w:val="00270724"/>
    <w:rsid w:val="00270D62"/>
    <w:rsid w:val="00273EBA"/>
    <w:rsid w:val="002763B6"/>
    <w:rsid w:val="00276EBA"/>
    <w:rsid w:val="00276FE9"/>
    <w:rsid w:val="00285E28"/>
    <w:rsid w:val="0029139E"/>
    <w:rsid w:val="00292D82"/>
    <w:rsid w:val="002A17E3"/>
    <w:rsid w:val="002A3712"/>
    <w:rsid w:val="002A4B90"/>
    <w:rsid w:val="002A657F"/>
    <w:rsid w:val="002A6CB7"/>
    <w:rsid w:val="002B06BC"/>
    <w:rsid w:val="002B0BC6"/>
    <w:rsid w:val="002B1B42"/>
    <w:rsid w:val="002B3A23"/>
    <w:rsid w:val="002B7940"/>
    <w:rsid w:val="002C1C23"/>
    <w:rsid w:val="002C4D30"/>
    <w:rsid w:val="002C6833"/>
    <w:rsid w:val="002C7058"/>
    <w:rsid w:val="002D0E83"/>
    <w:rsid w:val="002D296E"/>
    <w:rsid w:val="002D5650"/>
    <w:rsid w:val="002D6A74"/>
    <w:rsid w:val="002D7990"/>
    <w:rsid w:val="002D7D07"/>
    <w:rsid w:val="002E02D0"/>
    <w:rsid w:val="002E33CC"/>
    <w:rsid w:val="002E37AA"/>
    <w:rsid w:val="002F14F6"/>
    <w:rsid w:val="002F2C31"/>
    <w:rsid w:val="002F2F76"/>
    <w:rsid w:val="002F37C6"/>
    <w:rsid w:val="003003E6"/>
    <w:rsid w:val="00301C9A"/>
    <w:rsid w:val="00302044"/>
    <w:rsid w:val="003020F3"/>
    <w:rsid w:val="003048AE"/>
    <w:rsid w:val="00304AEF"/>
    <w:rsid w:val="003050C8"/>
    <w:rsid w:val="003127E8"/>
    <w:rsid w:val="003147D9"/>
    <w:rsid w:val="00316B6D"/>
    <w:rsid w:val="00322F3F"/>
    <w:rsid w:val="00324480"/>
    <w:rsid w:val="0032646F"/>
    <w:rsid w:val="003276A3"/>
    <w:rsid w:val="00332BC7"/>
    <w:rsid w:val="00335AAF"/>
    <w:rsid w:val="003406C9"/>
    <w:rsid w:val="00340CDA"/>
    <w:rsid w:val="003501FE"/>
    <w:rsid w:val="00350D4E"/>
    <w:rsid w:val="003552C8"/>
    <w:rsid w:val="00361494"/>
    <w:rsid w:val="00365DA8"/>
    <w:rsid w:val="00365FBD"/>
    <w:rsid w:val="00367A75"/>
    <w:rsid w:val="00370C70"/>
    <w:rsid w:val="00371916"/>
    <w:rsid w:val="003757EA"/>
    <w:rsid w:val="0037784A"/>
    <w:rsid w:val="00380242"/>
    <w:rsid w:val="003866A3"/>
    <w:rsid w:val="00386A1E"/>
    <w:rsid w:val="00387434"/>
    <w:rsid w:val="00387588"/>
    <w:rsid w:val="00387788"/>
    <w:rsid w:val="00393811"/>
    <w:rsid w:val="00394FE3"/>
    <w:rsid w:val="003964D1"/>
    <w:rsid w:val="00396AD4"/>
    <w:rsid w:val="003A555C"/>
    <w:rsid w:val="003A6B94"/>
    <w:rsid w:val="003B2403"/>
    <w:rsid w:val="003B359B"/>
    <w:rsid w:val="003B5FA6"/>
    <w:rsid w:val="003B61D3"/>
    <w:rsid w:val="003B729B"/>
    <w:rsid w:val="003C0A7A"/>
    <w:rsid w:val="003C2ED6"/>
    <w:rsid w:val="003C620A"/>
    <w:rsid w:val="003C6DCE"/>
    <w:rsid w:val="003D0755"/>
    <w:rsid w:val="003D5553"/>
    <w:rsid w:val="003D612B"/>
    <w:rsid w:val="003D7CCC"/>
    <w:rsid w:val="003E06F6"/>
    <w:rsid w:val="003E098D"/>
    <w:rsid w:val="003E6406"/>
    <w:rsid w:val="003F087D"/>
    <w:rsid w:val="003F425F"/>
    <w:rsid w:val="003F7666"/>
    <w:rsid w:val="003F76D3"/>
    <w:rsid w:val="00406712"/>
    <w:rsid w:val="00407C1A"/>
    <w:rsid w:val="00407F8D"/>
    <w:rsid w:val="0041097B"/>
    <w:rsid w:val="00411063"/>
    <w:rsid w:val="004122D9"/>
    <w:rsid w:val="00416EF3"/>
    <w:rsid w:val="00417A30"/>
    <w:rsid w:val="00423F64"/>
    <w:rsid w:val="0043306C"/>
    <w:rsid w:val="00441585"/>
    <w:rsid w:val="00442240"/>
    <w:rsid w:val="004431EA"/>
    <w:rsid w:val="00446821"/>
    <w:rsid w:val="0045373E"/>
    <w:rsid w:val="00453D62"/>
    <w:rsid w:val="004562C3"/>
    <w:rsid w:val="00460EB2"/>
    <w:rsid w:val="00463223"/>
    <w:rsid w:val="0046791F"/>
    <w:rsid w:val="00471D42"/>
    <w:rsid w:val="004720F5"/>
    <w:rsid w:val="00477B1C"/>
    <w:rsid w:val="004802CD"/>
    <w:rsid w:val="00480553"/>
    <w:rsid w:val="00485ECC"/>
    <w:rsid w:val="00487625"/>
    <w:rsid w:val="00490F25"/>
    <w:rsid w:val="00491244"/>
    <w:rsid w:val="00492216"/>
    <w:rsid w:val="004A2174"/>
    <w:rsid w:val="004A3645"/>
    <w:rsid w:val="004A3D8A"/>
    <w:rsid w:val="004A429A"/>
    <w:rsid w:val="004A58C7"/>
    <w:rsid w:val="004B09D7"/>
    <w:rsid w:val="004B1655"/>
    <w:rsid w:val="004B2E68"/>
    <w:rsid w:val="004B2E8E"/>
    <w:rsid w:val="004B31ED"/>
    <w:rsid w:val="004B6B6B"/>
    <w:rsid w:val="004C20AE"/>
    <w:rsid w:val="004C3C54"/>
    <w:rsid w:val="004D5A8A"/>
    <w:rsid w:val="004D76A3"/>
    <w:rsid w:val="004E0B29"/>
    <w:rsid w:val="004E1910"/>
    <w:rsid w:val="00503DEF"/>
    <w:rsid w:val="00503DFC"/>
    <w:rsid w:val="00504DC7"/>
    <w:rsid w:val="0051083C"/>
    <w:rsid w:val="005119F3"/>
    <w:rsid w:val="00524D3B"/>
    <w:rsid w:val="00527975"/>
    <w:rsid w:val="0053317F"/>
    <w:rsid w:val="00534A1B"/>
    <w:rsid w:val="00537BDA"/>
    <w:rsid w:val="00537F3D"/>
    <w:rsid w:val="00542D63"/>
    <w:rsid w:val="00544102"/>
    <w:rsid w:val="005462B1"/>
    <w:rsid w:val="00552117"/>
    <w:rsid w:val="005569A4"/>
    <w:rsid w:val="005619ED"/>
    <w:rsid w:val="00563FCF"/>
    <w:rsid w:val="00567D41"/>
    <w:rsid w:val="00570808"/>
    <w:rsid w:val="005806FC"/>
    <w:rsid w:val="00581E96"/>
    <w:rsid w:val="00582E7E"/>
    <w:rsid w:val="00582F31"/>
    <w:rsid w:val="0058569B"/>
    <w:rsid w:val="005864F9"/>
    <w:rsid w:val="00592CCC"/>
    <w:rsid w:val="005930DD"/>
    <w:rsid w:val="005930FB"/>
    <w:rsid w:val="0059483D"/>
    <w:rsid w:val="00594DE9"/>
    <w:rsid w:val="0059654F"/>
    <w:rsid w:val="0059657B"/>
    <w:rsid w:val="005A0224"/>
    <w:rsid w:val="005A092A"/>
    <w:rsid w:val="005A4A91"/>
    <w:rsid w:val="005A4C2A"/>
    <w:rsid w:val="005A5683"/>
    <w:rsid w:val="005A642E"/>
    <w:rsid w:val="005B0F6A"/>
    <w:rsid w:val="005B4AA2"/>
    <w:rsid w:val="005B5462"/>
    <w:rsid w:val="005B705F"/>
    <w:rsid w:val="005B7089"/>
    <w:rsid w:val="005B78B7"/>
    <w:rsid w:val="005C2285"/>
    <w:rsid w:val="005C4E79"/>
    <w:rsid w:val="005C53A8"/>
    <w:rsid w:val="005C5747"/>
    <w:rsid w:val="005D04F1"/>
    <w:rsid w:val="005D0529"/>
    <w:rsid w:val="005D2639"/>
    <w:rsid w:val="005D2C52"/>
    <w:rsid w:val="005D36D1"/>
    <w:rsid w:val="005D370C"/>
    <w:rsid w:val="005D5E1A"/>
    <w:rsid w:val="005E3595"/>
    <w:rsid w:val="005E3D93"/>
    <w:rsid w:val="005E4D64"/>
    <w:rsid w:val="005E593A"/>
    <w:rsid w:val="005F2A75"/>
    <w:rsid w:val="005F2E89"/>
    <w:rsid w:val="006007F4"/>
    <w:rsid w:val="00600F56"/>
    <w:rsid w:val="00606019"/>
    <w:rsid w:val="006071E1"/>
    <w:rsid w:val="00607A35"/>
    <w:rsid w:val="0061416D"/>
    <w:rsid w:val="00617C62"/>
    <w:rsid w:val="00623F84"/>
    <w:rsid w:val="00630896"/>
    <w:rsid w:val="006315C0"/>
    <w:rsid w:val="006347C3"/>
    <w:rsid w:val="00634B17"/>
    <w:rsid w:val="00634C73"/>
    <w:rsid w:val="006360D1"/>
    <w:rsid w:val="00636C58"/>
    <w:rsid w:val="006448C1"/>
    <w:rsid w:val="006500AB"/>
    <w:rsid w:val="00651EE3"/>
    <w:rsid w:val="00652031"/>
    <w:rsid w:val="0065206E"/>
    <w:rsid w:val="006524ED"/>
    <w:rsid w:val="00655CB0"/>
    <w:rsid w:val="006568A1"/>
    <w:rsid w:val="00656F44"/>
    <w:rsid w:val="00657213"/>
    <w:rsid w:val="0066052A"/>
    <w:rsid w:val="00663FEA"/>
    <w:rsid w:val="00664311"/>
    <w:rsid w:val="0066748F"/>
    <w:rsid w:val="00667DF1"/>
    <w:rsid w:val="00667F88"/>
    <w:rsid w:val="006700C5"/>
    <w:rsid w:val="0067073C"/>
    <w:rsid w:val="00670B6E"/>
    <w:rsid w:val="006736D4"/>
    <w:rsid w:val="00674E78"/>
    <w:rsid w:val="00674EF7"/>
    <w:rsid w:val="00675012"/>
    <w:rsid w:val="006766FA"/>
    <w:rsid w:val="006773AE"/>
    <w:rsid w:val="00682182"/>
    <w:rsid w:val="006824DC"/>
    <w:rsid w:val="00682709"/>
    <w:rsid w:val="00686DA8"/>
    <w:rsid w:val="0068725F"/>
    <w:rsid w:val="006928A8"/>
    <w:rsid w:val="00696F76"/>
    <w:rsid w:val="006A1B7E"/>
    <w:rsid w:val="006A1F36"/>
    <w:rsid w:val="006A550B"/>
    <w:rsid w:val="006B42E4"/>
    <w:rsid w:val="006B4B49"/>
    <w:rsid w:val="006C0589"/>
    <w:rsid w:val="006C3639"/>
    <w:rsid w:val="006C4A23"/>
    <w:rsid w:val="006C69B0"/>
    <w:rsid w:val="006C742E"/>
    <w:rsid w:val="006C7ECA"/>
    <w:rsid w:val="006C7EF6"/>
    <w:rsid w:val="006D2372"/>
    <w:rsid w:val="006E0A21"/>
    <w:rsid w:val="006E12E4"/>
    <w:rsid w:val="006E2204"/>
    <w:rsid w:val="006E365C"/>
    <w:rsid w:val="006E5D21"/>
    <w:rsid w:val="006E7A4A"/>
    <w:rsid w:val="006F2192"/>
    <w:rsid w:val="006F40BC"/>
    <w:rsid w:val="00700815"/>
    <w:rsid w:val="00701822"/>
    <w:rsid w:val="007065BE"/>
    <w:rsid w:val="0071039F"/>
    <w:rsid w:val="00712DF1"/>
    <w:rsid w:val="00713931"/>
    <w:rsid w:val="007141A0"/>
    <w:rsid w:val="00716711"/>
    <w:rsid w:val="007177DE"/>
    <w:rsid w:val="00720D97"/>
    <w:rsid w:val="007353B0"/>
    <w:rsid w:val="007356B5"/>
    <w:rsid w:val="007401C5"/>
    <w:rsid w:val="0074543F"/>
    <w:rsid w:val="00750338"/>
    <w:rsid w:val="00752104"/>
    <w:rsid w:val="007524AC"/>
    <w:rsid w:val="0075256F"/>
    <w:rsid w:val="0075373A"/>
    <w:rsid w:val="0075393C"/>
    <w:rsid w:val="00754733"/>
    <w:rsid w:val="00757056"/>
    <w:rsid w:val="00761A46"/>
    <w:rsid w:val="00761E67"/>
    <w:rsid w:val="00762D19"/>
    <w:rsid w:val="00762E22"/>
    <w:rsid w:val="0076348A"/>
    <w:rsid w:val="007701A8"/>
    <w:rsid w:val="00775A13"/>
    <w:rsid w:val="00775C58"/>
    <w:rsid w:val="00776A39"/>
    <w:rsid w:val="00776D6E"/>
    <w:rsid w:val="00786A92"/>
    <w:rsid w:val="00787374"/>
    <w:rsid w:val="00787A3A"/>
    <w:rsid w:val="007920E0"/>
    <w:rsid w:val="00792832"/>
    <w:rsid w:val="007956B5"/>
    <w:rsid w:val="00797CF8"/>
    <w:rsid w:val="007A1554"/>
    <w:rsid w:val="007B2AF4"/>
    <w:rsid w:val="007B45E4"/>
    <w:rsid w:val="007B51B4"/>
    <w:rsid w:val="007B7545"/>
    <w:rsid w:val="007B7F49"/>
    <w:rsid w:val="007D1934"/>
    <w:rsid w:val="007D6AF7"/>
    <w:rsid w:val="007E1CA4"/>
    <w:rsid w:val="007E2BB1"/>
    <w:rsid w:val="007E2F3A"/>
    <w:rsid w:val="007E3C2F"/>
    <w:rsid w:val="007E3C7D"/>
    <w:rsid w:val="007E5D87"/>
    <w:rsid w:val="007E5DE9"/>
    <w:rsid w:val="007E69D8"/>
    <w:rsid w:val="007F0DA5"/>
    <w:rsid w:val="007F3A86"/>
    <w:rsid w:val="007F3C6A"/>
    <w:rsid w:val="007F3FD0"/>
    <w:rsid w:val="007F6C62"/>
    <w:rsid w:val="008001E9"/>
    <w:rsid w:val="00800C1A"/>
    <w:rsid w:val="00802B6F"/>
    <w:rsid w:val="00802D02"/>
    <w:rsid w:val="00804E79"/>
    <w:rsid w:val="00805E0B"/>
    <w:rsid w:val="00806A82"/>
    <w:rsid w:val="00806F96"/>
    <w:rsid w:val="00811237"/>
    <w:rsid w:val="00812716"/>
    <w:rsid w:val="00814A13"/>
    <w:rsid w:val="008163B7"/>
    <w:rsid w:val="00816A06"/>
    <w:rsid w:val="00820DCE"/>
    <w:rsid w:val="008226E9"/>
    <w:rsid w:val="008244F5"/>
    <w:rsid w:val="00825680"/>
    <w:rsid w:val="00826332"/>
    <w:rsid w:val="00832FF0"/>
    <w:rsid w:val="00835554"/>
    <w:rsid w:val="00836D4C"/>
    <w:rsid w:val="00840D32"/>
    <w:rsid w:val="008432F3"/>
    <w:rsid w:val="00843BAA"/>
    <w:rsid w:val="00844801"/>
    <w:rsid w:val="008454D0"/>
    <w:rsid w:val="008478F5"/>
    <w:rsid w:val="00851D92"/>
    <w:rsid w:val="00854816"/>
    <w:rsid w:val="00855888"/>
    <w:rsid w:val="0086069C"/>
    <w:rsid w:val="0086476F"/>
    <w:rsid w:val="00867F4F"/>
    <w:rsid w:val="00873952"/>
    <w:rsid w:val="0087496F"/>
    <w:rsid w:val="00876661"/>
    <w:rsid w:val="0087667F"/>
    <w:rsid w:val="00880602"/>
    <w:rsid w:val="00884CCC"/>
    <w:rsid w:val="00885BE4"/>
    <w:rsid w:val="00886802"/>
    <w:rsid w:val="008954B5"/>
    <w:rsid w:val="00897EF2"/>
    <w:rsid w:val="008A5B1D"/>
    <w:rsid w:val="008A66B2"/>
    <w:rsid w:val="008A69A4"/>
    <w:rsid w:val="008A724B"/>
    <w:rsid w:val="008A7D58"/>
    <w:rsid w:val="008B20E8"/>
    <w:rsid w:val="008B21F5"/>
    <w:rsid w:val="008B4B44"/>
    <w:rsid w:val="008C6BFA"/>
    <w:rsid w:val="008C6D03"/>
    <w:rsid w:val="008D09FD"/>
    <w:rsid w:val="008D15D1"/>
    <w:rsid w:val="008E0506"/>
    <w:rsid w:val="008E083C"/>
    <w:rsid w:val="008E17CB"/>
    <w:rsid w:val="008E2A4B"/>
    <w:rsid w:val="008E3A82"/>
    <w:rsid w:val="008E427C"/>
    <w:rsid w:val="008F010A"/>
    <w:rsid w:val="008F029C"/>
    <w:rsid w:val="008F1C45"/>
    <w:rsid w:val="008F2411"/>
    <w:rsid w:val="008F5D0D"/>
    <w:rsid w:val="008F701B"/>
    <w:rsid w:val="00902F18"/>
    <w:rsid w:val="009038DD"/>
    <w:rsid w:val="00903DFB"/>
    <w:rsid w:val="00906A8C"/>
    <w:rsid w:val="00910A3D"/>
    <w:rsid w:val="00916B8E"/>
    <w:rsid w:val="00916C79"/>
    <w:rsid w:val="009175D3"/>
    <w:rsid w:val="009201CA"/>
    <w:rsid w:val="00927122"/>
    <w:rsid w:val="00930E43"/>
    <w:rsid w:val="00933268"/>
    <w:rsid w:val="009348D4"/>
    <w:rsid w:val="009350A9"/>
    <w:rsid w:val="00941D06"/>
    <w:rsid w:val="00941F78"/>
    <w:rsid w:val="00947518"/>
    <w:rsid w:val="00951021"/>
    <w:rsid w:val="00951D5E"/>
    <w:rsid w:val="00954BD5"/>
    <w:rsid w:val="00957282"/>
    <w:rsid w:val="00962227"/>
    <w:rsid w:val="00963EEC"/>
    <w:rsid w:val="00964BE5"/>
    <w:rsid w:val="009665A8"/>
    <w:rsid w:val="00966B9F"/>
    <w:rsid w:val="00971A76"/>
    <w:rsid w:val="00973787"/>
    <w:rsid w:val="0097489E"/>
    <w:rsid w:val="00974F66"/>
    <w:rsid w:val="00977BC8"/>
    <w:rsid w:val="00981A30"/>
    <w:rsid w:val="009855C7"/>
    <w:rsid w:val="009865A3"/>
    <w:rsid w:val="00987C6C"/>
    <w:rsid w:val="00990911"/>
    <w:rsid w:val="0099157F"/>
    <w:rsid w:val="00992D5C"/>
    <w:rsid w:val="00995AA2"/>
    <w:rsid w:val="009A129E"/>
    <w:rsid w:val="009A12E3"/>
    <w:rsid w:val="009A7FF6"/>
    <w:rsid w:val="009C320E"/>
    <w:rsid w:val="009C3BDB"/>
    <w:rsid w:val="009C3DD2"/>
    <w:rsid w:val="009C48FA"/>
    <w:rsid w:val="009C5F81"/>
    <w:rsid w:val="009C6C31"/>
    <w:rsid w:val="009D138B"/>
    <w:rsid w:val="009D33CE"/>
    <w:rsid w:val="009D41B2"/>
    <w:rsid w:val="009D5379"/>
    <w:rsid w:val="009D5C1A"/>
    <w:rsid w:val="009D75E3"/>
    <w:rsid w:val="009E0282"/>
    <w:rsid w:val="009E2D32"/>
    <w:rsid w:val="009E4C45"/>
    <w:rsid w:val="009E5DCB"/>
    <w:rsid w:val="009F10C8"/>
    <w:rsid w:val="009F1B03"/>
    <w:rsid w:val="009F5D16"/>
    <w:rsid w:val="009F67B1"/>
    <w:rsid w:val="009F6DFF"/>
    <w:rsid w:val="009F6F2C"/>
    <w:rsid w:val="00A00237"/>
    <w:rsid w:val="00A0405B"/>
    <w:rsid w:val="00A10692"/>
    <w:rsid w:val="00A14087"/>
    <w:rsid w:val="00A16AAC"/>
    <w:rsid w:val="00A178C8"/>
    <w:rsid w:val="00A20895"/>
    <w:rsid w:val="00A24B04"/>
    <w:rsid w:val="00A25279"/>
    <w:rsid w:val="00A2553E"/>
    <w:rsid w:val="00A27F4D"/>
    <w:rsid w:val="00A34F09"/>
    <w:rsid w:val="00A35455"/>
    <w:rsid w:val="00A37E31"/>
    <w:rsid w:val="00A442BD"/>
    <w:rsid w:val="00A47E2C"/>
    <w:rsid w:val="00A5598C"/>
    <w:rsid w:val="00A6050C"/>
    <w:rsid w:val="00A66ED6"/>
    <w:rsid w:val="00A66F22"/>
    <w:rsid w:val="00A67492"/>
    <w:rsid w:val="00A7359C"/>
    <w:rsid w:val="00A75150"/>
    <w:rsid w:val="00A75BA0"/>
    <w:rsid w:val="00A77D8E"/>
    <w:rsid w:val="00A8121C"/>
    <w:rsid w:val="00A813EF"/>
    <w:rsid w:val="00A83C00"/>
    <w:rsid w:val="00A84B0D"/>
    <w:rsid w:val="00A86D22"/>
    <w:rsid w:val="00A86F6A"/>
    <w:rsid w:val="00A90260"/>
    <w:rsid w:val="00A903D0"/>
    <w:rsid w:val="00A91418"/>
    <w:rsid w:val="00A91972"/>
    <w:rsid w:val="00A94906"/>
    <w:rsid w:val="00A9654D"/>
    <w:rsid w:val="00A97504"/>
    <w:rsid w:val="00A975F2"/>
    <w:rsid w:val="00AA76F4"/>
    <w:rsid w:val="00AB0A54"/>
    <w:rsid w:val="00AB2933"/>
    <w:rsid w:val="00AB4156"/>
    <w:rsid w:val="00AC0103"/>
    <w:rsid w:val="00AC0989"/>
    <w:rsid w:val="00AD147D"/>
    <w:rsid w:val="00AD1977"/>
    <w:rsid w:val="00AD655B"/>
    <w:rsid w:val="00AE11ED"/>
    <w:rsid w:val="00AE29A2"/>
    <w:rsid w:val="00AE3C03"/>
    <w:rsid w:val="00AE7B35"/>
    <w:rsid w:val="00AF0037"/>
    <w:rsid w:val="00AF276E"/>
    <w:rsid w:val="00AF2F5A"/>
    <w:rsid w:val="00B022A9"/>
    <w:rsid w:val="00B05010"/>
    <w:rsid w:val="00B065D4"/>
    <w:rsid w:val="00B075C9"/>
    <w:rsid w:val="00B07740"/>
    <w:rsid w:val="00B079A6"/>
    <w:rsid w:val="00B10190"/>
    <w:rsid w:val="00B10D98"/>
    <w:rsid w:val="00B10EE9"/>
    <w:rsid w:val="00B13B4B"/>
    <w:rsid w:val="00B15839"/>
    <w:rsid w:val="00B1725D"/>
    <w:rsid w:val="00B1753A"/>
    <w:rsid w:val="00B25015"/>
    <w:rsid w:val="00B26334"/>
    <w:rsid w:val="00B32694"/>
    <w:rsid w:val="00B338CD"/>
    <w:rsid w:val="00B355EE"/>
    <w:rsid w:val="00B3585B"/>
    <w:rsid w:val="00B37541"/>
    <w:rsid w:val="00B4065C"/>
    <w:rsid w:val="00B43EE7"/>
    <w:rsid w:val="00B43F53"/>
    <w:rsid w:val="00B44748"/>
    <w:rsid w:val="00B44DD5"/>
    <w:rsid w:val="00B471A7"/>
    <w:rsid w:val="00B47FF4"/>
    <w:rsid w:val="00B502C2"/>
    <w:rsid w:val="00B508E3"/>
    <w:rsid w:val="00B53B92"/>
    <w:rsid w:val="00B55116"/>
    <w:rsid w:val="00B608DB"/>
    <w:rsid w:val="00B67256"/>
    <w:rsid w:val="00B67C33"/>
    <w:rsid w:val="00B712E2"/>
    <w:rsid w:val="00B71BAD"/>
    <w:rsid w:val="00B725F9"/>
    <w:rsid w:val="00B72774"/>
    <w:rsid w:val="00B73B67"/>
    <w:rsid w:val="00B74163"/>
    <w:rsid w:val="00B742DF"/>
    <w:rsid w:val="00B75C64"/>
    <w:rsid w:val="00B761C7"/>
    <w:rsid w:val="00B770A1"/>
    <w:rsid w:val="00B8110E"/>
    <w:rsid w:val="00B817B0"/>
    <w:rsid w:val="00B837CF"/>
    <w:rsid w:val="00B85FE8"/>
    <w:rsid w:val="00B8630E"/>
    <w:rsid w:val="00B90274"/>
    <w:rsid w:val="00B91500"/>
    <w:rsid w:val="00B931C5"/>
    <w:rsid w:val="00B96466"/>
    <w:rsid w:val="00BA0646"/>
    <w:rsid w:val="00BA0F0A"/>
    <w:rsid w:val="00BA2D7F"/>
    <w:rsid w:val="00BA3AF7"/>
    <w:rsid w:val="00BA6762"/>
    <w:rsid w:val="00BB0F32"/>
    <w:rsid w:val="00BB2B8F"/>
    <w:rsid w:val="00BB356A"/>
    <w:rsid w:val="00BB3EDC"/>
    <w:rsid w:val="00BB447F"/>
    <w:rsid w:val="00BB60C2"/>
    <w:rsid w:val="00BB6BFC"/>
    <w:rsid w:val="00BC03FB"/>
    <w:rsid w:val="00BC56F6"/>
    <w:rsid w:val="00BC5931"/>
    <w:rsid w:val="00BC5A4B"/>
    <w:rsid w:val="00BC6614"/>
    <w:rsid w:val="00BD43BE"/>
    <w:rsid w:val="00BE0F54"/>
    <w:rsid w:val="00BE3B73"/>
    <w:rsid w:val="00BE6B00"/>
    <w:rsid w:val="00BF4162"/>
    <w:rsid w:val="00BF71DA"/>
    <w:rsid w:val="00C00E78"/>
    <w:rsid w:val="00C01C2C"/>
    <w:rsid w:val="00C026D8"/>
    <w:rsid w:val="00C03E21"/>
    <w:rsid w:val="00C127F9"/>
    <w:rsid w:val="00C16663"/>
    <w:rsid w:val="00C1702D"/>
    <w:rsid w:val="00C21DA6"/>
    <w:rsid w:val="00C2300C"/>
    <w:rsid w:val="00C25685"/>
    <w:rsid w:val="00C25D7E"/>
    <w:rsid w:val="00C3020D"/>
    <w:rsid w:val="00C32FC1"/>
    <w:rsid w:val="00C33B23"/>
    <w:rsid w:val="00C33EBC"/>
    <w:rsid w:val="00C3437F"/>
    <w:rsid w:val="00C40040"/>
    <w:rsid w:val="00C415EF"/>
    <w:rsid w:val="00C43673"/>
    <w:rsid w:val="00C455CD"/>
    <w:rsid w:val="00C46D8F"/>
    <w:rsid w:val="00C536A7"/>
    <w:rsid w:val="00C53E5D"/>
    <w:rsid w:val="00C544AB"/>
    <w:rsid w:val="00C551C6"/>
    <w:rsid w:val="00C57DB3"/>
    <w:rsid w:val="00C61839"/>
    <w:rsid w:val="00C62462"/>
    <w:rsid w:val="00C638D5"/>
    <w:rsid w:val="00C64C5F"/>
    <w:rsid w:val="00C711F1"/>
    <w:rsid w:val="00C729A2"/>
    <w:rsid w:val="00C72A43"/>
    <w:rsid w:val="00C74B18"/>
    <w:rsid w:val="00C80B76"/>
    <w:rsid w:val="00C81D05"/>
    <w:rsid w:val="00C83025"/>
    <w:rsid w:val="00C86485"/>
    <w:rsid w:val="00C92DDA"/>
    <w:rsid w:val="00C954C4"/>
    <w:rsid w:val="00CA07E7"/>
    <w:rsid w:val="00CA3224"/>
    <w:rsid w:val="00CA56B2"/>
    <w:rsid w:val="00CA64C6"/>
    <w:rsid w:val="00CB0CFE"/>
    <w:rsid w:val="00CB1B8C"/>
    <w:rsid w:val="00CB1BB7"/>
    <w:rsid w:val="00CB29F2"/>
    <w:rsid w:val="00CB489C"/>
    <w:rsid w:val="00CB78DD"/>
    <w:rsid w:val="00CC141A"/>
    <w:rsid w:val="00CC1A4B"/>
    <w:rsid w:val="00CC2CC4"/>
    <w:rsid w:val="00CC3F14"/>
    <w:rsid w:val="00CC4BE5"/>
    <w:rsid w:val="00CC6F25"/>
    <w:rsid w:val="00CD1375"/>
    <w:rsid w:val="00CD2E9C"/>
    <w:rsid w:val="00CD5D8A"/>
    <w:rsid w:val="00CE08D0"/>
    <w:rsid w:val="00CE3FFC"/>
    <w:rsid w:val="00CE7437"/>
    <w:rsid w:val="00CF150F"/>
    <w:rsid w:val="00CF1B27"/>
    <w:rsid w:val="00CF2029"/>
    <w:rsid w:val="00CF49F7"/>
    <w:rsid w:val="00D002B6"/>
    <w:rsid w:val="00D037EB"/>
    <w:rsid w:val="00D04F30"/>
    <w:rsid w:val="00D05089"/>
    <w:rsid w:val="00D0794F"/>
    <w:rsid w:val="00D11143"/>
    <w:rsid w:val="00D1270A"/>
    <w:rsid w:val="00D14468"/>
    <w:rsid w:val="00D16C53"/>
    <w:rsid w:val="00D20082"/>
    <w:rsid w:val="00D230A3"/>
    <w:rsid w:val="00D24721"/>
    <w:rsid w:val="00D25E53"/>
    <w:rsid w:val="00D26669"/>
    <w:rsid w:val="00D331B8"/>
    <w:rsid w:val="00D43870"/>
    <w:rsid w:val="00D46702"/>
    <w:rsid w:val="00D476EB"/>
    <w:rsid w:val="00D519C3"/>
    <w:rsid w:val="00D54B9A"/>
    <w:rsid w:val="00D57060"/>
    <w:rsid w:val="00D57BF8"/>
    <w:rsid w:val="00D6654A"/>
    <w:rsid w:val="00D73BC6"/>
    <w:rsid w:val="00D7613B"/>
    <w:rsid w:val="00D80ACB"/>
    <w:rsid w:val="00D81C4A"/>
    <w:rsid w:val="00D914DB"/>
    <w:rsid w:val="00D916C4"/>
    <w:rsid w:val="00D91B6A"/>
    <w:rsid w:val="00D92449"/>
    <w:rsid w:val="00D957E1"/>
    <w:rsid w:val="00D95B31"/>
    <w:rsid w:val="00D96AA3"/>
    <w:rsid w:val="00DA36CE"/>
    <w:rsid w:val="00DA55F0"/>
    <w:rsid w:val="00DB2C06"/>
    <w:rsid w:val="00DB454C"/>
    <w:rsid w:val="00DB46BE"/>
    <w:rsid w:val="00DC2953"/>
    <w:rsid w:val="00DC2ADE"/>
    <w:rsid w:val="00DC4693"/>
    <w:rsid w:val="00DC4B53"/>
    <w:rsid w:val="00DC66F3"/>
    <w:rsid w:val="00DC7480"/>
    <w:rsid w:val="00DD1A76"/>
    <w:rsid w:val="00DD20F2"/>
    <w:rsid w:val="00DD38EB"/>
    <w:rsid w:val="00DD3E2F"/>
    <w:rsid w:val="00DD50E7"/>
    <w:rsid w:val="00DD787D"/>
    <w:rsid w:val="00DE0629"/>
    <w:rsid w:val="00DE0D70"/>
    <w:rsid w:val="00DE1DDD"/>
    <w:rsid w:val="00DE2D7D"/>
    <w:rsid w:val="00DE7576"/>
    <w:rsid w:val="00DE7FC6"/>
    <w:rsid w:val="00DF257D"/>
    <w:rsid w:val="00DF72A3"/>
    <w:rsid w:val="00E00D12"/>
    <w:rsid w:val="00E03384"/>
    <w:rsid w:val="00E11489"/>
    <w:rsid w:val="00E12FF8"/>
    <w:rsid w:val="00E13A9B"/>
    <w:rsid w:val="00E14AB7"/>
    <w:rsid w:val="00E152FB"/>
    <w:rsid w:val="00E17D4F"/>
    <w:rsid w:val="00E22E97"/>
    <w:rsid w:val="00E23D5C"/>
    <w:rsid w:val="00E2566D"/>
    <w:rsid w:val="00E2699E"/>
    <w:rsid w:val="00E270D5"/>
    <w:rsid w:val="00E34598"/>
    <w:rsid w:val="00E3538B"/>
    <w:rsid w:val="00E37F4A"/>
    <w:rsid w:val="00E402F5"/>
    <w:rsid w:val="00E4039A"/>
    <w:rsid w:val="00E4081A"/>
    <w:rsid w:val="00E45A82"/>
    <w:rsid w:val="00E51B86"/>
    <w:rsid w:val="00E54980"/>
    <w:rsid w:val="00E54C64"/>
    <w:rsid w:val="00E56CC2"/>
    <w:rsid w:val="00E61515"/>
    <w:rsid w:val="00E644AD"/>
    <w:rsid w:val="00E72BF2"/>
    <w:rsid w:val="00E742C6"/>
    <w:rsid w:val="00E82785"/>
    <w:rsid w:val="00E83AEB"/>
    <w:rsid w:val="00E8410E"/>
    <w:rsid w:val="00E87556"/>
    <w:rsid w:val="00E90C79"/>
    <w:rsid w:val="00E92F03"/>
    <w:rsid w:val="00EA0674"/>
    <w:rsid w:val="00EA1D69"/>
    <w:rsid w:val="00EA5421"/>
    <w:rsid w:val="00EA5D97"/>
    <w:rsid w:val="00EA7147"/>
    <w:rsid w:val="00EB1CCF"/>
    <w:rsid w:val="00EB73AF"/>
    <w:rsid w:val="00EB74AF"/>
    <w:rsid w:val="00EC09B9"/>
    <w:rsid w:val="00EC3DC5"/>
    <w:rsid w:val="00ED2BA9"/>
    <w:rsid w:val="00ED3298"/>
    <w:rsid w:val="00ED7339"/>
    <w:rsid w:val="00EE2837"/>
    <w:rsid w:val="00EE39E3"/>
    <w:rsid w:val="00EE3B79"/>
    <w:rsid w:val="00EF01F6"/>
    <w:rsid w:val="00F030BB"/>
    <w:rsid w:val="00F063E1"/>
    <w:rsid w:val="00F13341"/>
    <w:rsid w:val="00F168CC"/>
    <w:rsid w:val="00F22203"/>
    <w:rsid w:val="00F25DDB"/>
    <w:rsid w:val="00F265B0"/>
    <w:rsid w:val="00F3427E"/>
    <w:rsid w:val="00F354B3"/>
    <w:rsid w:val="00F359D3"/>
    <w:rsid w:val="00F37539"/>
    <w:rsid w:val="00F43C07"/>
    <w:rsid w:val="00F45348"/>
    <w:rsid w:val="00F458AD"/>
    <w:rsid w:val="00F46E3A"/>
    <w:rsid w:val="00F50795"/>
    <w:rsid w:val="00F55D97"/>
    <w:rsid w:val="00F609BC"/>
    <w:rsid w:val="00F60C7A"/>
    <w:rsid w:val="00F61181"/>
    <w:rsid w:val="00F61536"/>
    <w:rsid w:val="00F61920"/>
    <w:rsid w:val="00F61ADC"/>
    <w:rsid w:val="00F631DF"/>
    <w:rsid w:val="00F636E0"/>
    <w:rsid w:val="00F64507"/>
    <w:rsid w:val="00F6468C"/>
    <w:rsid w:val="00F6486A"/>
    <w:rsid w:val="00F72134"/>
    <w:rsid w:val="00F72608"/>
    <w:rsid w:val="00F73EC2"/>
    <w:rsid w:val="00F74671"/>
    <w:rsid w:val="00F759C1"/>
    <w:rsid w:val="00F76A2C"/>
    <w:rsid w:val="00F82CAC"/>
    <w:rsid w:val="00F847CE"/>
    <w:rsid w:val="00F85700"/>
    <w:rsid w:val="00F86BF2"/>
    <w:rsid w:val="00F912C5"/>
    <w:rsid w:val="00F9625C"/>
    <w:rsid w:val="00FA68AA"/>
    <w:rsid w:val="00FB45F7"/>
    <w:rsid w:val="00FB4650"/>
    <w:rsid w:val="00FC374B"/>
    <w:rsid w:val="00FC52BA"/>
    <w:rsid w:val="00FC5B0D"/>
    <w:rsid w:val="00FD0E86"/>
    <w:rsid w:val="00FD34B5"/>
    <w:rsid w:val="00FD3C9D"/>
    <w:rsid w:val="00FD5306"/>
    <w:rsid w:val="00FD5EA4"/>
    <w:rsid w:val="00FE00B0"/>
    <w:rsid w:val="00FE420C"/>
    <w:rsid w:val="00FE5716"/>
    <w:rsid w:val="00FE61EF"/>
    <w:rsid w:val="00FE6A24"/>
    <w:rsid w:val="00FF4CF9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5507BA"/>
  <w15:docId w15:val="{CCDC48E9-78A2-1949-AB11-98A3D6E2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A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8B4"/>
    <w:pPr>
      <w:keepNext/>
      <w:keepLines/>
      <w:spacing w:before="480" w:after="160" w:line="30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8B4"/>
    <w:pPr>
      <w:keepNext/>
      <w:keepLines/>
      <w:numPr>
        <w:ilvl w:val="1"/>
        <w:numId w:val="2"/>
      </w:numPr>
      <w:spacing w:before="200" w:after="160" w:line="300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B4"/>
    <w:pPr>
      <w:keepNext/>
      <w:keepLines/>
      <w:numPr>
        <w:ilvl w:val="2"/>
        <w:numId w:val="2"/>
      </w:numPr>
      <w:spacing w:before="200" w:after="160" w:line="300" w:lineRule="auto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8B4"/>
    <w:pPr>
      <w:keepNext/>
      <w:keepLines/>
      <w:spacing w:before="200" w:after="160" w:line="300" w:lineRule="auto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8B4"/>
    <w:pPr>
      <w:keepNext/>
      <w:keepLines/>
      <w:spacing w:before="200" w:after="160" w:line="300" w:lineRule="auto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8B4"/>
    <w:pPr>
      <w:keepNext/>
      <w:keepLines/>
      <w:numPr>
        <w:ilvl w:val="5"/>
        <w:numId w:val="2"/>
      </w:numPr>
      <w:spacing w:before="200" w:after="160" w:line="300" w:lineRule="auto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8B4"/>
    <w:pPr>
      <w:keepNext/>
      <w:keepLines/>
      <w:numPr>
        <w:ilvl w:val="6"/>
        <w:numId w:val="2"/>
      </w:numPr>
      <w:spacing w:before="200" w:after="160" w:line="300" w:lineRule="auto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8B4"/>
    <w:pPr>
      <w:keepNext/>
      <w:keepLines/>
      <w:numPr>
        <w:ilvl w:val="7"/>
        <w:numId w:val="2"/>
      </w:numPr>
      <w:spacing w:before="200" w:after="160" w:line="300" w:lineRule="auto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8B4"/>
    <w:pPr>
      <w:keepNext/>
      <w:keepLines/>
      <w:numPr>
        <w:ilvl w:val="8"/>
        <w:numId w:val="2"/>
      </w:numPr>
      <w:spacing w:before="200" w:after="160" w:line="300" w:lineRule="auto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658B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658B4"/>
    <w:rPr>
      <w:color w:val="8000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658B4"/>
    <w:pPr>
      <w:spacing w:after="160" w:line="30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0658B4"/>
    <w:rPr>
      <w:rFonts w:ascii="Times New Roman" w:eastAsia="Times New Roman" w:hAnsi="Times New Roman" w:cs="Times New Roman" w:hint="default"/>
      <w:i/>
      <w:iCs/>
      <w:sz w:val="24"/>
      <w:szCs w:val="24"/>
    </w:rPr>
  </w:style>
  <w:style w:type="character" w:styleId="HTMLCode">
    <w:name w:val="HTML Code"/>
    <w:uiPriority w:val="99"/>
    <w:semiHidden/>
    <w:unhideWhenUsed/>
    <w:rsid w:val="000658B4"/>
    <w:rPr>
      <w:rFonts w:ascii="Consolas" w:eastAsia="Times New Roman" w:hAnsi="Consolas" w:cs="Consolas" w:hint="default"/>
      <w:sz w:val="20"/>
      <w:szCs w:val="20"/>
    </w:rPr>
  </w:style>
  <w:style w:type="character" w:customStyle="1" w:styleId="Heading1Char">
    <w:name w:val="Heading 1 Char"/>
    <w:link w:val="Heading1"/>
    <w:uiPriority w:val="9"/>
    <w:locked/>
    <w:rsid w:val="000658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0658B4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locked/>
    <w:rsid w:val="000658B4"/>
    <w:rPr>
      <w:rFonts w:ascii="Cambria" w:hAnsi="Cambria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locked/>
    <w:rsid w:val="000658B4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locked/>
    <w:rsid w:val="000658B4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locked/>
    <w:rsid w:val="000658B4"/>
    <w:rPr>
      <w:rFonts w:ascii="Cambria" w:hAnsi="Cambria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sid w:val="000658B4"/>
    <w:rPr>
      <w:rFonts w:ascii="Consolas" w:eastAsia="Times New Roman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30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658B4"/>
    <w:rPr>
      <w:rFonts w:ascii="Consolas" w:eastAsia="Times New Roman" w:hAnsi="Consolas" w:cs="Consolas" w:hint="default"/>
    </w:rPr>
  </w:style>
  <w:style w:type="character" w:styleId="HTMLSample">
    <w:name w:val="HTML Sample"/>
    <w:uiPriority w:val="99"/>
    <w:semiHidden/>
    <w:unhideWhenUsed/>
    <w:rsid w:val="000658B4"/>
    <w:rPr>
      <w:rFonts w:ascii="Consolas" w:eastAsia="Times New Roman" w:hAnsi="Consolas" w:cs="Consolas" w:hint="default"/>
      <w:sz w:val="24"/>
      <w:szCs w:val="24"/>
    </w:rPr>
  </w:style>
  <w:style w:type="character" w:styleId="HTMLTypewriter">
    <w:name w:val="HTML Typewriter"/>
    <w:uiPriority w:val="99"/>
    <w:semiHidden/>
    <w:unhideWhenUsed/>
    <w:rsid w:val="000658B4"/>
    <w:rPr>
      <w:rFonts w:ascii="Consolas" w:eastAsia="Times New Roman" w:hAnsi="Consolas" w:cs="Consolas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8B4"/>
    <w:pPr>
      <w:spacing w:after="160" w:line="300" w:lineRule="auto"/>
    </w:pPr>
  </w:style>
  <w:style w:type="character" w:customStyle="1" w:styleId="Heading7Char">
    <w:name w:val="Heading 7 Char"/>
    <w:link w:val="Heading7"/>
    <w:uiPriority w:val="9"/>
    <w:semiHidden/>
    <w:locked/>
    <w:rsid w:val="000658B4"/>
    <w:rPr>
      <w:rFonts w:ascii="Cambria" w:hAnsi="Cambria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0658B4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locked/>
    <w:rsid w:val="000658B4"/>
    <w:rPr>
      <w:rFonts w:ascii="Cambria" w:hAnsi="Cambria"/>
      <w:i/>
      <w:iCs/>
      <w:color w:val="40404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658B4"/>
    <w:pPr>
      <w:spacing w:after="160" w:line="300" w:lineRule="auto"/>
      <w:ind w:left="2160" w:hanging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658B4"/>
    <w:pPr>
      <w:spacing w:after="100" w:line="30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658B4"/>
    <w:pPr>
      <w:spacing w:after="100" w:line="300" w:lineRule="auto"/>
      <w:ind w:left="1920"/>
    </w:pPr>
  </w:style>
  <w:style w:type="paragraph" w:styleId="NormalIndent">
    <w:name w:val="Normal Indent"/>
    <w:basedOn w:val="Normal"/>
    <w:uiPriority w:val="99"/>
    <w:semiHidden/>
    <w:unhideWhenUsed/>
    <w:rsid w:val="000658B4"/>
    <w:pPr>
      <w:spacing w:after="160" w:line="300" w:lineRule="auto"/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58B4"/>
    <w:pPr>
      <w:spacing w:after="160" w:line="30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0658B4"/>
    <w:rPr>
      <w:rFonts w:ascii="Times New Roman" w:eastAsia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8B4"/>
    <w:pPr>
      <w:spacing w:after="160" w:line="30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658B4"/>
    <w:rPr>
      <w:rFonts w:ascii="Times New Roman" w:eastAsia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0658B4"/>
    <w:pPr>
      <w:tabs>
        <w:tab w:val="center" w:pos="4680"/>
        <w:tab w:val="right" w:pos="9360"/>
      </w:tabs>
      <w:spacing w:after="160" w:line="300" w:lineRule="auto"/>
    </w:pPr>
  </w:style>
  <w:style w:type="character" w:customStyle="1" w:styleId="HeaderChar">
    <w:name w:val="Header Char"/>
    <w:link w:val="Header"/>
    <w:uiPriority w:val="99"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58B4"/>
    <w:pPr>
      <w:tabs>
        <w:tab w:val="center" w:pos="4680"/>
        <w:tab w:val="right" w:pos="9360"/>
      </w:tabs>
      <w:spacing w:after="160" w:line="300" w:lineRule="auto"/>
    </w:pPr>
  </w:style>
  <w:style w:type="character" w:customStyle="1" w:styleId="FooterChar">
    <w:name w:val="Footer Char"/>
    <w:link w:val="Footer"/>
    <w:uiPriority w:val="99"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0658B4"/>
    <w:pPr>
      <w:spacing w:after="160" w:line="300" w:lineRule="auto"/>
    </w:pPr>
    <w:rPr>
      <w:rFonts w:ascii="Cambria" w:hAnsi="Cambria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8B4"/>
    <w:pPr>
      <w:spacing w:after="200" w:line="30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658B4"/>
    <w:pPr>
      <w:spacing w:after="160" w:line="300" w:lineRule="auto"/>
    </w:pPr>
  </w:style>
  <w:style w:type="paragraph" w:styleId="EnvelopeAddress">
    <w:name w:val="envelope address"/>
    <w:basedOn w:val="Normal"/>
    <w:uiPriority w:val="99"/>
    <w:semiHidden/>
    <w:unhideWhenUsed/>
    <w:rsid w:val="000658B4"/>
    <w:pPr>
      <w:framePr w:w="7920" w:h="1980" w:hSpace="180" w:wrap="auto" w:hAnchor="page" w:xAlign="center" w:yAlign="bottom"/>
      <w:spacing w:after="160" w:line="300" w:lineRule="auto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0658B4"/>
    <w:pPr>
      <w:spacing w:after="160" w:line="300" w:lineRule="auto"/>
    </w:pPr>
    <w:rPr>
      <w:rFonts w:ascii="Cambria" w:hAnsi="Cambria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58B4"/>
    <w:pPr>
      <w:spacing w:after="160" w:line="30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0658B4"/>
    <w:rPr>
      <w:rFonts w:ascii="Times New Roman" w:eastAsia="Times New Roman" w:hAnsi="Times New Roman" w:cs="Times New Roman" w:hint="defaul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658B4"/>
    <w:pPr>
      <w:spacing w:after="160" w:line="30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0658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link w:val="MacroText"/>
    <w:uiPriority w:val="99"/>
    <w:semiHidden/>
    <w:locked/>
    <w:rsid w:val="000658B4"/>
    <w:rPr>
      <w:rFonts w:ascii="Consolas" w:hAnsi="Consolas" w:cs="Consolas"/>
      <w:lang w:val="en-US" w:eastAsia="en-US" w:bidi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0658B4"/>
    <w:pPr>
      <w:spacing w:before="120" w:after="160" w:line="300" w:lineRule="auto"/>
    </w:pPr>
    <w:rPr>
      <w:rFonts w:ascii="Cambria" w:hAnsi="Cambria"/>
      <w:b/>
      <w:bCs/>
    </w:rPr>
  </w:style>
  <w:style w:type="paragraph" w:styleId="List">
    <w:name w:val="List"/>
    <w:basedOn w:val="Normal"/>
    <w:uiPriority w:val="99"/>
    <w:semiHidden/>
    <w:unhideWhenUsed/>
    <w:rsid w:val="000658B4"/>
    <w:pPr>
      <w:spacing w:after="160" w:line="300" w:lineRule="auto"/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658B4"/>
    <w:pPr>
      <w:numPr>
        <w:numId w:val="3"/>
      </w:numPr>
      <w:spacing w:after="160" w:line="300" w:lineRule="auto"/>
      <w:contextualSpacing/>
    </w:pPr>
  </w:style>
  <w:style w:type="paragraph" w:styleId="ListNumber">
    <w:name w:val="List Number"/>
    <w:basedOn w:val="Normal"/>
    <w:uiPriority w:val="99"/>
    <w:semiHidden/>
    <w:unhideWhenUsed/>
    <w:rsid w:val="000658B4"/>
    <w:pPr>
      <w:numPr>
        <w:numId w:val="4"/>
      </w:numPr>
      <w:spacing w:after="160" w:line="300" w:lineRule="auto"/>
      <w:contextualSpacing/>
    </w:pPr>
  </w:style>
  <w:style w:type="paragraph" w:styleId="List2">
    <w:name w:val="List 2"/>
    <w:basedOn w:val="Normal"/>
    <w:uiPriority w:val="99"/>
    <w:semiHidden/>
    <w:unhideWhenUsed/>
    <w:rsid w:val="000658B4"/>
    <w:pPr>
      <w:spacing w:after="160" w:line="300" w:lineRule="auto"/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658B4"/>
    <w:pPr>
      <w:spacing w:after="160" w:line="300" w:lineRule="auto"/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658B4"/>
    <w:pPr>
      <w:spacing w:after="160" w:line="300" w:lineRule="auto"/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658B4"/>
    <w:pPr>
      <w:spacing w:after="160" w:line="300" w:lineRule="auto"/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0658B4"/>
    <w:pPr>
      <w:numPr>
        <w:numId w:val="5"/>
      </w:numPr>
      <w:spacing w:after="160" w:line="300" w:lineRule="auto"/>
      <w:contextualSpacing/>
    </w:pPr>
  </w:style>
  <w:style w:type="paragraph" w:styleId="ListBullet3">
    <w:name w:val="List Bullet 3"/>
    <w:basedOn w:val="Normal"/>
    <w:uiPriority w:val="99"/>
    <w:semiHidden/>
    <w:unhideWhenUsed/>
    <w:rsid w:val="000658B4"/>
    <w:pPr>
      <w:numPr>
        <w:numId w:val="6"/>
      </w:numPr>
      <w:spacing w:after="160" w:line="300" w:lineRule="auto"/>
      <w:contextualSpacing/>
    </w:pPr>
  </w:style>
  <w:style w:type="paragraph" w:styleId="ListBullet4">
    <w:name w:val="List Bullet 4"/>
    <w:basedOn w:val="Normal"/>
    <w:uiPriority w:val="99"/>
    <w:semiHidden/>
    <w:unhideWhenUsed/>
    <w:rsid w:val="000658B4"/>
    <w:pPr>
      <w:numPr>
        <w:numId w:val="7"/>
      </w:numPr>
      <w:spacing w:after="160" w:line="300" w:lineRule="auto"/>
      <w:contextualSpacing/>
    </w:pPr>
  </w:style>
  <w:style w:type="paragraph" w:styleId="ListBullet5">
    <w:name w:val="List Bullet 5"/>
    <w:basedOn w:val="Normal"/>
    <w:uiPriority w:val="99"/>
    <w:semiHidden/>
    <w:unhideWhenUsed/>
    <w:rsid w:val="000658B4"/>
    <w:pPr>
      <w:numPr>
        <w:numId w:val="8"/>
      </w:numPr>
      <w:spacing w:after="160" w:line="300" w:lineRule="auto"/>
      <w:contextualSpacing/>
    </w:pPr>
  </w:style>
  <w:style w:type="paragraph" w:styleId="ListNumber2">
    <w:name w:val="List Number 2"/>
    <w:basedOn w:val="Normal"/>
    <w:uiPriority w:val="99"/>
    <w:semiHidden/>
    <w:unhideWhenUsed/>
    <w:rsid w:val="000658B4"/>
    <w:pPr>
      <w:numPr>
        <w:numId w:val="9"/>
      </w:numPr>
      <w:spacing w:after="160" w:line="300" w:lineRule="auto"/>
      <w:contextualSpacing/>
    </w:pPr>
  </w:style>
  <w:style w:type="paragraph" w:styleId="ListNumber3">
    <w:name w:val="List Number 3"/>
    <w:basedOn w:val="Normal"/>
    <w:uiPriority w:val="99"/>
    <w:semiHidden/>
    <w:unhideWhenUsed/>
    <w:rsid w:val="000658B4"/>
    <w:pPr>
      <w:numPr>
        <w:numId w:val="10"/>
      </w:numPr>
      <w:spacing w:after="160" w:line="300" w:lineRule="auto"/>
      <w:contextualSpacing/>
    </w:pPr>
  </w:style>
  <w:style w:type="paragraph" w:styleId="ListNumber4">
    <w:name w:val="List Number 4"/>
    <w:basedOn w:val="Normal"/>
    <w:uiPriority w:val="99"/>
    <w:semiHidden/>
    <w:unhideWhenUsed/>
    <w:rsid w:val="000658B4"/>
    <w:pPr>
      <w:numPr>
        <w:numId w:val="11"/>
      </w:numPr>
      <w:spacing w:after="160" w:line="300" w:lineRule="auto"/>
      <w:contextualSpacing/>
    </w:pPr>
  </w:style>
  <w:style w:type="paragraph" w:styleId="ListNumber5">
    <w:name w:val="List Number 5"/>
    <w:basedOn w:val="Normal"/>
    <w:uiPriority w:val="99"/>
    <w:semiHidden/>
    <w:unhideWhenUsed/>
    <w:rsid w:val="000658B4"/>
    <w:pPr>
      <w:numPr>
        <w:numId w:val="12"/>
      </w:numPr>
      <w:spacing w:after="160" w:line="300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0658B4"/>
    <w:pPr>
      <w:pBdr>
        <w:bottom w:val="single" w:sz="8" w:space="4" w:color="4F81BD"/>
      </w:pBdr>
      <w:spacing w:after="300" w:line="30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0658B4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uiPriority w:val="99"/>
    <w:semiHidden/>
    <w:unhideWhenUsed/>
    <w:rsid w:val="000658B4"/>
    <w:pPr>
      <w:spacing w:after="160" w:line="300" w:lineRule="auto"/>
      <w:ind w:left="4320"/>
    </w:pPr>
  </w:style>
  <w:style w:type="character" w:customStyle="1" w:styleId="ClosingChar">
    <w:name w:val="Closing Char"/>
    <w:link w:val="Closing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658B4"/>
    <w:pPr>
      <w:spacing w:after="160" w:line="300" w:lineRule="auto"/>
      <w:ind w:left="4320"/>
    </w:pPr>
  </w:style>
  <w:style w:type="character" w:customStyle="1" w:styleId="SignatureChar">
    <w:name w:val="Signature Char"/>
    <w:link w:val="Signature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658B4"/>
    <w:pPr>
      <w:spacing w:after="120" w:line="300" w:lineRule="auto"/>
    </w:pPr>
  </w:style>
  <w:style w:type="character" w:customStyle="1" w:styleId="BodyTextChar">
    <w:name w:val="Body Text Char"/>
    <w:link w:val="BodyText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0658B4"/>
    <w:pPr>
      <w:spacing w:after="120" w:line="300" w:lineRule="auto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ListContinue">
    <w:name w:val="List Continue"/>
    <w:basedOn w:val="Normal"/>
    <w:uiPriority w:val="99"/>
    <w:semiHidden/>
    <w:unhideWhenUsed/>
    <w:rsid w:val="000658B4"/>
    <w:pPr>
      <w:spacing w:after="120" w:line="300" w:lineRule="auto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658B4"/>
    <w:pPr>
      <w:spacing w:after="120" w:line="300" w:lineRule="auto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658B4"/>
    <w:pPr>
      <w:spacing w:after="120" w:line="300" w:lineRule="auto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658B4"/>
    <w:pPr>
      <w:spacing w:after="120" w:line="300" w:lineRule="auto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658B4"/>
    <w:pPr>
      <w:spacing w:after="120" w:line="300" w:lineRule="auto"/>
      <w:ind w:left="180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658B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300" w:lineRule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locked/>
    <w:rsid w:val="000658B4"/>
    <w:rPr>
      <w:rFonts w:ascii="Cambria" w:eastAsia="Times New Roman" w:hAnsi="Cambria" w:cs="Times New Roman" w:hint="default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658B4"/>
    <w:pPr>
      <w:spacing w:after="160" w:line="300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locked/>
    <w:rsid w:val="000658B4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658B4"/>
    <w:pPr>
      <w:spacing w:after="160" w:line="300" w:lineRule="auto"/>
    </w:pPr>
  </w:style>
  <w:style w:type="character" w:customStyle="1" w:styleId="SalutationChar">
    <w:name w:val="Salutation Char"/>
    <w:link w:val="Salutation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58B4"/>
    <w:pPr>
      <w:spacing w:after="160" w:line="300" w:lineRule="auto"/>
    </w:pPr>
  </w:style>
  <w:style w:type="character" w:customStyle="1" w:styleId="DateChar">
    <w:name w:val="Date Char"/>
    <w:link w:val="Date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658B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658B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58B4"/>
    <w:pPr>
      <w:spacing w:after="160" w:line="300" w:lineRule="auto"/>
    </w:pPr>
  </w:style>
  <w:style w:type="character" w:customStyle="1" w:styleId="NoteHeadingChar">
    <w:name w:val="Note Heading Char"/>
    <w:link w:val="NoteHeading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58B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658B4"/>
    <w:pPr>
      <w:spacing w:after="120" w:line="300" w:lineRule="auto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658B4"/>
    <w:rPr>
      <w:rFonts w:ascii="Times New Roman" w:eastAsia="Times New Roman" w:hAnsi="Times New Roman" w:cs="Times New Roman" w:hint="default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658B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658B4"/>
    <w:pPr>
      <w:spacing w:after="120" w:line="30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658B4"/>
    <w:rPr>
      <w:rFonts w:ascii="Times New Roman" w:eastAsia="Times New Roman" w:hAnsi="Times New Roman" w:cs="Times New Roman" w:hint="default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0658B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after="160" w:line="300" w:lineRule="auto"/>
      <w:ind w:left="1152" w:right="1152"/>
    </w:pPr>
    <w:rPr>
      <w:rFonts w:ascii="Calibri" w:hAnsi="Calibri"/>
      <w:i/>
      <w:iCs/>
      <w:color w:val="4F81B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58B4"/>
    <w:pPr>
      <w:spacing w:after="160" w:line="30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0658B4"/>
    <w:rPr>
      <w:rFonts w:ascii="Tahoma" w:eastAsia="Times New Roman" w:hAnsi="Tahoma" w:cs="Tahoma" w:hint="default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0658B4"/>
    <w:pPr>
      <w:spacing w:after="160" w:line="30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locked/>
    <w:rsid w:val="000658B4"/>
    <w:rPr>
      <w:rFonts w:ascii="Consolas" w:eastAsia="Times New Roman" w:hAnsi="Consolas" w:cs="Consolas" w:hint="default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658B4"/>
    <w:pPr>
      <w:spacing w:after="160" w:line="300" w:lineRule="auto"/>
    </w:pPr>
  </w:style>
  <w:style w:type="character" w:customStyle="1" w:styleId="E-mailSignatureChar">
    <w:name w:val="E-mail Signature Char"/>
    <w:link w:val="E-mailSignature"/>
    <w:uiPriority w:val="99"/>
    <w:semiHidden/>
    <w:locked/>
    <w:rsid w:val="000658B4"/>
    <w:rPr>
      <w:rFonts w:ascii="Times New Roman" w:eastAsia="Times New Roman" w:hAnsi="Times New Roman" w:cs="Times New Roman" w:hint="defaul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0658B4"/>
    <w:rPr>
      <w:rFonts w:ascii="Times New Roman" w:eastAsia="Times New Roman" w:hAnsi="Times New Roman" w:cs="Times New Roman" w:hint="default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8B4"/>
    <w:pPr>
      <w:spacing w:after="160" w:line="30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658B4"/>
    <w:rPr>
      <w:rFonts w:ascii="Tahoma" w:eastAsia="Times New Roman" w:hAnsi="Tahoma" w:cs="Tahoma" w:hint="default"/>
      <w:sz w:val="16"/>
      <w:szCs w:val="16"/>
    </w:rPr>
  </w:style>
  <w:style w:type="paragraph" w:styleId="NoSpacing">
    <w:name w:val="No Spacing"/>
    <w:uiPriority w:val="1"/>
    <w:semiHidden/>
    <w:qFormat/>
    <w:rsid w:val="000658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58B4"/>
    <w:pPr>
      <w:spacing w:after="160" w:line="30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0658B4"/>
    <w:pPr>
      <w:spacing w:after="160" w:line="300" w:lineRule="auto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0658B4"/>
    <w:rPr>
      <w:rFonts w:ascii="Times New Roman" w:eastAsia="Times New Roman" w:hAnsi="Times New Roman" w:cs="Times New Roman" w:hint="default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658B4"/>
    <w:pPr>
      <w:pBdr>
        <w:bottom w:val="single" w:sz="4" w:space="4" w:color="4F81BD"/>
      </w:pBdr>
      <w:spacing w:before="200" w:after="280" w:line="300" w:lineRule="auto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0658B4"/>
    <w:rPr>
      <w:rFonts w:ascii="Times New Roman" w:eastAsia="Times New Roman" w:hAnsi="Times New Roman" w:cs="Times New Roman" w:hint="default"/>
      <w:b/>
      <w:bCs/>
      <w:i/>
      <w:iCs/>
      <w:color w:val="4F81BD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0658B4"/>
    <w:pPr>
      <w:spacing w:after="160" w:line="30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8B4"/>
    <w:pPr>
      <w:outlineLvl w:val="9"/>
    </w:pPr>
  </w:style>
  <w:style w:type="paragraph" w:customStyle="1" w:styleId="pnostyle">
    <w:name w:val="p _nostyle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8"/>
      <w:szCs w:val="18"/>
    </w:rPr>
  </w:style>
  <w:style w:type="paragraph" w:customStyle="1" w:styleId="cfn">
    <w:name w:val="c_fn"/>
    <w:basedOn w:val="Normal"/>
    <w:uiPriority w:val="99"/>
    <w:semiHidden/>
    <w:rsid w:val="000658B4"/>
    <w:pPr>
      <w:spacing w:after="160" w:line="300" w:lineRule="auto"/>
    </w:pPr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hyperlink">
    <w:name w:val="c_hyperlink"/>
    <w:basedOn w:val="Normal"/>
    <w:uiPriority w:val="99"/>
    <w:semiHidden/>
    <w:rsid w:val="000658B4"/>
    <w:pPr>
      <w:spacing w:after="160" w:line="300" w:lineRule="auto"/>
    </w:pPr>
    <w:rPr>
      <w:u w:val="single"/>
    </w:rPr>
  </w:style>
  <w:style w:type="paragraph" w:customStyle="1" w:styleId="cnormal">
    <w:name w:val="c_normal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cboldtext">
    <w:name w:val="c__bold_text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b/>
      <w:bCs/>
    </w:rPr>
  </w:style>
  <w:style w:type="paragraph" w:customStyle="1" w:styleId="cchapterwordenumber">
    <w:name w:val="c__chapter_wordenumber"/>
    <w:basedOn w:val="Normal"/>
    <w:uiPriority w:val="99"/>
    <w:semiHidden/>
    <w:rsid w:val="000658B4"/>
    <w:pPr>
      <w:spacing w:after="160" w:line="300" w:lineRule="auto"/>
    </w:pPr>
    <w:rPr>
      <w:rFonts w:ascii="Folio Std" w:hAnsi="Folio Std"/>
      <w:b/>
      <w:bCs/>
      <w:color w:val="FFFFFF"/>
      <w:sz w:val="20"/>
      <w:szCs w:val="20"/>
    </w:rPr>
  </w:style>
  <w:style w:type="paragraph" w:customStyle="1" w:styleId="cfigurecallout">
    <w:name w:val="c__figure_callout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E8C3"/>
    </w:rPr>
  </w:style>
  <w:style w:type="paragraph" w:customStyle="1" w:styleId="cfigureecredit">
    <w:name w:val="c__figureecredit"/>
    <w:basedOn w:val="Normal"/>
    <w:uiPriority w:val="99"/>
    <w:semiHidden/>
    <w:rsid w:val="000658B4"/>
    <w:pPr>
      <w:spacing w:after="160" w:line="300" w:lineRule="auto"/>
    </w:pPr>
    <w:rPr>
      <w:rFonts w:ascii="Myriad Pro" w:hAnsi="Myriad Pro"/>
      <w:color w:val="000000"/>
      <w:sz w:val="9"/>
      <w:szCs w:val="9"/>
    </w:rPr>
  </w:style>
  <w:style w:type="paragraph" w:customStyle="1" w:styleId="citalicfig">
    <w:name w:val="c__italic_fig"/>
    <w:basedOn w:val="Normal"/>
    <w:uiPriority w:val="99"/>
    <w:semiHidden/>
    <w:rsid w:val="000658B4"/>
    <w:pPr>
      <w:spacing w:after="160" w:line="300" w:lineRule="auto"/>
    </w:pPr>
    <w:rPr>
      <w:rFonts w:ascii="Myriad" w:hAnsi="Myriad"/>
      <w:i/>
      <w:iCs/>
    </w:rPr>
  </w:style>
  <w:style w:type="paragraph" w:customStyle="1" w:styleId="citalicref">
    <w:name w:val="c__italic_ref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i/>
      <w:iCs/>
    </w:rPr>
  </w:style>
  <w:style w:type="paragraph" w:customStyle="1" w:styleId="citalictext">
    <w:name w:val="c__italic_text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i/>
      <w:iCs/>
    </w:rPr>
  </w:style>
  <w:style w:type="paragraph" w:customStyle="1" w:styleId="ckeynumber">
    <w:name w:val="c__key_number"/>
    <w:basedOn w:val="Normal"/>
    <w:uiPriority w:val="99"/>
    <w:semiHidden/>
    <w:rsid w:val="000658B4"/>
    <w:pPr>
      <w:spacing w:after="160" w:line="300" w:lineRule="auto"/>
    </w:pPr>
    <w:rPr>
      <w:b/>
      <w:bCs/>
      <w:color w:val="00E8C3"/>
    </w:rPr>
  </w:style>
  <w:style w:type="paragraph" w:customStyle="1" w:styleId="clistmnumberedenumber">
    <w:name w:val="c__listmnumberedenumber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sz w:val="11"/>
      <w:szCs w:val="11"/>
    </w:rPr>
  </w:style>
  <w:style w:type="paragraph" w:customStyle="1" w:styleId="ctablenumber">
    <w:name w:val="c__table_number"/>
    <w:basedOn w:val="Normal"/>
    <w:uiPriority w:val="99"/>
    <w:semiHidden/>
    <w:rsid w:val="000658B4"/>
    <w:pPr>
      <w:spacing w:after="160" w:line="300" w:lineRule="auto"/>
    </w:pPr>
    <w:rPr>
      <w:rFonts w:ascii="Myriad" w:hAnsi="Myriad"/>
      <w:b/>
      <w:bCs/>
      <w:i/>
      <w:iCs/>
      <w:color w:val="00E8C3"/>
      <w:sz w:val="10"/>
      <w:szCs w:val="10"/>
    </w:rPr>
  </w:style>
  <w:style w:type="paragraph" w:customStyle="1" w:styleId="ctableesourcebook">
    <w:name w:val="c__tableesourcebook"/>
    <w:basedOn w:val="Normal"/>
    <w:uiPriority w:val="99"/>
    <w:semiHidden/>
    <w:rsid w:val="000658B4"/>
    <w:pPr>
      <w:spacing w:after="160" w:line="300" w:lineRule="auto"/>
    </w:pPr>
    <w:rPr>
      <w:rFonts w:ascii="MyriadLigItl" w:hAnsi="MyriadLigItl"/>
      <w:color w:val="000000"/>
      <w:sz w:val="9"/>
      <w:szCs w:val="9"/>
    </w:rPr>
  </w:style>
  <w:style w:type="paragraph" w:customStyle="1" w:styleId="ctableesource">
    <w:name w:val="c__tableesource"/>
    <w:basedOn w:val="Normal"/>
    <w:uiPriority w:val="99"/>
    <w:semiHidden/>
    <w:rsid w:val="000658B4"/>
    <w:pPr>
      <w:spacing w:after="160" w:line="300" w:lineRule="auto"/>
    </w:pPr>
    <w:rPr>
      <w:rFonts w:ascii="MyriadLig" w:hAnsi="MyriadLig"/>
      <w:color w:val="000000"/>
      <w:sz w:val="9"/>
      <w:szCs w:val="9"/>
    </w:rPr>
  </w:style>
  <w:style w:type="paragraph" w:customStyle="1" w:styleId="ctextbold">
    <w:name w:val="c__textbold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ctextereferencebook">
    <w:name w:val="c__textereferencebook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8"/>
      <w:szCs w:val="8"/>
    </w:rPr>
  </w:style>
  <w:style w:type="paragraph" w:customStyle="1" w:styleId="ctextereference">
    <w:name w:val="c__textereference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8"/>
      <w:szCs w:val="8"/>
    </w:rPr>
  </w:style>
  <w:style w:type="paragraph" w:customStyle="1" w:styleId="ctextitalic">
    <w:name w:val="c__textitalic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ctext">
    <w:name w:val="c__text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ca">
    <w:name w:val="p_ca"/>
    <w:basedOn w:val="Normal"/>
    <w:uiPriority w:val="99"/>
    <w:semiHidden/>
    <w:rsid w:val="000658B4"/>
    <w:pPr>
      <w:spacing w:after="160" w:line="300" w:lineRule="auto"/>
      <w:ind w:left="120"/>
    </w:pPr>
    <w:rPr>
      <w:rFonts w:ascii="Folio Std" w:hAnsi="Folio Std"/>
      <w:sz w:val="11"/>
      <w:szCs w:val="11"/>
    </w:rPr>
  </w:style>
  <w:style w:type="paragraph" w:customStyle="1" w:styleId="pchaptermh">
    <w:name w:val="p_chaptermh"/>
    <w:basedOn w:val="Normal"/>
    <w:uiPriority w:val="99"/>
    <w:semiHidden/>
    <w:rsid w:val="000658B4"/>
    <w:pPr>
      <w:spacing w:after="120" w:line="300" w:lineRule="auto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n">
    <w:name w:val="p_cn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ct">
    <w:name w:val="p_ct"/>
    <w:basedOn w:val="Normal"/>
    <w:uiPriority w:val="99"/>
    <w:semiHidden/>
    <w:rsid w:val="000658B4"/>
    <w:pPr>
      <w:spacing w:after="160" w:line="300" w:lineRule="auto"/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eq">
    <w:name w:val="p_eq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fl">
    <w:name w:val="p_fl"/>
    <w:basedOn w:val="Normal"/>
    <w:uiPriority w:val="99"/>
    <w:semiHidden/>
    <w:rsid w:val="000658B4"/>
    <w:pPr>
      <w:spacing w:after="80" w:line="300" w:lineRule="auto"/>
    </w:pPr>
    <w:rPr>
      <w:rFonts w:ascii="Myriad" w:hAnsi="Myriad"/>
      <w:color w:val="000000"/>
      <w:sz w:val="9"/>
      <w:szCs w:val="9"/>
    </w:rPr>
  </w:style>
  <w:style w:type="paragraph" w:customStyle="1" w:styleId="ph1">
    <w:name w:val="p_h1"/>
    <w:basedOn w:val="Normal"/>
    <w:uiPriority w:val="99"/>
    <w:semiHidden/>
    <w:rsid w:val="000658B4"/>
    <w:pPr>
      <w:spacing w:before="115" w:after="58" w:line="300" w:lineRule="auto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h2">
    <w:name w:val="p_h2"/>
    <w:basedOn w:val="Normal"/>
    <w:uiPriority w:val="99"/>
    <w:semiHidden/>
    <w:rsid w:val="000658B4"/>
    <w:pPr>
      <w:spacing w:before="115" w:after="58" w:line="300" w:lineRule="auto"/>
    </w:pPr>
    <w:rPr>
      <w:rFonts w:ascii="Myriad" w:hAnsi="Myriad"/>
      <w:b/>
      <w:bCs/>
      <w:color w:val="00E8C3"/>
      <w:sz w:val="11"/>
      <w:szCs w:val="11"/>
    </w:rPr>
  </w:style>
  <w:style w:type="paragraph" w:customStyle="1" w:styleId="ph3">
    <w:name w:val="p_h3"/>
    <w:basedOn w:val="Normal"/>
    <w:uiPriority w:val="99"/>
    <w:semiHidden/>
    <w:rsid w:val="000658B4"/>
    <w:pPr>
      <w:spacing w:before="58" w:after="30" w:line="300" w:lineRule="auto"/>
    </w:pPr>
    <w:rPr>
      <w:rFonts w:ascii="Myriad" w:hAnsi="Myriad"/>
      <w:b/>
      <w:bCs/>
      <w:smallCaps/>
      <w:color w:val="000000"/>
      <w:sz w:val="11"/>
      <w:szCs w:val="11"/>
    </w:rPr>
  </w:style>
  <w:style w:type="paragraph" w:customStyle="1" w:styleId="ph4">
    <w:name w:val="p_h4"/>
    <w:basedOn w:val="Normal"/>
    <w:uiPriority w:val="99"/>
    <w:semiHidden/>
    <w:rsid w:val="000658B4"/>
    <w:pPr>
      <w:spacing w:before="30"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keypointhead">
    <w:name w:val="p_keypoint__head"/>
    <w:basedOn w:val="Normal"/>
    <w:uiPriority w:val="99"/>
    <w:semiHidden/>
    <w:rsid w:val="000658B4"/>
    <w:pPr>
      <w:spacing w:after="80" w:line="300" w:lineRule="auto"/>
      <w:ind w:left="120"/>
    </w:pPr>
    <w:rPr>
      <w:rFonts w:ascii="Univers LT Std" w:hAnsi="Univers LT Std"/>
      <w:b/>
      <w:bCs/>
      <w:color w:val="00E8C3"/>
      <w:sz w:val="12"/>
      <w:szCs w:val="12"/>
    </w:rPr>
  </w:style>
  <w:style w:type="paragraph" w:customStyle="1" w:styleId="pnl">
    <w:name w:val="p_nl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normalparagraphstyle">
    <w:name w:val="p_normalparagraphstyle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normal">
    <w:name w:val="p_normal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pn">
    <w:name w:val="p_pn"/>
    <w:basedOn w:val="Normal"/>
    <w:uiPriority w:val="99"/>
    <w:semiHidden/>
    <w:rsid w:val="000658B4"/>
    <w:pPr>
      <w:spacing w:after="160" w:line="300" w:lineRule="auto"/>
      <w:ind w:left="120" w:right="120"/>
      <w:jc w:val="center"/>
    </w:pPr>
    <w:rPr>
      <w:rFonts w:ascii="Folio Std" w:hAnsi="Folio Std"/>
      <w:caps/>
      <w:color w:val="FFFFFF"/>
      <w:sz w:val="26"/>
      <w:szCs w:val="26"/>
    </w:rPr>
  </w:style>
  <w:style w:type="paragraph" w:customStyle="1" w:styleId="ppt">
    <w:name w:val="p_pt"/>
    <w:basedOn w:val="Normal"/>
    <w:uiPriority w:val="99"/>
    <w:semiHidden/>
    <w:rsid w:val="000658B4"/>
    <w:pPr>
      <w:spacing w:after="160" w:line="300" w:lineRule="auto"/>
      <w:ind w:left="120" w:right="120"/>
      <w:jc w:val="center"/>
    </w:pPr>
    <w:rPr>
      <w:rFonts w:ascii="Myriad" w:hAnsi="Myriad"/>
      <w:color w:val="000000"/>
    </w:rPr>
  </w:style>
  <w:style w:type="paragraph" w:customStyle="1" w:styleId="prheadmrecto">
    <w:name w:val="p_rheadmrecto"/>
    <w:basedOn w:val="Normal"/>
    <w:uiPriority w:val="99"/>
    <w:semiHidden/>
    <w:rsid w:val="000658B4"/>
    <w:pPr>
      <w:spacing w:after="160" w:line="300" w:lineRule="auto"/>
      <w:jc w:val="right"/>
    </w:pPr>
    <w:rPr>
      <w:rFonts w:ascii="Folio Std" w:hAnsi="Folio Std"/>
      <w:color w:val="000000"/>
      <w:sz w:val="10"/>
      <w:szCs w:val="10"/>
    </w:rPr>
  </w:style>
  <w:style w:type="paragraph" w:customStyle="1" w:styleId="prheadmverso">
    <w:name w:val="p_rheadmverso"/>
    <w:basedOn w:val="Normal"/>
    <w:uiPriority w:val="99"/>
    <w:semiHidden/>
    <w:rsid w:val="000658B4"/>
    <w:pPr>
      <w:spacing w:after="160" w:line="300" w:lineRule="auto"/>
    </w:pPr>
    <w:rPr>
      <w:rFonts w:ascii="Folio Std" w:hAnsi="Folio Std"/>
      <w:color w:val="000000"/>
      <w:sz w:val="10"/>
      <w:szCs w:val="10"/>
    </w:rPr>
  </w:style>
  <w:style w:type="paragraph" w:customStyle="1" w:styleId="ptb">
    <w:name w:val="p_tb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tt">
    <w:name w:val="p_tt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paragraph" w:customStyle="1" w:styleId="ptx1">
    <w:name w:val="p_tx1"/>
    <w:basedOn w:val="Normal"/>
    <w:uiPriority w:val="99"/>
    <w:semiHidden/>
    <w:rsid w:val="000658B4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tx">
    <w:name w:val="p_tx"/>
    <w:basedOn w:val="Normal"/>
    <w:uiPriority w:val="99"/>
    <w:semiHidden/>
    <w:rsid w:val="000658B4"/>
    <w:pPr>
      <w:spacing w:after="160" w:line="300" w:lineRule="auto"/>
      <w:ind w:firstLine="120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topicshead">
    <w:name w:val="p_topics__head"/>
    <w:basedOn w:val="Normal"/>
    <w:uiPriority w:val="99"/>
    <w:semiHidden/>
    <w:rsid w:val="000658B4"/>
    <w:pPr>
      <w:spacing w:after="120" w:line="300" w:lineRule="auto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topicslistmnumbered">
    <w:name w:val="p_topics__listmnumbered"/>
    <w:basedOn w:val="Normal"/>
    <w:uiPriority w:val="99"/>
    <w:semiHidden/>
    <w:rsid w:val="000658B4"/>
    <w:pPr>
      <w:spacing w:after="20" w:line="300" w:lineRule="auto"/>
      <w:ind w:left="130"/>
    </w:pPr>
    <w:rPr>
      <w:rFonts w:ascii="Myriad" w:hAnsi="Myriad"/>
      <w:color w:val="000000"/>
      <w:sz w:val="10"/>
      <w:szCs w:val="10"/>
    </w:rPr>
  </w:style>
  <w:style w:type="paragraph" w:customStyle="1" w:styleId="pchapterhead">
    <w:name w:val="p__chapter_head"/>
    <w:basedOn w:val="Normal"/>
    <w:uiPriority w:val="99"/>
    <w:semiHidden/>
    <w:rsid w:val="000658B4"/>
    <w:pPr>
      <w:spacing w:after="120" w:line="300" w:lineRule="auto"/>
      <w:ind w:left="120"/>
    </w:pPr>
    <w:rPr>
      <w:rFonts w:ascii="Myriad" w:hAnsi="Myriad"/>
      <w:b/>
      <w:bCs/>
      <w:color w:val="00E8C3"/>
      <w:sz w:val="12"/>
      <w:szCs w:val="12"/>
    </w:rPr>
  </w:style>
  <w:style w:type="paragraph" w:customStyle="1" w:styleId="pchaptertitle">
    <w:name w:val="p__chapter_title"/>
    <w:basedOn w:val="Normal"/>
    <w:uiPriority w:val="99"/>
    <w:semiHidden/>
    <w:rsid w:val="000658B4"/>
    <w:pPr>
      <w:spacing w:after="160" w:line="300" w:lineRule="auto"/>
      <w:ind w:left="120" w:right="120"/>
    </w:pPr>
    <w:rPr>
      <w:rFonts w:ascii="Folio Std" w:hAnsi="Folio Std"/>
      <w:color w:val="000000"/>
      <w:sz w:val="20"/>
      <w:szCs w:val="20"/>
    </w:rPr>
  </w:style>
  <w:style w:type="paragraph" w:customStyle="1" w:styleId="pchapterword">
    <w:name w:val="p__chapter_word"/>
    <w:basedOn w:val="Normal"/>
    <w:uiPriority w:val="99"/>
    <w:semiHidden/>
    <w:rsid w:val="000658B4"/>
    <w:pPr>
      <w:spacing w:after="160" w:line="300" w:lineRule="auto"/>
      <w:jc w:val="center"/>
    </w:pPr>
    <w:rPr>
      <w:rFonts w:ascii="Folio Std" w:hAnsi="Folio Std"/>
      <w:color w:val="FFFFFF"/>
      <w:sz w:val="20"/>
      <w:szCs w:val="20"/>
    </w:rPr>
  </w:style>
  <w:style w:type="paragraph" w:customStyle="1" w:styleId="pchapterstoc">
    <w:name w:val="p__chapters_toc"/>
    <w:basedOn w:val="Normal"/>
    <w:uiPriority w:val="99"/>
    <w:semiHidden/>
    <w:rsid w:val="000658B4"/>
    <w:pPr>
      <w:spacing w:after="20" w:line="300" w:lineRule="auto"/>
      <w:ind w:left="130"/>
    </w:pPr>
    <w:rPr>
      <w:rFonts w:ascii="Myriad" w:hAnsi="Myriad"/>
      <w:color w:val="000000"/>
      <w:sz w:val="10"/>
      <w:szCs w:val="10"/>
    </w:rPr>
  </w:style>
  <w:style w:type="paragraph" w:customStyle="1" w:styleId="pfigurecaption">
    <w:name w:val="p__figure_caption"/>
    <w:basedOn w:val="Normal"/>
    <w:uiPriority w:val="99"/>
    <w:semiHidden/>
    <w:rsid w:val="000658B4"/>
    <w:pPr>
      <w:spacing w:after="80" w:line="300" w:lineRule="auto"/>
    </w:pPr>
    <w:rPr>
      <w:rFonts w:ascii="Myriad" w:hAnsi="Myriad"/>
      <w:color w:val="000000"/>
      <w:sz w:val="9"/>
      <w:szCs w:val="9"/>
    </w:rPr>
  </w:style>
  <w:style w:type="paragraph" w:customStyle="1" w:styleId="pkeymlist">
    <w:name w:val="p__keymlist"/>
    <w:basedOn w:val="Normal"/>
    <w:uiPriority w:val="99"/>
    <w:semiHidden/>
    <w:rsid w:val="000658B4"/>
    <w:pPr>
      <w:spacing w:after="160" w:line="300" w:lineRule="auto"/>
      <w:ind w:left="120" w:right="120"/>
      <w:jc w:val="both"/>
    </w:pPr>
    <w:rPr>
      <w:rFonts w:ascii="Myriad" w:hAnsi="Myriad"/>
      <w:color w:val="000000"/>
      <w:sz w:val="9"/>
      <w:szCs w:val="9"/>
    </w:rPr>
  </w:style>
  <w:style w:type="paragraph" w:customStyle="1" w:styleId="plistmnumberedmfirst">
    <w:name w:val="p__listmnumberedmfirst"/>
    <w:basedOn w:val="Normal"/>
    <w:uiPriority w:val="99"/>
    <w:semiHidden/>
    <w:rsid w:val="000658B4"/>
    <w:pPr>
      <w:spacing w:before="50" w:after="20" w:line="300" w:lineRule="auto"/>
      <w:jc w:val="both"/>
    </w:pPr>
    <w:rPr>
      <w:rFonts w:ascii="Adobe Garamond" w:hAnsi="Adobe Garamond"/>
      <w:color w:val="000000"/>
      <w:sz w:val="11"/>
      <w:szCs w:val="11"/>
    </w:rPr>
  </w:style>
  <w:style w:type="paragraph" w:customStyle="1" w:styleId="plistmnumberedmlast">
    <w:name w:val="p__listmnumberedmlast"/>
    <w:basedOn w:val="Normal"/>
    <w:uiPriority w:val="99"/>
    <w:semiHidden/>
    <w:rsid w:val="000658B4"/>
    <w:pPr>
      <w:spacing w:after="5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numberedbmiddle">
    <w:name w:val="p__listmnumberedbmiddle"/>
    <w:basedOn w:val="Normal"/>
    <w:uiPriority w:val="99"/>
    <w:semiHidden/>
    <w:rsid w:val="000658B4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unnumberedmfirst">
    <w:name w:val="p__listmunnumberedmfirst"/>
    <w:basedOn w:val="Normal"/>
    <w:uiPriority w:val="99"/>
    <w:semiHidden/>
    <w:rsid w:val="000658B4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unnumberedmlast">
    <w:name w:val="p__listmunnumberedmlast"/>
    <w:basedOn w:val="Normal"/>
    <w:uiPriority w:val="99"/>
    <w:semiHidden/>
    <w:rsid w:val="000658B4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listmunnumberedmmiddle">
    <w:name w:val="p__listmunnumberedmmiddle"/>
    <w:basedOn w:val="Normal"/>
    <w:uiPriority w:val="99"/>
    <w:semiHidden/>
    <w:rsid w:val="000658B4"/>
    <w:pPr>
      <w:spacing w:after="160" w:line="300" w:lineRule="auto"/>
      <w:jc w:val="both"/>
    </w:pPr>
    <w:rPr>
      <w:rFonts w:ascii="Adobe Garamond" w:hAnsi="Adobe Garamond"/>
      <w:sz w:val="11"/>
      <w:szCs w:val="11"/>
    </w:rPr>
  </w:style>
  <w:style w:type="paragraph" w:customStyle="1" w:styleId="pmathmfirst">
    <w:name w:val="p__mathmfirst"/>
    <w:basedOn w:val="Normal"/>
    <w:uiPriority w:val="99"/>
    <w:semiHidden/>
    <w:rsid w:val="000658B4"/>
    <w:pPr>
      <w:spacing w:after="160" w:line="300" w:lineRule="auto"/>
      <w:jc w:val="center"/>
    </w:pPr>
    <w:rPr>
      <w:rFonts w:ascii="Adobe Garamond" w:hAnsi="Adobe Garamond"/>
      <w:sz w:val="11"/>
      <w:szCs w:val="11"/>
    </w:rPr>
  </w:style>
  <w:style w:type="paragraph" w:customStyle="1" w:styleId="pmathmlast">
    <w:name w:val="p__mathmlast"/>
    <w:basedOn w:val="Normal"/>
    <w:uiPriority w:val="99"/>
    <w:semiHidden/>
    <w:rsid w:val="000658B4"/>
    <w:pPr>
      <w:spacing w:after="160" w:line="300" w:lineRule="auto"/>
      <w:jc w:val="center"/>
    </w:pPr>
    <w:rPr>
      <w:rFonts w:ascii="Adobe Garamond" w:hAnsi="Adobe Garamond"/>
      <w:sz w:val="11"/>
      <w:szCs w:val="11"/>
    </w:rPr>
  </w:style>
  <w:style w:type="paragraph" w:customStyle="1" w:styleId="pmathmmiddle">
    <w:name w:val="p__mathmmiddle"/>
    <w:basedOn w:val="Normal"/>
    <w:uiPriority w:val="99"/>
    <w:semiHidden/>
    <w:rsid w:val="000658B4"/>
    <w:pPr>
      <w:spacing w:after="160" w:line="300" w:lineRule="auto"/>
      <w:jc w:val="center"/>
    </w:pPr>
    <w:rPr>
      <w:rFonts w:ascii="Adobe Garamond" w:hAnsi="Adobe Garamond"/>
      <w:sz w:val="11"/>
      <w:szCs w:val="11"/>
    </w:rPr>
  </w:style>
  <w:style w:type="paragraph" w:customStyle="1" w:styleId="pmathmstandalone">
    <w:name w:val="p__mathmstandalone"/>
    <w:basedOn w:val="Normal"/>
    <w:uiPriority w:val="99"/>
    <w:semiHidden/>
    <w:rsid w:val="000658B4"/>
    <w:pPr>
      <w:spacing w:before="90" w:after="90" w:line="300" w:lineRule="auto"/>
      <w:jc w:val="center"/>
    </w:pPr>
    <w:rPr>
      <w:rFonts w:ascii="Adobe Garamond" w:hAnsi="Adobe Garamond"/>
      <w:color w:val="000000"/>
      <w:sz w:val="11"/>
      <w:szCs w:val="11"/>
    </w:rPr>
  </w:style>
  <w:style w:type="paragraph" w:customStyle="1" w:styleId="preferencehead">
    <w:name w:val="p__reference_head"/>
    <w:basedOn w:val="Normal"/>
    <w:uiPriority w:val="99"/>
    <w:semiHidden/>
    <w:rsid w:val="000658B4"/>
    <w:pPr>
      <w:spacing w:before="115" w:after="58" w:line="300" w:lineRule="auto"/>
    </w:pPr>
    <w:rPr>
      <w:rFonts w:ascii="Myriad" w:hAnsi="Myriad"/>
      <w:b/>
      <w:bCs/>
      <w:caps/>
      <w:color w:val="00E8C3"/>
      <w:sz w:val="12"/>
      <w:szCs w:val="12"/>
    </w:rPr>
  </w:style>
  <w:style w:type="paragraph" w:customStyle="1" w:styleId="preferencetext">
    <w:name w:val="p__reference_text"/>
    <w:basedOn w:val="Normal"/>
    <w:uiPriority w:val="99"/>
    <w:semiHidden/>
    <w:rsid w:val="000658B4"/>
    <w:pPr>
      <w:spacing w:after="20" w:line="300" w:lineRule="auto"/>
      <w:ind w:left="140" w:hanging="140"/>
      <w:jc w:val="both"/>
    </w:pPr>
    <w:rPr>
      <w:rFonts w:ascii="Adobe Garamond" w:hAnsi="Adobe Garamond"/>
      <w:color w:val="000000"/>
      <w:sz w:val="8"/>
      <w:szCs w:val="8"/>
    </w:rPr>
  </w:style>
  <w:style w:type="paragraph" w:customStyle="1" w:styleId="psectiontitle">
    <w:name w:val="p__section_title"/>
    <w:basedOn w:val="Normal"/>
    <w:uiPriority w:val="99"/>
    <w:semiHidden/>
    <w:rsid w:val="000658B4"/>
    <w:pPr>
      <w:spacing w:after="160" w:line="300" w:lineRule="auto"/>
      <w:ind w:left="120" w:right="120"/>
    </w:pPr>
    <w:rPr>
      <w:rFonts w:ascii="Folio Std" w:hAnsi="Folio Std"/>
      <w:color w:val="000000"/>
      <w:sz w:val="22"/>
      <w:szCs w:val="22"/>
    </w:rPr>
  </w:style>
  <w:style w:type="paragraph" w:customStyle="1" w:styleId="ptablecolumnheadm01">
    <w:name w:val="p__table_columnheadm01"/>
    <w:basedOn w:val="Normal"/>
    <w:uiPriority w:val="99"/>
    <w:semiHidden/>
    <w:rsid w:val="000658B4"/>
    <w:pPr>
      <w:spacing w:after="160" w:line="300" w:lineRule="auto"/>
    </w:pPr>
    <w:rPr>
      <w:rFonts w:ascii="Myriad" w:hAnsi="Myriad"/>
      <w:b/>
      <w:bCs/>
      <w:sz w:val="9"/>
      <w:szCs w:val="9"/>
    </w:rPr>
  </w:style>
  <w:style w:type="paragraph" w:customStyle="1" w:styleId="ptablecolumnhead">
    <w:name w:val="p__table_columnhead"/>
    <w:basedOn w:val="Normal"/>
    <w:uiPriority w:val="99"/>
    <w:semiHidden/>
    <w:rsid w:val="000658B4"/>
    <w:pPr>
      <w:spacing w:before="135" w:after="80" w:line="300" w:lineRule="auto"/>
    </w:pPr>
    <w:rPr>
      <w:rFonts w:ascii="Myriad" w:hAnsi="Myriad"/>
      <w:b/>
      <w:bCs/>
      <w:color w:val="000000"/>
      <w:sz w:val="9"/>
      <w:szCs w:val="9"/>
    </w:rPr>
  </w:style>
  <w:style w:type="paragraph" w:customStyle="1" w:styleId="ptablefootnote">
    <w:name w:val="p__table_footnote"/>
    <w:basedOn w:val="Normal"/>
    <w:uiPriority w:val="99"/>
    <w:semiHidden/>
    <w:rsid w:val="000658B4"/>
    <w:pPr>
      <w:spacing w:after="160" w:line="300" w:lineRule="auto"/>
      <w:jc w:val="both"/>
    </w:pPr>
    <w:rPr>
      <w:rFonts w:ascii="Myriad" w:hAnsi="Myriad"/>
      <w:color w:val="000000"/>
      <w:sz w:val="9"/>
      <w:szCs w:val="9"/>
    </w:rPr>
  </w:style>
  <w:style w:type="paragraph" w:customStyle="1" w:styleId="ptablenumber">
    <w:name w:val="p__table_number"/>
    <w:basedOn w:val="Normal"/>
    <w:uiPriority w:val="99"/>
    <w:semiHidden/>
    <w:rsid w:val="000658B4"/>
    <w:pPr>
      <w:spacing w:after="160" w:line="300" w:lineRule="auto"/>
    </w:pPr>
    <w:rPr>
      <w:rFonts w:ascii="Adobe Garamond" w:hAnsi="Adobe Garamond"/>
      <w:color w:val="000000"/>
      <w:sz w:val="11"/>
      <w:szCs w:val="11"/>
    </w:rPr>
  </w:style>
  <w:style w:type="paragraph" w:customStyle="1" w:styleId="ptablesource">
    <w:name w:val="p__table_source"/>
    <w:basedOn w:val="Normal"/>
    <w:uiPriority w:val="99"/>
    <w:semiHidden/>
    <w:rsid w:val="000658B4"/>
    <w:pPr>
      <w:spacing w:before="20" w:after="160" w:line="300" w:lineRule="auto"/>
      <w:jc w:val="both"/>
    </w:pPr>
    <w:rPr>
      <w:rFonts w:ascii="MyriadLig" w:hAnsi="MyriadLig"/>
      <w:color w:val="000000"/>
      <w:sz w:val="9"/>
      <w:szCs w:val="9"/>
    </w:rPr>
  </w:style>
  <w:style w:type="paragraph" w:customStyle="1" w:styleId="ptabletextmlast">
    <w:name w:val="p__table_textmlast"/>
    <w:basedOn w:val="Normal"/>
    <w:uiPriority w:val="99"/>
    <w:semiHidden/>
    <w:rsid w:val="000658B4"/>
    <w:pPr>
      <w:spacing w:after="60" w:line="300" w:lineRule="auto"/>
    </w:pPr>
    <w:rPr>
      <w:rFonts w:ascii="Myriad" w:hAnsi="Myriad"/>
      <w:color w:val="000000"/>
      <w:sz w:val="9"/>
      <w:szCs w:val="9"/>
    </w:rPr>
  </w:style>
  <w:style w:type="paragraph" w:customStyle="1" w:styleId="ptabletext">
    <w:name w:val="p__table_text"/>
    <w:basedOn w:val="Normal"/>
    <w:uiPriority w:val="99"/>
    <w:semiHidden/>
    <w:rsid w:val="000658B4"/>
    <w:pPr>
      <w:spacing w:after="160" w:line="300" w:lineRule="auto"/>
    </w:pPr>
    <w:rPr>
      <w:rFonts w:ascii="Myriad" w:hAnsi="Myriad"/>
      <w:sz w:val="9"/>
      <w:szCs w:val="9"/>
    </w:rPr>
  </w:style>
  <w:style w:type="paragraph" w:customStyle="1" w:styleId="ptabletitle">
    <w:name w:val="p__table_title"/>
    <w:basedOn w:val="Normal"/>
    <w:uiPriority w:val="99"/>
    <w:semiHidden/>
    <w:rsid w:val="000658B4"/>
    <w:pPr>
      <w:spacing w:after="115" w:line="300" w:lineRule="auto"/>
    </w:pPr>
    <w:rPr>
      <w:rFonts w:ascii="Myriad" w:hAnsi="Myriad"/>
      <w:color w:val="000000"/>
      <w:sz w:val="10"/>
      <w:szCs w:val="10"/>
    </w:rPr>
  </w:style>
  <w:style w:type="paragraph" w:customStyle="1" w:styleId="pvignettehead">
    <w:name w:val="p__vignette_head"/>
    <w:basedOn w:val="Normal"/>
    <w:uiPriority w:val="99"/>
    <w:semiHidden/>
    <w:rsid w:val="000658B4"/>
    <w:pPr>
      <w:spacing w:after="120" w:line="300" w:lineRule="auto"/>
      <w:ind w:left="120"/>
    </w:pPr>
    <w:rPr>
      <w:rFonts w:ascii="Myriad" w:hAnsi="Myriad"/>
      <w:b/>
      <w:bCs/>
      <w:i/>
      <w:iCs/>
      <w:color w:val="00E8C3"/>
      <w:sz w:val="12"/>
      <w:szCs w:val="12"/>
    </w:rPr>
  </w:style>
  <w:style w:type="paragraph" w:customStyle="1" w:styleId="pvignettetext">
    <w:name w:val="p__vignette_text"/>
    <w:basedOn w:val="Normal"/>
    <w:uiPriority w:val="99"/>
    <w:semiHidden/>
    <w:rsid w:val="000658B4"/>
    <w:pPr>
      <w:spacing w:after="160" w:line="300" w:lineRule="auto"/>
      <w:ind w:left="120" w:right="120"/>
      <w:jc w:val="both"/>
    </w:pPr>
    <w:rPr>
      <w:rFonts w:ascii="Myriad" w:hAnsi="Myriad"/>
      <w:i/>
      <w:iCs/>
      <w:color w:val="000000"/>
      <w:sz w:val="9"/>
      <w:szCs w:val="9"/>
    </w:rPr>
  </w:style>
  <w:style w:type="paragraph" w:customStyle="1" w:styleId="pageboundary">
    <w:name w:val="pageboundary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normalparagraphstyle">
    <w:name w:val="normalparagraphstyle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rhrgray">
    <w:name w:val="rh_r__gray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rhvgray">
    <w:name w:val="rh_v__gray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ttlpgttl">
    <w:name w:val="bkfm_ttlpg_tt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ttlpgauna">
    <w:name w:val="bkfm_ttlpg_au_na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ttlpgauaffil">
    <w:name w:val="bkfm_ttlpg_au_affi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ttlpgpublisherpublishername">
    <w:name w:val="bkfm_ttlpg__publisher_publishername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ttlpgpub">
    <w:name w:val="bkfm_ttlpg_pub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cpypgcred">
    <w:name w:val="bkfm_cpypg_cred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cpypgcpy">
    <w:name w:val="bkfm_cpypg_cpy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prefttl">
    <w:name w:val="bkfm_pref_ttl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bkfmtocchapttl">
    <w:name w:val="bkfm_toc_chap_tt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preffirst">
    <w:name w:val="bkfm_pref_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pref">
    <w:name w:val="bkfm_pref_"/>
    <w:basedOn w:val="Normal"/>
    <w:uiPriority w:val="99"/>
    <w:semiHidden/>
    <w:rsid w:val="000658B4"/>
    <w:pPr>
      <w:spacing w:before="240" w:after="240" w:line="300" w:lineRule="auto"/>
      <w:ind w:firstLine="360"/>
    </w:pPr>
  </w:style>
  <w:style w:type="paragraph" w:customStyle="1" w:styleId="bkfmprefnlfirst">
    <w:name w:val="bkfm_pref_nl_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prefnlmid">
    <w:name w:val="bkfm_pref_nl_mid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kfmprefnllast">
    <w:name w:val="bkfm_pref_nl_la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">
    <w:name w:val="untbl_"/>
    <w:basedOn w:val="Normal"/>
    <w:uiPriority w:val="99"/>
    <w:semiHidden/>
    <w:rsid w:val="000658B4"/>
    <w:pPr>
      <w:spacing w:before="120" w:after="120" w:line="300" w:lineRule="auto"/>
    </w:pPr>
  </w:style>
  <w:style w:type="paragraph" w:customStyle="1" w:styleId="untblcolhd">
    <w:name w:val="untbl_colhd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chapttl">
    <w:name w:val="chap_ttl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h1">
    <w:name w:val="h1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h2">
    <w:name w:val="h2_"/>
    <w:basedOn w:val="Normal"/>
    <w:uiPriority w:val="99"/>
    <w:semiHidden/>
    <w:rsid w:val="0061416D"/>
    <w:pPr>
      <w:spacing w:after="160" w:line="300" w:lineRule="auto"/>
    </w:pPr>
  </w:style>
  <w:style w:type="paragraph" w:customStyle="1" w:styleId="llfirst">
    <w:name w:val="ll_first_"/>
    <w:basedOn w:val="Normal"/>
    <w:uiPriority w:val="99"/>
    <w:semiHidden/>
    <w:rsid w:val="00607A35"/>
    <w:pPr>
      <w:spacing w:after="160" w:line="300" w:lineRule="auto"/>
      <w:ind w:left="360" w:hanging="360"/>
    </w:pPr>
  </w:style>
  <w:style w:type="paragraph" w:customStyle="1" w:styleId="llmid">
    <w:name w:val="ll_mid_"/>
    <w:basedOn w:val="Normal"/>
    <w:uiPriority w:val="99"/>
    <w:semiHidden/>
    <w:rsid w:val="000658B4"/>
    <w:pPr>
      <w:spacing w:before="100" w:beforeAutospacing="1" w:after="100" w:afterAutospacing="1" w:line="300" w:lineRule="auto"/>
      <w:ind w:left="360" w:hanging="360"/>
    </w:pPr>
  </w:style>
  <w:style w:type="paragraph" w:customStyle="1" w:styleId="lllast">
    <w:name w:val="ll_last_"/>
    <w:basedOn w:val="Normal"/>
    <w:uiPriority w:val="99"/>
    <w:semiHidden/>
    <w:rsid w:val="00607A35"/>
    <w:pPr>
      <w:spacing w:after="160" w:line="300" w:lineRule="auto"/>
      <w:ind w:left="360" w:hanging="360"/>
    </w:pPr>
  </w:style>
  <w:style w:type="paragraph" w:customStyle="1" w:styleId="chapbm">
    <w:name w:val="chap_bm_"/>
    <w:basedOn w:val="Normal"/>
    <w:uiPriority w:val="99"/>
    <w:semiHidden/>
    <w:rsid w:val="000658B4"/>
    <w:pPr>
      <w:spacing w:before="240" w:after="240" w:line="300" w:lineRule="auto"/>
      <w:ind w:firstLine="360"/>
    </w:pPr>
  </w:style>
  <w:style w:type="paragraph" w:customStyle="1" w:styleId="art">
    <w:name w:val="ar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dmonly">
    <w:name w:val="untbl_dm_only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dmonly">
    <w:name w:val="dm_only_"/>
    <w:basedOn w:val="Normal"/>
    <w:uiPriority w:val="99"/>
    <w:semiHidden/>
    <w:rsid w:val="000658B4"/>
    <w:pPr>
      <w:spacing w:before="100" w:beforeAutospacing="1" w:after="100" w:afterAutospacing="1" w:line="300" w:lineRule="auto"/>
      <w:jc w:val="center"/>
    </w:pPr>
  </w:style>
  <w:style w:type="paragraph" w:customStyle="1" w:styleId="dmfirst">
    <w:name w:val="dm_first_"/>
    <w:basedOn w:val="Normal"/>
    <w:uiPriority w:val="99"/>
    <w:semiHidden/>
    <w:rsid w:val="000658B4"/>
    <w:pPr>
      <w:spacing w:before="100" w:beforeAutospacing="1" w:after="100" w:afterAutospacing="1" w:line="300" w:lineRule="auto"/>
      <w:jc w:val="center"/>
    </w:pPr>
  </w:style>
  <w:style w:type="paragraph" w:customStyle="1" w:styleId="probsetuntblllfirst">
    <w:name w:val="probset_untbl_ll_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probseth1">
    <w:name w:val="probset_h1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llmid0">
    <w:name w:val="ll_mid_#_"/>
    <w:basedOn w:val="Normal"/>
    <w:uiPriority w:val="99"/>
    <w:semiHidden/>
    <w:rsid w:val="000658B4"/>
    <w:pPr>
      <w:spacing w:before="480" w:after="480" w:line="300" w:lineRule="auto"/>
      <w:ind w:left="360" w:hanging="360"/>
    </w:pPr>
  </w:style>
  <w:style w:type="paragraph" w:customStyle="1" w:styleId="llmid1line">
    <w:name w:val="ll_mid_1line#_"/>
    <w:basedOn w:val="Normal"/>
    <w:uiPriority w:val="99"/>
    <w:semiHidden/>
    <w:rsid w:val="000658B4"/>
    <w:pPr>
      <w:spacing w:before="480" w:after="480" w:line="300" w:lineRule="auto"/>
      <w:ind w:left="360" w:hanging="360"/>
    </w:pPr>
  </w:style>
  <w:style w:type="paragraph" w:customStyle="1" w:styleId="h3">
    <w:name w:val="h3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sf1first">
    <w:name w:val="sf1_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probsetuntbl">
    <w:name w:val="probset_untb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probsetuntblcolhd">
    <w:name w:val="probset_untbl_colhd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informaltblttl">
    <w:name w:val="informaltbl_tt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lldmonly">
    <w:name w:val="ll_dm_only_"/>
    <w:basedOn w:val="Normal"/>
    <w:uiPriority w:val="99"/>
    <w:semiHidden/>
    <w:rsid w:val="000658B4"/>
    <w:pPr>
      <w:spacing w:before="100" w:beforeAutospacing="1" w:after="100" w:afterAutospacing="1" w:line="300" w:lineRule="auto"/>
      <w:jc w:val="center"/>
    </w:pPr>
  </w:style>
  <w:style w:type="paragraph" w:customStyle="1" w:styleId="chapnum1">
    <w:name w:val="chap_num_1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probseth2">
    <w:name w:val="probset_h2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wol">
    <w:name w:val="wo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llfirst">
    <w:name w:val="untbl_ll_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wolll">
    <w:name w:val="wol_l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blonly">
    <w:name w:val="untbl_bl_only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llulfirst">
    <w:name w:val="ll_ul_first_"/>
    <w:basedOn w:val="Normal"/>
    <w:uiPriority w:val="99"/>
    <w:semiHidden/>
    <w:rsid w:val="000658B4"/>
    <w:pPr>
      <w:spacing w:before="100" w:beforeAutospacing="1" w:after="100" w:afterAutospacing="1" w:line="300" w:lineRule="auto"/>
      <w:ind w:left="360"/>
    </w:pPr>
  </w:style>
  <w:style w:type="paragraph" w:customStyle="1" w:styleId="llulmid">
    <w:name w:val="ll_ul_mid_"/>
    <w:basedOn w:val="Normal"/>
    <w:uiPriority w:val="99"/>
    <w:semiHidden/>
    <w:rsid w:val="000658B4"/>
    <w:pPr>
      <w:spacing w:before="100" w:beforeAutospacing="1" w:after="100" w:afterAutospacing="1" w:line="300" w:lineRule="auto"/>
      <w:ind w:left="360"/>
    </w:pPr>
  </w:style>
  <w:style w:type="paragraph" w:customStyle="1" w:styleId="llullast">
    <w:name w:val="ll_ul_last_"/>
    <w:basedOn w:val="Normal"/>
    <w:uiPriority w:val="99"/>
    <w:semiHidden/>
    <w:rsid w:val="000658B4"/>
    <w:pPr>
      <w:spacing w:before="100" w:beforeAutospacing="1" w:after="100" w:afterAutospacing="1" w:line="300" w:lineRule="auto"/>
      <w:ind w:left="360"/>
    </w:pPr>
  </w:style>
  <w:style w:type="paragraph" w:customStyle="1" w:styleId="untblllmid">
    <w:name w:val="untbl_ll_mid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lllast">
    <w:name w:val="untbl_ll_la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llonly">
    <w:name w:val="ll_only_"/>
    <w:basedOn w:val="Normal"/>
    <w:uiPriority w:val="99"/>
    <w:semiHidden/>
    <w:rsid w:val="000658B4"/>
    <w:pPr>
      <w:spacing w:before="100" w:beforeAutospacing="1" w:after="100" w:afterAutospacing="1" w:line="300" w:lineRule="auto"/>
      <w:ind w:left="360" w:hanging="360"/>
    </w:pPr>
  </w:style>
  <w:style w:type="paragraph" w:customStyle="1" w:styleId="probsetuntblbl">
    <w:name w:val="probset_untbl_b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dmlast">
    <w:name w:val="dm_last_"/>
    <w:basedOn w:val="Normal"/>
    <w:uiPriority w:val="99"/>
    <w:semiHidden/>
    <w:rsid w:val="000658B4"/>
    <w:pPr>
      <w:spacing w:before="100" w:beforeAutospacing="1" w:after="100" w:afterAutospacing="1" w:line="300" w:lineRule="auto"/>
      <w:jc w:val="center"/>
    </w:pPr>
  </w:style>
  <w:style w:type="paragraph" w:customStyle="1" w:styleId="blonly">
    <w:name w:val="bl_only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llblfirst">
    <w:name w:val="ll_bl_first_"/>
    <w:basedOn w:val="Normal"/>
    <w:uiPriority w:val="99"/>
    <w:semiHidden/>
    <w:rsid w:val="000658B4"/>
    <w:pPr>
      <w:spacing w:before="120" w:after="120" w:line="300" w:lineRule="auto"/>
      <w:ind w:left="600" w:hanging="240"/>
    </w:pPr>
  </w:style>
  <w:style w:type="paragraph" w:customStyle="1" w:styleId="llblmid">
    <w:name w:val="ll_bl_mid_"/>
    <w:basedOn w:val="Normal"/>
    <w:uiPriority w:val="99"/>
    <w:semiHidden/>
    <w:rsid w:val="000658B4"/>
    <w:pPr>
      <w:spacing w:before="120" w:after="120" w:line="300" w:lineRule="auto"/>
      <w:ind w:left="600" w:hanging="240"/>
    </w:pPr>
  </w:style>
  <w:style w:type="paragraph" w:customStyle="1" w:styleId="llbllast">
    <w:name w:val="ll_bl_last_"/>
    <w:basedOn w:val="Normal"/>
    <w:uiPriority w:val="99"/>
    <w:semiHidden/>
    <w:rsid w:val="000658B4"/>
    <w:pPr>
      <w:spacing w:before="120" w:after="120" w:line="300" w:lineRule="auto"/>
      <w:ind w:left="600" w:hanging="240"/>
    </w:pPr>
  </w:style>
  <w:style w:type="paragraph" w:customStyle="1" w:styleId="fn">
    <w:name w:val="fn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llonly">
    <w:name w:val="untbl_ll_only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nlonly">
    <w:name w:val="untbl_nl_only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dmmid">
    <w:name w:val="dm_mid_"/>
    <w:basedOn w:val="Normal"/>
    <w:uiPriority w:val="99"/>
    <w:semiHidden/>
    <w:rsid w:val="000658B4"/>
    <w:pPr>
      <w:spacing w:before="100" w:beforeAutospacing="1" w:after="100" w:afterAutospacing="1" w:line="300" w:lineRule="auto"/>
      <w:jc w:val="center"/>
    </w:pPr>
  </w:style>
  <w:style w:type="paragraph" w:customStyle="1" w:styleId="untblblfirst">
    <w:name w:val="untbl_bl_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blmid">
    <w:name w:val="untbl_bl_mid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untblbllast">
    <w:name w:val="untbl_bl_la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blfirst">
    <w:name w:val="bl_first_"/>
    <w:basedOn w:val="Normal"/>
    <w:uiPriority w:val="99"/>
    <w:semiHidden/>
    <w:rsid w:val="000658B4"/>
    <w:pPr>
      <w:spacing w:before="120" w:after="120" w:line="300" w:lineRule="auto"/>
      <w:ind w:left="360" w:hanging="360"/>
    </w:pPr>
  </w:style>
  <w:style w:type="paragraph" w:customStyle="1" w:styleId="blmid">
    <w:name w:val="bl_mid_"/>
    <w:basedOn w:val="Normal"/>
    <w:uiPriority w:val="99"/>
    <w:semiHidden/>
    <w:rsid w:val="000658B4"/>
    <w:pPr>
      <w:spacing w:before="120" w:after="120" w:line="300" w:lineRule="auto"/>
      <w:ind w:left="360" w:hanging="360"/>
    </w:pPr>
  </w:style>
  <w:style w:type="paragraph" w:customStyle="1" w:styleId="bllast">
    <w:name w:val="bl_last_"/>
    <w:basedOn w:val="Normal"/>
    <w:uiPriority w:val="99"/>
    <w:semiHidden/>
    <w:rsid w:val="000658B4"/>
    <w:pPr>
      <w:spacing w:before="120" w:after="120" w:line="300" w:lineRule="auto"/>
      <w:ind w:left="360" w:hanging="360"/>
    </w:pPr>
  </w:style>
  <w:style w:type="paragraph" w:customStyle="1" w:styleId="bx1ttl">
    <w:name w:val="bx1_ttl_"/>
    <w:basedOn w:val="Normal"/>
    <w:uiPriority w:val="99"/>
    <w:semiHidden/>
    <w:rsid w:val="000658B4"/>
    <w:pPr>
      <w:spacing w:before="100" w:beforeAutospacing="1" w:after="100" w:afterAutospacing="1" w:line="300" w:lineRule="auto"/>
    </w:pPr>
    <w:rPr>
      <w:b/>
    </w:rPr>
  </w:style>
  <w:style w:type="paragraph" w:customStyle="1" w:styleId="tblttl">
    <w:name w:val="tbl_ttl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tblcolhd">
    <w:name w:val="tbl_colhd_"/>
    <w:basedOn w:val="Normal"/>
    <w:uiPriority w:val="99"/>
    <w:semiHidden/>
    <w:rsid w:val="000658B4"/>
    <w:pPr>
      <w:spacing w:before="120" w:after="120" w:line="300" w:lineRule="auto"/>
    </w:pPr>
    <w:rPr>
      <w:b/>
    </w:rPr>
  </w:style>
  <w:style w:type="paragraph" w:customStyle="1" w:styleId="tbl">
    <w:name w:val="tbl_"/>
    <w:basedOn w:val="Normal"/>
    <w:uiPriority w:val="99"/>
    <w:semiHidden/>
    <w:rsid w:val="000658B4"/>
    <w:pPr>
      <w:spacing w:before="120" w:after="120" w:line="300" w:lineRule="auto"/>
    </w:pPr>
  </w:style>
  <w:style w:type="paragraph" w:customStyle="1" w:styleId="headfirst">
    <w:name w:val="headfirst_"/>
    <w:basedOn w:val="Normal"/>
    <w:uiPriority w:val="99"/>
    <w:semiHidden/>
    <w:rsid w:val="000658B4"/>
    <w:pPr>
      <w:spacing w:before="100" w:beforeAutospacing="1" w:after="100" w:afterAutospacing="1" w:line="300" w:lineRule="auto"/>
    </w:pPr>
  </w:style>
  <w:style w:type="paragraph" w:customStyle="1" w:styleId="pnostyle0">
    <w:name w:val="p_____nostyle____"/>
    <w:basedOn w:val="Normal"/>
    <w:uiPriority w:val="99"/>
    <w:semiHidden/>
    <w:rsid w:val="000658B4"/>
    <w:pPr>
      <w:spacing w:after="160" w:line="300" w:lineRule="auto"/>
    </w:pPr>
    <w:rPr>
      <w:rFonts w:ascii="Times" w:hAnsi="Times"/>
      <w:color w:val="000000"/>
      <w:sz w:val="12"/>
      <w:szCs w:val="12"/>
    </w:rPr>
  </w:style>
  <w:style w:type="character" w:styleId="FootnoteReference">
    <w:name w:val="footnote reference"/>
    <w:uiPriority w:val="99"/>
    <w:semiHidden/>
    <w:unhideWhenUsed/>
    <w:rsid w:val="000658B4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0658B4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0658B4"/>
    <w:rPr>
      <w:vertAlign w:val="superscript"/>
    </w:rPr>
  </w:style>
  <w:style w:type="character" w:styleId="PlaceholderText">
    <w:name w:val="Placeholder Text"/>
    <w:uiPriority w:val="99"/>
    <w:semiHidden/>
    <w:rsid w:val="000658B4"/>
    <w:rPr>
      <w:color w:val="808080"/>
    </w:rPr>
  </w:style>
  <w:style w:type="character" w:styleId="SubtleEmphasis">
    <w:name w:val="Subtle Emphasis"/>
    <w:uiPriority w:val="19"/>
    <w:qFormat/>
    <w:rsid w:val="000658B4"/>
    <w:rPr>
      <w:i/>
      <w:iCs/>
      <w:color w:val="808080"/>
    </w:rPr>
  </w:style>
  <w:style w:type="character" w:styleId="IntenseEmphasis">
    <w:name w:val="Intense Emphasis"/>
    <w:uiPriority w:val="21"/>
    <w:qFormat/>
    <w:rsid w:val="000658B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658B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658B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658B4"/>
    <w:rPr>
      <w:b/>
      <w:bCs/>
      <w:smallCaps/>
      <w:spacing w:val="5"/>
    </w:rPr>
  </w:style>
  <w:style w:type="character" w:customStyle="1" w:styleId="OSTag">
    <w:name w:val="OSTag"/>
    <w:rsid w:val="000658B4"/>
    <w:rPr>
      <w:rFonts w:ascii="Courier New" w:hAnsi="Courier New" w:cs="Courier New" w:hint="default"/>
      <w:vanish/>
      <w:webHidden w:val="0"/>
      <w:color w:val="FF0000"/>
      <w:spacing w:val="-2000"/>
      <w:sz w:val="2"/>
      <w:bdr w:val="none" w:sz="0" w:space="0" w:color="auto" w:frame="1"/>
      <w:specVanish w:val="0"/>
    </w:rPr>
  </w:style>
  <w:style w:type="character" w:customStyle="1" w:styleId="h21">
    <w:name w:val="h2_1"/>
    <w:basedOn w:val="DefaultParagraphFont"/>
    <w:rsid w:val="000658B4"/>
  </w:style>
  <w:style w:type="character" w:customStyle="1" w:styleId="bold">
    <w:name w:val="bold"/>
    <w:rsid w:val="000658B4"/>
    <w:rPr>
      <w:b/>
      <w:bCs w:val="0"/>
      <w:i w:val="0"/>
      <w:iCs w:val="0"/>
    </w:rPr>
  </w:style>
  <w:style w:type="character" w:customStyle="1" w:styleId="bolditalic">
    <w:name w:val="bolditalic"/>
    <w:rsid w:val="000658B4"/>
    <w:rPr>
      <w:b/>
      <w:bCs w:val="0"/>
      <w:i/>
      <w:iCs w:val="0"/>
    </w:rPr>
  </w:style>
  <w:style w:type="character" w:customStyle="1" w:styleId="nlnum">
    <w:name w:val="nlnum"/>
    <w:rsid w:val="000658B4"/>
    <w:rPr>
      <w:b/>
      <w:bCs w:val="0"/>
      <w:i w:val="0"/>
      <w:iCs w:val="0"/>
    </w:rPr>
  </w:style>
  <w:style w:type="character" w:customStyle="1" w:styleId="ital">
    <w:name w:val="ital"/>
    <w:rsid w:val="000658B4"/>
    <w:rPr>
      <w:b w:val="0"/>
      <w:bCs w:val="0"/>
      <w:i/>
      <w:iCs w:val="0"/>
    </w:rPr>
  </w:style>
  <w:style w:type="character" w:customStyle="1" w:styleId="bkfmprefitemttl">
    <w:name w:val="bkfmprefitemttl"/>
    <w:rsid w:val="000658B4"/>
    <w:rPr>
      <w:b/>
      <w:bCs w:val="0"/>
    </w:rPr>
  </w:style>
  <w:style w:type="character" w:customStyle="1" w:styleId="sup">
    <w:name w:val="sup"/>
    <w:rsid w:val="000658B4"/>
    <w:rPr>
      <w:vertAlign w:val="superscript"/>
    </w:rPr>
  </w:style>
  <w:style w:type="character" w:customStyle="1" w:styleId="probsetuntblllltr">
    <w:name w:val="probsetuntblllltr"/>
    <w:rsid w:val="000658B4"/>
    <w:rPr>
      <w:b/>
      <w:bCs w:val="0"/>
    </w:rPr>
  </w:style>
  <w:style w:type="character" w:customStyle="1" w:styleId="smallcaps">
    <w:name w:val="smallcaps"/>
    <w:rsid w:val="000658B4"/>
    <w:rPr>
      <w:caps w:val="0"/>
      <w:smallCaps/>
    </w:rPr>
  </w:style>
  <w:style w:type="character" w:customStyle="1" w:styleId="sub">
    <w:name w:val="sub"/>
    <w:rsid w:val="000658B4"/>
    <w:rPr>
      <w:vertAlign w:val="subscript"/>
    </w:rPr>
  </w:style>
  <w:style w:type="table" w:styleId="TableSimple1">
    <w:name w:val="Table Simple 1"/>
    <w:basedOn w:val="TableNormal"/>
    <w:uiPriority w:val="99"/>
    <w:semiHidden/>
    <w:unhideWhenUsed/>
    <w:rsid w:val="000658B4"/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658B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658B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0658B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658B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658B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658B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658B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658B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658B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658B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658B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658B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658B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658B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0658B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658B4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658B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658B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658B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658B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658B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658B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658B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658B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658B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658B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658B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658B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658B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658B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658B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658B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658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658B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658B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658B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658B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658B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0658B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658B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658B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065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065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658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">
    <w:name w:val="Light List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DarkList">
    <w:name w:val="Dark List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ColorfulShading">
    <w:name w:val="Colorful Shading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Grid">
    <w:name w:val="Colorful Grid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Shading-Accent1">
    <w:name w:val="Light Shading Accent 1"/>
    <w:basedOn w:val="TableNormal"/>
    <w:uiPriority w:val="60"/>
    <w:rsid w:val="000658B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Grid-Accent1">
    <w:name w:val="Light Grid Accent 1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-Accent1">
    <w:name w:val="Medium List 2 Accent 1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3-Accent1">
    <w:name w:val="Medium Grid 3 Accent 1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ColorfulShading-Accent1">
    <w:name w:val="Colorful Shading Accent 1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1">
    <w:name w:val="Colorful List Accent 1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Grid-Accent1">
    <w:name w:val="Colorful Grid Accent 1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Shading-Accent2">
    <w:name w:val="Light Shading Accent 2"/>
    <w:basedOn w:val="TableNormal"/>
    <w:uiPriority w:val="60"/>
    <w:rsid w:val="000658B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Grid-Accent2">
    <w:name w:val="Light Grid Accent 2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Shading1-Accent2">
    <w:name w:val="Medium Shading 1 Accent 2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2-Accent2">
    <w:name w:val="Medium List 2 Accent 2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2-Accent2">
    <w:name w:val="Medium Grid 2 Accent 2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3-Accent2">
    <w:name w:val="Medium Grid 3 Accent 2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DarkList-Accent2">
    <w:name w:val="Dark List Accent 2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ColorfulShading-Accent2">
    <w:name w:val="Colorful Shading Accent 2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2">
    <w:name w:val="Colorful List Accent 2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Grid-Accent2">
    <w:name w:val="Colorful Grid Accent 2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Shading-Accent3">
    <w:name w:val="Light Shading Accent 3"/>
    <w:basedOn w:val="TableNormal"/>
    <w:uiPriority w:val="60"/>
    <w:rsid w:val="000658B4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-Accent3">
    <w:name w:val="Light List Accent 3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Shading1-Accent3">
    <w:name w:val="Medium Shading 1 Accent 3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2-Accent3">
    <w:name w:val="Medium List 2 Accent 3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2-Accent3">
    <w:name w:val="Medium Grid 2 Accent 3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3-Accent3">
    <w:name w:val="Medium Grid 3 Accent 3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DarkList-Accent3">
    <w:name w:val="Dark List Accent 3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ColorfulShading-Accent3">
    <w:name w:val="Colorful Shading Accent 3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List-Accent3">
    <w:name w:val="Colorful List Accent 3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Grid-Accent3">
    <w:name w:val="Colorful Grid Accent 3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Shading-Accent4">
    <w:name w:val="Light Shading Accent 4"/>
    <w:basedOn w:val="TableNormal"/>
    <w:uiPriority w:val="60"/>
    <w:rsid w:val="000658B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List-Accent4">
    <w:name w:val="Light List Accent 4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Grid-Accent4">
    <w:name w:val="Light Grid Accent 4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MediumShading1-Accent4">
    <w:name w:val="Medium Shading 1 Accent 4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2-Accent4">
    <w:name w:val="Medium List 2 Accent 4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2-Accent4">
    <w:name w:val="Medium Grid 2 Accent 4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3-Accent4">
    <w:name w:val="Medium Grid 3 Accent 4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DarkList-Accent4">
    <w:name w:val="Dark List Accent 4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ColorfulShading-Accent4">
    <w:name w:val="Colorful Shading Accent 4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4">
    <w:name w:val="Colorful List Accent 4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Grid-Accent4">
    <w:name w:val="Colorful Grid Accent 4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ghtShading-Accent5">
    <w:name w:val="Light Shading Accent 5"/>
    <w:basedOn w:val="TableNormal"/>
    <w:uiPriority w:val="60"/>
    <w:rsid w:val="000658B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2-Accent5">
    <w:name w:val="Medium List 2 Accent 5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2-Accent5">
    <w:name w:val="Medium Grid 2 Accent 5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3-Accent5">
    <w:name w:val="Medium Grid 3 Accent 5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DarkList-Accent5">
    <w:name w:val="Dark List Accent 5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ColorfulShading-Accent5">
    <w:name w:val="Colorful Shading Accent 5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5">
    <w:name w:val="Colorful List Accent 5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Grid-Accent5">
    <w:name w:val="Colorful Grid Accent 5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ghtShading-Accent6">
    <w:name w:val="Light Shading Accent 6"/>
    <w:basedOn w:val="TableNormal"/>
    <w:uiPriority w:val="60"/>
    <w:rsid w:val="000658B4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6">
    <w:name w:val="Light List Accent 6"/>
    <w:basedOn w:val="TableNormal"/>
    <w:uiPriority w:val="61"/>
    <w:rsid w:val="000658B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6">
    <w:name w:val="Light Grid Accent 6"/>
    <w:basedOn w:val="TableNormal"/>
    <w:uiPriority w:val="62"/>
    <w:rsid w:val="000658B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line="240" w:lineRule="auto"/>
      </w:pPr>
      <w:rPr>
        <w:rFonts w:ascii="Cambria Math" w:eastAsia="Times New Roman" w:hAnsi="Cambria Math" w:cs="Times New Roman" w:hint="default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 Math" w:eastAsia="Times New Roman" w:hAnsi="Cambria Math" w:cs="Times New Roman" w:hint="default"/>
        <w:b/>
        <w:bCs/>
      </w:rPr>
    </w:tblStylePr>
    <w:tblStylePr w:type="lastCol">
      <w:rPr>
        <w:rFonts w:ascii="Cambria Math" w:eastAsia="Times New Roman" w:hAnsi="Cambria Math" w:cs="Times New Roman" w:hint="default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0658B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658B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0658B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 Math" w:eastAsia="Times New Roman" w:hAnsi="Cambria Math" w:cs="Times New Roman" w:hint="default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-Accent6">
    <w:name w:val="Medium List 2 Accent 6"/>
    <w:basedOn w:val="TableNormal"/>
    <w:uiPriority w:val="66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0658B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-Accent6">
    <w:name w:val="Medium Grid 2 Accent 6"/>
    <w:basedOn w:val="TableNormal"/>
    <w:uiPriority w:val="68"/>
    <w:rsid w:val="000658B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-Accent6">
    <w:name w:val="Medium Grid 3 Accent 6"/>
    <w:basedOn w:val="TableNormal"/>
    <w:uiPriority w:val="69"/>
    <w:rsid w:val="000658B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-Accent6">
    <w:name w:val="Dark List Accent 6"/>
    <w:basedOn w:val="TableNormal"/>
    <w:uiPriority w:val="70"/>
    <w:rsid w:val="000658B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-Accent6">
    <w:name w:val="Colorful Shading Accent 6"/>
    <w:basedOn w:val="TableNormal"/>
    <w:uiPriority w:val="71"/>
    <w:rsid w:val="000658B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-Accent6">
    <w:name w:val="Colorful List Accent 6"/>
    <w:basedOn w:val="TableNormal"/>
    <w:uiPriority w:val="72"/>
    <w:rsid w:val="000658B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-Accent6">
    <w:name w:val="Colorful Grid Accent 6"/>
    <w:basedOn w:val="TableNormal"/>
    <w:uiPriority w:val="73"/>
    <w:rsid w:val="000658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chapnum">
    <w:name w:val="chapnum"/>
    <w:basedOn w:val="DefaultParagraphFont"/>
    <w:rsid w:val="000658B4"/>
  </w:style>
  <w:style w:type="character" w:customStyle="1" w:styleId="h2num">
    <w:name w:val="h2num"/>
    <w:basedOn w:val="DefaultParagraphFont"/>
    <w:rsid w:val="000658B4"/>
  </w:style>
  <w:style w:type="numbering" w:styleId="ArticleSection">
    <w:name w:val="Outline List 3"/>
    <w:basedOn w:val="NoList"/>
    <w:uiPriority w:val="99"/>
    <w:semiHidden/>
    <w:unhideWhenUsed/>
    <w:rsid w:val="000658B4"/>
    <w:pPr>
      <w:numPr>
        <w:numId w:val="1"/>
      </w:numPr>
    </w:pPr>
  </w:style>
  <w:style w:type="numbering" w:styleId="111111">
    <w:name w:val="Outline List 2"/>
    <w:basedOn w:val="NoList"/>
    <w:uiPriority w:val="99"/>
    <w:semiHidden/>
    <w:unhideWhenUsed/>
    <w:rsid w:val="000658B4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0658B4"/>
    <w:pPr>
      <w:numPr>
        <w:numId w:val="14"/>
      </w:numPr>
    </w:pPr>
  </w:style>
  <w:style w:type="character" w:styleId="PageNumber">
    <w:name w:val="page number"/>
    <w:basedOn w:val="DefaultParagraphFont"/>
    <w:rsid w:val="00042521"/>
  </w:style>
  <w:style w:type="paragraph" w:styleId="Revision">
    <w:name w:val="Revision"/>
    <w:hidden/>
    <w:uiPriority w:val="71"/>
    <w:rsid w:val="00B8110E"/>
    <w:rPr>
      <w:sz w:val="24"/>
      <w:szCs w:val="24"/>
    </w:rPr>
  </w:style>
  <w:style w:type="paragraph" w:customStyle="1" w:styleId="ListLetter">
    <w:name w:val="ListLetter"/>
    <w:basedOn w:val="Normal"/>
    <w:rsid w:val="00D16C53"/>
    <w:pPr>
      <w:numPr>
        <w:numId w:val="15"/>
      </w:numPr>
      <w:spacing w:before="80" w:after="160" w:line="300" w:lineRule="auto"/>
    </w:pPr>
    <w:rPr>
      <w:rFonts w:eastAsia="Times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het.colorado.edu/sims/html/circuit-construction-kit-dc/latest/circuit-construction-kit-dc_en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et.colorado.edu/sims/html/circuit-construction-kit-dc/latest/circuit-construction-kit-dc_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u0T1XNpLuDM" TargetMode="External"/><Relationship Id="rId10" Type="http://schemas.openxmlformats.org/officeDocument/2006/relationships/hyperlink" Target="https://phet.colorado.edu/sims/html/circuit-construction-kit-dc/latest/circuit-construction-kit-dc_en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het.colorado.edu/sims/html/circuit-construction-kit-dc/latest/circuit-construction-kit-dc_en.htm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EC54-035F-469D-9876-66780EA0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Raj</dc:creator>
  <cp:lastModifiedBy>Planinšič, Gorazd</cp:lastModifiedBy>
  <cp:revision>12</cp:revision>
  <dcterms:created xsi:type="dcterms:W3CDTF">2020-11-22T13:49:00Z</dcterms:created>
  <dcterms:modified xsi:type="dcterms:W3CDTF">2020-11-25T12:49:00Z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