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8654592" w14:textId="2BDBFA37" w:rsidR="006D2807" w:rsidRDefault="00A23834" w:rsidP="00A23834">
      <w:pPr>
        <w:jc w:val="center"/>
        <w:rPr>
          <w:b/>
          <w:bCs/>
          <w:sz w:val="28"/>
          <w:szCs w:val="28"/>
        </w:rPr>
      </w:pPr>
      <w:r w:rsidRPr="00A23834">
        <w:rPr>
          <w:b/>
          <w:bCs/>
          <w:sz w:val="28"/>
          <w:szCs w:val="28"/>
        </w:rPr>
        <w:t>Module 11: App Deployment and Publishing</w:t>
      </w:r>
    </w:p>
    <w:p w14:paraId="41CF4C6F" w14:textId="5DCB6998" w:rsidR="00A23834" w:rsidRDefault="00A23834" w:rsidP="00A23834">
      <w:pPr>
        <w:rPr>
          <w:b/>
          <w:bCs/>
        </w:rPr>
      </w:pPr>
      <w:r>
        <w:rPr>
          <w:b/>
          <w:bCs/>
        </w:rPr>
        <w:t xml:space="preserve">Q. 1) </w:t>
      </w:r>
      <w:r w:rsidRPr="00A23834">
        <w:rPr>
          <w:b/>
          <w:bCs/>
        </w:rPr>
        <w:t>Explain the app release process for both iOS and Android platforms.</w:t>
      </w:r>
    </w:p>
    <w:p w14:paraId="1A8ABD89" w14:textId="77777777" w:rsidR="00A23834" w:rsidRPr="00FD7890" w:rsidRDefault="00A23834" w:rsidP="00A23834">
      <w:r>
        <w:rPr>
          <w:b/>
          <w:bCs/>
        </w:rPr>
        <w:t xml:space="preserve">A. </w:t>
      </w:r>
      <w:r w:rsidRPr="00FD7890">
        <w:t>The process of releasing a mobile app to the public is a multi-step journey that differs significantly between the iOS and Android platforms, primarily due to the different ecosystem governance of Apple's App Store and Google's Google Play Store. Here is a breakdown of the key steps for each platform.</w:t>
      </w:r>
    </w:p>
    <w:p w14:paraId="5795EE96" w14:textId="77777777" w:rsidR="00A23834" w:rsidRPr="00A23834" w:rsidRDefault="00A23834" w:rsidP="00A23834">
      <w:pPr>
        <w:rPr>
          <w:b/>
          <w:bCs/>
        </w:rPr>
      </w:pPr>
      <w:r w:rsidRPr="00A23834">
        <w:rPr>
          <w:b/>
          <w:bCs/>
        </w:rPr>
        <w:t>iOS App Release Process (Apple App Store)</w:t>
      </w:r>
    </w:p>
    <w:p w14:paraId="2DEEC4B7" w14:textId="77777777" w:rsidR="00A23834" w:rsidRPr="00A23834" w:rsidRDefault="00A23834" w:rsidP="00A23834">
      <w:r w:rsidRPr="00A23834">
        <w:t>The iOS app release process is known for its rigorous review and quality control. It typically involves using Xcode and the App Store Connect platform.</w:t>
      </w:r>
    </w:p>
    <w:p w14:paraId="3BFD5A40" w14:textId="77777777" w:rsidR="00A23834" w:rsidRPr="00A23834" w:rsidRDefault="00A23834" w:rsidP="00A23834">
      <w:pPr>
        <w:numPr>
          <w:ilvl w:val="0"/>
          <w:numId w:val="1"/>
        </w:numPr>
      </w:pPr>
      <w:proofErr w:type="spellStart"/>
      <w:r w:rsidRPr="00A23834">
        <w:rPr>
          <w:b/>
          <w:bCs/>
        </w:rPr>
        <w:t>Enroll</w:t>
      </w:r>
      <w:proofErr w:type="spellEnd"/>
      <w:r w:rsidRPr="00A23834">
        <w:rPr>
          <w:b/>
          <w:bCs/>
        </w:rPr>
        <w:t xml:space="preserve"> in the Apple Developer Program: </w:t>
      </w:r>
      <w:r w:rsidRPr="00A23834">
        <w:t>Before you can even begin, you must be a member of the Apple Developer Program. This is an annual, paid subscription that gives you access to the tools, resources, and the ability to submit apps to the App Store.</w:t>
      </w:r>
    </w:p>
    <w:p w14:paraId="017C24D1" w14:textId="77777777" w:rsidR="00A23834" w:rsidRPr="00A23834" w:rsidRDefault="00A23834" w:rsidP="00A23834">
      <w:pPr>
        <w:numPr>
          <w:ilvl w:val="0"/>
          <w:numId w:val="1"/>
        </w:numPr>
        <w:rPr>
          <w:b/>
          <w:bCs/>
        </w:rPr>
      </w:pPr>
      <w:r w:rsidRPr="00A23834">
        <w:rPr>
          <w:b/>
          <w:bCs/>
        </w:rPr>
        <w:t>Prepare Your App and Metadata:</w:t>
      </w:r>
    </w:p>
    <w:p w14:paraId="129D180E" w14:textId="77777777" w:rsidR="00A23834" w:rsidRPr="00A23834" w:rsidRDefault="00A23834" w:rsidP="00A23834">
      <w:pPr>
        <w:numPr>
          <w:ilvl w:val="1"/>
          <w:numId w:val="1"/>
        </w:numPr>
      </w:pPr>
      <w:r w:rsidRPr="00A23834">
        <w:rPr>
          <w:b/>
          <w:bCs/>
        </w:rPr>
        <w:t xml:space="preserve">Finalize Development and Testing: </w:t>
      </w:r>
      <w:r w:rsidRPr="00A23834">
        <w:t>Ensure your app is fully functional, free of bugs, and optimized for performance. This includes thorough testing on various iOS devices to ensure compatibility.</w:t>
      </w:r>
    </w:p>
    <w:p w14:paraId="2FB0986C" w14:textId="77777777" w:rsidR="00A23834" w:rsidRPr="00A23834" w:rsidRDefault="00A23834" w:rsidP="00A23834">
      <w:pPr>
        <w:numPr>
          <w:ilvl w:val="1"/>
          <w:numId w:val="1"/>
        </w:numPr>
      </w:pPr>
      <w:r w:rsidRPr="00A23834">
        <w:rPr>
          <w:b/>
          <w:bCs/>
        </w:rPr>
        <w:t xml:space="preserve">Review App Store Guidelines: </w:t>
      </w:r>
      <w:r w:rsidRPr="00A23834">
        <w:t>A crucial step is to meticulously check your app against Apple's App Store Review Guidelines. These guidelines cover everything from design and performance to legal and business practices. Non-compliance is the most common reason for rejection.</w:t>
      </w:r>
    </w:p>
    <w:p w14:paraId="24D42337" w14:textId="77777777" w:rsidR="00A23834" w:rsidRPr="00A23834" w:rsidRDefault="00A23834" w:rsidP="00A23834">
      <w:pPr>
        <w:numPr>
          <w:ilvl w:val="1"/>
          <w:numId w:val="1"/>
        </w:numPr>
      </w:pPr>
      <w:r w:rsidRPr="00A23834">
        <w:rPr>
          <w:b/>
          <w:bCs/>
        </w:rPr>
        <w:t xml:space="preserve">Prepare App Store Assets: </w:t>
      </w:r>
      <w:r w:rsidRPr="00A23834">
        <w:t>Create all the necessary marketing materials and metadata for your app's product page. This includes:</w:t>
      </w:r>
    </w:p>
    <w:p w14:paraId="7957CB1B" w14:textId="77777777" w:rsidR="00A23834" w:rsidRPr="00A23834" w:rsidRDefault="00A23834" w:rsidP="00A23834">
      <w:pPr>
        <w:numPr>
          <w:ilvl w:val="2"/>
          <w:numId w:val="1"/>
        </w:numPr>
        <w:rPr>
          <w:b/>
          <w:bCs/>
        </w:rPr>
      </w:pPr>
      <w:r w:rsidRPr="00A23834">
        <w:rPr>
          <w:b/>
          <w:bCs/>
        </w:rPr>
        <w:t>An app icon.</w:t>
      </w:r>
    </w:p>
    <w:p w14:paraId="3817D65D" w14:textId="77777777" w:rsidR="00A23834" w:rsidRPr="00A23834" w:rsidRDefault="00A23834" w:rsidP="00A23834">
      <w:pPr>
        <w:numPr>
          <w:ilvl w:val="2"/>
          <w:numId w:val="1"/>
        </w:numPr>
        <w:rPr>
          <w:b/>
          <w:bCs/>
        </w:rPr>
      </w:pPr>
      <w:r w:rsidRPr="00A23834">
        <w:rPr>
          <w:b/>
          <w:bCs/>
        </w:rPr>
        <w:t>Screenshots and optional app preview videos for different devices (iPhone, iPad).</w:t>
      </w:r>
    </w:p>
    <w:p w14:paraId="05878049" w14:textId="77777777" w:rsidR="00A23834" w:rsidRPr="00A23834" w:rsidRDefault="00A23834" w:rsidP="00A23834">
      <w:pPr>
        <w:numPr>
          <w:ilvl w:val="2"/>
          <w:numId w:val="1"/>
        </w:numPr>
        <w:rPr>
          <w:b/>
          <w:bCs/>
        </w:rPr>
      </w:pPr>
      <w:r w:rsidRPr="00A23834">
        <w:rPr>
          <w:b/>
          <w:bCs/>
        </w:rPr>
        <w:t>A compelling app name and subtitle.</w:t>
      </w:r>
    </w:p>
    <w:p w14:paraId="3A512379" w14:textId="77777777" w:rsidR="00A23834" w:rsidRPr="00A23834" w:rsidRDefault="00A23834" w:rsidP="00A23834">
      <w:pPr>
        <w:numPr>
          <w:ilvl w:val="2"/>
          <w:numId w:val="1"/>
        </w:numPr>
        <w:rPr>
          <w:b/>
          <w:bCs/>
        </w:rPr>
      </w:pPr>
      <w:r w:rsidRPr="00A23834">
        <w:rPr>
          <w:b/>
          <w:bCs/>
        </w:rPr>
        <w:t>A detailed description highlighting features and benefits.</w:t>
      </w:r>
    </w:p>
    <w:p w14:paraId="55CAA036" w14:textId="77777777" w:rsidR="00A23834" w:rsidRPr="00A23834" w:rsidRDefault="00A23834" w:rsidP="00A23834">
      <w:pPr>
        <w:numPr>
          <w:ilvl w:val="2"/>
          <w:numId w:val="1"/>
        </w:numPr>
        <w:rPr>
          <w:b/>
          <w:bCs/>
        </w:rPr>
      </w:pPr>
      <w:r w:rsidRPr="00A23834">
        <w:rPr>
          <w:b/>
          <w:bCs/>
        </w:rPr>
        <w:t>Keywords to improve discoverability.</w:t>
      </w:r>
    </w:p>
    <w:p w14:paraId="59712DDA" w14:textId="77777777" w:rsidR="00A23834" w:rsidRPr="00A23834" w:rsidRDefault="00A23834" w:rsidP="00A23834">
      <w:pPr>
        <w:numPr>
          <w:ilvl w:val="2"/>
          <w:numId w:val="1"/>
        </w:numPr>
        <w:rPr>
          <w:b/>
          <w:bCs/>
        </w:rPr>
      </w:pPr>
      <w:r w:rsidRPr="00A23834">
        <w:rPr>
          <w:b/>
          <w:bCs/>
        </w:rPr>
        <w:t>A privacy policy URL.</w:t>
      </w:r>
    </w:p>
    <w:p w14:paraId="65F8F629" w14:textId="77777777" w:rsidR="00A23834" w:rsidRPr="00A23834" w:rsidRDefault="00A23834" w:rsidP="00A23834">
      <w:pPr>
        <w:numPr>
          <w:ilvl w:val="0"/>
          <w:numId w:val="1"/>
        </w:numPr>
        <w:rPr>
          <w:b/>
          <w:bCs/>
        </w:rPr>
      </w:pPr>
      <w:r w:rsidRPr="00A23834">
        <w:rPr>
          <w:b/>
          <w:bCs/>
        </w:rPr>
        <w:t>Create an App Record in App Store Connect:</w:t>
      </w:r>
    </w:p>
    <w:p w14:paraId="1B08674D" w14:textId="77777777" w:rsidR="00A23834" w:rsidRPr="00A23834" w:rsidRDefault="00A23834" w:rsidP="00A23834">
      <w:pPr>
        <w:numPr>
          <w:ilvl w:val="1"/>
          <w:numId w:val="1"/>
        </w:numPr>
      </w:pPr>
      <w:r w:rsidRPr="00A23834">
        <w:t>Using your developer account, go to App Store Connect and create a new app record.</w:t>
      </w:r>
    </w:p>
    <w:p w14:paraId="2C6FB7BC" w14:textId="77777777" w:rsidR="00A23834" w:rsidRPr="00A23834" w:rsidRDefault="00A23834" w:rsidP="00A23834">
      <w:pPr>
        <w:numPr>
          <w:ilvl w:val="1"/>
          <w:numId w:val="1"/>
        </w:numPr>
      </w:pPr>
      <w:r w:rsidRPr="00A23834">
        <w:t>You'll need to provide basic information like the app name, bundle ID (a unique identifier for your app), and SKU.</w:t>
      </w:r>
    </w:p>
    <w:p w14:paraId="54E87B11" w14:textId="77777777" w:rsidR="00A23834" w:rsidRPr="00A23834" w:rsidRDefault="00A23834" w:rsidP="00A23834">
      <w:pPr>
        <w:numPr>
          <w:ilvl w:val="1"/>
          <w:numId w:val="1"/>
        </w:numPr>
      </w:pPr>
      <w:r w:rsidRPr="00A23834">
        <w:t>This is also where you configure the app's age rating, pricing, and availability in different countries.</w:t>
      </w:r>
    </w:p>
    <w:p w14:paraId="75C617DC" w14:textId="77777777" w:rsidR="00A23834" w:rsidRPr="00A23834" w:rsidRDefault="00A23834" w:rsidP="00A23834">
      <w:pPr>
        <w:numPr>
          <w:ilvl w:val="0"/>
          <w:numId w:val="1"/>
        </w:numPr>
        <w:rPr>
          <w:b/>
          <w:bCs/>
        </w:rPr>
      </w:pPr>
      <w:r w:rsidRPr="00A23834">
        <w:rPr>
          <w:b/>
          <w:bCs/>
        </w:rPr>
        <w:t>Build and Upload the App:</w:t>
      </w:r>
    </w:p>
    <w:p w14:paraId="4B8E4736" w14:textId="77777777" w:rsidR="00A23834" w:rsidRPr="00A23834" w:rsidRDefault="00A23834" w:rsidP="00A23834">
      <w:pPr>
        <w:numPr>
          <w:ilvl w:val="1"/>
          <w:numId w:val="1"/>
        </w:numPr>
      </w:pPr>
      <w:r w:rsidRPr="00A23834">
        <w:t>In Xcode, you'll create a release build of your app. This process is called "archiving."</w:t>
      </w:r>
    </w:p>
    <w:p w14:paraId="2C4EB8DC" w14:textId="77777777" w:rsidR="00A23834" w:rsidRPr="00A23834" w:rsidRDefault="00A23834" w:rsidP="00A23834">
      <w:pPr>
        <w:numPr>
          <w:ilvl w:val="1"/>
          <w:numId w:val="1"/>
        </w:numPr>
      </w:pPr>
      <w:r w:rsidRPr="00A23834">
        <w:t>Once archived, you use Xcode's Organizer to upload the app binary to App Store Connect.</w:t>
      </w:r>
    </w:p>
    <w:p w14:paraId="6316AC62" w14:textId="77777777" w:rsidR="00A23834" w:rsidRPr="00A23834" w:rsidRDefault="00A23834" w:rsidP="00A23834">
      <w:pPr>
        <w:numPr>
          <w:ilvl w:val="1"/>
          <w:numId w:val="1"/>
        </w:numPr>
      </w:pPr>
      <w:r w:rsidRPr="00A23834">
        <w:t>This build will be available for internal or beta testing via TestFlight before public release.</w:t>
      </w:r>
    </w:p>
    <w:p w14:paraId="77E00AFB" w14:textId="77777777" w:rsidR="00A23834" w:rsidRPr="00A23834" w:rsidRDefault="00A23834" w:rsidP="00A23834">
      <w:pPr>
        <w:numPr>
          <w:ilvl w:val="0"/>
          <w:numId w:val="1"/>
        </w:numPr>
        <w:rPr>
          <w:b/>
          <w:bCs/>
        </w:rPr>
      </w:pPr>
      <w:r w:rsidRPr="00A23834">
        <w:rPr>
          <w:b/>
          <w:bCs/>
        </w:rPr>
        <w:t>Submit for App Review:</w:t>
      </w:r>
    </w:p>
    <w:p w14:paraId="69124826" w14:textId="77777777" w:rsidR="00A23834" w:rsidRPr="00A23834" w:rsidRDefault="00A23834" w:rsidP="00A23834">
      <w:pPr>
        <w:numPr>
          <w:ilvl w:val="1"/>
          <w:numId w:val="1"/>
        </w:numPr>
      </w:pPr>
      <w:r w:rsidRPr="00A23834">
        <w:t>Once the app binary is uploaded and the metadata is complete, you submit your app for review from within App Store Connect.</w:t>
      </w:r>
    </w:p>
    <w:p w14:paraId="7D66DB81" w14:textId="77777777" w:rsidR="00A23834" w:rsidRPr="00A23834" w:rsidRDefault="00A23834" w:rsidP="00A23834">
      <w:pPr>
        <w:numPr>
          <w:ilvl w:val="1"/>
          <w:numId w:val="1"/>
        </w:numPr>
      </w:pPr>
      <w:r w:rsidRPr="00A23834">
        <w:lastRenderedPageBreak/>
        <w:t>Apple's App Review team will manually review your app to ensure it meets all their guidelines. This process can take anywhere from a few hours to several days, but 90% of apps are reviewed within 24 hours.</w:t>
      </w:r>
    </w:p>
    <w:p w14:paraId="6DFFCDCF" w14:textId="77777777" w:rsidR="00A23834" w:rsidRPr="00A23834" w:rsidRDefault="00A23834" w:rsidP="00A23834">
      <w:pPr>
        <w:numPr>
          <w:ilvl w:val="1"/>
          <w:numId w:val="1"/>
        </w:numPr>
      </w:pPr>
      <w:r w:rsidRPr="00A23834">
        <w:t>If your app is rejected, you will receive a detailed explanation of the issues. You'll need to fix them and resubmit the app.</w:t>
      </w:r>
    </w:p>
    <w:p w14:paraId="09877869" w14:textId="77777777" w:rsidR="00A23834" w:rsidRPr="00A23834" w:rsidRDefault="00A23834" w:rsidP="00A23834">
      <w:pPr>
        <w:numPr>
          <w:ilvl w:val="0"/>
          <w:numId w:val="1"/>
        </w:numPr>
        <w:rPr>
          <w:b/>
          <w:bCs/>
        </w:rPr>
      </w:pPr>
      <w:r w:rsidRPr="00A23834">
        <w:rPr>
          <w:b/>
          <w:bCs/>
        </w:rPr>
        <w:t>Release Your App:</w:t>
      </w:r>
    </w:p>
    <w:p w14:paraId="2D231183" w14:textId="77777777" w:rsidR="00A23834" w:rsidRPr="00A23834" w:rsidRDefault="00A23834" w:rsidP="00A23834">
      <w:pPr>
        <w:numPr>
          <w:ilvl w:val="1"/>
          <w:numId w:val="1"/>
        </w:numPr>
      </w:pPr>
      <w:r w:rsidRPr="00A23834">
        <w:t>Upon approval, you can choose to release the app manually or automatically.</w:t>
      </w:r>
    </w:p>
    <w:p w14:paraId="35639F5D" w14:textId="77777777" w:rsidR="00A23834" w:rsidRPr="00A23834" w:rsidRDefault="00A23834" w:rsidP="00A23834">
      <w:pPr>
        <w:numPr>
          <w:ilvl w:val="1"/>
          <w:numId w:val="1"/>
        </w:numPr>
      </w:pPr>
      <w:r w:rsidRPr="00A23834">
        <w:rPr>
          <w:b/>
          <w:bCs/>
        </w:rPr>
        <w:t xml:space="preserve">Manual Release: </w:t>
      </w:r>
      <w:r w:rsidRPr="00A23834">
        <w:t>You manually click a "Release" button in App Store Connect to make the app live.</w:t>
      </w:r>
    </w:p>
    <w:p w14:paraId="49E58548" w14:textId="77777777" w:rsidR="00A23834" w:rsidRPr="00A23834" w:rsidRDefault="00A23834" w:rsidP="00A23834">
      <w:pPr>
        <w:numPr>
          <w:ilvl w:val="1"/>
          <w:numId w:val="1"/>
        </w:numPr>
      </w:pPr>
      <w:r w:rsidRPr="00A23834">
        <w:rPr>
          <w:b/>
          <w:bCs/>
        </w:rPr>
        <w:t xml:space="preserve">Automatic Release: </w:t>
      </w:r>
      <w:r w:rsidRPr="00A23834">
        <w:t>The app automatically goes live as soon as it's approved.</w:t>
      </w:r>
    </w:p>
    <w:p w14:paraId="0536F47A" w14:textId="77777777" w:rsidR="00A23834" w:rsidRPr="00A23834" w:rsidRDefault="00A23834" w:rsidP="00A23834">
      <w:pPr>
        <w:rPr>
          <w:b/>
          <w:bCs/>
        </w:rPr>
      </w:pPr>
      <w:r w:rsidRPr="00A23834">
        <w:rPr>
          <w:b/>
          <w:bCs/>
        </w:rPr>
        <w:pict w14:anchorId="7CE93B09">
          <v:rect id="_x0000_i1031" style="width:0;height:1.5pt" o:hralign="center" o:hrstd="t" o:hr="t" fillcolor="#a0a0a0" stroked="f"/>
        </w:pict>
      </w:r>
    </w:p>
    <w:p w14:paraId="284D8D37" w14:textId="77777777" w:rsidR="00A23834" w:rsidRPr="00A23834" w:rsidRDefault="00A23834" w:rsidP="00A23834">
      <w:pPr>
        <w:rPr>
          <w:b/>
          <w:bCs/>
        </w:rPr>
      </w:pPr>
      <w:r w:rsidRPr="00A23834">
        <w:rPr>
          <w:b/>
          <w:bCs/>
        </w:rPr>
        <w:t>Android App Release Process (Google Play Store)</w:t>
      </w:r>
    </w:p>
    <w:p w14:paraId="422F46DB" w14:textId="77777777" w:rsidR="00A23834" w:rsidRPr="00A23834" w:rsidRDefault="00A23834" w:rsidP="00A23834">
      <w:r w:rsidRPr="00A23834">
        <w:t>The Android app release process is generally considered more flexible and faster than iOS. It revolves around the Google Play Console.</w:t>
      </w:r>
    </w:p>
    <w:p w14:paraId="2ABE0B2A" w14:textId="77777777" w:rsidR="00A23834" w:rsidRPr="00A23834" w:rsidRDefault="00A23834" w:rsidP="00A23834">
      <w:pPr>
        <w:numPr>
          <w:ilvl w:val="0"/>
          <w:numId w:val="2"/>
        </w:numPr>
        <w:rPr>
          <w:b/>
          <w:bCs/>
        </w:rPr>
      </w:pPr>
      <w:r w:rsidRPr="00A23834">
        <w:rPr>
          <w:b/>
          <w:bCs/>
        </w:rPr>
        <w:t>Create a Google Play Developer Account:</w:t>
      </w:r>
    </w:p>
    <w:p w14:paraId="57BF084C" w14:textId="77777777" w:rsidR="00A23834" w:rsidRPr="00A23834" w:rsidRDefault="00A23834" w:rsidP="00A23834">
      <w:pPr>
        <w:numPr>
          <w:ilvl w:val="1"/>
          <w:numId w:val="2"/>
        </w:numPr>
      </w:pPr>
      <w:r w:rsidRPr="00A23834">
        <w:t>You must register for a Google Play developer account. This is a one-time, non-refundable fee.</w:t>
      </w:r>
    </w:p>
    <w:p w14:paraId="56AE34BC" w14:textId="77777777" w:rsidR="00A23834" w:rsidRPr="00A23834" w:rsidRDefault="00A23834" w:rsidP="00A23834">
      <w:pPr>
        <w:numPr>
          <w:ilvl w:val="0"/>
          <w:numId w:val="2"/>
        </w:numPr>
        <w:rPr>
          <w:b/>
          <w:bCs/>
        </w:rPr>
      </w:pPr>
      <w:r w:rsidRPr="00A23834">
        <w:rPr>
          <w:b/>
          <w:bCs/>
        </w:rPr>
        <w:t>Prepare Your App and Store Listing:</w:t>
      </w:r>
    </w:p>
    <w:p w14:paraId="7429E410" w14:textId="77777777" w:rsidR="00A23834" w:rsidRPr="00A23834" w:rsidRDefault="00A23834" w:rsidP="00A23834">
      <w:pPr>
        <w:numPr>
          <w:ilvl w:val="1"/>
          <w:numId w:val="2"/>
        </w:numPr>
      </w:pPr>
      <w:r w:rsidRPr="00A23834">
        <w:rPr>
          <w:b/>
          <w:bCs/>
        </w:rPr>
        <w:t xml:space="preserve">Finalize Development and Testing: </w:t>
      </w:r>
      <w:r w:rsidRPr="00A23834">
        <w:t>Thoroughly test your app on various Android devices and screen sizes to ensure a consistent experience.</w:t>
      </w:r>
    </w:p>
    <w:p w14:paraId="061F3CDE" w14:textId="77777777" w:rsidR="00A23834" w:rsidRPr="00A23834" w:rsidRDefault="00A23834" w:rsidP="00A23834">
      <w:pPr>
        <w:numPr>
          <w:ilvl w:val="1"/>
          <w:numId w:val="2"/>
        </w:numPr>
      </w:pPr>
      <w:r w:rsidRPr="00A23834">
        <w:rPr>
          <w:b/>
          <w:bCs/>
        </w:rPr>
        <w:t xml:space="preserve">Sign Your App: </w:t>
      </w:r>
      <w:r w:rsidRPr="00A23834">
        <w:t>You must sign your app with an upload key to prove its authenticity. The key is used to digitally sign your app bundle or APK before you upload it to the Play Console. Google Play App Signing is highly recommended, as it manages the app signing key for you.</w:t>
      </w:r>
    </w:p>
    <w:p w14:paraId="776EB848" w14:textId="77777777" w:rsidR="00A23834" w:rsidRPr="00A23834" w:rsidRDefault="00A23834" w:rsidP="00A23834">
      <w:pPr>
        <w:numPr>
          <w:ilvl w:val="1"/>
          <w:numId w:val="2"/>
        </w:numPr>
        <w:rPr>
          <w:b/>
          <w:bCs/>
        </w:rPr>
      </w:pPr>
      <w:r w:rsidRPr="00A23834">
        <w:rPr>
          <w:b/>
          <w:bCs/>
        </w:rPr>
        <w:t xml:space="preserve">Prepare App Store Assets: </w:t>
      </w:r>
      <w:r w:rsidRPr="00A23834">
        <w:t>Similar to iOS, you need to create promotional assets and metadata for your app's store listing. This includes:</w:t>
      </w:r>
    </w:p>
    <w:p w14:paraId="6DA0A5BA" w14:textId="77777777" w:rsidR="00A23834" w:rsidRPr="00A23834" w:rsidRDefault="00A23834" w:rsidP="00A23834">
      <w:pPr>
        <w:numPr>
          <w:ilvl w:val="2"/>
          <w:numId w:val="2"/>
        </w:numPr>
        <w:rPr>
          <w:b/>
          <w:bCs/>
        </w:rPr>
      </w:pPr>
      <w:r w:rsidRPr="00A23834">
        <w:rPr>
          <w:b/>
          <w:bCs/>
        </w:rPr>
        <w:t>App icon (512x512 pixels).</w:t>
      </w:r>
    </w:p>
    <w:p w14:paraId="4702CF46" w14:textId="77777777" w:rsidR="00A23834" w:rsidRPr="00A23834" w:rsidRDefault="00A23834" w:rsidP="00A23834">
      <w:pPr>
        <w:numPr>
          <w:ilvl w:val="2"/>
          <w:numId w:val="2"/>
        </w:numPr>
        <w:rPr>
          <w:b/>
          <w:bCs/>
        </w:rPr>
      </w:pPr>
      <w:r w:rsidRPr="00A23834">
        <w:rPr>
          <w:b/>
          <w:bCs/>
        </w:rPr>
        <w:t>A featured graphic (1024x500 pixels).</w:t>
      </w:r>
    </w:p>
    <w:p w14:paraId="51D69043" w14:textId="77777777" w:rsidR="00A23834" w:rsidRPr="00A23834" w:rsidRDefault="00A23834" w:rsidP="00A23834">
      <w:pPr>
        <w:numPr>
          <w:ilvl w:val="2"/>
          <w:numId w:val="2"/>
        </w:numPr>
        <w:rPr>
          <w:b/>
          <w:bCs/>
        </w:rPr>
      </w:pPr>
      <w:r w:rsidRPr="00A23834">
        <w:rPr>
          <w:b/>
          <w:bCs/>
        </w:rPr>
        <w:t>Screenshots for phone, tablet, and other form factors.</w:t>
      </w:r>
    </w:p>
    <w:p w14:paraId="2F694065" w14:textId="77777777" w:rsidR="00A23834" w:rsidRPr="00A23834" w:rsidRDefault="00A23834" w:rsidP="00A23834">
      <w:pPr>
        <w:numPr>
          <w:ilvl w:val="2"/>
          <w:numId w:val="2"/>
        </w:numPr>
        <w:rPr>
          <w:b/>
          <w:bCs/>
        </w:rPr>
      </w:pPr>
      <w:r w:rsidRPr="00A23834">
        <w:rPr>
          <w:b/>
          <w:bCs/>
        </w:rPr>
        <w:t>A short and a full description of your app.</w:t>
      </w:r>
    </w:p>
    <w:p w14:paraId="73D8254D" w14:textId="77777777" w:rsidR="00A23834" w:rsidRPr="00A23834" w:rsidRDefault="00A23834" w:rsidP="00A23834">
      <w:pPr>
        <w:numPr>
          <w:ilvl w:val="2"/>
          <w:numId w:val="2"/>
        </w:numPr>
        <w:rPr>
          <w:b/>
          <w:bCs/>
        </w:rPr>
      </w:pPr>
      <w:r w:rsidRPr="00A23834">
        <w:rPr>
          <w:b/>
          <w:bCs/>
        </w:rPr>
        <w:t>A promotional video (YouTube URL).</w:t>
      </w:r>
    </w:p>
    <w:p w14:paraId="461BE72B" w14:textId="77777777" w:rsidR="00A23834" w:rsidRPr="00A23834" w:rsidRDefault="00A23834" w:rsidP="00A23834">
      <w:pPr>
        <w:numPr>
          <w:ilvl w:val="2"/>
          <w:numId w:val="2"/>
        </w:numPr>
        <w:rPr>
          <w:b/>
          <w:bCs/>
        </w:rPr>
      </w:pPr>
      <w:r w:rsidRPr="00A23834">
        <w:rPr>
          <w:b/>
          <w:bCs/>
        </w:rPr>
        <w:t>A privacy policy URL.</w:t>
      </w:r>
    </w:p>
    <w:p w14:paraId="3780418D" w14:textId="77777777" w:rsidR="00A23834" w:rsidRPr="00A23834" w:rsidRDefault="00A23834" w:rsidP="00A23834">
      <w:pPr>
        <w:numPr>
          <w:ilvl w:val="0"/>
          <w:numId w:val="2"/>
        </w:numPr>
        <w:rPr>
          <w:b/>
          <w:bCs/>
        </w:rPr>
      </w:pPr>
      <w:r w:rsidRPr="00A23834">
        <w:rPr>
          <w:b/>
          <w:bCs/>
        </w:rPr>
        <w:t>Create an App and Store Listing in Google Play Console:</w:t>
      </w:r>
    </w:p>
    <w:p w14:paraId="4E5F8B66" w14:textId="77777777" w:rsidR="00A23834" w:rsidRPr="00A23834" w:rsidRDefault="00A23834" w:rsidP="00A23834">
      <w:pPr>
        <w:numPr>
          <w:ilvl w:val="1"/>
          <w:numId w:val="2"/>
        </w:numPr>
      </w:pPr>
      <w:r w:rsidRPr="00A23834">
        <w:t>Log in to the Google Play Console and create a new app.</w:t>
      </w:r>
    </w:p>
    <w:p w14:paraId="4273A557" w14:textId="77777777" w:rsidR="00A23834" w:rsidRPr="00A23834" w:rsidRDefault="00A23834" w:rsidP="00A23834">
      <w:pPr>
        <w:numPr>
          <w:ilvl w:val="1"/>
          <w:numId w:val="2"/>
        </w:numPr>
      </w:pPr>
      <w:r w:rsidRPr="00A23834">
        <w:t>Provide the necessary details, including the app's name, category, and whether it's an app or a game.</w:t>
      </w:r>
    </w:p>
    <w:p w14:paraId="699AD9E9" w14:textId="77777777" w:rsidR="00A23834" w:rsidRPr="00A23834" w:rsidRDefault="00A23834" w:rsidP="00A23834">
      <w:pPr>
        <w:numPr>
          <w:ilvl w:val="1"/>
          <w:numId w:val="2"/>
        </w:numPr>
      </w:pPr>
      <w:r w:rsidRPr="00A23834">
        <w:t>Fill out the main store listing page with all the assets and descriptions you prepared.</w:t>
      </w:r>
    </w:p>
    <w:p w14:paraId="74A6C1A4" w14:textId="77777777" w:rsidR="00A23834" w:rsidRPr="00A23834" w:rsidRDefault="00A23834" w:rsidP="00A23834">
      <w:pPr>
        <w:numPr>
          <w:ilvl w:val="0"/>
          <w:numId w:val="2"/>
        </w:numPr>
        <w:rPr>
          <w:b/>
          <w:bCs/>
        </w:rPr>
      </w:pPr>
      <w:r w:rsidRPr="00A23834">
        <w:rPr>
          <w:b/>
          <w:bCs/>
        </w:rPr>
        <w:t>Upload the App Bundle:</w:t>
      </w:r>
    </w:p>
    <w:p w14:paraId="3C5FB667" w14:textId="77777777" w:rsidR="00A23834" w:rsidRPr="00A23834" w:rsidRDefault="00A23834" w:rsidP="00A23834">
      <w:pPr>
        <w:numPr>
          <w:ilvl w:val="1"/>
          <w:numId w:val="2"/>
        </w:numPr>
      </w:pPr>
      <w:r w:rsidRPr="00A23834">
        <w:t>The standard for Android is the Android App Bundle (.</w:t>
      </w:r>
      <w:proofErr w:type="spellStart"/>
      <w:r w:rsidRPr="00A23834">
        <w:t>aab</w:t>
      </w:r>
      <w:proofErr w:type="spellEnd"/>
      <w:r w:rsidRPr="00A23834">
        <w:t>), which Google Play uses to generate and serve optimized APKs for different device configurations.</w:t>
      </w:r>
    </w:p>
    <w:p w14:paraId="3EE550C7" w14:textId="77777777" w:rsidR="00A23834" w:rsidRPr="00A23834" w:rsidRDefault="00A23834" w:rsidP="00A23834">
      <w:pPr>
        <w:numPr>
          <w:ilvl w:val="1"/>
          <w:numId w:val="2"/>
        </w:numPr>
      </w:pPr>
      <w:r w:rsidRPr="00A23834">
        <w:t>You upload your .</w:t>
      </w:r>
      <w:proofErr w:type="spellStart"/>
      <w:r w:rsidRPr="00A23834">
        <w:t>aab</w:t>
      </w:r>
      <w:proofErr w:type="spellEnd"/>
      <w:r w:rsidRPr="00A23834">
        <w:t xml:space="preserve"> file to the Google Play Console, typically into a specific "release track" (e.g., internal testing, closed testing, open testing, or production).</w:t>
      </w:r>
    </w:p>
    <w:p w14:paraId="7E58C771" w14:textId="77777777" w:rsidR="00A23834" w:rsidRPr="00A23834" w:rsidRDefault="00A23834" w:rsidP="00A23834">
      <w:pPr>
        <w:numPr>
          <w:ilvl w:val="0"/>
          <w:numId w:val="2"/>
        </w:numPr>
        <w:rPr>
          <w:b/>
          <w:bCs/>
        </w:rPr>
      </w:pPr>
      <w:r w:rsidRPr="00A23834">
        <w:rPr>
          <w:b/>
          <w:bCs/>
        </w:rPr>
        <w:lastRenderedPageBreak/>
        <w:t>Configure a Release:</w:t>
      </w:r>
    </w:p>
    <w:p w14:paraId="2EE8427F" w14:textId="77777777" w:rsidR="00A23834" w:rsidRPr="00A23834" w:rsidRDefault="00A23834" w:rsidP="00A23834">
      <w:pPr>
        <w:numPr>
          <w:ilvl w:val="1"/>
          <w:numId w:val="2"/>
        </w:numPr>
      </w:pPr>
      <w:r w:rsidRPr="00A23834">
        <w:t>You create a new release on your chosen track and add the app bundle you just uploaded.</w:t>
      </w:r>
    </w:p>
    <w:p w14:paraId="1F4BD323" w14:textId="77777777" w:rsidR="00A23834" w:rsidRPr="00A23834" w:rsidRDefault="00A23834" w:rsidP="00A23834">
      <w:pPr>
        <w:numPr>
          <w:ilvl w:val="1"/>
          <w:numId w:val="2"/>
        </w:numPr>
      </w:pPr>
      <w:r w:rsidRPr="00A23834">
        <w:t>You can manage the release's rollout:</w:t>
      </w:r>
    </w:p>
    <w:p w14:paraId="3AEFA6C1" w14:textId="77777777" w:rsidR="00A23834" w:rsidRPr="00A23834" w:rsidRDefault="00A23834" w:rsidP="00A23834">
      <w:pPr>
        <w:numPr>
          <w:ilvl w:val="2"/>
          <w:numId w:val="2"/>
        </w:numPr>
        <w:rPr>
          <w:b/>
          <w:bCs/>
        </w:rPr>
      </w:pPr>
      <w:r w:rsidRPr="00A23834">
        <w:rPr>
          <w:b/>
          <w:bCs/>
        </w:rPr>
        <w:t xml:space="preserve">Staged Rollout: </w:t>
      </w:r>
      <w:r w:rsidRPr="00A23834">
        <w:t>Release the app to a small percentage of users (e.g., 5%, 10%) and gradually increase the percentage as you monitor for issues. This is a common and recommended practice.</w:t>
      </w:r>
    </w:p>
    <w:p w14:paraId="16DD0711" w14:textId="77777777" w:rsidR="00A23834" w:rsidRPr="00A23834" w:rsidRDefault="00A23834" w:rsidP="00A23834">
      <w:pPr>
        <w:numPr>
          <w:ilvl w:val="2"/>
          <w:numId w:val="2"/>
        </w:numPr>
      </w:pPr>
      <w:r w:rsidRPr="00A23834">
        <w:rPr>
          <w:b/>
          <w:bCs/>
        </w:rPr>
        <w:t xml:space="preserve">Full Rollout: </w:t>
      </w:r>
      <w:r w:rsidRPr="00A23834">
        <w:t>Release the app to all users at once.</w:t>
      </w:r>
    </w:p>
    <w:p w14:paraId="3864DF8F" w14:textId="77777777" w:rsidR="00A23834" w:rsidRPr="00A23834" w:rsidRDefault="00A23834" w:rsidP="00A23834">
      <w:pPr>
        <w:numPr>
          <w:ilvl w:val="0"/>
          <w:numId w:val="2"/>
        </w:numPr>
        <w:rPr>
          <w:b/>
          <w:bCs/>
        </w:rPr>
      </w:pPr>
      <w:r w:rsidRPr="00A23834">
        <w:rPr>
          <w:b/>
          <w:bCs/>
        </w:rPr>
        <w:t>Submit for Review:</w:t>
      </w:r>
    </w:p>
    <w:p w14:paraId="10E13643" w14:textId="77777777" w:rsidR="00A23834" w:rsidRPr="00A23834" w:rsidRDefault="00A23834" w:rsidP="00A23834">
      <w:pPr>
        <w:numPr>
          <w:ilvl w:val="1"/>
          <w:numId w:val="2"/>
        </w:numPr>
      </w:pPr>
      <w:r w:rsidRPr="00A23834">
        <w:t>Once you've configured the release, you submit it for review. Google's review process is typically automated and faster than Apple's, often taking only a few hours to a few days.</w:t>
      </w:r>
    </w:p>
    <w:p w14:paraId="2AEB5C7E" w14:textId="77777777" w:rsidR="00A23834" w:rsidRPr="00A23834" w:rsidRDefault="00A23834" w:rsidP="00A23834">
      <w:pPr>
        <w:numPr>
          <w:ilvl w:val="1"/>
          <w:numId w:val="2"/>
        </w:numPr>
      </w:pPr>
      <w:r w:rsidRPr="00A23834">
        <w:t>Like Apple, if there are policy violations, your app will be rejected with a list of issues to fix.</w:t>
      </w:r>
    </w:p>
    <w:p w14:paraId="22481170" w14:textId="77777777" w:rsidR="00A23834" w:rsidRPr="00A23834" w:rsidRDefault="00A23834" w:rsidP="00A23834">
      <w:pPr>
        <w:numPr>
          <w:ilvl w:val="0"/>
          <w:numId w:val="2"/>
        </w:numPr>
        <w:rPr>
          <w:b/>
          <w:bCs/>
        </w:rPr>
      </w:pPr>
      <w:r w:rsidRPr="00A23834">
        <w:rPr>
          <w:b/>
          <w:bCs/>
        </w:rPr>
        <w:t>Publish the App:</w:t>
      </w:r>
    </w:p>
    <w:p w14:paraId="41D1A9FD" w14:textId="77777777" w:rsidR="00A23834" w:rsidRPr="00A23834" w:rsidRDefault="00A23834" w:rsidP="00A23834">
      <w:pPr>
        <w:numPr>
          <w:ilvl w:val="1"/>
          <w:numId w:val="2"/>
        </w:numPr>
      </w:pPr>
      <w:r w:rsidRPr="00A23834">
        <w:t>After passing the review, your app becomes available on the Google Play Store to the users in the regions you selected, based on your rollout plan.</w:t>
      </w:r>
    </w:p>
    <w:p w14:paraId="13B7D736" w14:textId="23732082" w:rsidR="00A23834" w:rsidRDefault="00A23834" w:rsidP="00A23834">
      <w:pPr>
        <w:rPr>
          <w:b/>
          <w:bCs/>
        </w:rPr>
      </w:pPr>
    </w:p>
    <w:p w14:paraId="57570756" w14:textId="77777777" w:rsidR="004C7506" w:rsidRDefault="004C7506" w:rsidP="00A23834">
      <w:pPr>
        <w:rPr>
          <w:b/>
          <w:bCs/>
        </w:rPr>
      </w:pPr>
    </w:p>
    <w:p w14:paraId="0FD9FEE7" w14:textId="77777777" w:rsidR="00BE2E89" w:rsidRDefault="004C7506" w:rsidP="00A23834">
      <w:pPr>
        <w:rPr>
          <w:b/>
          <w:bCs/>
        </w:rPr>
      </w:pPr>
      <w:r>
        <w:rPr>
          <w:b/>
          <w:bCs/>
        </w:rPr>
        <w:t xml:space="preserve">Q. </w:t>
      </w:r>
      <w:r>
        <w:rPr>
          <w:b/>
          <w:bCs/>
        </w:rPr>
        <w:t>2</w:t>
      </w:r>
      <w:r>
        <w:rPr>
          <w:b/>
          <w:bCs/>
        </w:rPr>
        <w:t xml:space="preserve">) </w:t>
      </w:r>
      <w:r w:rsidR="00BE2E89" w:rsidRPr="00BE2E89">
        <w:rPr>
          <w:b/>
          <w:bCs/>
        </w:rPr>
        <w:t>Describe the steps involved in generating app bundles and APKs for deployment.</w:t>
      </w:r>
    </w:p>
    <w:p w14:paraId="1C81820E" w14:textId="77777777" w:rsidR="0083454B" w:rsidRPr="0083454B" w:rsidRDefault="004C7506" w:rsidP="0083454B">
      <w:pPr>
        <w:rPr>
          <w:b/>
          <w:bCs/>
        </w:rPr>
      </w:pPr>
      <w:r>
        <w:rPr>
          <w:b/>
          <w:bCs/>
        </w:rPr>
        <w:t xml:space="preserve">A. </w:t>
      </w:r>
      <w:r w:rsidR="0083454B" w:rsidRPr="00632D62">
        <w:t>For Android app deployment, the steps to generate an app bundle or an APK are handled by Android Studio and its integrated build system, Gradle.</w:t>
      </w:r>
    </w:p>
    <w:p w14:paraId="2F672549" w14:textId="77777777" w:rsidR="0083454B" w:rsidRPr="0083454B" w:rsidRDefault="0083454B" w:rsidP="0083454B">
      <w:pPr>
        <w:rPr>
          <w:b/>
          <w:bCs/>
        </w:rPr>
      </w:pPr>
      <w:r w:rsidRPr="0083454B">
        <w:rPr>
          <w:b/>
          <w:bCs/>
        </w:rPr>
        <w:t>Generating an App Bundle (Recommended for Google Play)</w:t>
      </w:r>
    </w:p>
    <w:p w14:paraId="230E1EF6" w14:textId="77777777" w:rsidR="0083454B" w:rsidRPr="0083454B" w:rsidRDefault="0083454B" w:rsidP="0083454B">
      <w:r w:rsidRPr="0083454B">
        <w:t>The Android App Bundle (.</w:t>
      </w:r>
      <w:proofErr w:type="spellStart"/>
      <w:r w:rsidRPr="0083454B">
        <w:t>aab</w:t>
      </w:r>
      <w:proofErr w:type="spellEnd"/>
      <w:r w:rsidRPr="0083454B">
        <w:t>) format is the modern standard for publishing on Google Play. It allows Google Play's Dynamic Delivery system to generate and serve APKs optimized for each user's device configuration, which means users download only the code and resources needed to run the app. This reduces app size and speeds up downloads.</w:t>
      </w:r>
    </w:p>
    <w:p w14:paraId="6FC69B1B" w14:textId="77777777" w:rsidR="0083454B" w:rsidRPr="0083454B" w:rsidRDefault="0083454B" w:rsidP="0083454B">
      <w:pPr>
        <w:numPr>
          <w:ilvl w:val="0"/>
          <w:numId w:val="3"/>
        </w:numPr>
        <w:rPr>
          <w:b/>
          <w:bCs/>
        </w:rPr>
      </w:pPr>
      <w:r w:rsidRPr="0083454B">
        <w:rPr>
          <w:b/>
          <w:bCs/>
        </w:rPr>
        <w:t xml:space="preserve">Prepare your Project: </w:t>
      </w:r>
      <w:r w:rsidRPr="0083454B">
        <w:t xml:space="preserve">First, ensure your project is ready for a release build. This often involves setting the correct build variants, signing configurations, and any other release-specific settings in your </w:t>
      </w:r>
      <w:proofErr w:type="spellStart"/>
      <w:proofErr w:type="gramStart"/>
      <w:r w:rsidRPr="0083454B">
        <w:t>build.gradle</w:t>
      </w:r>
      <w:proofErr w:type="spellEnd"/>
      <w:proofErr w:type="gramEnd"/>
      <w:r w:rsidRPr="0083454B">
        <w:t xml:space="preserve"> file.</w:t>
      </w:r>
    </w:p>
    <w:p w14:paraId="31394F8C" w14:textId="77777777" w:rsidR="0083454B" w:rsidRPr="0083454B" w:rsidRDefault="0083454B" w:rsidP="0083454B">
      <w:pPr>
        <w:numPr>
          <w:ilvl w:val="0"/>
          <w:numId w:val="3"/>
        </w:numPr>
        <w:rPr>
          <w:b/>
          <w:bCs/>
        </w:rPr>
      </w:pPr>
      <w:r w:rsidRPr="0083454B">
        <w:rPr>
          <w:b/>
          <w:bCs/>
        </w:rPr>
        <w:t xml:space="preserve">Generate a Signing Key: </w:t>
      </w:r>
      <w:r w:rsidRPr="0083454B">
        <w:t>If you don't have one, you'll need to create a keystore file. This is a secure digital certificate that verifies the app's authenticity and is crucial for all app updates. Android Studio has a built-in wizard to help you create this.</w:t>
      </w:r>
    </w:p>
    <w:p w14:paraId="7EAD87B2" w14:textId="77777777" w:rsidR="0083454B" w:rsidRPr="0083454B" w:rsidRDefault="0083454B" w:rsidP="0083454B">
      <w:pPr>
        <w:numPr>
          <w:ilvl w:val="0"/>
          <w:numId w:val="3"/>
        </w:numPr>
        <w:rPr>
          <w:b/>
          <w:bCs/>
        </w:rPr>
      </w:pPr>
      <w:r w:rsidRPr="0083454B">
        <w:rPr>
          <w:b/>
          <w:bCs/>
        </w:rPr>
        <w:t xml:space="preserve">Use the "Generate Signed Bundle or APK" Wizard: </w:t>
      </w:r>
      <w:r w:rsidRPr="0083454B">
        <w:t>In Android Studio, go to the menu bar and select Build &gt; Generate Signed Bundle / APK....</w:t>
      </w:r>
    </w:p>
    <w:p w14:paraId="623BAFB3" w14:textId="77777777" w:rsidR="0083454B" w:rsidRPr="0083454B" w:rsidRDefault="0083454B" w:rsidP="0083454B">
      <w:pPr>
        <w:numPr>
          <w:ilvl w:val="0"/>
          <w:numId w:val="3"/>
        </w:numPr>
      </w:pPr>
      <w:r w:rsidRPr="0083454B">
        <w:rPr>
          <w:b/>
          <w:bCs/>
        </w:rPr>
        <w:t xml:space="preserve">Select "Android App Bundle": </w:t>
      </w:r>
      <w:r w:rsidRPr="0083454B">
        <w:t>From the wizard, choose the "Android App Bundle" option and click next.</w:t>
      </w:r>
    </w:p>
    <w:p w14:paraId="26D03F92" w14:textId="77777777" w:rsidR="0083454B" w:rsidRPr="0083454B" w:rsidRDefault="0083454B" w:rsidP="0083454B">
      <w:pPr>
        <w:numPr>
          <w:ilvl w:val="0"/>
          <w:numId w:val="3"/>
        </w:numPr>
        <w:rPr>
          <w:b/>
          <w:bCs/>
        </w:rPr>
      </w:pPr>
      <w:r w:rsidRPr="0083454B">
        <w:rPr>
          <w:b/>
          <w:bCs/>
        </w:rPr>
        <w:t>Configure Signing:</w:t>
      </w:r>
    </w:p>
    <w:p w14:paraId="1E2379D7" w14:textId="77777777" w:rsidR="0083454B" w:rsidRPr="0083454B" w:rsidRDefault="0083454B" w:rsidP="0083454B">
      <w:pPr>
        <w:numPr>
          <w:ilvl w:val="1"/>
          <w:numId w:val="3"/>
        </w:numPr>
      </w:pPr>
      <w:r w:rsidRPr="0083454B">
        <w:rPr>
          <w:b/>
          <w:bCs/>
        </w:rPr>
        <w:t xml:space="preserve">Keystore Path: </w:t>
      </w:r>
      <w:r w:rsidRPr="0083454B">
        <w:t>Select the keystore file you've created.</w:t>
      </w:r>
    </w:p>
    <w:p w14:paraId="5205F09D" w14:textId="77777777" w:rsidR="0083454B" w:rsidRPr="0083454B" w:rsidRDefault="0083454B" w:rsidP="0083454B">
      <w:pPr>
        <w:numPr>
          <w:ilvl w:val="1"/>
          <w:numId w:val="3"/>
        </w:numPr>
      </w:pPr>
      <w:r w:rsidRPr="0083454B">
        <w:rPr>
          <w:b/>
          <w:bCs/>
        </w:rPr>
        <w:t xml:space="preserve">Keystore Password: </w:t>
      </w:r>
      <w:r w:rsidRPr="0083454B">
        <w:t>Enter the password for your keystore.</w:t>
      </w:r>
    </w:p>
    <w:p w14:paraId="48ECAA20" w14:textId="77777777" w:rsidR="0083454B" w:rsidRPr="0083454B" w:rsidRDefault="0083454B" w:rsidP="0083454B">
      <w:pPr>
        <w:numPr>
          <w:ilvl w:val="1"/>
          <w:numId w:val="3"/>
        </w:numPr>
      </w:pPr>
      <w:r w:rsidRPr="0083454B">
        <w:rPr>
          <w:b/>
          <w:bCs/>
        </w:rPr>
        <w:t xml:space="preserve">Key Alias &amp; Password: </w:t>
      </w:r>
      <w:r w:rsidRPr="0083454B">
        <w:t>Select the key alias and enter its password.</w:t>
      </w:r>
    </w:p>
    <w:p w14:paraId="3A476777" w14:textId="77777777" w:rsidR="0083454B" w:rsidRPr="0083454B" w:rsidRDefault="0083454B" w:rsidP="0083454B">
      <w:pPr>
        <w:numPr>
          <w:ilvl w:val="0"/>
          <w:numId w:val="3"/>
        </w:numPr>
      </w:pPr>
      <w:r w:rsidRPr="0083454B">
        <w:rPr>
          <w:b/>
          <w:bCs/>
        </w:rPr>
        <w:t xml:space="preserve">Choose Release Configuration: </w:t>
      </w:r>
      <w:r w:rsidRPr="0083454B">
        <w:t>Select the appropriate build variant, typically "release", and choose your destination folder.</w:t>
      </w:r>
    </w:p>
    <w:p w14:paraId="605911E7" w14:textId="77777777" w:rsidR="0083454B" w:rsidRPr="0083454B" w:rsidRDefault="0083454B" w:rsidP="0083454B">
      <w:pPr>
        <w:numPr>
          <w:ilvl w:val="0"/>
          <w:numId w:val="3"/>
        </w:numPr>
        <w:rPr>
          <w:b/>
          <w:bCs/>
        </w:rPr>
      </w:pPr>
      <w:r w:rsidRPr="0083454B">
        <w:rPr>
          <w:b/>
          <w:bCs/>
        </w:rPr>
        <w:t xml:space="preserve">Finalize Generation: </w:t>
      </w:r>
      <w:r w:rsidRPr="0083454B">
        <w:t>Click "Finish". Android Studio will build the signed .</w:t>
      </w:r>
      <w:proofErr w:type="spellStart"/>
      <w:r w:rsidRPr="0083454B">
        <w:t>aab</w:t>
      </w:r>
      <w:proofErr w:type="spellEnd"/>
      <w:r w:rsidRPr="0083454B">
        <w:t xml:space="preserve"> file and save it to the specified location.</w:t>
      </w:r>
    </w:p>
    <w:p w14:paraId="5410A44E" w14:textId="77777777" w:rsidR="0083454B" w:rsidRPr="0083454B" w:rsidRDefault="0083454B" w:rsidP="0083454B">
      <w:pPr>
        <w:rPr>
          <w:b/>
          <w:bCs/>
        </w:rPr>
      </w:pPr>
      <w:r w:rsidRPr="0083454B">
        <w:rPr>
          <w:b/>
          <w:bCs/>
        </w:rPr>
        <w:lastRenderedPageBreak/>
        <w:pict w14:anchorId="3D590E2C">
          <v:rect id="_x0000_i1039" style="width:0;height:1.5pt" o:hralign="center" o:hrstd="t" o:hr="t" fillcolor="#a0a0a0" stroked="f"/>
        </w:pict>
      </w:r>
    </w:p>
    <w:p w14:paraId="1D7C38ED" w14:textId="77777777" w:rsidR="0083454B" w:rsidRPr="0083454B" w:rsidRDefault="0083454B" w:rsidP="0083454B">
      <w:pPr>
        <w:rPr>
          <w:b/>
          <w:bCs/>
        </w:rPr>
      </w:pPr>
      <w:r w:rsidRPr="0083454B">
        <w:rPr>
          <w:b/>
          <w:bCs/>
        </w:rPr>
        <w:t>Generating an APK (for other distribution or testing)</w:t>
      </w:r>
    </w:p>
    <w:p w14:paraId="41A0A7DA" w14:textId="77777777" w:rsidR="0083454B" w:rsidRPr="0083454B" w:rsidRDefault="0083454B" w:rsidP="0083454B">
      <w:r w:rsidRPr="0083454B">
        <w:t>An APK (Android Package) file is the traditional format that contains all of an app's resources and code in a single file. While not recommended for Google Play, it's useful for distributing to other app stores or for local testing.</w:t>
      </w:r>
    </w:p>
    <w:p w14:paraId="4B54222C" w14:textId="77777777" w:rsidR="0083454B" w:rsidRPr="0083454B" w:rsidRDefault="0083454B" w:rsidP="0083454B">
      <w:pPr>
        <w:numPr>
          <w:ilvl w:val="0"/>
          <w:numId w:val="4"/>
        </w:numPr>
      </w:pPr>
      <w:r w:rsidRPr="0083454B">
        <w:rPr>
          <w:b/>
          <w:bCs/>
        </w:rPr>
        <w:t xml:space="preserve">Prepare your Project: </w:t>
      </w:r>
      <w:r w:rsidRPr="0083454B">
        <w:t>Just as with the app bundle, make sure your project is configured for a release build.</w:t>
      </w:r>
    </w:p>
    <w:p w14:paraId="75AFD2DD" w14:textId="77777777" w:rsidR="0083454B" w:rsidRPr="0083454B" w:rsidRDefault="0083454B" w:rsidP="0083454B">
      <w:pPr>
        <w:numPr>
          <w:ilvl w:val="0"/>
          <w:numId w:val="4"/>
        </w:numPr>
      </w:pPr>
      <w:r w:rsidRPr="0083454B">
        <w:rPr>
          <w:b/>
          <w:bCs/>
        </w:rPr>
        <w:t xml:space="preserve">Use the "Generate Signed Bundle or APK" Wizard: </w:t>
      </w:r>
      <w:r w:rsidRPr="0083454B">
        <w:t>Go to Build &gt; Generate Signed Bundle / APK....</w:t>
      </w:r>
    </w:p>
    <w:p w14:paraId="7539632A" w14:textId="77777777" w:rsidR="0083454B" w:rsidRPr="0083454B" w:rsidRDefault="0083454B" w:rsidP="0083454B">
      <w:pPr>
        <w:numPr>
          <w:ilvl w:val="0"/>
          <w:numId w:val="4"/>
        </w:numPr>
        <w:rPr>
          <w:b/>
          <w:bCs/>
        </w:rPr>
      </w:pPr>
      <w:r w:rsidRPr="0083454B">
        <w:rPr>
          <w:b/>
          <w:bCs/>
        </w:rPr>
        <w:t xml:space="preserve">Select "APK": </w:t>
      </w:r>
      <w:r w:rsidRPr="0083454B">
        <w:t>This time, choose the "APK" option.</w:t>
      </w:r>
    </w:p>
    <w:p w14:paraId="359E3E44" w14:textId="77777777" w:rsidR="0083454B" w:rsidRPr="0083454B" w:rsidRDefault="0083454B" w:rsidP="0083454B">
      <w:pPr>
        <w:numPr>
          <w:ilvl w:val="0"/>
          <w:numId w:val="4"/>
        </w:numPr>
      </w:pPr>
      <w:r w:rsidRPr="0083454B">
        <w:rPr>
          <w:b/>
          <w:bCs/>
        </w:rPr>
        <w:t xml:space="preserve">Configure Signing: </w:t>
      </w:r>
      <w:r w:rsidRPr="0083454B">
        <w:t>The wizard will prompt you to provide the same signing information (keystore, passwords, and key alias) as for the app bundle.</w:t>
      </w:r>
    </w:p>
    <w:p w14:paraId="12C781DC" w14:textId="77777777" w:rsidR="0083454B" w:rsidRPr="0083454B" w:rsidRDefault="0083454B" w:rsidP="0083454B">
      <w:pPr>
        <w:numPr>
          <w:ilvl w:val="0"/>
          <w:numId w:val="4"/>
        </w:numPr>
        <w:rPr>
          <w:b/>
          <w:bCs/>
        </w:rPr>
      </w:pPr>
      <w:r w:rsidRPr="0083454B">
        <w:rPr>
          <w:b/>
          <w:bCs/>
        </w:rPr>
        <w:t xml:space="preserve">Choose Release Configuration: </w:t>
      </w:r>
      <w:r w:rsidRPr="0083454B">
        <w:t>Select the "release" build variant.</w:t>
      </w:r>
    </w:p>
    <w:p w14:paraId="0ACD8F85" w14:textId="77777777" w:rsidR="0083454B" w:rsidRPr="0083454B" w:rsidRDefault="0083454B" w:rsidP="0083454B">
      <w:pPr>
        <w:numPr>
          <w:ilvl w:val="0"/>
          <w:numId w:val="4"/>
        </w:numPr>
        <w:rPr>
          <w:b/>
          <w:bCs/>
        </w:rPr>
      </w:pPr>
      <w:r w:rsidRPr="0083454B">
        <w:rPr>
          <w:b/>
          <w:bCs/>
        </w:rPr>
        <w:t xml:space="preserve">Finalize Generation: </w:t>
      </w:r>
      <w:r w:rsidRPr="0083454B">
        <w:t>Click "Finish". Android Studio will create the signed .</w:t>
      </w:r>
      <w:proofErr w:type="spellStart"/>
      <w:r w:rsidRPr="0083454B">
        <w:t>apk</w:t>
      </w:r>
      <w:proofErr w:type="spellEnd"/>
      <w:r w:rsidRPr="0083454B">
        <w:t xml:space="preserve"> file.</w:t>
      </w:r>
    </w:p>
    <w:p w14:paraId="0B079672" w14:textId="77777777" w:rsidR="0083454B" w:rsidRPr="0083454B" w:rsidRDefault="0083454B" w:rsidP="0083454B">
      <w:r w:rsidRPr="0083454B">
        <w:t>You can also generate an unsigned debug APK without using the wizard by simply going to Build &gt; Build Bundle(s) / APK(s) &gt; Build APK(s). This is primarily for testing purposes as it's signed with a temporary debug key and cannot be submitted to an app store.</w:t>
      </w:r>
    </w:p>
    <w:p w14:paraId="3D233E93" w14:textId="4ECFD876" w:rsidR="0083454B" w:rsidRPr="0083454B" w:rsidRDefault="0083454B" w:rsidP="0083454B">
      <w:pPr>
        <w:rPr>
          <w:b/>
          <w:bCs/>
        </w:rPr>
      </w:pPr>
    </w:p>
    <w:p w14:paraId="540247C3" w14:textId="0C2458DC" w:rsidR="004C7506" w:rsidRDefault="004C7506" w:rsidP="00A23834">
      <w:pPr>
        <w:rPr>
          <w:b/>
          <w:bCs/>
        </w:rPr>
      </w:pPr>
    </w:p>
    <w:p w14:paraId="18A2A3C2" w14:textId="4B51EFF2" w:rsidR="00C33E89" w:rsidRDefault="00C33E89" w:rsidP="00A23834">
      <w:pPr>
        <w:rPr>
          <w:b/>
          <w:bCs/>
        </w:rPr>
      </w:pPr>
      <w:r>
        <w:rPr>
          <w:b/>
          <w:bCs/>
        </w:rPr>
        <w:t xml:space="preserve">Q. 3) </w:t>
      </w:r>
      <w:r w:rsidRPr="00C33E89">
        <w:rPr>
          <w:b/>
          <w:bCs/>
        </w:rPr>
        <w:t>Outline the best practices for submitting apps to the App Store and Google Play.</w:t>
      </w:r>
    </w:p>
    <w:p w14:paraId="009AAE43" w14:textId="77777777" w:rsidR="0005699C" w:rsidRPr="0005699C" w:rsidRDefault="00C33E89" w:rsidP="0005699C">
      <w:pPr>
        <w:rPr>
          <w:b/>
          <w:bCs/>
        </w:rPr>
      </w:pPr>
      <w:r>
        <w:rPr>
          <w:b/>
          <w:bCs/>
        </w:rPr>
        <w:t xml:space="preserve">A. </w:t>
      </w:r>
      <w:r w:rsidR="0005699C" w:rsidRPr="0005699C">
        <w:rPr>
          <w:b/>
          <w:bCs/>
        </w:rPr>
        <w:t>Best Practices for Submitting to the Apple App Store</w:t>
      </w:r>
    </w:p>
    <w:p w14:paraId="491BE940" w14:textId="77777777" w:rsidR="0005699C" w:rsidRPr="0005699C" w:rsidRDefault="0005699C" w:rsidP="0005699C">
      <w:r w:rsidRPr="0005699C">
        <w:t>Apple's review process is known for being strict and meticulous. The key to a smooth submission is to anticipate and address their concerns.</w:t>
      </w:r>
    </w:p>
    <w:p w14:paraId="4ED01CD5" w14:textId="77777777" w:rsidR="0005699C" w:rsidRPr="0005699C" w:rsidRDefault="0005699C" w:rsidP="0005699C">
      <w:pPr>
        <w:numPr>
          <w:ilvl w:val="0"/>
          <w:numId w:val="5"/>
        </w:numPr>
        <w:rPr>
          <w:b/>
          <w:bCs/>
        </w:rPr>
      </w:pPr>
      <w:r w:rsidRPr="0005699C">
        <w:rPr>
          <w:b/>
          <w:bCs/>
        </w:rPr>
        <w:t xml:space="preserve">Thoroughly Review the Guidelines: </w:t>
      </w:r>
      <w:r w:rsidRPr="0005699C">
        <w:t>Before you even submit, read the App Store Review Guidelines. This is the single most important step. Pay close attention to sections on performance, design, business, and legal requirements.</w:t>
      </w:r>
    </w:p>
    <w:p w14:paraId="20EF01DB" w14:textId="77777777" w:rsidR="0005699C" w:rsidRPr="0005699C" w:rsidRDefault="0005699C" w:rsidP="0005699C">
      <w:pPr>
        <w:numPr>
          <w:ilvl w:val="0"/>
          <w:numId w:val="5"/>
        </w:numPr>
        <w:rPr>
          <w:b/>
          <w:bCs/>
        </w:rPr>
      </w:pPr>
      <w:r w:rsidRPr="0005699C">
        <w:rPr>
          <w:b/>
          <w:bCs/>
        </w:rPr>
        <w:t xml:space="preserve">Ensure Your App Is Complete and Polished: </w:t>
      </w:r>
      <w:r w:rsidRPr="0005699C">
        <w:t>Apple rejects apps that are incomplete, crash frequently, or have placeholder content. Your app must be fully functional and stable. Test it on a variety of devices, including both old and new models.</w:t>
      </w:r>
    </w:p>
    <w:p w14:paraId="0C26E64F" w14:textId="77777777" w:rsidR="0005699C" w:rsidRPr="0005699C" w:rsidRDefault="0005699C" w:rsidP="0005699C">
      <w:pPr>
        <w:numPr>
          <w:ilvl w:val="0"/>
          <w:numId w:val="5"/>
        </w:numPr>
        <w:rPr>
          <w:b/>
          <w:bCs/>
        </w:rPr>
      </w:pPr>
      <w:r w:rsidRPr="0005699C">
        <w:rPr>
          <w:b/>
          <w:bCs/>
        </w:rPr>
        <w:t xml:space="preserve">Provide Full Access for Reviewers: </w:t>
      </w:r>
      <w:r w:rsidRPr="0005699C">
        <w:t>If your app requires a login, provide a working demo account with full features. If your app has complex or non-obvious features, use the "App Review Information" section to provide clear and detailed notes. This can be the difference between a quick approval and a rejection.</w:t>
      </w:r>
    </w:p>
    <w:p w14:paraId="4B5E1D92" w14:textId="77777777" w:rsidR="0005699C" w:rsidRPr="0005699C" w:rsidRDefault="0005699C" w:rsidP="0005699C">
      <w:pPr>
        <w:numPr>
          <w:ilvl w:val="0"/>
          <w:numId w:val="5"/>
        </w:numPr>
      </w:pPr>
      <w:r w:rsidRPr="0005699C">
        <w:rPr>
          <w:b/>
          <w:bCs/>
        </w:rPr>
        <w:t xml:space="preserve">Create a High-Quality Product Page: </w:t>
      </w:r>
      <w:r w:rsidRPr="0005699C">
        <w:t>Your App Store listing is your app's first impression.</w:t>
      </w:r>
    </w:p>
    <w:p w14:paraId="74A13EB5" w14:textId="77777777" w:rsidR="0005699C" w:rsidRPr="0005699C" w:rsidRDefault="0005699C" w:rsidP="0005699C">
      <w:pPr>
        <w:numPr>
          <w:ilvl w:val="1"/>
          <w:numId w:val="5"/>
        </w:numPr>
      </w:pPr>
      <w:r w:rsidRPr="0005699C">
        <w:rPr>
          <w:b/>
          <w:bCs/>
        </w:rPr>
        <w:t xml:space="preserve">App Name &amp; Keywords: </w:t>
      </w:r>
      <w:r w:rsidRPr="0005699C">
        <w:t>Choose a unique and memorable name. Use relevant keywords to improve discoverability in search results.</w:t>
      </w:r>
    </w:p>
    <w:p w14:paraId="68EF8955" w14:textId="77777777" w:rsidR="0005699C" w:rsidRPr="0005699C" w:rsidRDefault="0005699C" w:rsidP="0005699C">
      <w:pPr>
        <w:numPr>
          <w:ilvl w:val="1"/>
          <w:numId w:val="5"/>
        </w:numPr>
        <w:rPr>
          <w:b/>
          <w:bCs/>
        </w:rPr>
      </w:pPr>
      <w:r w:rsidRPr="0005699C">
        <w:rPr>
          <w:b/>
          <w:bCs/>
        </w:rPr>
        <w:t xml:space="preserve">Screenshots &amp; Previews: </w:t>
      </w:r>
      <w:r w:rsidRPr="0005699C">
        <w:t>Use high-resolution, compelling screenshots that accurately showcase your app's key features. Consider creating a short app preview video (max 30 seconds) to demonstrate the app in action.</w:t>
      </w:r>
    </w:p>
    <w:p w14:paraId="48746B27" w14:textId="77777777" w:rsidR="0005699C" w:rsidRPr="0005699C" w:rsidRDefault="0005699C" w:rsidP="0005699C">
      <w:pPr>
        <w:numPr>
          <w:ilvl w:val="0"/>
          <w:numId w:val="5"/>
        </w:numPr>
        <w:rPr>
          <w:b/>
          <w:bCs/>
        </w:rPr>
      </w:pPr>
      <w:r w:rsidRPr="0005699C">
        <w:rPr>
          <w:b/>
          <w:bCs/>
        </w:rPr>
        <w:t xml:space="preserve">Comply with Privacy Requirements: </w:t>
      </w:r>
      <w:r w:rsidRPr="0005699C">
        <w:t>Apple takes user privacy very seriously. You must accurately fill out the App Privacy details in App Store Connect, outlining all the data your app collects and how it's used. You also need to have a visible privacy policy URL.</w:t>
      </w:r>
    </w:p>
    <w:p w14:paraId="353F98E0" w14:textId="77777777" w:rsidR="0005699C" w:rsidRPr="0005699C" w:rsidRDefault="0005699C" w:rsidP="0005699C">
      <w:pPr>
        <w:numPr>
          <w:ilvl w:val="0"/>
          <w:numId w:val="5"/>
        </w:numPr>
        <w:rPr>
          <w:b/>
          <w:bCs/>
        </w:rPr>
      </w:pPr>
      <w:r w:rsidRPr="0005699C">
        <w:rPr>
          <w:b/>
          <w:bCs/>
        </w:rPr>
        <w:t xml:space="preserve">Address Common Rejection Reasons: </w:t>
      </w:r>
      <w:r w:rsidRPr="0005699C">
        <w:t>Be proactive in addressing common reasons for rejection, such as</w:t>
      </w:r>
      <w:r w:rsidRPr="0005699C">
        <w:rPr>
          <w:b/>
          <w:bCs/>
        </w:rPr>
        <w:t>:</w:t>
      </w:r>
    </w:p>
    <w:p w14:paraId="63D89DD1" w14:textId="77777777" w:rsidR="0005699C" w:rsidRPr="0005699C" w:rsidRDefault="0005699C" w:rsidP="0005699C">
      <w:pPr>
        <w:numPr>
          <w:ilvl w:val="1"/>
          <w:numId w:val="5"/>
        </w:numPr>
        <w:rPr>
          <w:b/>
          <w:bCs/>
        </w:rPr>
      </w:pPr>
      <w:r w:rsidRPr="0005699C">
        <w:rPr>
          <w:b/>
          <w:bCs/>
        </w:rPr>
        <w:t>App is a simple web view.</w:t>
      </w:r>
    </w:p>
    <w:p w14:paraId="082B4FF8" w14:textId="77777777" w:rsidR="0005699C" w:rsidRPr="0005699C" w:rsidRDefault="0005699C" w:rsidP="0005699C">
      <w:pPr>
        <w:numPr>
          <w:ilvl w:val="1"/>
          <w:numId w:val="5"/>
        </w:numPr>
        <w:rPr>
          <w:b/>
          <w:bCs/>
        </w:rPr>
      </w:pPr>
      <w:r w:rsidRPr="0005699C">
        <w:rPr>
          <w:b/>
          <w:bCs/>
        </w:rPr>
        <w:lastRenderedPageBreak/>
        <w:t>App doesn't provide sufficient value to the user.</w:t>
      </w:r>
    </w:p>
    <w:p w14:paraId="00A785EF" w14:textId="77777777" w:rsidR="0005699C" w:rsidRPr="0005699C" w:rsidRDefault="0005699C" w:rsidP="0005699C">
      <w:pPr>
        <w:numPr>
          <w:ilvl w:val="1"/>
          <w:numId w:val="5"/>
        </w:numPr>
        <w:rPr>
          <w:b/>
          <w:bCs/>
        </w:rPr>
      </w:pPr>
      <w:r w:rsidRPr="0005699C">
        <w:rPr>
          <w:b/>
          <w:bCs/>
        </w:rPr>
        <w:t>In-app purchases are not configured correctly.</w:t>
      </w:r>
    </w:p>
    <w:p w14:paraId="35C9D513" w14:textId="77777777" w:rsidR="0005699C" w:rsidRPr="0005699C" w:rsidRDefault="0005699C" w:rsidP="0005699C">
      <w:pPr>
        <w:numPr>
          <w:ilvl w:val="1"/>
          <w:numId w:val="5"/>
        </w:numPr>
        <w:rPr>
          <w:b/>
          <w:bCs/>
        </w:rPr>
      </w:pPr>
      <w:r w:rsidRPr="0005699C">
        <w:rPr>
          <w:b/>
          <w:bCs/>
        </w:rPr>
        <w:t>Using copyrighted material without permission.</w:t>
      </w:r>
    </w:p>
    <w:p w14:paraId="1B001D09" w14:textId="77777777" w:rsidR="0005699C" w:rsidRPr="0005699C" w:rsidRDefault="0005699C" w:rsidP="0005699C">
      <w:pPr>
        <w:numPr>
          <w:ilvl w:val="1"/>
          <w:numId w:val="5"/>
        </w:numPr>
        <w:rPr>
          <w:b/>
          <w:bCs/>
        </w:rPr>
      </w:pPr>
      <w:r w:rsidRPr="0005699C">
        <w:rPr>
          <w:b/>
          <w:bCs/>
        </w:rPr>
        <w:t>The app has a misleading name or icon.</w:t>
      </w:r>
    </w:p>
    <w:p w14:paraId="6E66AD1F" w14:textId="77777777" w:rsidR="0005699C" w:rsidRPr="0005699C" w:rsidRDefault="0005699C" w:rsidP="0005699C">
      <w:pPr>
        <w:numPr>
          <w:ilvl w:val="0"/>
          <w:numId w:val="5"/>
        </w:numPr>
        <w:rPr>
          <w:b/>
          <w:bCs/>
        </w:rPr>
      </w:pPr>
      <w:r w:rsidRPr="0005699C">
        <w:rPr>
          <w:b/>
          <w:bCs/>
        </w:rPr>
        <w:t xml:space="preserve">Use TestFlight: </w:t>
      </w:r>
      <w:r w:rsidRPr="0005699C">
        <w:t>Use Apple's TestFlight beta testing service to get feedback from internal and external testers. This helps you identify and fix bugs before the official submission, increasing your chances of approval.</w:t>
      </w:r>
    </w:p>
    <w:p w14:paraId="740C69B5" w14:textId="77777777" w:rsidR="0005699C" w:rsidRPr="0005699C" w:rsidRDefault="0005699C" w:rsidP="0005699C">
      <w:pPr>
        <w:rPr>
          <w:b/>
          <w:bCs/>
        </w:rPr>
      </w:pPr>
      <w:r w:rsidRPr="0005699C">
        <w:rPr>
          <w:b/>
          <w:bCs/>
        </w:rPr>
        <w:t>Best Practices for Submitting to the Google Play Store</w:t>
      </w:r>
    </w:p>
    <w:p w14:paraId="1B4030E1" w14:textId="77777777" w:rsidR="0005699C" w:rsidRPr="0005699C" w:rsidRDefault="0005699C" w:rsidP="0005699C">
      <w:r w:rsidRPr="0005699C">
        <w:t>The Google Play review process is generally faster and more automated. While less strict than Apple, compliance with their policies is essential.</w:t>
      </w:r>
    </w:p>
    <w:p w14:paraId="089FDF6A" w14:textId="77777777" w:rsidR="0005699C" w:rsidRPr="0005699C" w:rsidRDefault="0005699C" w:rsidP="0005699C">
      <w:pPr>
        <w:numPr>
          <w:ilvl w:val="0"/>
          <w:numId w:val="6"/>
        </w:numPr>
      </w:pPr>
      <w:r w:rsidRPr="0005699C">
        <w:rPr>
          <w:b/>
          <w:bCs/>
        </w:rPr>
        <w:t xml:space="preserve">Thoroughly Read the Developer Policy </w:t>
      </w:r>
      <w:proofErr w:type="spellStart"/>
      <w:r w:rsidRPr="0005699C">
        <w:rPr>
          <w:b/>
          <w:bCs/>
        </w:rPr>
        <w:t>Center</w:t>
      </w:r>
      <w:proofErr w:type="spellEnd"/>
      <w:r w:rsidRPr="0005699C">
        <w:rPr>
          <w:b/>
          <w:bCs/>
        </w:rPr>
        <w:t xml:space="preserve">: </w:t>
      </w:r>
      <w:r w:rsidRPr="0005699C">
        <w:t>Google's policies are primarily focused on preventing malware, ensuring user data privacy, and maintaining a high-quality user experience. Familiarize yourself with their rules on content, impersonation, and intellectual property.</w:t>
      </w:r>
    </w:p>
    <w:p w14:paraId="784A9768" w14:textId="77777777" w:rsidR="0005699C" w:rsidRPr="0005699C" w:rsidRDefault="0005699C" w:rsidP="0005699C">
      <w:pPr>
        <w:numPr>
          <w:ilvl w:val="0"/>
          <w:numId w:val="6"/>
        </w:numPr>
        <w:rPr>
          <w:b/>
          <w:bCs/>
        </w:rPr>
      </w:pPr>
      <w:r w:rsidRPr="0005699C">
        <w:rPr>
          <w:b/>
          <w:bCs/>
        </w:rPr>
        <w:t>Provide a High-Quality Store Listing:</w:t>
      </w:r>
    </w:p>
    <w:p w14:paraId="609F6FEF" w14:textId="77777777" w:rsidR="0005699C" w:rsidRPr="0005699C" w:rsidRDefault="0005699C" w:rsidP="0005699C">
      <w:pPr>
        <w:numPr>
          <w:ilvl w:val="1"/>
          <w:numId w:val="6"/>
        </w:numPr>
        <w:rPr>
          <w:b/>
          <w:bCs/>
        </w:rPr>
      </w:pPr>
      <w:r w:rsidRPr="0005699C">
        <w:rPr>
          <w:b/>
          <w:bCs/>
        </w:rPr>
        <w:t xml:space="preserve">Short &amp; Full Description: </w:t>
      </w:r>
      <w:r w:rsidRPr="0005699C">
        <w:t>The short description is what users see first, so make it concise and engaging, with relevant keywords. The full description allows for a more detailed explanation of features.</w:t>
      </w:r>
    </w:p>
    <w:p w14:paraId="5F96071A" w14:textId="77777777" w:rsidR="0005699C" w:rsidRPr="0005699C" w:rsidRDefault="0005699C" w:rsidP="0005699C">
      <w:pPr>
        <w:numPr>
          <w:ilvl w:val="1"/>
          <w:numId w:val="6"/>
        </w:numPr>
        <w:rPr>
          <w:b/>
          <w:bCs/>
        </w:rPr>
      </w:pPr>
      <w:r w:rsidRPr="0005699C">
        <w:rPr>
          <w:b/>
          <w:bCs/>
        </w:rPr>
        <w:t xml:space="preserve">Visual Assets: </w:t>
      </w:r>
      <w:r w:rsidRPr="0005699C">
        <w:t>Create a high-resolution app icon, a feature graphic, and screenshots for different device types (phones, tablets, etc.). These assets should accurately represent your app. A promo video is also a great way to showcase your app.</w:t>
      </w:r>
    </w:p>
    <w:p w14:paraId="199B6423" w14:textId="77777777" w:rsidR="0005699C" w:rsidRPr="0005699C" w:rsidRDefault="0005699C" w:rsidP="0005699C">
      <w:pPr>
        <w:numPr>
          <w:ilvl w:val="0"/>
          <w:numId w:val="6"/>
        </w:numPr>
        <w:rPr>
          <w:b/>
          <w:bCs/>
        </w:rPr>
      </w:pPr>
      <w:r w:rsidRPr="0005699C">
        <w:rPr>
          <w:b/>
          <w:bCs/>
        </w:rPr>
        <w:t xml:space="preserve">Use Test Tracks for Gradual Rollouts: </w:t>
      </w:r>
      <w:r w:rsidRPr="0005699C">
        <w:t>Google Play offers a robust system of "test tracks" (internal, closed, and open testing). Use these to distribute pre-release versions of your app to a limited audience. This helps you catch bugs and collect feedback before a full production launch.</w:t>
      </w:r>
    </w:p>
    <w:p w14:paraId="795D5792" w14:textId="77777777" w:rsidR="0005699C" w:rsidRPr="0005699C" w:rsidRDefault="0005699C" w:rsidP="0005699C">
      <w:pPr>
        <w:numPr>
          <w:ilvl w:val="0"/>
          <w:numId w:val="6"/>
        </w:numPr>
        <w:rPr>
          <w:b/>
          <w:bCs/>
        </w:rPr>
      </w:pPr>
      <w:r w:rsidRPr="0005699C">
        <w:rPr>
          <w:b/>
          <w:bCs/>
        </w:rPr>
        <w:t xml:space="preserve">Enable Staged Rollouts: </w:t>
      </w:r>
      <w:r w:rsidRPr="0005699C">
        <w:t>For a new release, consider using a staged rollout, which allows you to release the update to a small percentage of users (e.g., 5%) and gradually increase it. This is a critical best practice that prevents a major bug from affecting all your users at once.</w:t>
      </w:r>
    </w:p>
    <w:p w14:paraId="0CF57979" w14:textId="77777777" w:rsidR="0005699C" w:rsidRPr="0005699C" w:rsidRDefault="0005699C" w:rsidP="0005699C">
      <w:pPr>
        <w:numPr>
          <w:ilvl w:val="0"/>
          <w:numId w:val="6"/>
        </w:numPr>
        <w:rPr>
          <w:b/>
          <w:bCs/>
        </w:rPr>
      </w:pPr>
      <w:r w:rsidRPr="0005699C">
        <w:rPr>
          <w:b/>
          <w:bCs/>
        </w:rPr>
        <w:t xml:space="preserve">Provide Login Information: </w:t>
      </w:r>
      <w:r w:rsidRPr="0005699C">
        <w:t>Similar to Apple, if your app requires a login, provide clear and valid demo credentials in the "App access" section of the Play Console.</w:t>
      </w:r>
    </w:p>
    <w:p w14:paraId="4041CD21" w14:textId="77777777" w:rsidR="0005699C" w:rsidRPr="0005699C" w:rsidRDefault="0005699C" w:rsidP="0005699C">
      <w:pPr>
        <w:numPr>
          <w:ilvl w:val="0"/>
          <w:numId w:val="6"/>
        </w:numPr>
      </w:pPr>
      <w:r w:rsidRPr="0005699C">
        <w:rPr>
          <w:b/>
          <w:bCs/>
        </w:rPr>
        <w:t xml:space="preserve">Content Rating Questionnaire: </w:t>
      </w:r>
      <w:r w:rsidRPr="0005699C">
        <w:t>Be honest and accurate when filling out the content rating questionnaire. Providing incorrect information can lead to your app being removed from the store.</w:t>
      </w:r>
    </w:p>
    <w:p w14:paraId="37675157" w14:textId="77777777" w:rsidR="0005699C" w:rsidRPr="0005699C" w:rsidRDefault="0005699C" w:rsidP="0005699C">
      <w:pPr>
        <w:numPr>
          <w:ilvl w:val="0"/>
          <w:numId w:val="6"/>
        </w:numPr>
        <w:rPr>
          <w:b/>
          <w:bCs/>
        </w:rPr>
      </w:pPr>
      <w:r w:rsidRPr="0005699C">
        <w:rPr>
          <w:b/>
          <w:bCs/>
        </w:rPr>
        <w:t xml:space="preserve">Be Mindful of API Level Requirements: </w:t>
      </w:r>
      <w:r w:rsidRPr="0005699C">
        <w:t>Google regularly updates the target API level required for new apps and app updates. Stay current with these requirements to ensure your app is compliant and secure.</w:t>
      </w:r>
    </w:p>
    <w:p w14:paraId="17E47195" w14:textId="11A85518" w:rsidR="00C33E89" w:rsidRPr="00A23834" w:rsidRDefault="00C33E89" w:rsidP="00A23834">
      <w:pPr>
        <w:rPr>
          <w:b/>
          <w:bCs/>
        </w:rPr>
      </w:pPr>
    </w:p>
    <w:sectPr w:rsidR="00C33E89" w:rsidRPr="00A23834" w:rsidSect="00A23834">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272A32"/>
    <w:multiLevelType w:val="multilevel"/>
    <w:tmpl w:val="E42032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0774E8"/>
    <w:multiLevelType w:val="multilevel"/>
    <w:tmpl w:val="811A42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6D648C"/>
    <w:multiLevelType w:val="multilevel"/>
    <w:tmpl w:val="27FA2C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89D2E0D"/>
    <w:multiLevelType w:val="multilevel"/>
    <w:tmpl w:val="B1F200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794140C"/>
    <w:multiLevelType w:val="multilevel"/>
    <w:tmpl w:val="8188B0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F927A09"/>
    <w:multiLevelType w:val="multilevel"/>
    <w:tmpl w:val="EE2CA0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716528">
    <w:abstractNumId w:val="3"/>
  </w:num>
  <w:num w:numId="2" w16cid:durableId="893812049">
    <w:abstractNumId w:val="2"/>
  </w:num>
  <w:num w:numId="3" w16cid:durableId="1807163797">
    <w:abstractNumId w:val="5"/>
  </w:num>
  <w:num w:numId="4" w16cid:durableId="543173374">
    <w:abstractNumId w:val="0"/>
  </w:num>
  <w:num w:numId="5" w16cid:durableId="1772974606">
    <w:abstractNumId w:val="1"/>
  </w:num>
  <w:num w:numId="6" w16cid:durableId="14439207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6D61"/>
    <w:rsid w:val="00033923"/>
    <w:rsid w:val="0005699C"/>
    <w:rsid w:val="00123A6E"/>
    <w:rsid w:val="0022701D"/>
    <w:rsid w:val="002910CE"/>
    <w:rsid w:val="002A6D61"/>
    <w:rsid w:val="002F3D1E"/>
    <w:rsid w:val="00357349"/>
    <w:rsid w:val="003B6A05"/>
    <w:rsid w:val="00436F56"/>
    <w:rsid w:val="004C7506"/>
    <w:rsid w:val="004E4B47"/>
    <w:rsid w:val="005A402E"/>
    <w:rsid w:val="0063247F"/>
    <w:rsid w:val="00632D62"/>
    <w:rsid w:val="006D2807"/>
    <w:rsid w:val="0083454B"/>
    <w:rsid w:val="008841A0"/>
    <w:rsid w:val="009572B0"/>
    <w:rsid w:val="00A23834"/>
    <w:rsid w:val="00B51FBD"/>
    <w:rsid w:val="00BE2E89"/>
    <w:rsid w:val="00C1215D"/>
    <w:rsid w:val="00C33E89"/>
    <w:rsid w:val="00FD521E"/>
    <w:rsid w:val="00FD789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2280CF"/>
  <w15:chartTrackingRefBased/>
  <w15:docId w15:val="{D12B9CF0-F8A7-4167-8BC5-8E86CF50A1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A6D6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A6D6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A6D6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A6D6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A6D6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A6D6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A6D6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A6D6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A6D6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6D6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A6D6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A6D6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A6D6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A6D6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A6D6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A6D6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A6D6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A6D61"/>
    <w:rPr>
      <w:rFonts w:eastAsiaTheme="majorEastAsia" w:cstheme="majorBidi"/>
      <w:color w:val="272727" w:themeColor="text1" w:themeTint="D8"/>
    </w:rPr>
  </w:style>
  <w:style w:type="paragraph" w:styleId="Title">
    <w:name w:val="Title"/>
    <w:basedOn w:val="Normal"/>
    <w:next w:val="Normal"/>
    <w:link w:val="TitleChar"/>
    <w:uiPriority w:val="10"/>
    <w:qFormat/>
    <w:rsid w:val="002A6D6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6D6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A6D6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A6D6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A6D61"/>
    <w:pPr>
      <w:spacing w:before="160"/>
      <w:jc w:val="center"/>
    </w:pPr>
    <w:rPr>
      <w:i/>
      <w:iCs/>
      <w:color w:val="404040" w:themeColor="text1" w:themeTint="BF"/>
    </w:rPr>
  </w:style>
  <w:style w:type="character" w:customStyle="1" w:styleId="QuoteChar">
    <w:name w:val="Quote Char"/>
    <w:basedOn w:val="DefaultParagraphFont"/>
    <w:link w:val="Quote"/>
    <w:uiPriority w:val="29"/>
    <w:rsid w:val="002A6D61"/>
    <w:rPr>
      <w:i/>
      <w:iCs/>
      <w:color w:val="404040" w:themeColor="text1" w:themeTint="BF"/>
    </w:rPr>
  </w:style>
  <w:style w:type="paragraph" w:styleId="ListParagraph">
    <w:name w:val="List Paragraph"/>
    <w:basedOn w:val="Normal"/>
    <w:uiPriority w:val="34"/>
    <w:qFormat/>
    <w:rsid w:val="002A6D61"/>
    <w:pPr>
      <w:ind w:left="720"/>
      <w:contextualSpacing/>
    </w:pPr>
  </w:style>
  <w:style w:type="character" w:styleId="IntenseEmphasis">
    <w:name w:val="Intense Emphasis"/>
    <w:basedOn w:val="DefaultParagraphFont"/>
    <w:uiPriority w:val="21"/>
    <w:qFormat/>
    <w:rsid w:val="002A6D61"/>
    <w:rPr>
      <w:i/>
      <w:iCs/>
      <w:color w:val="2F5496" w:themeColor="accent1" w:themeShade="BF"/>
    </w:rPr>
  </w:style>
  <w:style w:type="paragraph" w:styleId="IntenseQuote">
    <w:name w:val="Intense Quote"/>
    <w:basedOn w:val="Normal"/>
    <w:next w:val="Normal"/>
    <w:link w:val="IntenseQuoteChar"/>
    <w:uiPriority w:val="30"/>
    <w:qFormat/>
    <w:rsid w:val="002A6D6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A6D61"/>
    <w:rPr>
      <w:i/>
      <w:iCs/>
      <w:color w:val="2F5496" w:themeColor="accent1" w:themeShade="BF"/>
    </w:rPr>
  </w:style>
  <w:style w:type="character" w:styleId="IntenseReference">
    <w:name w:val="Intense Reference"/>
    <w:basedOn w:val="DefaultParagraphFont"/>
    <w:uiPriority w:val="32"/>
    <w:qFormat/>
    <w:rsid w:val="002A6D61"/>
    <w:rPr>
      <w:b/>
      <w:bCs/>
      <w:smallCaps/>
      <w:color w:val="2F5496" w:themeColor="accent1" w:themeShade="BF"/>
      <w:spacing w:val="5"/>
    </w:rPr>
  </w:style>
  <w:style w:type="paragraph" w:styleId="NormalWeb">
    <w:name w:val="Normal (Web)"/>
    <w:basedOn w:val="Normal"/>
    <w:uiPriority w:val="99"/>
    <w:semiHidden/>
    <w:unhideWhenUsed/>
    <w:rsid w:val="00A23834"/>
    <w:rPr>
      <w:rFonts w:ascii="Times New Roman" w:hAnsi="Times New Roman" w:cs="Times New Roman"/>
      <w:sz w:val="24"/>
      <w:szCs w:val="24"/>
    </w:rPr>
  </w:style>
  <w:style w:type="character" w:styleId="Hyperlink">
    <w:name w:val="Hyperlink"/>
    <w:basedOn w:val="DefaultParagraphFont"/>
    <w:uiPriority w:val="99"/>
    <w:unhideWhenUsed/>
    <w:rsid w:val="0083454B"/>
    <w:rPr>
      <w:color w:val="0563C1" w:themeColor="hyperlink"/>
      <w:u w:val="single"/>
    </w:rPr>
  </w:style>
  <w:style w:type="character" w:styleId="UnresolvedMention">
    <w:name w:val="Unresolved Mention"/>
    <w:basedOn w:val="DefaultParagraphFont"/>
    <w:uiPriority w:val="99"/>
    <w:semiHidden/>
    <w:unhideWhenUsed/>
    <w:rsid w:val="0083454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5</Pages>
  <Words>1945</Words>
  <Characters>11087</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20</cp:revision>
  <dcterms:created xsi:type="dcterms:W3CDTF">2025-09-16T05:56:00Z</dcterms:created>
  <dcterms:modified xsi:type="dcterms:W3CDTF">2025-09-16T06:14:00Z</dcterms:modified>
</cp:coreProperties>
</file>