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4F049" w14:textId="77777777" w:rsidR="00A26E27" w:rsidRDefault="00A26E27" w:rsidP="00372B0F">
      <w:pPr>
        <w:jc w:val="center"/>
        <w:rPr>
          <w:rFonts w:ascii="Calibri-Light" w:hAnsi="Calibri-Light" w:cs="Calibri-Light"/>
          <w:color w:val="1F3763"/>
          <w:sz w:val="24"/>
          <w:szCs w:val="24"/>
        </w:rPr>
      </w:pPr>
      <w:r w:rsidRPr="00A26E27">
        <w:rPr>
          <w:rFonts w:ascii="Calibri-Light" w:hAnsi="Calibri-Light" w:cs="Calibri-Light"/>
          <w:color w:val="1F3763"/>
          <w:sz w:val="24"/>
          <w:szCs w:val="24"/>
        </w:rPr>
        <w:t>Module 3: Introduction to Flutter Widgets and UI Components</w:t>
      </w:r>
    </w:p>
    <w:p w14:paraId="4B270348" w14:textId="77777777" w:rsidR="00A26E27" w:rsidRDefault="00A26E27" w:rsidP="00702A66">
      <w:pPr>
        <w:rPr>
          <w:rFonts w:ascii="Calibri-Light" w:hAnsi="Calibri-Light" w:cs="Calibri-Light"/>
          <w:color w:val="1F3763"/>
          <w:sz w:val="24"/>
          <w:szCs w:val="24"/>
        </w:rPr>
      </w:pPr>
    </w:p>
    <w:p w14:paraId="4DEA72CF" w14:textId="03D2DAF8" w:rsidR="00702A66" w:rsidRDefault="00702A66" w:rsidP="00702A66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34129F">
        <w:rPr>
          <w:rFonts w:ascii="TimesNewRomanPS-BoldMT" w:hAnsi="TimesNewRomanPS-BoldMT" w:cs="TimesNewRomanPS-BoldMT"/>
          <w:b/>
          <w:bCs/>
          <w:sz w:val="24"/>
          <w:szCs w:val="24"/>
        </w:rPr>
        <w:t>Theory Assignments:</w:t>
      </w:r>
    </w:p>
    <w:p w14:paraId="7B9BFBE7" w14:textId="77777777" w:rsidR="00A32AE3" w:rsidRDefault="00A32AE3" w:rsidP="00702A66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06A7F188" w14:textId="57E928B1" w:rsidR="00A32AE3" w:rsidRPr="0034129F" w:rsidRDefault="00A32AE3" w:rsidP="00A32AE3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34129F">
        <w:rPr>
          <w:rFonts w:ascii="TimesNewRomanPS-BoldMT" w:hAnsi="TimesNewRomanPS-BoldMT" w:cs="TimesNewRomanPS-BoldMT"/>
          <w:b/>
          <w:bCs/>
          <w:sz w:val="24"/>
          <w:szCs w:val="24"/>
        </w:rPr>
        <w:t>Q.</w:t>
      </w:r>
      <w:r w:rsidRPr="0034129F">
        <w:rPr>
          <w:rFonts w:ascii="Calibri" w:hAnsi="Calibri" w:cs="Calibri"/>
          <w:sz w:val="24"/>
          <w:szCs w:val="24"/>
        </w:rPr>
        <w:t xml:space="preserve"> 1</w:t>
      </w:r>
    </w:p>
    <w:p w14:paraId="5F9522EA" w14:textId="51528408" w:rsidR="00702A66" w:rsidRPr="0034129F" w:rsidRDefault="00702A66" w:rsidP="00702A66">
      <w:pPr>
        <w:rPr>
          <w:rFonts w:ascii="Calibri" w:hAnsi="Calibri" w:cs="Calibri"/>
          <w:sz w:val="24"/>
          <w:szCs w:val="24"/>
        </w:rPr>
      </w:pPr>
      <w:r w:rsidRPr="0034129F">
        <w:rPr>
          <w:rFonts w:ascii="TimesNewRomanPS-BoldMT" w:hAnsi="TimesNewRomanPS-BoldMT" w:cs="TimesNewRomanPS-BoldMT"/>
          <w:b/>
          <w:bCs/>
          <w:sz w:val="24"/>
          <w:szCs w:val="24"/>
        </w:rPr>
        <w:t>Q.</w:t>
      </w:r>
      <w:r w:rsidRPr="0034129F">
        <w:rPr>
          <w:rFonts w:ascii="Calibri" w:hAnsi="Calibri" w:cs="Calibri"/>
          <w:sz w:val="24"/>
          <w:szCs w:val="24"/>
        </w:rPr>
        <w:t xml:space="preserve"> 1. </w:t>
      </w:r>
      <w:r w:rsidR="00F27D80" w:rsidRPr="00F27D80">
        <w:rPr>
          <w:rFonts w:ascii="Calibri" w:hAnsi="Calibri" w:cs="Calibri"/>
          <w:sz w:val="24"/>
          <w:szCs w:val="24"/>
        </w:rPr>
        <w:t>Explain the difference between Stateless and Stateful widgets with examples.</w:t>
      </w:r>
    </w:p>
    <w:p w14:paraId="166E31FB" w14:textId="77777777" w:rsidR="00D354E1" w:rsidRPr="00D354E1" w:rsidRDefault="003050EB" w:rsidP="00D354E1">
      <w:pPr>
        <w:autoSpaceDE w:val="0"/>
        <w:autoSpaceDN w:val="0"/>
        <w:adjustRightInd w:val="0"/>
        <w:spacing w:after="0"/>
        <w:rPr>
          <w:rFonts w:ascii="TimesNewRomanPS-BoldMT" w:hAnsi="TimesNewRomanPS-BoldMT" w:cs="TimesNewRomanPS-BoldMT"/>
          <w:b/>
          <w:bCs/>
        </w:rPr>
      </w:pPr>
      <w:r w:rsidRPr="003412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A. </w:t>
      </w:r>
      <w:r w:rsidR="00D354E1" w:rsidRPr="00D354E1">
        <w:rPr>
          <w:rFonts w:ascii="TimesNewRomanPS-BoldMT" w:hAnsi="TimesNewRomanPS-BoldMT" w:cs="TimesNewRomanPS-BoldMT"/>
          <w:b/>
          <w:bCs/>
        </w:rPr>
        <w:t>In Flutter, widgets are the basic building blocks of a Flutter app’s user interface. They come in two main types:</w:t>
      </w:r>
    </w:p>
    <w:p w14:paraId="1C802C1F" w14:textId="77777777" w:rsidR="00D354E1" w:rsidRPr="00D354E1" w:rsidRDefault="00000000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pict w14:anchorId="72726A87">
          <v:rect id="_x0000_i1025" style="width:0;height:1.5pt" o:hralign="center" o:hrstd="t" o:hr="t" fillcolor="#a0a0a0" stroked="f"/>
        </w:pict>
      </w:r>
    </w:p>
    <w:p w14:paraId="7C29751A" w14:textId="40A4756A" w:rsid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Stateless Widget</w:t>
      </w:r>
    </w:p>
    <w:p w14:paraId="1E5366C0" w14:textId="77777777" w:rsidR="000B14F8" w:rsidRPr="00D354E1" w:rsidRDefault="000B14F8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D7E7076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A Stateless widget is immutable — once it's built, it cannot change during the app's lifetime. These widgets do not store any state that affects how they look or behave.</w:t>
      </w:r>
    </w:p>
    <w:p w14:paraId="56AD4F2F" w14:textId="4E445D04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Use When:</w:t>
      </w:r>
    </w:p>
    <w:p w14:paraId="51C3A2A1" w14:textId="77777777" w:rsidR="00D354E1" w:rsidRPr="00D354E1" w:rsidRDefault="00D354E1" w:rsidP="00D354E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The UI does not change dynamically</w:t>
      </w:r>
    </w:p>
    <w:p w14:paraId="5942CB2F" w14:textId="77777777" w:rsidR="00D354E1" w:rsidRDefault="00D354E1" w:rsidP="00D354E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No user interaction or data change is expected</w:t>
      </w:r>
    </w:p>
    <w:p w14:paraId="2E01DBDE" w14:textId="77777777" w:rsidR="000B14F8" w:rsidRPr="00D354E1" w:rsidRDefault="000B14F8" w:rsidP="000B14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7279BBF6" w14:textId="056F778C" w:rsid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Example: </w:t>
      </w:r>
      <w:proofErr w:type="spell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StatelessWidget</w:t>
      </w:r>
      <w:proofErr w:type="spellEnd"/>
    </w:p>
    <w:p w14:paraId="3689B3B1" w14:textId="77777777" w:rsidR="000B14F8" w:rsidRPr="00D354E1" w:rsidRDefault="000B14F8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F2DB021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import '</w:t>
      </w:r>
      <w:proofErr w:type="spellStart"/>
      <w:proofErr w:type="gram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package:flutter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/</w:t>
      </w:r>
      <w:proofErr w:type="spell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material.dart</w:t>
      </w:r>
      <w:proofErr w:type="spellEnd"/>
      <w:proofErr w:type="gram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';</w:t>
      </w:r>
    </w:p>
    <w:p w14:paraId="26CABE14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AEAC1CF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void </w:t>
      </w:r>
      <w:proofErr w:type="gram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main(</w:t>
      </w:r>
      <w:proofErr w:type="gram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) =&gt; </w:t>
      </w:r>
      <w:proofErr w:type="spellStart"/>
      <w:proofErr w:type="gram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runApp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spell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MyApp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gram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));</w:t>
      </w:r>
    </w:p>
    <w:p w14:paraId="2B19F30C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D8DECD4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class </w:t>
      </w:r>
      <w:proofErr w:type="spell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MyApp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extends </w:t>
      </w:r>
      <w:proofErr w:type="spell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StatelessWidget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{</w:t>
      </w:r>
    </w:p>
    <w:p w14:paraId="68C32FD8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@override</w:t>
      </w:r>
    </w:p>
    <w:p w14:paraId="230F5F77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Widget </w:t>
      </w:r>
      <w:proofErr w:type="gram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build(</w:t>
      </w:r>
      <w:proofErr w:type="spellStart"/>
      <w:proofErr w:type="gram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BuildContext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context) {</w:t>
      </w:r>
    </w:p>
    <w:p w14:paraId="1FCE2496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return </w:t>
      </w:r>
      <w:proofErr w:type="spellStart"/>
      <w:proofErr w:type="gram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MaterialApp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gramEnd"/>
    </w:p>
    <w:p w14:paraId="425E457D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home: </w:t>
      </w:r>
      <w:proofErr w:type="spellStart"/>
      <w:proofErr w:type="gram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MyStatelessWidget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gram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),</w:t>
      </w:r>
    </w:p>
    <w:p w14:paraId="359CB2B0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);</w:t>
      </w:r>
    </w:p>
    <w:p w14:paraId="577FE174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}</w:t>
      </w:r>
    </w:p>
    <w:p w14:paraId="5FF8FEF9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}</w:t>
      </w:r>
    </w:p>
    <w:p w14:paraId="6E5A7C82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0677034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class </w:t>
      </w:r>
      <w:proofErr w:type="spell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MyStatelessWidget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extends </w:t>
      </w:r>
      <w:proofErr w:type="spell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StatelessWidget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{</w:t>
      </w:r>
    </w:p>
    <w:p w14:paraId="3B4840CD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@override</w:t>
      </w:r>
    </w:p>
    <w:p w14:paraId="5DEABE01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Widget </w:t>
      </w:r>
      <w:proofErr w:type="gram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build(</w:t>
      </w:r>
      <w:proofErr w:type="spellStart"/>
      <w:proofErr w:type="gram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BuildContext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context) {</w:t>
      </w:r>
    </w:p>
    <w:p w14:paraId="11881BC9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return </w:t>
      </w:r>
      <w:proofErr w:type="gram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Scaffold(</w:t>
      </w:r>
      <w:proofErr w:type="gramEnd"/>
    </w:p>
    <w:p w14:paraId="2D9EA551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</w:t>
      </w:r>
      <w:proofErr w:type="spell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appBar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: </w:t>
      </w:r>
      <w:proofErr w:type="spellStart"/>
      <w:proofErr w:type="gram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AppBar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gram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title: </w:t>
      </w:r>
      <w:proofErr w:type="gram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Text(</w:t>
      </w:r>
      <w:proofErr w:type="gram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'Stateless Widget')),</w:t>
      </w:r>
    </w:p>
    <w:p w14:paraId="3A38F037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body: </w:t>
      </w:r>
      <w:proofErr w:type="spellStart"/>
      <w:proofErr w:type="gram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Center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gram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child: </w:t>
      </w:r>
      <w:proofErr w:type="gram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Text(</w:t>
      </w:r>
      <w:proofErr w:type="gram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'This is a Stateless Widget')),</w:t>
      </w:r>
    </w:p>
    <w:p w14:paraId="35643503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);</w:t>
      </w:r>
    </w:p>
    <w:p w14:paraId="6052956C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}</w:t>
      </w:r>
    </w:p>
    <w:p w14:paraId="5B3B2833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}</w:t>
      </w:r>
    </w:p>
    <w:p w14:paraId="07820FD0" w14:textId="77777777" w:rsidR="00D354E1" w:rsidRPr="00D354E1" w:rsidRDefault="00000000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pict w14:anchorId="2A6DBBD3">
          <v:rect id="_x0000_i1026" style="width:0;height:1.5pt" o:hralign="center" o:hrstd="t" o:hr="t" fillcolor="#a0a0a0" stroked="f"/>
        </w:pict>
      </w:r>
    </w:p>
    <w:p w14:paraId="23A54587" w14:textId="757A64DD" w:rsid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Stateful Widget</w:t>
      </w:r>
    </w:p>
    <w:p w14:paraId="5A269344" w14:textId="77777777" w:rsidR="000B14F8" w:rsidRPr="00D354E1" w:rsidRDefault="000B14F8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66910E8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A Stateful widget can change its state during its lifetime. This means it can rebuild itself when data changes or in response to user interaction.</w:t>
      </w:r>
    </w:p>
    <w:p w14:paraId="57BA44FC" w14:textId="0AAA28EA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Use When:</w:t>
      </w:r>
    </w:p>
    <w:p w14:paraId="1FF553F0" w14:textId="77777777" w:rsidR="00D354E1" w:rsidRPr="00D354E1" w:rsidRDefault="00D354E1" w:rsidP="00D354E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UI needs to update dynamically</w:t>
      </w:r>
    </w:p>
    <w:p w14:paraId="21A1D03E" w14:textId="77777777" w:rsidR="00D354E1" w:rsidRDefault="00D354E1" w:rsidP="00D354E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Handling inputs, animations, API data, toggles, etc.</w:t>
      </w:r>
    </w:p>
    <w:p w14:paraId="4D8D7603" w14:textId="77777777" w:rsidR="000B14F8" w:rsidRPr="00D354E1" w:rsidRDefault="000B14F8" w:rsidP="000B14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7BE9AE3" w14:textId="033A0975" w:rsid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Example: </w:t>
      </w:r>
      <w:proofErr w:type="spell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StatefulWidget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with a counter</w:t>
      </w:r>
    </w:p>
    <w:p w14:paraId="488226DB" w14:textId="77777777" w:rsidR="000B14F8" w:rsidRPr="00D354E1" w:rsidRDefault="000B14F8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D1BE47A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import '</w:t>
      </w:r>
      <w:proofErr w:type="spellStart"/>
      <w:proofErr w:type="gram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package:flutter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/</w:t>
      </w:r>
      <w:proofErr w:type="spell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material.dart</w:t>
      </w:r>
      <w:proofErr w:type="spellEnd"/>
      <w:proofErr w:type="gram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';</w:t>
      </w:r>
    </w:p>
    <w:p w14:paraId="2218F02B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1C25EEA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void </w:t>
      </w:r>
      <w:proofErr w:type="gram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main(</w:t>
      </w:r>
      <w:proofErr w:type="gram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) =&gt; </w:t>
      </w:r>
      <w:proofErr w:type="spellStart"/>
      <w:proofErr w:type="gram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runApp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spell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MyApp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gram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));</w:t>
      </w:r>
    </w:p>
    <w:p w14:paraId="08C000D1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8EC022E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class </w:t>
      </w:r>
      <w:proofErr w:type="spell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MyApp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extends </w:t>
      </w:r>
      <w:proofErr w:type="spell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StatelessWidget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{</w:t>
      </w:r>
    </w:p>
    <w:p w14:paraId="211C77A7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@override</w:t>
      </w:r>
    </w:p>
    <w:p w14:paraId="5C270C72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Widget </w:t>
      </w:r>
      <w:proofErr w:type="gram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build(</w:t>
      </w:r>
      <w:proofErr w:type="spellStart"/>
      <w:proofErr w:type="gram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BuildContext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context) {</w:t>
      </w:r>
    </w:p>
    <w:p w14:paraId="611555E4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return </w:t>
      </w:r>
      <w:proofErr w:type="spellStart"/>
      <w:proofErr w:type="gram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MaterialApp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gramEnd"/>
    </w:p>
    <w:p w14:paraId="0A8CFBED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home: </w:t>
      </w:r>
      <w:proofErr w:type="spellStart"/>
      <w:proofErr w:type="gram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MyStatefulWidget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gram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),</w:t>
      </w:r>
    </w:p>
    <w:p w14:paraId="5DA95C62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);</w:t>
      </w:r>
    </w:p>
    <w:p w14:paraId="4549F8AA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}</w:t>
      </w:r>
    </w:p>
    <w:p w14:paraId="41D55C29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}</w:t>
      </w:r>
    </w:p>
    <w:p w14:paraId="313D78E5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E53C787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class </w:t>
      </w:r>
      <w:proofErr w:type="spell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MyStatefulWidget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extends </w:t>
      </w:r>
      <w:proofErr w:type="spell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StatefulWidget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{</w:t>
      </w:r>
    </w:p>
    <w:p w14:paraId="0F1A53D2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@override</w:t>
      </w:r>
    </w:p>
    <w:p w14:paraId="000E6799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_</w:t>
      </w:r>
      <w:proofErr w:type="spell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MyStatefulWidgetState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proofErr w:type="spellStart"/>
      <w:proofErr w:type="gram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createState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gram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) =&gt; _</w:t>
      </w:r>
      <w:proofErr w:type="spellStart"/>
      <w:proofErr w:type="gram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MyStatefulWidgetState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gram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);</w:t>
      </w:r>
    </w:p>
    <w:p w14:paraId="43A916EC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}</w:t>
      </w:r>
    </w:p>
    <w:p w14:paraId="48E13A5F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03891F70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class _</w:t>
      </w:r>
      <w:proofErr w:type="spell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MyStatefulWidgetState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extends State&lt;</w:t>
      </w:r>
      <w:proofErr w:type="spell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MyStatefulWidget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&gt; {</w:t>
      </w:r>
    </w:p>
    <w:p w14:paraId="3E87C5C2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int _counter = 0;</w:t>
      </w:r>
    </w:p>
    <w:p w14:paraId="79BA748C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01160D3C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void _</w:t>
      </w:r>
      <w:proofErr w:type="spellStart"/>
      <w:proofErr w:type="gram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incrementCounter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gram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) {</w:t>
      </w:r>
    </w:p>
    <w:p w14:paraId="46065957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</w:t>
      </w:r>
      <w:proofErr w:type="spellStart"/>
      <w:proofErr w:type="gram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setState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gram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() {</w:t>
      </w:r>
    </w:p>
    <w:p w14:paraId="7C9E2E54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_counter++; // State changes here</w:t>
      </w:r>
    </w:p>
    <w:p w14:paraId="5B643C02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});</w:t>
      </w:r>
    </w:p>
    <w:p w14:paraId="2F5EFD5B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}</w:t>
      </w:r>
    </w:p>
    <w:p w14:paraId="6A2A63B9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77409DF9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@override</w:t>
      </w:r>
    </w:p>
    <w:p w14:paraId="04F95DA2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Widget </w:t>
      </w:r>
      <w:proofErr w:type="gram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build(</w:t>
      </w:r>
      <w:proofErr w:type="spellStart"/>
      <w:proofErr w:type="gram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BuildContext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context) {</w:t>
      </w:r>
    </w:p>
    <w:p w14:paraId="6D89D336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return </w:t>
      </w:r>
      <w:proofErr w:type="gram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Scaffold(</w:t>
      </w:r>
      <w:proofErr w:type="gramEnd"/>
    </w:p>
    <w:p w14:paraId="5B78A3C5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</w:t>
      </w:r>
      <w:proofErr w:type="spell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appBar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: </w:t>
      </w:r>
      <w:proofErr w:type="spellStart"/>
      <w:proofErr w:type="gram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AppBar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gram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title: </w:t>
      </w:r>
      <w:proofErr w:type="gram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Text(</w:t>
      </w:r>
      <w:proofErr w:type="gram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'Stateful Widget')),</w:t>
      </w:r>
    </w:p>
    <w:p w14:paraId="3E2F9ECC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body: </w:t>
      </w:r>
      <w:proofErr w:type="spellStart"/>
      <w:proofErr w:type="gram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Center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gramEnd"/>
    </w:p>
    <w:p w14:paraId="43EBD6F8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  child: </w:t>
      </w:r>
      <w:proofErr w:type="gram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Text(</w:t>
      </w:r>
      <w:proofErr w:type="gram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'Counter: $_counter', style: </w:t>
      </w:r>
      <w:proofErr w:type="spellStart"/>
      <w:proofErr w:type="gram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TextStyle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spellStart"/>
      <w:proofErr w:type="gram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fontSize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: 24)),</w:t>
      </w:r>
    </w:p>
    <w:p w14:paraId="49A2C049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),</w:t>
      </w:r>
    </w:p>
    <w:p w14:paraId="03B78258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</w:t>
      </w:r>
      <w:proofErr w:type="spell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floatingActionButton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: </w:t>
      </w:r>
      <w:proofErr w:type="spellStart"/>
      <w:proofErr w:type="gram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FloatingActionButton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gramEnd"/>
    </w:p>
    <w:p w14:paraId="32102AEF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  </w:t>
      </w:r>
      <w:proofErr w:type="spell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onPressed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: _</w:t>
      </w:r>
      <w:proofErr w:type="spell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incrementCounter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,</w:t>
      </w:r>
    </w:p>
    <w:p w14:paraId="314BD8CF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  child: </w:t>
      </w:r>
      <w:proofErr w:type="gram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Icon(</w:t>
      </w:r>
      <w:proofErr w:type="spellStart"/>
      <w:proofErr w:type="gram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Icons.add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),</w:t>
      </w:r>
    </w:p>
    <w:p w14:paraId="45C949B3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),</w:t>
      </w:r>
    </w:p>
    <w:p w14:paraId="561D4353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);</w:t>
      </w:r>
    </w:p>
    <w:p w14:paraId="3BACA530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}</w:t>
      </w:r>
    </w:p>
    <w:p w14:paraId="6949FAB3" w14:textId="77777777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}</w:t>
      </w:r>
    </w:p>
    <w:p w14:paraId="5623A42E" w14:textId="77777777" w:rsidR="00D354E1" w:rsidRPr="00D354E1" w:rsidRDefault="00000000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pict w14:anchorId="4ECB4E04">
          <v:rect id="_x0000_i1027" style="width:0;height:1.5pt" o:hralign="center" o:hrstd="t" o:hr="t" fillcolor="#a0a0a0" stroked="f"/>
        </w:pict>
      </w:r>
    </w:p>
    <w:p w14:paraId="305E5BEB" w14:textId="5D0263C9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Key Differences</w:t>
      </w:r>
    </w:p>
    <w:tbl>
      <w:tblPr>
        <w:tblW w:w="1057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3"/>
        <w:gridCol w:w="2702"/>
        <w:gridCol w:w="5228"/>
      </w:tblGrid>
      <w:tr w:rsidR="00D354E1" w:rsidRPr="00D354E1" w14:paraId="1D3597F0" w14:textId="77777777" w:rsidTr="00FF665F">
        <w:trPr>
          <w:trHeight w:val="27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F90CBB" w14:textId="77777777" w:rsidR="00D354E1" w:rsidRPr="00D354E1" w:rsidRDefault="00D354E1" w:rsidP="00D354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D354E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36A2AEA" w14:textId="77777777" w:rsidR="00D354E1" w:rsidRPr="00D354E1" w:rsidRDefault="00D354E1" w:rsidP="00D354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proofErr w:type="spellStart"/>
            <w:r w:rsidRPr="00D354E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StatelessWidget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FD29B3" w14:textId="77777777" w:rsidR="00D354E1" w:rsidRPr="00D354E1" w:rsidRDefault="00D354E1" w:rsidP="00D354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proofErr w:type="spellStart"/>
            <w:r w:rsidRPr="00D354E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StatefulWidget</w:t>
            </w:r>
            <w:proofErr w:type="spellEnd"/>
          </w:p>
        </w:tc>
      </w:tr>
      <w:tr w:rsidR="00D354E1" w:rsidRPr="00D354E1" w14:paraId="1A64DBD5" w14:textId="77777777" w:rsidTr="00FF665F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2C1298D9" w14:textId="77777777" w:rsidR="00D354E1" w:rsidRPr="00D354E1" w:rsidRDefault="00D354E1" w:rsidP="00D354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D354E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Data Changes</w:t>
            </w:r>
          </w:p>
        </w:tc>
        <w:tc>
          <w:tcPr>
            <w:tcW w:w="0" w:type="auto"/>
            <w:vAlign w:val="center"/>
            <w:hideMark/>
          </w:tcPr>
          <w:p w14:paraId="607E7B52" w14:textId="77777777" w:rsidR="00D354E1" w:rsidRPr="00D354E1" w:rsidRDefault="00D354E1" w:rsidP="00D354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D354E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Cannot change</w:t>
            </w:r>
          </w:p>
        </w:tc>
        <w:tc>
          <w:tcPr>
            <w:tcW w:w="0" w:type="auto"/>
            <w:vAlign w:val="center"/>
            <w:hideMark/>
          </w:tcPr>
          <w:p w14:paraId="6F4DE55C" w14:textId="77777777" w:rsidR="00D354E1" w:rsidRPr="00D354E1" w:rsidRDefault="00D354E1" w:rsidP="00D354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D354E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Can change over time</w:t>
            </w:r>
          </w:p>
        </w:tc>
      </w:tr>
      <w:tr w:rsidR="00D354E1" w:rsidRPr="00D354E1" w14:paraId="4D6186AA" w14:textId="77777777" w:rsidTr="00FF665F">
        <w:trPr>
          <w:trHeight w:val="273"/>
          <w:tblCellSpacing w:w="15" w:type="dxa"/>
        </w:trPr>
        <w:tc>
          <w:tcPr>
            <w:tcW w:w="0" w:type="auto"/>
            <w:vAlign w:val="center"/>
            <w:hideMark/>
          </w:tcPr>
          <w:p w14:paraId="2A5232F4" w14:textId="77777777" w:rsidR="00D354E1" w:rsidRPr="00D354E1" w:rsidRDefault="00D354E1" w:rsidP="00D354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D354E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Lifecycle Methods</w:t>
            </w:r>
          </w:p>
        </w:tc>
        <w:tc>
          <w:tcPr>
            <w:tcW w:w="0" w:type="auto"/>
            <w:vAlign w:val="center"/>
            <w:hideMark/>
          </w:tcPr>
          <w:p w14:paraId="2E797370" w14:textId="77777777" w:rsidR="00D354E1" w:rsidRPr="00D354E1" w:rsidRDefault="00D354E1" w:rsidP="00D354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D354E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Only </w:t>
            </w:r>
            <w:proofErr w:type="gramStart"/>
            <w:r w:rsidRPr="00D354E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build(</w:t>
            </w:r>
            <w:proofErr w:type="gramEnd"/>
            <w:r w:rsidRPr="00D354E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44E5D64" w14:textId="77777777" w:rsidR="00D354E1" w:rsidRPr="00D354E1" w:rsidRDefault="00D354E1" w:rsidP="00D354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D354E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createState</w:t>
            </w:r>
            <w:proofErr w:type="spellEnd"/>
            <w:r w:rsidRPr="00D354E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</w:t>
            </w:r>
            <w:proofErr w:type="gramEnd"/>
            <w:r w:rsidRPr="00D354E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), </w:t>
            </w:r>
            <w:proofErr w:type="spellStart"/>
            <w:proofErr w:type="gramStart"/>
            <w:r w:rsidRPr="00D354E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initState</w:t>
            </w:r>
            <w:proofErr w:type="spellEnd"/>
            <w:r w:rsidRPr="00D354E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</w:t>
            </w:r>
            <w:proofErr w:type="gramEnd"/>
            <w:r w:rsidRPr="00D354E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), etc.</w:t>
            </w:r>
          </w:p>
        </w:tc>
      </w:tr>
      <w:tr w:rsidR="00D354E1" w:rsidRPr="00D354E1" w14:paraId="1F7E7425" w14:textId="77777777" w:rsidTr="00FF665F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31781095" w14:textId="77777777" w:rsidR="00D354E1" w:rsidRPr="00D354E1" w:rsidRDefault="00D354E1" w:rsidP="00D354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D354E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UI Rebuilding</w:t>
            </w:r>
          </w:p>
        </w:tc>
        <w:tc>
          <w:tcPr>
            <w:tcW w:w="0" w:type="auto"/>
            <w:vAlign w:val="center"/>
            <w:hideMark/>
          </w:tcPr>
          <w:p w14:paraId="66210263" w14:textId="77777777" w:rsidR="00D354E1" w:rsidRPr="00D354E1" w:rsidRDefault="00D354E1" w:rsidP="00D354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D354E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Only on hot reload</w:t>
            </w:r>
          </w:p>
        </w:tc>
        <w:tc>
          <w:tcPr>
            <w:tcW w:w="0" w:type="auto"/>
            <w:vAlign w:val="center"/>
            <w:hideMark/>
          </w:tcPr>
          <w:p w14:paraId="1B657D23" w14:textId="77777777" w:rsidR="00D354E1" w:rsidRPr="00D354E1" w:rsidRDefault="00D354E1" w:rsidP="00D354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D354E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Rebuilds using </w:t>
            </w:r>
            <w:proofErr w:type="spellStart"/>
            <w:proofErr w:type="gramStart"/>
            <w:r w:rsidRPr="00D354E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setState</w:t>
            </w:r>
            <w:proofErr w:type="spellEnd"/>
            <w:r w:rsidRPr="00D354E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</w:t>
            </w:r>
            <w:proofErr w:type="gramEnd"/>
            <w:r w:rsidRPr="00D354E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)</w:t>
            </w:r>
          </w:p>
        </w:tc>
      </w:tr>
      <w:tr w:rsidR="00D354E1" w:rsidRPr="00D354E1" w14:paraId="63059E93" w14:textId="77777777" w:rsidTr="00FF665F">
        <w:trPr>
          <w:trHeight w:val="273"/>
          <w:tblCellSpacing w:w="15" w:type="dxa"/>
        </w:trPr>
        <w:tc>
          <w:tcPr>
            <w:tcW w:w="0" w:type="auto"/>
            <w:vAlign w:val="center"/>
            <w:hideMark/>
          </w:tcPr>
          <w:p w14:paraId="513A6D68" w14:textId="77777777" w:rsidR="00D354E1" w:rsidRPr="00D354E1" w:rsidRDefault="00D354E1" w:rsidP="00D354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D354E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98410F0" w14:textId="77777777" w:rsidR="00D354E1" w:rsidRPr="00D354E1" w:rsidRDefault="00D354E1" w:rsidP="00D354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D354E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Slightly better</w:t>
            </w:r>
          </w:p>
        </w:tc>
        <w:tc>
          <w:tcPr>
            <w:tcW w:w="0" w:type="auto"/>
            <w:vAlign w:val="center"/>
            <w:hideMark/>
          </w:tcPr>
          <w:p w14:paraId="6A8A9F13" w14:textId="77777777" w:rsidR="00D354E1" w:rsidRPr="00D354E1" w:rsidRDefault="00D354E1" w:rsidP="00D354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D354E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Slightly heavier due to state tracking</w:t>
            </w:r>
          </w:p>
        </w:tc>
      </w:tr>
      <w:tr w:rsidR="00D354E1" w:rsidRPr="00D354E1" w14:paraId="2D5360FE" w14:textId="77777777" w:rsidTr="00FF665F">
        <w:trPr>
          <w:trHeight w:val="273"/>
          <w:tblCellSpacing w:w="15" w:type="dxa"/>
        </w:trPr>
        <w:tc>
          <w:tcPr>
            <w:tcW w:w="0" w:type="auto"/>
            <w:vAlign w:val="center"/>
            <w:hideMark/>
          </w:tcPr>
          <w:p w14:paraId="69A16536" w14:textId="77777777" w:rsidR="00D354E1" w:rsidRPr="00D354E1" w:rsidRDefault="00D354E1" w:rsidP="00D354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D354E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Example Use</w:t>
            </w:r>
          </w:p>
        </w:tc>
        <w:tc>
          <w:tcPr>
            <w:tcW w:w="0" w:type="auto"/>
            <w:vAlign w:val="center"/>
            <w:hideMark/>
          </w:tcPr>
          <w:p w14:paraId="6FB4B376" w14:textId="77777777" w:rsidR="00D354E1" w:rsidRPr="00D354E1" w:rsidRDefault="00D354E1" w:rsidP="00D354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D354E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Logo, text, icons</w:t>
            </w:r>
          </w:p>
        </w:tc>
        <w:tc>
          <w:tcPr>
            <w:tcW w:w="0" w:type="auto"/>
            <w:vAlign w:val="center"/>
            <w:hideMark/>
          </w:tcPr>
          <w:p w14:paraId="0255B6D3" w14:textId="77777777" w:rsidR="00D354E1" w:rsidRPr="00D354E1" w:rsidRDefault="00D354E1" w:rsidP="00D354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D354E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Forms, counters, animations</w:t>
            </w:r>
          </w:p>
        </w:tc>
      </w:tr>
    </w:tbl>
    <w:p w14:paraId="72BCCDC9" w14:textId="77777777" w:rsidR="00D354E1" w:rsidRPr="00D354E1" w:rsidRDefault="00000000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pict w14:anchorId="687CCA6A">
          <v:rect id="_x0000_i1028" style="width:0;height:1.5pt" o:hralign="center" o:hrstd="t" o:hr="t" fillcolor="#a0a0a0" stroked="f"/>
        </w:pict>
      </w:r>
    </w:p>
    <w:p w14:paraId="502F7CDF" w14:textId="5EE4419C" w:rsidR="00D354E1" w:rsidRPr="00D354E1" w:rsidRDefault="00D354E1" w:rsidP="00D354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In Short</w:t>
      </w:r>
    </w:p>
    <w:p w14:paraId="48D663BC" w14:textId="77777777" w:rsidR="00D354E1" w:rsidRPr="00D354E1" w:rsidRDefault="00D354E1" w:rsidP="00D354E1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Use </w:t>
      </w:r>
      <w:proofErr w:type="spell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StatelessWidget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when the UI doesn’t depend on any user interaction or data updates.</w:t>
      </w:r>
    </w:p>
    <w:p w14:paraId="63BCEC46" w14:textId="77777777" w:rsidR="00D354E1" w:rsidRPr="00D354E1" w:rsidRDefault="00D354E1" w:rsidP="00D354E1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Use </w:t>
      </w:r>
      <w:proofErr w:type="spell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StatefulWidget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when the widget’s appearance or </w:t>
      </w:r>
      <w:proofErr w:type="spellStart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>behavior</w:t>
      </w:r>
      <w:proofErr w:type="spellEnd"/>
      <w:r w:rsidRPr="00D354E1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needs to change dynamically during runtime.</w:t>
      </w:r>
    </w:p>
    <w:p w14:paraId="1973268D" w14:textId="77777777" w:rsidR="0082795E" w:rsidRDefault="0082795E" w:rsidP="00DB0C0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FEED3F1" w14:textId="77777777" w:rsidR="00A32AE3" w:rsidRPr="0034129F" w:rsidRDefault="00A32AE3" w:rsidP="00DB0C0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ECF6D8C" w14:textId="26CAF27B" w:rsidR="00B85E20" w:rsidRPr="0034129F" w:rsidRDefault="00A32AE3" w:rsidP="00A32AE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34129F">
        <w:rPr>
          <w:rFonts w:ascii="TimesNewRomanPS-BoldMT" w:hAnsi="TimesNewRomanPS-BoldMT" w:cs="TimesNewRomanPS-BoldMT"/>
          <w:b/>
          <w:bCs/>
          <w:sz w:val="24"/>
          <w:szCs w:val="24"/>
        </w:rPr>
        <w:t>Q.</w:t>
      </w:r>
      <w:r w:rsidRPr="0034129F">
        <w:rPr>
          <w:rFonts w:ascii="Calibri" w:hAnsi="Calibri" w:cs="Calibri"/>
          <w:sz w:val="24"/>
          <w:szCs w:val="24"/>
        </w:rPr>
        <w:t xml:space="preserve"> 2</w:t>
      </w:r>
    </w:p>
    <w:p w14:paraId="04C34E88" w14:textId="7C62E4DE" w:rsidR="00B85E20" w:rsidRPr="0034129F" w:rsidRDefault="00B85E20" w:rsidP="00B85E20">
      <w:pPr>
        <w:rPr>
          <w:rFonts w:ascii="Calibri" w:hAnsi="Calibri" w:cs="Calibri"/>
          <w:sz w:val="24"/>
          <w:szCs w:val="24"/>
        </w:rPr>
      </w:pPr>
      <w:r w:rsidRPr="0034129F">
        <w:rPr>
          <w:rFonts w:ascii="TimesNewRomanPS-BoldMT" w:hAnsi="TimesNewRomanPS-BoldMT" w:cs="TimesNewRomanPS-BoldMT"/>
          <w:b/>
          <w:bCs/>
          <w:sz w:val="24"/>
          <w:szCs w:val="24"/>
        </w:rPr>
        <w:t>Q.</w:t>
      </w:r>
      <w:r w:rsidRPr="0034129F">
        <w:rPr>
          <w:rFonts w:ascii="Calibri" w:hAnsi="Calibri" w:cs="Calibri"/>
          <w:sz w:val="24"/>
          <w:szCs w:val="24"/>
        </w:rPr>
        <w:t xml:space="preserve"> 2. </w:t>
      </w:r>
      <w:r w:rsidR="00F27D80" w:rsidRPr="00F27D80">
        <w:rPr>
          <w:rFonts w:ascii="Calibri" w:hAnsi="Calibri" w:cs="Calibri"/>
          <w:sz w:val="24"/>
          <w:szCs w:val="24"/>
        </w:rPr>
        <w:t>Describe the widget lifecycle and how state is managed in Stateful widgets.</w:t>
      </w:r>
    </w:p>
    <w:p w14:paraId="149B06D5" w14:textId="77777777" w:rsidR="009937F6" w:rsidRPr="009937F6" w:rsidRDefault="00B85E20" w:rsidP="009937F6">
      <w:pPr>
        <w:autoSpaceDE w:val="0"/>
        <w:autoSpaceDN w:val="0"/>
        <w:adjustRightInd w:val="0"/>
        <w:spacing w:after="0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34129F">
        <w:rPr>
          <w:rFonts w:ascii="TimesNewRomanPS-BoldMT" w:hAnsi="TimesNewRomanPS-BoldMT" w:cs="TimesNewRomanPS-BoldMT"/>
          <w:b/>
          <w:bCs/>
          <w:sz w:val="24"/>
          <w:szCs w:val="24"/>
        </w:rPr>
        <w:t>A.</w:t>
      </w:r>
      <w:r w:rsidR="003034C3" w:rsidRPr="003412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9937F6"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Widget Lifecycle in Flutter (</w:t>
      </w:r>
      <w:proofErr w:type="spellStart"/>
      <w:r w:rsidR="009937F6"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StatefulWidget</w:t>
      </w:r>
      <w:proofErr w:type="spellEnd"/>
      <w:r w:rsidR="009937F6"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)</w:t>
      </w:r>
    </w:p>
    <w:p w14:paraId="1A61DB52" w14:textId="77777777" w:rsidR="009937F6" w:rsidRPr="009937F6" w:rsidRDefault="009937F6" w:rsidP="009937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In Flutter, every </w:t>
      </w:r>
      <w:proofErr w:type="spellStart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StatefulWidget</w:t>
      </w:r>
      <w:proofErr w:type="spellEnd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is associated with a </w:t>
      </w:r>
      <w:proofErr w:type="gramStart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State</w:t>
      </w:r>
      <w:proofErr w:type="gramEnd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object that holds mutable state. The lifecycle of a stateful widget involves the creation, updating, and disposal of this State object.</w:t>
      </w:r>
    </w:p>
    <w:p w14:paraId="37278645" w14:textId="77777777" w:rsidR="009937F6" w:rsidRPr="009937F6" w:rsidRDefault="00000000" w:rsidP="009937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pict w14:anchorId="6AA51664">
          <v:rect id="_x0000_i1029" style="width:0;height:1.5pt" o:hralign="center" o:hrstd="t" o:hr="t" fillcolor="#a0a0a0" stroked="f"/>
        </w:pict>
      </w:r>
    </w:p>
    <w:p w14:paraId="0256E8BA" w14:textId="673BC431" w:rsidR="009937F6" w:rsidRPr="009937F6" w:rsidRDefault="009937F6" w:rsidP="009937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Key Lifecycle Methods of Stateful Widgets:</w:t>
      </w:r>
    </w:p>
    <w:p w14:paraId="5B2ACB03" w14:textId="77777777" w:rsidR="009937F6" w:rsidRPr="009937F6" w:rsidRDefault="009937F6" w:rsidP="009937F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proofErr w:type="gramStart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createState</w:t>
      </w:r>
      <w:proofErr w:type="spellEnd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gramEnd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)</w:t>
      </w:r>
    </w:p>
    <w:p w14:paraId="13BB08B6" w14:textId="77777777" w:rsidR="009937F6" w:rsidRPr="009937F6" w:rsidRDefault="009937F6" w:rsidP="009937F6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Called once when the widget is inserted into the widget tree.</w:t>
      </w:r>
    </w:p>
    <w:p w14:paraId="0949F7B3" w14:textId="77777777" w:rsidR="009937F6" w:rsidRPr="009937F6" w:rsidRDefault="009937F6" w:rsidP="009937F6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Returns an instance of the State class associated with the widget.</w:t>
      </w:r>
    </w:p>
    <w:p w14:paraId="75B04FBD" w14:textId="77777777" w:rsidR="009937F6" w:rsidRPr="009937F6" w:rsidRDefault="009937F6" w:rsidP="009937F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proofErr w:type="gramStart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initState</w:t>
      </w:r>
      <w:proofErr w:type="spellEnd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gramEnd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)</w:t>
      </w:r>
    </w:p>
    <w:p w14:paraId="07EFEAF8" w14:textId="77777777" w:rsidR="009937F6" w:rsidRPr="009937F6" w:rsidRDefault="009937F6" w:rsidP="009937F6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Called once after </w:t>
      </w:r>
      <w:proofErr w:type="spellStart"/>
      <w:proofErr w:type="gramStart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createState</w:t>
      </w:r>
      <w:proofErr w:type="spellEnd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gramEnd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) and before the widget is built.</w:t>
      </w:r>
    </w:p>
    <w:p w14:paraId="1A15CF63" w14:textId="77777777" w:rsidR="009937F6" w:rsidRPr="009937F6" w:rsidRDefault="009937F6" w:rsidP="009937F6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Ideal for one-time initializations like data loading or animations.</w:t>
      </w:r>
    </w:p>
    <w:p w14:paraId="51C1D1A5" w14:textId="77777777" w:rsidR="009937F6" w:rsidRPr="009937F6" w:rsidRDefault="009937F6" w:rsidP="009937F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build(</w:t>
      </w:r>
      <w:proofErr w:type="spellStart"/>
      <w:proofErr w:type="gramEnd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BuildContext</w:t>
      </w:r>
      <w:proofErr w:type="spellEnd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context)</w:t>
      </w:r>
    </w:p>
    <w:p w14:paraId="13948820" w14:textId="77777777" w:rsidR="009937F6" w:rsidRPr="009937F6" w:rsidRDefault="009937F6" w:rsidP="009937F6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Called every time the widget needs to be rendered.</w:t>
      </w:r>
    </w:p>
    <w:p w14:paraId="4436FDA7" w14:textId="77777777" w:rsidR="009937F6" w:rsidRPr="009937F6" w:rsidRDefault="009937F6" w:rsidP="009937F6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Returns the UI of the widget based on the current state.</w:t>
      </w:r>
    </w:p>
    <w:p w14:paraId="0CADDB32" w14:textId="77777777" w:rsidR="009937F6" w:rsidRPr="009937F6" w:rsidRDefault="009937F6" w:rsidP="009937F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didUpdateWidget</w:t>
      </w:r>
      <w:proofErr w:type="spellEnd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spellStart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oldWidget</w:t>
      </w:r>
      <w:proofErr w:type="spellEnd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)</w:t>
      </w:r>
    </w:p>
    <w:p w14:paraId="04BEB362" w14:textId="77777777" w:rsidR="009937F6" w:rsidRPr="009937F6" w:rsidRDefault="009937F6" w:rsidP="009937F6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Called when the parent widget rebuilds and passes a new configuration.</w:t>
      </w:r>
    </w:p>
    <w:p w14:paraId="22F45C25" w14:textId="77777777" w:rsidR="009937F6" w:rsidRPr="009937F6" w:rsidRDefault="009937F6" w:rsidP="009937F6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Used to compare the old and new widgets to update state accordingly.</w:t>
      </w:r>
    </w:p>
    <w:p w14:paraId="137FAAFF" w14:textId="77777777" w:rsidR="009937F6" w:rsidRPr="009937F6" w:rsidRDefault="009937F6" w:rsidP="009937F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setState</w:t>
      </w:r>
      <w:proofErr w:type="spellEnd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spellStart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fn</w:t>
      </w:r>
      <w:proofErr w:type="spellEnd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)</w:t>
      </w:r>
    </w:p>
    <w:p w14:paraId="23CFAAEA" w14:textId="77777777" w:rsidR="009937F6" w:rsidRPr="009937F6" w:rsidRDefault="009937F6" w:rsidP="009937F6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Triggers a rebuild by marking the widget as dirty.</w:t>
      </w:r>
    </w:p>
    <w:p w14:paraId="70DCA846" w14:textId="77777777" w:rsidR="009937F6" w:rsidRPr="009937F6" w:rsidRDefault="009937F6" w:rsidP="009937F6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The function inside </w:t>
      </w:r>
      <w:proofErr w:type="spellStart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setState</w:t>
      </w:r>
      <w:proofErr w:type="spellEnd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modifies the state, and Flutter calls </w:t>
      </w:r>
      <w:proofErr w:type="gramStart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build(</w:t>
      </w:r>
      <w:proofErr w:type="gramEnd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) again.</w:t>
      </w:r>
    </w:p>
    <w:p w14:paraId="5C307A64" w14:textId="77777777" w:rsidR="009937F6" w:rsidRPr="009937F6" w:rsidRDefault="009937F6" w:rsidP="009937F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deactivate(</w:t>
      </w:r>
      <w:proofErr w:type="gramEnd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)</w:t>
      </w:r>
    </w:p>
    <w:p w14:paraId="4AD43CFF" w14:textId="77777777" w:rsidR="009937F6" w:rsidRPr="009937F6" w:rsidRDefault="009937F6" w:rsidP="009937F6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Called when the widget is removed temporarily from the widget tree.</w:t>
      </w:r>
    </w:p>
    <w:p w14:paraId="4B34E757" w14:textId="77777777" w:rsidR="009937F6" w:rsidRPr="009937F6" w:rsidRDefault="009937F6" w:rsidP="009937F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dispose(</w:t>
      </w:r>
      <w:proofErr w:type="gramEnd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)</w:t>
      </w:r>
    </w:p>
    <w:p w14:paraId="479BD33D" w14:textId="77777777" w:rsidR="009937F6" w:rsidRPr="009937F6" w:rsidRDefault="009937F6" w:rsidP="009937F6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Called when the widget is permanently removed.</w:t>
      </w:r>
    </w:p>
    <w:p w14:paraId="4003B4CF" w14:textId="77777777" w:rsidR="009937F6" w:rsidRPr="009937F6" w:rsidRDefault="009937F6" w:rsidP="009937F6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Used to release resources like controllers or streams.</w:t>
      </w:r>
    </w:p>
    <w:p w14:paraId="693C4762" w14:textId="77777777" w:rsidR="009937F6" w:rsidRPr="009937F6" w:rsidRDefault="00000000" w:rsidP="009937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pict w14:anchorId="5A58E10E">
          <v:rect id="_x0000_i1030" style="width:0;height:1.5pt" o:hralign="center" o:hrstd="t" o:hr="t" fillcolor="#a0a0a0" stroked="f"/>
        </w:pict>
      </w:r>
    </w:p>
    <w:p w14:paraId="488B60CE" w14:textId="0B00CD3F" w:rsidR="009937F6" w:rsidRPr="009937F6" w:rsidRDefault="009937F6" w:rsidP="009937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How State is Managed</w:t>
      </w:r>
    </w:p>
    <w:p w14:paraId="260D8F63" w14:textId="77777777" w:rsidR="009937F6" w:rsidRPr="009937F6" w:rsidRDefault="009937F6" w:rsidP="009937F6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The State object holds mutable state (data that changes over time).</w:t>
      </w:r>
    </w:p>
    <w:p w14:paraId="7142868E" w14:textId="77777777" w:rsidR="009937F6" w:rsidRPr="009937F6" w:rsidRDefault="009937F6" w:rsidP="009937F6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The widget itself is immutable; only the State class can change.</w:t>
      </w:r>
    </w:p>
    <w:p w14:paraId="2030DB44" w14:textId="77777777" w:rsidR="009937F6" w:rsidRPr="009937F6" w:rsidRDefault="009937F6" w:rsidP="009937F6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Flutter calls the </w:t>
      </w:r>
      <w:proofErr w:type="gramStart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build(</w:t>
      </w:r>
      <w:proofErr w:type="gramEnd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) method again only when </w:t>
      </w:r>
      <w:proofErr w:type="spellStart"/>
      <w:proofErr w:type="gramStart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setState</w:t>
      </w:r>
      <w:proofErr w:type="spellEnd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gramEnd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) is invoked.</w:t>
      </w:r>
    </w:p>
    <w:p w14:paraId="0D5885EA" w14:textId="77777777" w:rsidR="009937F6" w:rsidRPr="009937F6" w:rsidRDefault="009937F6" w:rsidP="009937F6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State is preserved as long as the </w:t>
      </w:r>
      <w:proofErr w:type="spellStart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>StatefulWidget</w:t>
      </w:r>
      <w:proofErr w:type="spellEnd"/>
      <w:r w:rsidRPr="009937F6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remains in the tree with the same key.</w:t>
      </w:r>
    </w:p>
    <w:p w14:paraId="18161D0E" w14:textId="77777777" w:rsidR="009937F6" w:rsidRPr="009937F6" w:rsidRDefault="00000000" w:rsidP="009937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pict w14:anchorId="1EBEB10D">
          <v:rect id="_x0000_i1031" style="width:0;height:1.5pt" o:hralign="center" o:hrstd="t" o:hr="t" fillcolor="#a0a0a0" stroked="f"/>
        </w:pict>
      </w:r>
    </w:p>
    <w:p w14:paraId="23655AA9" w14:textId="57B0C41B" w:rsidR="009937F6" w:rsidRPr="009937F6" w:rsidRDefault="009937F6" w:rsidP="009937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In Short</w:t>
      </w:r>
    </w:p>
    <w:tbl>
      <w:tblPr>
        <w:tblW w:w="1034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8502"/>
      </w:tblGrid>
      <w:tr w:rsidR="009937F6" w:rsidRPr="009937F6" w14:paraId="57F5B534" w14:textId="77777777" w:rsidTr="00384C98">
        <w:trPr>
          <w:trHeight w:val="30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53BE32" w14:textId="77777777" w:rsidR="009937F6" w:rsidRPr="009937F6" w:rsidRDefault="009937F6" w:rsidP="009937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9937F6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1B42B80" w14:textId="77777777" w:rsidR="009937F6" w:rsidRPr="009937F6" w:rsidRDefault="009937F6" w:rsidP="009937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9937F6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Description</w:t>
            </w:r>
          </w:p>
        </w:tc>
      </w:tr>
      <w:tr w:rsidR="009937F6" w:rsidRPr="009937F6" w14:paraId="1A016A3F" w14:textId="77777777" w:rsidTr="00384C98">
        <w:trPr>
          <w:trHeight w:val="317"/>
          <w:tblCellSpacing w:w="15" w:type="dxa"/>
        </w:trPr>
        <w:tc>
          <w:tcPr>
            <w:tcW w:w="0" w:type="auto"/>
            <w:vAlign w:val="center"/>
            <w:hideMark/>
          </w:tcPr>
          <w:p w14:paraId="0835655C" w14:textId="77777777" w:rsidR="009937F6" w:rsidRPr="009937F6" w:rsidRDefault="009937F6" w:rsidP="009937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9937F6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Widget</w:t>
            </w:r>
          </w:p>
        </w:tc>
        <w:tc>
          <w:tcPr>
            <w:tcW w:w="0" w:type="auto"/>
            <w:vAlign w:val="center"/>
            <w:hideMark/>
          </w:tcPr>
          <w:p w14:paraId="037E2942" w14:textId="77777777" w:rsidR="009937F6" w:rsidRPr="009937F6" w:rsidRDefault="009937F6" w:rsidP="009937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9937F6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Configuration, immutable</w:t>
            </w:r>
          </w:p>
        </w:tc>
      </w:tr>
      <w:tr w:rsidR="009937F6" w:rsidRPr="009937F6" w14:paraId="639B2897" w14:textId="77777777" w:rsidTr="00384C98">
        <w:trPr>
          <w:trHeight w:val="301"/>
          <w:tblCellSpacing w:w="15" w:type="dxa"/>
        </w:trPr>
        <w:tc>
          <w:tcPr>
            <w:tcW w:w="0" w:type="auto"/>
            <w:vAlign w:val="center"/>
            <w:hideMark/>
          </w:tcPr>
          <w:p w14:paraId="4355BF3D" w14:textId="77777777" w:rsidR="009937F6" w:rsidRPr="009937F6" w:rsidRDefault="009937F6" w:rsidP="009937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9937F6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4B966485" w14:textId="77777777" w:rsidR="009937F6" w:rsidRPr="009937F6" w:rsidRDefault="009937F6" w:rsidP="009937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9937F6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Holds mutable data</w:t>
            </w:r>
          </w:p>
        </w:tc>
      </w:tr>
      <w:tr w:rsidR="009937F6" w:rsidRPr="009937F6" w14:paraId="2EA80A0B" w14:textId="77777777" w:rsidTr="00384C98">
        <w:trPr>
          <w:trHeight w:val="317"/>
          <w:tblCellSpacing w:w="15" w:type="dxa"/>
        </w:trPr>
        <w:tc>
          <w:tcPr>
            <w:tcW w:w="0" w:type="auto"/>
            <w:vAlign w:val="center"/>
            <w:hideMark/>
          </w:tcPr>
          <w:p w14:paraId="527126BC" w14:textId="77777777" w:rsidR="009937F6" w:rsidRPr="009937F6" w:rsidRDefault="009937F6" w:rsidP="009937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9937F6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setState</w:t>
            </w:r>
            <w:proofErr w:type="spellEnd"/>
            <w:r w:rsidRPr="009937F6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</w:t>
            </w:r>
            <w:proofErr w:type="gramEnd"/>
            <w:r w:rsidRPr="009937F6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9E7DA21" w14:textId="77777777" w:rsidR="009937F6" w:rsidRPr="009937F6" w:rsidRDefault="009937F6" w:rsidP="009937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9937F6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Rebuilds UI on state change</w:t>
            </w:r>
          </w:p>
        </w:tc>
      </w:tr>
      <w:tr w:rsidR="009937F6" w:rsidRPr="009937F6" w14:paraId="3D15E1CB" w14:textId="77777777" w:rsidTr="00384C98">
        <w:trPr>
          <w:trHeight w:val="301"/>
          <w:tblCellSpacing w:w="15" w:type="dxa"/>
        </w:trPr>
        <w:tc>
          <w:tcPr>
            <w:tcW w:w="0" w:type="auto"/>
            <w:vAlign w:val="center"/>
            <w:hideMark/>
          </w:tcPr>
          <w:p w14:paraId="7F960A9B" w14:textId="77777777" w:rsidR="009937F6" w:rsidRPr="009937F6" w:rsidRDefault="009937F6" w:rsidP="009937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9937F6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Lifecycle</w:t>
            </w:r>
          </w:p>
        </w:tc>
        <w:tc>
          <w:tcPr>
            <w:tcW w:w="0" w:type="auto"/>
            <w:vAlign w:val="center"/>
            <w:hideMark/>
          </w:tcPr>
          <w:p w14:paraId="3A21C881" w14:textId="77777777" w:rsidR="009937F6" w:rsidRPr="009937F6" w:rsidRDefault="009937F6" w:rsidP="009937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9937F6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From creation → build → update → disposal</w:t>
            </w:r>
          </w:p>
        </w:tc>
      </w:tr>
    </w:tbl>
    <w:p w14:paraId="683328AF" w14:textId="0B83F5ED" w:rsidR="003034C3" w:rsidRDefault="003034C3" w:rsidP="003034C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8161A0D" w14:textId="77777777" w:rsidR="000A051A" w:rsidRPr="0034129F" w:rsidRDefault="000A051A" w:rsidP="003034C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03A3789" w14:textId="77777777" w:rsidR="00A32AE3" w:rsidRDefault="00A32AE3" w:rsidP="00A32AE3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6AB8ACD3" w14:textId="77777777" w:rsidR="00A32AE3" w:rsidRDefault="00A32AE3" w:rsidP="00A32AE3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67C9FBF8" w14:textId="52C52CE7" w:rsidR="003034C3" w:rsidRPr="00A32AE3" w:rsidRDefault="00A32AE3" w:rsidP="00A32AE3">
      <w:pPr>
        <w:jc w:val="center"/>
        <w:rPr>
          <w:rFonts w:ascii="Calibri" w:hAnsi="Calibri" w:cs="Calibri"/>
          <w:sz w:val="24"/>
          <w:szCs w:val="24"/>
        </w:rPr>
      </w:pPr>
      <w:r w:rsidRPr="0034129F">
        <w:rPr>
          <w:rFonts w:ascii="TimesNewRomanPS-BoldMT" w:hAnsi="TimesNewRomanPS-BoldMT" w:cs="TimesNewRomanPS-BoldMT"/>
          <w:b/>
          <w:bCs/>
          <w:sz w:val="24"/>
          <w:szCs w:val="24"/>
        </w:rPr>
        <w:t>Q.</w:t>
      </w:r>
      <w:r w:rsidRPr="0034129F">
        <w:rPr>
          <w:rFonts w:ascii="Calibri" w:hAnsi="Calibri" w:cs="Calibri"/>
          <w:sz w:val="24"/>
          <w:szCs w:val="24"/>
        </w:rPr>
        <w:t xml:space="preserve"> 3</w:t>
      </w:r>
    </w:p>
    <w:p w14:paraId="7E7F3048" w14:textId="642656A6" w:rsidR="009B66C4" w:rsidRPr="0034129F" w:rsidRDefault="009B66C4" w:rsidP="009B66C4">
      <w:pPr>
        <w:rPr>
          <w:rFonts w:ascii="Calibri" w:hAnsi="Calibri" w:cs="Calibri"/>
          <w:sz w:val="24"/>
          <w:szCs w:val="24"/>
        </w:rPr>
      </w:pPr>
      <w:r w:rsidRPr="0034129F">
        <w:rPr>
          <w:rFonts w:ascii="TimesNewRomanPS-BoldMT" w:hAnsi="TimesNewRomanPS-BoldMT" w:cs="TimesNewRomanPS-BoldMT"/>
          <w:b/>
          <w:bCs/>
          <w:sz w:val="24"/>
          <w:szCs w:val="24"/>
        </w:rPr>
        <w:t>Q.</w:t>
      </w:r>
      <w:r w:rsidRPr="0034129F">
        <w:rPr>
          <w:rFonts w:ascii="Calibri" w:hAnsi="Calibri" w:cs="Calibri"/>
          <w:sz w:val="24"/>
          <w:szCs w:val="24"/>
        </w:rPr>
        <w:t xml:space="preserve"> 3. </w:t>
      </w:r>
      <w:r w:rsidR="00F27D80" w:rsidRPr="00F27D80">
        <w:rPr>
          <w:rFonts w:ascii="Calibri" w:hAnsi="Calibri" w:cs="Calibri"/>
          <w:sz w:val="24"/>
          <w:szCs w:val="24"/>
        </w:rPr>
        <w:t>List and describe five common Flutter layout widgets (e.g., Container, Column, Row).</w:t>
      </w:r>
    </w:p>
    <w:p w14:paraId="499DA365" w14:textId="77777777" w:rsidR="007D2E79" w:rsidRPr="007D2E79" w:rsidRDefault="00D76E78" w:rsidP="007D2E79">
      <w:pPr>
        <w:pStyle w:val="Heading2"/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34129F">
        <w:rPr>
          <w:rFonts w:ascii="TimesNewRomanPS-BoldMT" w:hAnsi="TimesNewRomanPS-BoldMT" w:cs="TimesNewRomanPS-BoldMT"/>
          <w:sz w:val="24"/>
          <w:szCs w:val="24"/>
        </w:rPr>
        <w:lastRenderedPageBreak/>
        <w:t>A</w:t>
      </w:r>
      <w:r w:rsidR="009B66C4" w:rsidRPr="0034129F">
        <w:rPr>
          <w:rFonts w:ascii="TimesNewRomanPS-BoldMT" w:hAnsi="TimesNewRomanPS-BoldMT" w:cs="TimesNewRomanPS-BoldMT"/>
          <w:b w:val="0"/>
          <w:bCs w:val="0"/>
          <w:sz w:val="24"/>
          <w:szCs w:val="24"/>
        </w:rPr>
        <w:t>.</w:t>
      </w:r>
      <w:r w:rsidRPr="0034129F">
        <w:rPr>
          <w:rFonts w:ascii="TimesNewRomanPS-BoldMT" w:hAnsi="TimesNewRomanPS-BoldMT" w:cs="TimesNewRomanPS-BoldMT"/>
          <w:b w:val="0"/>
          <w:bCs w:val="0"/>
          <w:sz w:val="24"/>
          <w:szCs w:val="24"/>
        </w:rPr>
        <w:t xml:space="preserve"> </w:t>
      </w:r>
      <w:r w:rsidR="007D2E79" w:rsidRPr="007D2E79">
        <w:rPr>
          <w:rFonts w:ascii="TimesNewRomanPS-BoldMT" w:hAnsi="TimesNewRomanPS-BoldMT" w:cs="TimesNewRomanPS-BoldMT"/>
          <w:sz w:val="24"/>
          <w:szCs w:val="24"/>
        </w:rPr>
        <w:t>Five Common Flutter Layout Widgets – Perfect Theory</w:t>
      </w:r>
    </w:p>
    <w:p w14:paraId="3F9247B0" w14:textId="77777777" w:rsidR="007D2E79" w:rsidRPr="007D2E79" w:rsidRDefault="007D2E79" w:rsidP="007D2E79">
      <w:pPr>
        <w:pStyle w:val="Heading2"/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7D2E79">
        <w:rPr>
          <w:rFonts w:ascii="TimesNewRomanPS-BoldMT" w:hAnsi="TimesNewRomanPS-BoldMT" w:cs="TimesNewRomanPS-BoldMT"/>
          <w:sz w:val="24"/>
          <w:szCs w:val="24"/>
        </w:rPr>
        <w:t>Flutter provides powerful layout widgets to design flexible, responsive UIs. Below are five of the most commonly used layout widgets with their theoretical descriptions:</w:t>
      </w:r>
    </w:p>
    <w:p w14:paraId="69D4F74A" w14:textId="77777777" w:rsidR="007D2E79" w:rsidRPr="007D2E79" w:rsidRDefault="00000000" w:rsidP="007D2E79">
      <w:pPr>
        <w:pStyle w:val="Heading2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pict w14:anchorId="7A763374">
          <v:rect id="_x0000_i1032" style="width:0;height:1.5pt" o:hralign="center" o:hrstd="t" o:hr="t" fillcolor="#a0a0a0" stroked="f"/>
        </w:pict>
      </w:r>
    </w:p>
    <w:p w14:paraId="2A1FAF3F" w14:textId="77777777" w:rsidR="007D2E79" w:rsidRPr="007D2E79" w:rsidRDefault="007D2E79" w:rsidP="007D2E79">
      <w:pPr>
        <w:pStyle w:val="Heading2"/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7D2E79">
        <w:rPr>
          <w:rFonts w:ascii="TimesNewRomanPS-BoldMT" w:hAnsi="TimesNewRomanPS-BoldMT" w:cs="TimesNewRomanPS-BoldMT"/>
          <w:sz w:val="24"/>
          <w:szCs w:val="24"/>
        </w:rPr>
        <w:t>1. Container</w:t>
      </w:r>
    </w:p>
    <w:p w14:paraId="1C92C3CE" w14:textId="77777777" w:rsidR="007D2E79" w:rsidRPr="007D2E79" w:rsidRDefault="007D2E79" w:rsidP="007D2E79">
      <w:pPr>
        <w:pStyle w:val="Heading2"/>
        <w:numPr>
          <w:ilvl w:val="0"/>
          <w:numId w:val="16"/>
        </w:numPr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7D2E79">
        <w:rPr>
          <w:rFonts w:ascii="TimesNewRomanPS-BoldMT" w:hAnsi="TimesNewRomanPS-BoldMT" w:cs="TimesNewRomanPS-BoldMT"/>
          <w:sz w:val="24"/>
          <w:szCs w:val="24"/>
        </w:rPr>
        <w:t xml:space="preserve">Purpose: A versatile box that can hold a single child and apply padding, margin, </w:t>
      </w:r>
      <w:proofErr w:type="spellStart"/>
      <w:r w:rsidRPr="007D2E79">
        <w:rPr>
          <w:rFonts w:ascii="TimesNewRomanPS-BoldMT" w:hAnsi="TimesNewRomanPS-BoldMT" w:cs="TimesNewRomanPS-BoldMT"/>
          <w:sz w:val="24"/>
          <w:szCs w:val="24"/>
        </w:rPr>
        <w:t>color</w:t>
      </w:r>
      <w:proofErr w:type="spellEnd"/>
      <w:r w:rsidRPr="007D2E79">
        <w:rPr>
          <w:rFonts w:ascii="TimesNewRomanPS-BoldMT" w:hAnsi="TimesNewRomanPS-BoldMT" w:cs="TimesNewRomanPS-BoldMT"/>
          <w:sz w:val="24"/>
          <w:szCs w:val="24"/>
        </w:rPr>
        <w:t>, size, alignment, and decoration.</w:t>
      </w:r>
    </w:p>
    <w:p w14:paraId="456E66FD" w14:textId="77777777" w:rsidR="007D2E79" w:rsidRPr="007D2E79" w:rsidRDefault="007D2E79" w:rsidP="007D2E79">
      <w:pPr>
        <w:pStyle w:val="Heading2"/>
        <w:numPr>
          <w:ilvl w:val="0"/>
          <w:numId w:val="16"/>
        </w:numPr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7D2E79">
        <w:rPr>
          <w:rFonts w:ascii="TimesNewRomanPS-BoldMT" w:hAnsi="TimesNewRomanPS-BoldMT" w:cs="TimesNewRomanPS-BoldMT"/>
          <w:sz w:val="24"/>
          <w:szCs w:val="24"/>
        </w:rPr>
        <w:t>Use Case: For styling and positioning a widget or grouping visual properties.</w:t>
      </w:r>
    </w:p>
    <w:p w14:paraId="3771D7BF" w14:textId="77777777" w:rsidR="007D2E79" w:rsidRPr="007D2E79" w:rsidRDefault="007D2E79" w:rsidP="007D2E79">
      <w:pPr>
        <w:pStyle w:val="Heading2"/>
        <w:numPr>
          <w:ilvl w:val="0"/>
          <w:numId w:val="16"/>
        </w:numPr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7D2E79">
        <w:rPr>
          <w:rFonts w:ascii="TimesNewRomanPS-BoldMT" w:hAnsi="TimesNewRomanPS-BoldMT" w:cs="TimesNewRomanPS-BoldMT"/>
          <w:sz w:val="24"/>
          <w:szCs w:val="24"/>
        </w:rPr>
        <w:t xml:space="preserve">Key Properties: padding, margin, width, height, </w:t>
      </w:r>
      <w:proofErr w:type="spellStart"/>
      <w:r w:rsidRPr="007D2E79">
        <w:rPr>
          <w:rFonts w:ascii="TimesNewRomanPS-BoldMT" w:hAnsi="TimesNewRomanPS-BoldMT" w:cs="TimesNewRomanPS-BoldMT"/>
          <w:sz w:val="24"/>
          <w:szCs w:val="24"/>
        </w:rPr>
        <w:t>color</w:t>
      </w:r>
      <w:proofErr w:type="spellEnd"/>
      <w:r w:rsidRPr="007D2E79">
        <w:rPr>
          <w:rFonts w:ascii="TimesNewRomanPS-BoldMT" w:hAnsi="TimesNewRomanPS-BoldMT" w:cs="TimesNewRomanPS-BoldMT"/>
          <w:sz w:val="24"/>
          <w:szCs w:val="24"/>
        </w:rPr>
        <w:t>, alignment, decoration</w:t>
      </w:r>
    </w:p>
    <w:p w14:paraId="256E7A14" w14:textId="77777777" w:rsidR="007D2E79" w:rsidRPr="007D2E79" w:rsidRDefault="00000000" w:rsidP="007D2E79">
      <w:pPr>
        <w:pStyle w:val="Heading2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pict w14:anchorId="23A0F256">
          <v:rect id="_x0000_i1033" style="width:0;height:1.5pt" o:hralign="center" o:hrstd="t" o:hr="t" fillcolor="#a0a0a0" stroked="f"/>
        </w:pict>
      </w:r>
    </w:p>
    <w:p w14:paraId="1A4E13E1" w14:textId="77777777" w:rsidR="007D2E79" w:rsidRPr="007D2E79" w:rsidRDefault="007D2E79" w:rsidP="007D2E79">
      <w:pPr>
        <w:pStyle w:val="Heading2"/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7D2E79">
        <w:rPr>
          <w:rFonts w:ascii="TimesNewRomanPS-BoldMT" w:hAnsi="TimesNewRomanPS-BoldMT" w:cs="TimesNewRomanPS-BoldMT"/>
          <w:sz w:val="24"/>
          <w:szCs w:val="24"/>
        </w:rPr>
        <w:t>2. Column</w:t>
      </w:r>
    </w:p>
    <w:p w14:paraId="405D6492" w14:textId="77777777" w:rsidR="007D2E79" w:rsidRPr="007D2E79" w:rsidRDefault="007D2E79" w:rsidP="007D2E79">
      <w:pPr>
        <w:pStyle w:val="Heading2"/>
        <w:numPr>
          <w:ilvl w:val="0"/>
          <w:numId w:val="17"/>
        </w:numPr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7D2E79">
        <w:rPr>
          <w:rFonts w:ascii="TimesNewRomanPS-BoldMT" w:hAnsi="TimesNewRomanPS-BoldMT" w:cs="TimesNewRomanPS-BoldMT"/>
          <w:sz w:val="24"/>
          <w:szCs w:val="24"/>
        </w:rPr>
        <w:t>Purpose: Arranges its children vertically, from top to bottom.</w:t>
      </w:r>
    </w:p>
    <w:p w14:paraId="59E819F7" w14:textId="77777777" w:rsidR="007D2E79" w:rsidRPr="007D2E79" w:rsidRDefault="007D2E79" w:rsidP="007D2E79">
      <w:pPr>
        <w:pStyle w:val="Heading2"/>
        <w:numPr>
          <w:ilvl w:val="0"/>
          <w:numId w:val="17"/>
        </w:numPr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7D2E79">
        <w:rPr>
          <w:rFonts w:ascii="TimesNewRomanPS-BoldMT" w:hAnsi="TimesNewRomanPS-BoldMT" w:cs="TimesNewRomanPS-BoldMT"/>
          <w:sz w:val="24"/>
          <w:szCs w:val="24"/>
        </w:rPr>
        <w:t>Use Case: When you want to stack widgets vertically like text, images, buttons.</w:t>
      </w:r>
    </w:p>
    <w:p w14:paraId="38390C45" w14:textId="77777777" w:rsidR="007D2E79" w:rsidRPr="007D2E79" w:rsidRDefault="007D2E79" w:rsidP="007D2E79">
      <w:pPr>
        <w:pStyle w:val="Heading2"/>
        <w:numPr>
          <w:ilvl w:val="0"/>
          <w:numId w:val="17"/>
        </w:numPr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7D2E79">
        <w:rPr>
          <w:rFonts w:ascii="TimesNewRomanPS-BoldMT" w:hAnsi="TimesNewRomanPS-BoldMT" w:cs="TimesNewRomanPS-BoldMT"/>
          <w:sz w:val="24"/>
          <w:szCs w:val="24"/>
        </w:rPr>
        <w:t xml:space="preserve">Key Properties: </w:t>
      </w:r>
      <w:proofErr w:type="spellStart"/>
      <w:r w:rsidRPr="007D2E79">
        <w:rPr>
          <w:rFonts w:ascii="TimesNewRomanPS-BoldMT" w:hAnsi="TimesNewRomanPS-BoldMT" w:cs="TimesNewRomanPS-BoldMT"/>
          <w:sz w:val="24"/>
          <w:szCs w:val="24"/>
        </w:rPr>
        <w:t>mainAxisAlignment</w:t>
      </w:r>
      <w:proofErr w:type="spellEnd"/>
      <w:r w:rsidRPr="007D2E79">
        <w:rPr>
          <w:rFonts w:ascii="TimesNewRomanPS-BoldMT" w:hAnsi="TimesNewRomanPS-BoldMT" w:cs="TimesNewRomanPS-BoldMT"/>
          <w:sz w:val="24"/>
          <w:szCs w:val="24"/>
        </w:rPr>
        <w:t xml:space="preserve">, </w:t>
      </w:r>
      <w:proofErr w:type="spellStart"/>
      <w:r w:rsidRPr="007D2E79">
        <w:rPr>
          <w:rFonts w:ascii="TimesNewRomanPS-BoldMT" w:hAnsi="TimesNewRomanPS-BoldMT" w:cs="TimesNewRomanPS-BoldMT"/>
          <w:sz w:val="24"/>
          <w:szCs w:val="24"/>
        </w:rPr>
        <w:t>crossAxisAlignment</w:t>
      </w:r>
      <w:proofErr w:type="spellEnd"/>
      <w:r w:rsidRPr="007D2E79">
        <w:rPr>
          <w:rFonts w:ascii="TimesNewRomanPS-BoldMT" w:hAnsi="TimesNewRomanPS-BoldMT" w:cs="TimesNewRomanPS-BoldMT"/>
          <w:sz w:val="24"/>
          <w:szCs w:val="24"/>
        </w:rPr>
        <w:t>, children</w:t>
      </w:r>
    </w:p>
    <w:p w14:paraId="7F989059" w14:textId="77777777" w:rsidR="007D2E79" w:rsidRPr="007D2E79" w:rsidRDefault="00000000" w:rsidP="007D2E79">
      <w:pPr>
        <w:pStyle w:val="Heading2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pict w14:anchorId="707D9732">
          <v:rect id="_x0000_i1034" style="width:0;height:1.5pt" o:hralign="center" o:hrstd="t" o:hr="t" fillcolor="#a0a0a0" stroked="f"/>
        </w:pict>
      </w:r>
    </w:p>
    <w:p w14:paraId="1AE6AC02" w14:textId="77777777" w:rsidR="007D2E79" w:rsidRPr="007D2E79" w:rsidRDefault="007D2E79" w:rsidP="007D2E79">
      <w:pPr>
        <w:pStyle w:val="Heading2"/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7D2E79">
        <w:rPr>
          <w:rFonts w:ascii="TimesNewRomanPS-BoldMT" w:hAnsi="TimesNewRomanPS-BoldMT" w:cs="TimesNewRomanPS-BoldMT"/>
          <w:sz w:val="24"/>
          <w:szCs w:val="24"/>
        </w:rPr>
        <w:t>3. Row</w:t>
      </w:r>
    </w:p>
    <w:p w14:paraId="1E617E01" w14:textId="77777777" w:rsidR="007D2E79" w:rsidRPr="007D2E79" w:rsidRDefault="007D2E79" w:rsidP="007D2E79">
      <w:pPr>
        <w:pStyle w:val="Heading2"/>
        <w:numPr>
          <w:ilvl w:val="0"/>
          <w:numId w:val="18"/>
        </w:numPr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7D2E79">
        <w:rPr>
          <w:rFonts w:ascii="TimesNewRomanPS-BoldMT" w:hAnsi="TimesNewRomanPS-BoldMT" w:cs="TimesNewRomanPS-BoldMT"/>
          <w:sz w:val="24"/>
          <w:szCs w:val="24"/>
        </w:rPr>
        <w:t>Purpose: Arranges its children horizontally, from left to right.</w:t>
      </w:r>
    </w:p>
    <w:p w14:paraId="1D2BA576" w14:textId="77777777" w:rsidR="007D2E79" w:rsidRPr="007D2E79" w:rsidRDefault="007D2E79" w:rsidP="007D2E79">
      <w:pPr>
        <w:pStyle w:val="Heading2"/>
        <w:numPr>
          <w:ilvl w:val="0"/>
          <w:numId w:val="18"/>
        </w:numPr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7D2E79">
        <w:rPr>
          <w:rFonts w:ascii="TimesNewRomanPS-BoldMT" w:hAnsi="TimesNewRomanPS-BoldMT" w:cs="TimesNewRomanPS-BoldMT"/>
          <w:sz w:val="24"/>
          <w:szCs w:val="24"/>
        </w:rPr>
        <w:t>Use Case: Used for placing widgets side by side, like icon + text, or buttons in a row.</w:t>
      </w:r>
    </w:p>
    <w:p w14:paraId="2E776314" w14:textId="77777777" w:rsidR="007D2E79" w:rsidRPr="007D2E79" w:rsidRDefault="007D2E79" w:rsidP="007D2E79">
      <w:pPr>
        <w:pStyle w:val="Heading2"/>
        <w:numPr>
          <w:ilvl w:val="0"/>
          <w:numId w:val="18"/>
        </w:numPr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7D2E79">
        <w:rPr>
          <w:rFonts w:ascii="TimesNewRomanPS-BoldMT" w:hAnsi="TimesNewRomanPS-BoldMT" w:cs="TimesNewRomanPS-BoldMT"/>
          <w:sz w:val="24"/>
          <w:szCs w:val="24"/>
        </w:rPr>
        <w:t xml:space="preserve">Key Properties: </w:t>
      </w:r>
      <w:proofErr w:type="spellStart"/>
      <w:r w:rsidRPr="007D2E79">
        <w:rPr>
          <w:rFonts w:ascii="TimesNewRomanPS-BoldMT" w:hAnsi="TimesNewRomanPS-BoldMT" w:cs="TimesNewRomanPS-BoldMT"/>
          <w:sz w:val="24"/>
          <w:szCs w:val="24"/>
        </w:rPr>
        <w:t>mainAxisAlignment</w:t>
      </w:r>
      <w:proofErr w:type="spellEnd"/>
      <w:r w:rsidRPr="007D2E79">
        <w:rPr>
          <w:rFonts w:ascii="TimesNewRomanPS-BoldMT" w:hAnsi="TimesNewRomanPS-BoldMT" w:cs="TimesNewRomanPS-BoldMT"/>
          <w:sz w:val="24"/>
          <w:szCs w:val="24"/>
        </w:rPr>
        <w:t xml:space="preserve">, </w:t>
      </w:r>
      <w:proofErr w:type="spellStart"/>
      <w:r w:rsidRPr="007D2E79">
        <w:rPr>
          <w:rFonts w:ascii="TimesNewRomanPS-BoldMT" w:hAnsi="TimesNewRomanPS-BoldMT" w:cs="TimesNewRomanPS-BoldMT"/>
          <w:sz w:val="24"/>
          <w:szCs w:val="24"/>
        </w:rPr>
        <w:t>crossAxisAlignment</w:t>
      </w:r>
      <w:proofErr w:type="spellEnd"/>
      <w:r w:rsidRPr="007D2E79">
        <w:rPr>
          <w:rFonts w:ascii="TimesNewRomanPS-BoldMT" w:hAnsi="TimesNewRomanPS-BoldMT" w:cs="TimesNewRomanPS-BoldMT"/>
          <w:sz w:val="24"/>
          <w:szCs w:val="24"/>
        </w:rPr>
        <w:t>, children</w:t>
      </w:r>
    </w:p>
    <w:p w14:paraId="3520CD7C" w14:textId="77777777" w:rsidR="007D2E79" w:rsidRPr="007D2E79" w:rsidRDefault="00000000" w:rsidP="007D2E79">
      <w:pPr>
        <w:pStyle w:val="Heading2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pict w14:anchorId="1D1E3DB8">
          <v:rect id="_x0000_i1035" style="width:0;height:1.5pt" o:hralign="center" o:hrstd="t" o:hr="t" fillcolor="#a0a0a0" stroked="f"/>
        </w:pict>
      </w:r>
    </w:p>
    <w:p w14:paraId="4677D202" w14:textId="77777777" w:rsidR="007D2E79" w:rsidRPr="007D2E79" w:rsidRDefault="007D2E79" w:rsidP="007D2E79">
      <w:pPr>
        <w:pStyle w:val="Heading2"/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7D2E79">
        <w:rPr>
          <w:rFonts w:ascii="TimesNewRomanPS-BoldMT" w:hAnsi="TimesNewRomanPS-BoldMT" w:cs="TimesNewRomanPS-BoldMT"/>
          <w:sz w:val="24"/>
          <w:szCs w:val="24"/>
        </w:rPr>
        <w:t>4. Stack</w:t>
      </w:r>
    </w:p>
    <w:p w14:paraId="7DC066E5" w14:textId="77777777" w:rsidR="007D2E79" w:rsidRPr="007D2E79" w:rsidRDefault="007D2E79" w:rsidP="007D2E79">
      <w:pPr>
        <w:pStyle w:val="Heading2"/>
        <w:numPr>
          <w:ilvl w:val="0"/>
          <w:numId w:val="19"/>
        </w:numPr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7D2E79">
        <w:rPr>
          <w:rFonts w:ascii="TimesNewRomanPS-BoldMT" w:hAnsi="TimesNewRomanPS-BoldMT" w:cs="TimesNewRomanPS-BoldMT"/>
          <w:sz w:val="24"/>
          <w:szCs w:val="24"/>
        </w:rPr>
        <w:t>Purpose: Allows widgets to overlap on top of each other, in layers.</w:t>
      </w:r>
    </w:p>
    <w:p w14:paraId="59386D08" w14:textId="77777777" w:rsidR="007D2E79" w:rsidRPr="007D2E79" w:rsidRDefault="007D2E79" w:rsidP="007D2E79">
      <w:pPr>
        <w:pStyle w:val="Heading2"/>
        <w:numPr>
          <w:ilvl w:val="0"/>
          <w:numId w:val="19"/>
        </w:numPr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7D2E79">
        <w:rPr>
          <w:rFonts w:ascii="TimesNewRomanPS-BoldMT" w:hAnsi="TimesNewRomanPS-BoldMT" w:cs="TimesNewRomanPS-BoldMT"/>
          <w:sz w:val="24"/>
          <w:szCs w:val="24"/>
        </w:rPr>
        <w:t>Use Case: Ideal for UI elements like badges, profile image overlays, or complex designs.</w:t>
      </w:r>
    </w:p>
    <w:p w14:paraId="64BB9FE6" w14:textId="77777777" w:rsidR="007D2E79" w:rsidRPr="007D2E79" w:rsidRDefault="007D2E79" w:rsidP="007D2E79">
      <w:pPr>
        <w:pStyle w:val="Heading2"/>
        <w:numPr>
          <w:ilvl w:val="0"/>
          <w:numId w:val="19"/>
        </w:numPr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7D2E79">
        <w:rPr>
          <w:rFonts w:ascii="TimesNewRomanPS-BoldMT" w:hAnsi="TimesNewRomanPS-BoldMT" w:cs="TimesNewRomanPS-BoldMT"/>
          <w:sz w:val="24"/>
          <w:szCs w:val="24"/>
        </w:rPr>
        <w:t>Key Properties: alignment, fit, children</w:t>
      </w:r>
    </w:p>
    <w:p w14:paraId="0CF22C26" w14:textId="77777777" w:rsidR="007D2E79" w:rsidRPr="007D2E79" w:rsidRDefault="00000000" w:rsidP="007D2E79">
      <w:pPr>
        <w:pStyle w:val="Heading2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pict w14:anchorId="2C328CB1">
          <v:rect id="_x0000_i1036" style="width:0;height:1.5pt" o:hralign="center" o:hrstd="t" o:hr="t" fillcolor="#a0a0a0" stroked="f"/>
        </w:pict>
      </w:r>
    </w:p>
    <w:p w14:paraId="41946F5E" w14:textId="77777777" w:rsidR="007D2E79" w:rsidRPr="007D2E79" w:rsidRDefault="007D2E79" w:rsidP="007D2E79">
      <w:pPr>
        <w:pStyle w:val="Heading2"/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7D2E79">
        <w:rPr>
          <w:rFonts w:ascii="TimesNewRomanPS-BoldMT" w:hAnsi="TimesNewRomanPS-BoldMT" w:cs="TimesNewRomanPS-BoldMT"/>
          <w:sz w:val="24"/>
          <w:szCs w:val="24"/>
        </w:rPr>
        <w:t>5. Expanded</w:t>
      </w:r>
    </w:p>
    <w:p w14:paraId="76814083" w14:textId="77777777" w:rsidR="007D2E79" w:rsidRPr="007D2E79" w:rsidRDefault="007D2E79" w:rsidP="007D2E79">
      <w:pPr>
        <w:pStyle w:val="Heading2"/>
        <w:numPr>
          <w:ilvl w:val="0"/>
          <w:numId w:val="20"/>
        </w:numPr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7D2E79">
        <w:rPr>
          <w:rFonts w:ascii="TimesNewRomanPS-BoldMT" w:hAnsi="TimesNewRomanPS-BoldMT" w:cs="TimesNewRomanPS-BoldMT"/>
          <w:sz w:val="24"/>
          <w:szCs w:val="24"/>
        </w:rPr>
        <w:t>Purpose: Expands a child of a Row, Column, or Flex to take up remaining space.</w:t>
      </w:r>
    </w:p>
    <w:p w14:paraId="5794D9D9" w14:textId="77777777" w:rsidR="007D2E79" w:rsidRPr="007D2E79" w:rsidRDefault="007D2E79" w:rsidP="007D2E79">
      <w:pPr>
        <w:pStyle w:val="Heading2"/>
        <w:numPr>
          <w:ilvl w:val="0"/>
          <w:numId w:val="20"/>
        </w:numPr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7D2E79">
        <w:rPr>
          <w:rFonts w:ascii="TimesNewRomanPS-BoldMT" w:hAnsi="TimesNewRomanPS-BoldMT" w:cs="TimesNewRomanPS-BoldMT"/>
          <w:sz w:val="24"/>
          <w:szCs w:val="24"/>
        </w:rPr>
        <w:t>Use Case: Useful when you want one or more widgets to share available space flexibly.</w:t>
      </w:r>
    </w:p>
    <w:p w14:paraId="04764835" w14:textId="77777777" w:rsidR="007D2E79" w:rsidRPr="007D2E79" w:rsidRDefault="007D2E79" w:rsidP="007D2E79">
      <w:pPr>
        <w:pStyle w:val="Heading2"/>
        <w:numPr>
          <w:ilvl w:val="0"/>
          <w:numId w:val="20"/>
        </w:numPr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7D2E79">
        <w:rPr>
          <w:rFonts w:ascii="TimesNewRomanPS-BoldMT" w:hAnsi="TimesNewRomanPS-BoldMT" w:cs="TimesNewRomanPS-BoldMT"/>
          <w:sz w:val="24"/>
          <w:szCs w:val="24"/>
        </w:rPr>
        <w:t>Key Properties: flex, child</w:t>
      </w:r>
    </w:p>
    <w:p w14:paraId="48BCBBB9" w14:textId="77777777" w:rsidR="007D2E79" w:rsidRPr="007D2E79" w:rsidRDefault="00000000" w:rsidP="007D2E79">
      <w:pPr>
        <w:pStyle w:val="Heading2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pict w14:anchorId="2A4C3BC4">
          <v:rect id="_x0000_i1037" style="width:0;height:1.5pt" o:hralign="center" o:hrstd="t" o:hr="t" fillcolor="#a0a0a0" stroked="f"/>
        </w:pict>
      </w:r>
    </w:p>
    <w:p w14:paraId="0B7A70F7" w14:textId="396DB90D" w:rsidR="007D2E79" w:rsidRPr="007D2E79" w:rsidRDefault="007D2E79" w:rsidP="007D2E79">
      <w:pPr>
        <w:pStyle w:val="Heading2"/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sz w:val="24"/>
          <w:szCs w:val="24"/>
        </w:rPr>
        <w:t>Conclution</w:t>
      </w:r>
      <w:proofErr w:type="spellEnd"/>
    </w:p>
    <w:tbl>
      <w:tblPr>
        <w:tblW w:w="106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3008"/>
        <w:gridCol w:w="5839"/>
      </w:tblGrid>
      <w:tr w:rsidR="007D2E79" w:rsidRPr="007D2E79" w14:paraId="49EE5E3C" w14:textId="77777777" w:rsidTr="00384C98">
        <w:trPr>
          <w:trHeight w:val="43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4C7584" w14:textId="77777777" w:rsidR="007D2E79" w:rsidRPr="007D2E79" w:rsidRDefault="007D2E79" w:rsidP="007D2E79">
            <w:pPr>
              <w:pStyle w:val="Heading2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7D2E79">
              <w:rPr>
                <w:rFonts w:ascii="TimesNewRomanPS-BoldMT" w:hAnsi="TimesNewRomanPS-BoldMT" w:cs="TimesNewRomanPS-BoldMT"/>
                <w:sz w:val="24"/>
                <w:szCs w:val="24"/>
              </w:rPr>
              <w:t>Widget</w:t>
            </w:r>
          </w:p>
        </w:tc>
        <w:tc>
          <w:tcPr>
            <w:tcW w:w="0" w:type="auto"/>
            <w:vAlign w:val="center"/>
            <w:hideMark/>
          </w:tcPr>
          <w:p w14:paraId="57453539" w14:textId="77777777" w:rsidR="007D2E79" w:rsidRPr="007D2E79" w:rsidRDefault="007D2E79" w:rsidP="007D2E79">
            <w:pPr>
              <w:pStyle w:val="Heading2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7D2E79">
              <w:rPr>
                <w:rFonts w:ascii="TimesNewRomanPS-BoldMT" w:hAnsi="TimesNewRomanPS-BoldMT" w:cs="TimesNewRomanPS-BoldMT"/>
                <w:sz w:val="24"/>
                <w:szCs w:val="24"/>
              </w:rPr>
              <w:t>Layout Direction</w:t>
            </w:r>
          </w:p>
        </w:tc>
        <w:tc>
          <w:tcPr>
            <w:tcW w:w="0" w:type="auto"/>
            <w:vAlign w:val="center"/>
            <w:hideMark/>
          </w:tcPr>
          <w:p w14:paraId="1517B7AF" w14:textId="77777777" w:rsidR="007D2E79" w:rsidRPr="007D2E79" w:rsidRDefault="007D2E79" w:rsidP="007D2E79">
            <w:pPr>
              <w:pStyle w:val="Heading2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7D2E79">
              <w:rPr>
                <w:rFonts w:ascii="TimesNewRomanPS-BoldMT" w:hAnsi="TimesNewRomanPS-BoldMT" w:cs="TimesNewRomanPS-BoldMT"/>
                <w:sz w:val="24"/>
                <w:szCs w:val="24"/>
              </w:rPr>
              <w:t>Key Feature</w:t>
            </w:r>
          </w:p>
        </w:tc>
      </w:tr>
      <w:tr w:rsidR="007D2E79" w:rsidRPr="007D2E79" w14:paraId="43A646F9" w14:textId="77777777" w:rsidTr="00384C98">
        <w:trPr>
          <w:trHeight w:val="458"/>
          <w:tblCellSpacing w:w="15" w:type="dxa"/>
        </w:trPr>
        <w:tc>
          <w:tcPr>
            <w:tcW w:w="0" w:type="auto"/>
            <w:vAlign w:val="center"/>
            <w:hideMark/>
          </w:tcPr>
          <w:p w14:paraId="58A1FD56" w14:textId="77777777" w:rsidR="007D2E79" w:rsidRPr="007D2E79" w:rsidRDefault="007D2E79" w:rsidP="007D2E79">
            <w:pPr>
              <w:pStyle w:val="Heading2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7D2E79">
              <w:rPr>
                <w:rFonts w:ascii="TimesNewRomanPS-BoldMT" w:hAnsi="TimesNewRomanPS-BoldMT" w:cs="TimesNewRomanPS-BoldMT"/>
                <w:sz w:val="24"/>
                <w:szCs w:val="24"/>
              </w:rPr>
              <w:t>Container</w:t>
            </w:r>
          </w:p>
        </w:tc>
        <w:tc>
          <w:tcPr>
            <w:tcW w:w="0" w:type="auto"/>
            <w:vAlign w:val="center"/>
            <w:hideMark/>
          </w:tcPr>
          <w:p w14:paraId="5980A867" w14:textId="77777777" w:rsidR="007D2E79" w:rsidRPr="007D2E79" w:rsidRDefault="007D2E79" w:rsidP="007D2E79">
            <w:pPr>
              <w:pStyle w:val="Heading2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7D2E79">
              <w:rPr>
                <w:rFonts w:ascii="TimesNewRomanPS-BoldMT" w:hAnsi="TimesNewRomanPS-BoldMT" w:cs="TimesNewRomanPS-BoldMT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37C9614B" w14:textId="77777777" w:rsidR="007D2E79" w:rsidRPr="007D2E79" w:rsidRDefault="007D2E79" w:rsidP="007D2E79">
            <w:pPr>
              <w:pStyle w:val="Heading2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7D2E79">
              <w:rPr>
                <w:rFonts w:ascii="TimesNewRomanPS-BoldMT" w:hAnsi="TimesNewRomanPS-BoldMT" w:cs="TimesNewRomanPS-BoldMT"/>
                <w:sz w:val="24"/>
                <w:szCs w:val="24"/>
              </w:rPr>
              <w:t>Decoration and box model styling</w:t>
            </w:r>
          </w:p>
        </w:tc>
      </w:tr>
      <w:tr w:rsidR="007D2E79" w:rsidRPr="007D2E79" w14:paraId="5CC09515" w14:textId="77777777" w:rsidTr="00384C98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14:paraId="5CFD984B" w14:textId="77777777" w:rsidR="007D2E79" w:rsidRPr="007D2E79" w:rsidRDefault="007D2E79" w:rsidP="007D2E79">
            <w:pPr>
              <w:pStyle w:val="Heading2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7D2E79">
              <w:rPr>
                <w:rFonts w:ascii="TimesNewRomanPS-BoldMT" w:hAnsi="TimesNewRomanPS-BoldMT" w:cs="TimesNewRomanPS-BoldMT"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7C86D49" w14:textId="77777777" w:rsidR="007D2E79" w:rsidRPr="007D2E79" w:rsidRDefault="007D2E79" w:rsidP="007D2E79">
            <w:pPr>
              <w:pStyle w:val="Heading2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7D2E79">
              <w:rPr>
                <w:rFonts w:ascii="TimesNewRomanPS-BoldMT" w:hAnsi="TimesNewRomanPS-BoldMT" w:cs="TimesNewRomanPS-BoldMT"/>
                <w:sz w:val="24"/>
                <w:szCs w:val="24"/>
              </w:rPr>
              <w:t>Vertical</w:t>
            </w:r>
          </w:p>
        </w:tc>
        <w:tc>
          <w:tcPr>
            <w:tcW w:w="0" w:type="auto"/>
            <w:vAlign w:val="center"/>
            <w:hideMark/>
          </w:tcPr>
          <w:p w14:paraId="2F153C8C" w14:textId="77777777" w:rsidR="007D2E79" w:rsidRPr="007D2E79" w:rsidRDefault="007D2E79" w:rsidP="007D2E79">
            <w:pPr>
              <w:pStyle w:val="Heading2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7D2E79">
              <w:rPr>
                <w:rFonts w:ascii="TimesNewRomanPS-BoldMT" w:hAnsi="TimesNewRomanPS-BoldMT" w:cs="TimesNewRomanPS-BoldMT"/>
                <w:sz w:val="24"/>
                <w:szCs w:val="24"/>
              </w:rPr>
              <w:t>Stacks children vertically</w:t>
            </w:r>
          </w:p>
        </w:tc>
      </w:tr>
      <w:tr w:rsidR="007D2E79" w:rsidRPr="007D2E79" w14:paraId="0EBD1FB8" w14:textId="77777777" w:rsidTr="00384C98">
        <w:trPr>
          <w:trHeight w:val="458"/>
          <w:tblCellSpacing w:w="15" w:type="dxa"/>
        </w:trPr>
        <w:tc>
          <w:tcPr>
            <w:tcW w:w="0" w:type="auto"/>
            <w:vAlign w:val="center"/>
            <w:hideMark/>
          </w:tcPr>
          <w:p w14:paraId="632438BE" w14:textId="77777777" w:rsidR="007D2E79" w:rsidRPr="007D2E79" w:rsidRDefault="007D2E79" w:rsidP="007D2E79">
            <w:pPr>
              <w:pStyle w:val="Heading2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7D2E79">
              <w:rPr>
                <w:rFonts w:ascii="TimesNewRomanPS-BoldMT" w:hAnsi="TimesNewRomanPS-BoldMT" w:cs="TimesNewRomanPS-BoldMT"/>
                <w:sz w:val="24"/>
                <w:szCs w:val="24"/>
              </w:rPr>
              <w:t>Row</w:t>
            </w:r>
          </w:p>
        </w:tc>
        <w:tc>
          <w:tcPr>
            <w:tcW w:w="0" w:type="auto"/>
            <w:vAlign w:val="center"/>
            <w:hideMark/>
          </w:tcPr>
          <w:p w14:paraId="7FA1C35C" w14:textId="77777777" w:rsidR="007D2E79" w:rsidRPr="007D2E79" w:rsidRDefault="007D2E79" w:rsidP="007D2E79">
            <w:pPr>
              <w:pStyle w:val="Heading2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7D2E79">
              <w:rPr>
                <w:rFonts w:ascii="TimesNewRomanPS-BoldMT" w:hAnsi="TimesNewRomanPS-BoldMT" w:cs="TimesNewRomanPS-BoldMT"/>
                <w:sz w:val="24"/>
                <w:szCs w:val="24"/>
              </w:rPr>
              <w:t>Horizontal</w:t>
            </w:r>
          </w:p>
        </w:tc>
        <w:tc>
          <w:tcPr>
            <w:tcW w:w="0" w:type="auto"/>
            <w:vAlign w:val="center"/>
            <w:hideMark/>
          </w:tcPr>
          <w:p w14:paraId="7BD0A7AA" w14:textId="77777777" w:rsidR="007D2E79" w:rsidRPr="007D2E79" w:rsidRDefault="007D2E79" w:rsidP="007D2E79">
            <w:pPr>
              <w:pStyle w:val="Heading2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7D2E79">
              <w:rPr>
                <w:rFonts w:ascii="TimesNewRomanPS-BoldMT" w:hAnsi="TimesNewRomanPS-BoldMT" w:cs="TimesNewRomanPS-BoldMT"/>
                <w:sz w:val="24"/>
                <w:szCs w:val="24"/>
              </w:rPr>
              <w:t>Stacks children horizontally</w:t>
            </w:r>
          </w:p>
        </w:tc>
      </w:tr>
      <w:tr w:rsidR="007D2E79" w:rsidRPr="007D2E79" w14:paraId="1FAFE1E9" w14:textId="77777777" w:rsidTr="00384C98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14:paraId="08768C2C" w14:textId="77777777" w:rsidR="007D2E79" w:rsidRPr="007D2E79" w:rsidRDefault="007D2E79" w:rsidP="007D2E79">
            <w:pPr>
              <w:pStyle w:val="Heading2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7D2E79">
              <w:rPr>
                <w:rFonts w:ascii="TimesNewRomanPS-BoldMT" w:hAnsi="TimesNewRomanPS-BoldMT" w:cs="TimesNewRomanPS-BoldMT"/>
                <w:sz w:val="24"/>
                <w:szCs w:val="24"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46EC1B8C" w14:textId="77777777" w:rsidR="007D2E79" w:rsidRPr="007D2E79" w:rsidRDefault="007D2E79" w:rsidP="007D2E79">
            <w:pPr>
              <w:pStyle w:val="Heading2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7D2E79">
              <w:rPr>
                <w:rFonts w:ascii="TimesNewRomanPS-BoldMT" w:hAnsi="TimesNewRomanPS-BoldMT" w:cs="TimesNewRomanPS-BoldMT"/>
                <w:sz w:val="24"/>
                <w:szCs w:val="24"/>
              </w:rPr>
              <w:t>Overlay</w:t>
            </w:r>
          </w:p>
        </w:tc>
        <w:tc>
          <w:tcPr>
            <w:tcW w:w="0" w:type="auto"/>
            <w:vAlign w:val="center"/>
            <w:hideMark/>
          </w:tcPr>
          <w:p w14:paraId="6AE9A019" w14:textId="77777777" w:rsidR="007D2E79" w:rsidRPr="007D2E79" w:rsidRDefault="007D2E79" w:rsidP="007D2E79">
            <w:pPr>
              <w:pStyle w:val="Heading2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7D2E79">
              <w:rPr>
                <w:rFonts w:ascii="TimesNewRomanPS-BoldMT" w:hAnsi="TimesNewRomanPS-BoldMT" w:cs="TimesNewRomanPS-BoldMT"/>
                <w:sz w:val="24"/>
                <w:szCs w:val="24"/>
              </w:rPr>
              <w:t>Overlaps widgets like layers</w:t>
            </w:r>
          </w:p>
        </w:tc>
      </w:tr>
      <w:tr w:rsidR="007D2E79" w:rsidRPr="007D2E79" w14:paraId="15F60A9E" w14:textId="77777777" w:rsidTr="00384C98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14:paraId="397A60D1" w14:textId="77777777" w:rsidR="007D2E79" w:rsidRPr="007D2E79" w:rsidRDefault="007D2E79" w:rsidP="007D2E79">
            <w:pPr>
              <w:pStyle w:val="Heading2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7D2E79">
              <w:rPr>
                <w:rFonts w:ascii="TimesNewRomanPS-BoldMT" w:hAnsi="TimesNewRomanPS-BoldMT" w:cs="TimesNewRomanPS-BoldMT"/>
                <w:sz w:val="24"/>
                <w:szCs w:val="24"/>
              </w:rPr>
              <w:t>Expanded</w:t>
            </w:r>
          </w:p>
        </w:tc>
        <w:tc>
          <w:tcPr>
            <w:tcW w:w="0" w:type="auto"/>
            <w:vAlign w:val="center"/>
            <w:hideMark/>
          </w:tcPr>
          <w:p w14:paraId="26E0FC1B" w14:textId="77777777" w:rsidR="007D2E79" w:rsidRPr="007D2E79" w:rsidRDefault="007D2E79" w:rsidP="007D2E79">
            <w:pPr>
              <w:pStyle w:val="Heading2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7D2E79">
              <w:rPr>
                <w:rFonts w:ascii="TimesNewRomanPS-BoldMT" w:hAnsi="TimesNewRomanPS-BoldMT" w:cs="TimesNewRomanPS-BoldMT"/>
                <w:sz w:val="24"/>
                <w:szCs w:val="24"/>
              </w:rPr>
              <w:t>Flexible</w:t>
            </w:r>
          </w:p>
        </w:tc>
        <w:tc>
          <w:tcPr>
            <w:tcW w:w="0" w:type="auto"/>
            <w:vAlign w:val="center"/>
            <w:hideMark/>
          </w:tcPr>
          <w:p w14:paraId="20346AE8" w14:textId="77777777" w:rsidR="007D2E79" w:rsidRPr="007D2E79" w:rsidRDefault="007D2E79" w:rsidP="007D2E79">
            <w:pPr>
              <w:pStyle w:val="Heading2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7D2E79">
              <w:rPr>
                <w:rFonts w:ascii="TimesNewRomanPS-BoldMT" w:hAnsi="TimesNewRomanPS-BoldMT" w:cs="TimesNewRomanPS-BoldMT"/>
                <w:sz w:val="24"/>
                <w:szCs w:val="24"/>
              </w:rPr>
              <w:t>Shares space within Flex widgets</w:t>
            </w:r>
          </w:p>
        </w:tc>
      </w:tr>
    </w:tbl>
    <w:p w14:paraId="1B021C0D" w14:textId="77777777" w:rsidR="007D2E79" w:rsidRPr="007D2E79" w:rsidRDefault="007D2E79" w:rsidP="007D2E79">
      <w:pPr>
        <w:pStyle w:val="Heading2"/>
        <w:spacing w:before="0" w:beforeAutospacing="0" w:after="0" w:afterAutospacing="0"/>
        <w:rPr>
          <w:rFonts w:ascii="TimesNewRomanPS-BoldMT" w:hAnsi="TimesNewRomanPS-BoldMT" w:cs="TimesNewRomanPS-BoldMT"/>
          <w:sz w:val="24"/>
          <w:szCs w:val="24"/>
        </w:rPr>
      </w:pPr>
      <w:r w:rsidRPr="007D2E79">
        <w:rPr>
          <w:rFonts w:ascii="TimesNewRomanPS-BoldMT" w:hAnsi="TimesNewRomanPS-BoldMT" w:cs="TimesNewRomanPS-BoldMT"/>
          <w:sz w:val="24"/>
          <w:szCs w:val="24"/>
        </w:rPr>
        <w:t>These widgets are foundational to nearly all Flutter UI designs.</w:t>
      </w:r>
    </w:p>
    <w:sectPr w:rsidR="007D2E79" w:rsidRPr="007D2E79" w:rsidSect="00702A6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76005"/>
    <w:multiLevelType w:val="multilevel"/>
    <w:tmpl w:val="BBD4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0216C"/>
    <w:multiLevelType w:val="multilevel"/>
    <w:tmpl w:val="EE887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5277B"/>
    <w:multiLevelType w:val="multilevel"/>
    <w:tmpl w:val="9F14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D79EA"/>
    <w:multiLevelType w:val="hybridMultilevel"/>
    <w:tmpl w:val="37C02C50"/>
    <w:lvl w:ilvl="0" w:tplc="2C74E260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Segoe UI Emoj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30A8E"/>
    <w:multiLevelType w:val="multilevel"/>
    <w:tmpl w:val="2F4C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00DED"/>
    <w:multiLevelType w:val="multilevel"/>
    <w:tmpl w:val="E366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96BD9"/>
    <w:multiLevelType w:val="multilevel"/>
    <w:tmpl w:val="823C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85FC9"/>
    <w:multiLevelType w:val="multilevel"/>
    <w:tmpl w:val="E456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D65F0"/>
    <w:multiLevelType w:val="multilevel"/>
    <w:tmpl w:val="0D80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73BBF"/>
    <w:multiLevelType w:val="multilevel"/>
    <w:tmpl w:val="959E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E56AC"/>
    <w:multiLevelType w:val="multilevel"/>
    <w:tmpl w:val="B91E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3A2FA0"/>
    <w:multiLevelType w:val="multilevel"/>
    <w:tmpl w:val="A408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9F4D16"/>
    <w:multiLevelType w:val="multilevel"/>
    <w:tmpl w:val="FF30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1F350F"/>
    <w:multiLevelType w:val="multilevel"/>
    <w:tmpl w:val="916A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1F739E"/>
    <w:multiLevelType w:val="multilevel"/>
    <w:tmpl w:val="6C2E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CA27A1"/>
    <w:multiLevelType w:val="multilevel"/>
    <w:tmpl w:val="0582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3F1F3B"/>
    <w:multiLevelType w:val="multilevel"/>
    <w:tmpl w:val="B42A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39547C"/>
    <w:multiLevelType w:val="multilevel"/>
    <w:tmpl w:val="BDFA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B02108"/>
    <w:multiLevelType w:val="multilevel"/>
    <w:tmpl w:val="AB58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344DA0"/>
    <w:multiLevelType w:val="multilevel"/>
    <w:tmpl w:val="5D10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392039">
    <w:abstractNumId w:val="13"/>
  </w:num>
  <w:num w:numId="2" w16cid:durableId="700738672">
    <w:abstractNumId w:val="8"/>
  </w:num>
  <w:num w:numId="3" w16cid:durableId="1527981704">
    <w:abstractNumId w:val="6"/>
  </w:num>
  <w:num w:numId="4" w16cid:durableId="1714227519">
    <w:abstractNumId w:val="0"/>
  </w:num>
  <w:num w:numId="5" w16cid:durableId="720446435">
    <w:abstractNumId w:val="2"/>
  </w:num>
  <w:num w:numId="6" w16cid:durableId="697662155">
    <w:abstractNumId w:val="17"/>
  </w:num>
  <w:num w:numId="7" w16cid:durableId="1464156487">
    <w:abstractNumId w:val="9"/>
  </w:num>
  <w:num w:numId="8" w16cid:durableId="995257753">
    <w:abstractNumId w:val="14"/>
  </w:num>
  <w:num w:numId="9" w16cid:durableId="852767064">
    <w:abstractNumId w:val="5"/>
  </w:num>
  <w:num w:numId="10" w16cid:durableId="1676684617">
    <w:abstractNumId w:val="3"/>
  </w:num>
  <w:num w:numId="11" w16cid:durableId="586158774">
    <w:abstractNumId w:val="16"/>
  </w:num>
  <w:num w:numId="12" w16cid:durableId="641665573">
    <w:abstractNumId w:val="12"/>
  </w:num>
  <w:num w:numId="13" w16cid:durableId="348220415">
    <w:abstractNumId w:val="18"/>
  </w:num>
  <w:num w:numId="14" w16cid:durableId="2000426355">
    <w:abstractNumId w:val="1"/>
  </w:num>
  <w:num w:numId="15" w16cid:durableId="836384834">
    <w:abstractNumId w:val="19"/>
  </w:num>
  <w:num w:numId="16" w16cid:durableId="1754430910">
    <w:abstractNumId w:val="11"/>
  </w:num>
  <w:num w:numId="17" w16cid:durableId="48959525">
    <w:abstractNumId w:val="10"/>
  </w:num>
  <w:num w:numId="18" w16cid:durableId="1790928935">
    <w:abstractNumId w:val="4"/>
  </w:num>
  <w:num w:numId="19" w16cid:durableId="17782480">
    <w:abstractNumId w:val="15"/>
  </w:num>
  <w:num w:numId="20" w16cid:durableId="18256615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66"/>
    <w:rsid w:val="000A051A"/>
    <w:rsid w:val="000B14F8"/>
    <w:rsid w:val="00116809"/>
    <w:rsid w:val="0020400E"/>
    <w:rsid w:val="00215980"/>
    <w:rsid w:val="002D2FC9"/>
    <w:rsid w:val="003034C3"/>
    <w:rsid w:val="003050EB"/>
    <w:rsid w:val="0034129F"/>
    <w:rsid w:val="0034770C"/>
    <w:rsid w:val="00372B0F"/>
    <w:rsid w:val="00384C98"/>
    <w:rsid w:val="003E03DD"/>
    <w:rsid w:val="0062700E"/>
    <w:rsid w:val="00702A66"/>
    <w:rsid w:val="00740E28"/>
    <w:rsid w:val="007D2E79"/>
    <w:rsid w:val="007D6B6B"/>
    <w:rsid w:val="0082795E"/>
    <w:rsid w:val="00832214"/>
    <w:rsid w:val="008C57FA"/>
    <w:rsid w:val="008F5ECA"/>
    <w:rsid w:val="009860B4"/>
    <w:rsid w:val="009937F6"/>
    <w:rsid w:val="009B66C4"/>
    <w:rsid w:val="00A26E27"/>
    <w:rsid w:val="00A271A2"/>
    <w:rsid w:val="00A32AE3"/>
    <w:rsid w:val="00B31E93"/>
    <w:rsid w:val="00B85E20"/>
    <w:rsid w:val="00C1215D"/>
    <w:rsid w:val="00D354E1"/>
    <w:rsid w:val="00D76E78"/>
    <w:rsid w:val="00DA09B6"/>
    <w:rsid w:val="00DB0C02"/>
    <w:rsid w:val="00DE6466"/>
    <w:rsid w:val="00E3035E"/>
    <w:rsid w:val="00E729AD"/>
    <w:rsid w:val="00E733B3"/>
    <w:rsid w:val="00EB17CE"/>
    <w:rsid w:val="00F27D80"/>
    <w:rsid w:val="00F51F95"/>
    <w:rsid w:val="00FF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2E5C"/>
  <w15:chartTrackingRefBased/>
  <w15:docId w15:val="{F9B10DE1-489D-4AAE-B45F-D7DE9279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29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729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4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3034C3"/>
  </w:style>
  <w:style w:type="character" w:customStyle="1" w:styleId="Heading2Char">
    <w:name w:val="Heading 2 Char"/>
    <w:basedOn w:val="DefaultParagraphFont"/>
    <w:link w:val="Heading2"/>
    <w:uiPriority w:val="9"/>
    <w:rsid w:val="00E729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729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729AD"/>
    <w:rPr>
      <w:b/>
      <w:bCs/>
    </w:rPr>
  </w:style>
  <w:style w:type="paragraph" w:styleId="NormalWeb">
    <w:name w:val="Normal (Web)"/>
    <w:basedOn w:val="Normal"/>
    <w:uiPriority w:val="99"/>
    <w:unhideWhenUsed/>
    <w:rsid w:val="00E72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729A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1F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7C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lector-tag">
    <w:name w:val="hljs-selector-tag"/>
    <w:basedOn w:val="DefaultParagraphFont"/>
    <w:rsid w:val="00EB17CE"/>
  </w:style>
  <w:style w:type="character" w:customStyle="1" w:styleId="Heading4Char">
    <w:name w:val="Heading 4 Char"/>
    <w:basedOn w:val="DefaultParagraphFont"/>
    <w:link w:val="Heading4"/>
    <w:uiPriority w:val="9"/>
    <w:semiHidden/>
    <w:rsid w:val="00D354E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10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8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6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9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2025-07-05T11:14:00Z</dcterms:created>
  <dcterms:modified xsi:type="dcterms:W3CDTF">2025-07-22T12:21:00Z</dcterms:modified>
</cp:coreProperties>
</file>