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beginning, two people named Mata and Pata ran away from their people with their child, Muki. They settled in a vast plain, but were pursued. Mata and Pata left Muki in a hammock in the sky, promising to return. When Muki woke up, they were gone and she cried and caused the earth to shake. Her tears became the Great River and her blood gave life to the clay. Trees grew from Mata's hair, spiders from Pata's chin became animals, and a spark in the sky brought light. The animals decided to live in different ways but when Muki continued to shake the earth, they decided to give her to other people who were searching for her. But Snake, Wolf, and Spider climbed across Muki's belly to tickle her until she laughed and the world was no longer dark.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beginning, Mata and Pata ran away from their people with their child, Muki. Their people were hunting them and Muki was slowing them down. Mata and Pata made a hammock for Muki to sleep in and placed her in the sky. They swore to return for her one day and left. When Muki woke up, they were gone and she cried until the world was in darkness. Her tantrum created valleys and hills, and her tears became a river. From Mata's hair, a forest grew and from Pata's chin, spiders crawled out and became different animals. The animals decided to live in different ways and when Muki continued to shake the ground, they decided to give her to other people. However, they decided to protect her instead and tickled her until she laughed and the world was no longer in darkness.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beginning, Mata and Pata ran away from their people with their child, Muki. They settled in a vast plain, but their people were hunting them. To protect Muki, they shaped a hammock out of black clay and hung it in the sky, placing Muki inside. They scattered their own hairs across the ground, and Pata struck his flint to create a spark that brought warmth and light to the world. They swore to return one day for Muki. When she woke up and they were gone, she cried and created valleys, hills, and the Great River. From their hairs, a forest grew and spiders became animals such as Fish, Wolf, and Bird. The animals decided to live in different ways and protect Muki from harm. They tickled her until she laughed and the world was quiet, but still in darkness. Spider caught sight of the wandering spark and called to it, bringing light back to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beginning, Mata and Pata had run away from their people with their child, Muki. They settled in a vast plain, but their people were hunting them. Pata made a hammock for Muki and Mata breathed on black clay to shape it. Pata struck his flint and a spark went up into the sky, bringing warmth and light to the world. Mata and Pata swore to return for Muki, but when she woke up they were gone. Muki cried and caused the land to change, creating valleys and hills and a Great River. From Mata's hair, a forest of trees grew and from Pata's chin, spiders crawled up and turned into animals, such as Fish, Wolf, and Bird. The animals discussed how to stop Muki's destruction and decided to tickle her until she laughed, bringing peace to the world. However, the world was still in darkness as the spark in the sky had left. Spider caught sight of it and brought it back, bringing light to the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beginning, Mata and Pata ran away from their people with their child, Muki, and settled in a vast plain. Their people were hunting them and Muki slowed them down, so Pata made a hammock for Muki and they left her there, promising to return. Muki cried and cried until the world was in darkness. Her tears became a river and her hair turned into trees. Pata's hair became spiders, which turned into animals such as Fish, Wolf, and Bird. Muki's tantrums destroyed their homes, so the animals decided to give Muki to other people, but Wolf insisted they should be her people instead. They tickled Muki until she laughed and the world was at peace. However, there was still no light in the sky, until Spider caught sight of a wandering spark and brought it back to light up the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beginning, Mata and Pata ran away with their child, Muki, and settled in a vast plain. They left Muki in a hammock in the sky and promised to return but when Muki woke up, they were gone. Muki's tears became a river, her hair turned into trees, and spiders from Pata's chin became animals. A spark in the sky brought light. The animals decided to give Muki to other people but decided to keep her and tickled her until she laughed and the world was no longer dark.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Mata and Pata ran away from their people with their child, Muki, as they were hunting them and Muki was slowing them down. They left Muki in a hammock in the sky, promising to return one day, but when Muki woke up, they were gone. Muki's tears and tantrum created a river and valleys and hills. From Mata's hair, a forest grew and from Pata's chin, spiders turned into different animals. The animals decided to protect Muki and tickled her until she laughed, making the world no longer in darkness.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Mata and Pata ran away with their child, Muki, to protect her from their people who were hunting them. They shaped a hammock out of clay and hung it in the sky, placing Muki inside. They scattered their own hairs across the ground and created a spark that brought warmth and light to the world. They promised to return for Muki. When she woke up and they were gone, she cried and created a river, valleys, and hills. From their hairs, a forest grew and spiders became animals. The animals decided to protect Muki and tickled her until she laughed and the world was quiet but still in darkness. Spider caught sight of the wandering spark and brought light back to the world.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Mata and Pata ran away with their child, Muki, to escape hunting from their people. Pata made a hammock for Muki and a spark from his flint brought warmth and light to the world. They promised to return for Muki but when she woke up, they were gone. Muki's crying caused the land to change and created a river and hills. From Mata's hair, a forest grew and from Pata's chin, spiders turned into animals. The animals tickled Muki until she laughed, bringing peace to the world. The world was still in darkness until Spider brought back the spark to light it 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Mata and Pata ran away with their child, Muki, to protect her from their people hunting them. Pata made a hammock for Muki and left her there, promising to return. Muki's tears and tantrum created a river and hills, and her hair turned into trees. Pata's hair became spiders that turned into animals such as Fish, Wolf, and Bird. The animals decided to protect Muki and tickled her until she laughed, making the world peaceful. However, the world was still in darkness until Spider brought back a spark to light it up.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Mata and Pata ran away with their child, Muki, and settled in a vast plain. They left Muki in a hammock in the sky and promised to return, but when Muki woke up, they were gone. Muki's tears became a river, her hair turned into trees, and spiders from Pata's chin became animals. The animals decided to keep Muki and tickled her until she laughed and the world was no longer dark.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Mata and Pata ran away from their people with their child, Muki, and left her in a hammock in the sky. When Muki woke up, they were gone and her tears and tantrum created a river, valleys and hills. From Mata's hair, a forest grew and from Pata's chin, spiders turned into different animals. The animals decided to protect Muki and tickled her until she laughed, making the world no longer in darkness.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Mata and Pata ran away with their child, Muki, to protect her from their people who were hunting them. They placed her in a hammock in the sky, scattered their own hairs on the ground, and created a spark for warmth and light. When Muki woke up and they were gone, she cried and created a river, valleys, and hills. From their hairs, a forest grew and spiders became animals. The animals decided to protect Muki and tickled her until she laughed, making the world quiet but still in darkness. Spider brought back the spark to light up the world.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Mata and Pata ran away with their child, Muki, to escape hunting. Pata made a hammock for Muki and a spark from his flint brought warmth and light to the world. They promised to return for Muki but when she woke up, they were gone. Muki's crying caused the land to change, creating a river and hills. From Mata's hair, a forest grew and from Pata's chin, spiders turned into animals. The animals tickled Muki until she laughed and the world was peaceful, but still in darkness. Spider brought back the spark to light it up.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Mata and Pata ran away with their child, Muki, to protect her from hunting. Pata made a hammock for Muki and left her there, promising to return. Muki's tears and tantrum created a river and hills and her hair turned into trees. Pata's hair became spiders that turned into animals. The animals protected Muki by tickling her until she laughed and the world became peaceful. However, the world was still in darkness until Spider brought back a spark to light it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