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56D9" w14:textId="283D4614" w:rsidR="00DA01DE" w:rsidRPr="00865541" w:rsidRDefault="00F70759" w:rsidP="00475AA1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865541">
        <w:rPr>
          <w:rFonts w:ascii="Calibri" w:hAnsi="Calibri" w:cs="Calibri"/>
          <w:b/>
          <w:bCs/>
          <w:color w:val="000000" w:themeColor="text1"/>
        </w:rPr>
        <w:t>Advanced Object-Oriented Design &amp; Programming (AOODP)</w:t>
      </w:r>
    </w:p>
    <w:p w14:paraId="712EE7A6" w14:textId="0AF8E29C" w:rsidR="00F70759" w:rsidRDefault="00F70759" w:rsidP="00475AA1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865541">
        <w:rPr>
          <w:rFonts w:ascii="Calibri" w:hAnsi="Calibri" w:cs="Calibri"/>
          <w:b/>
          <w:bCs/>
          <w:color w:val="000000" w:themeColor="text1"/>
        </w:rPr>
        <w:t>Seminar 2: SOLID Principles – Exercises (Additional)</w:t>
      </w:r>
    </w:p>
    <w:p w14:paraId="5915FDA9" w14:textId="77777777" w:rsidR="00475AA1" w:rsidRPr="00475AA1" w:rsidRDefault="00475AA1" w:rsidP="00475AA1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1E618586" w14:textId="605B1D48" w:rsidR="00F70759" w:rsidRPr="00865541" w:rsidRDefault="00F70759" w:rsidP="00F7075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Single Responsibility Principle (SRP) – File Handling </w:t>
      </w:r>
    </w:p>
    <w:p w14:paraId="6E9A8E9F" w14:textId="1B4937DA" w:rsidR="00F70759" w:rsidRPr="00865541" w:rsidRDefault="00F70759" w:rsidP="00F70759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SRP Violation: </w:t>
      </w:r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One class reads AND processes files.</w:t>
      </w:r>
    </w:p>
    <w:p w14:paraId="070A407D" w14:textId="3A5E4BD8" w:rsidR="00F70759" w:rsidRPr="00865541" w:rsidRDefault="00F70759" w:rsidP="00F70759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633A5C04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FileManager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50E8E06A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read_file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(self, path):</w:t>
      </w:r>
    </w:p>
    <w:p w14:paraId="10F62FFB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    with open(path, 'r') as f:</w:t>
      </w:r>
    </w:p>
    <w:p w14:paraId="4F9B721F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        return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f.read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()</w:t>
      </w:r>
    </w:p>
    <w:p w14:paraId="1975E31C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5A966676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count_words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(self, text):</w:t>
      </w:r>
    </w:p>
    <w:p w14:paraId="56E5AD09" w14:textId="77777777" w:rsidR="00F70759" w:rsidRPr="00F70759" w:rsidRDefault="00F70759" w:rsidP="00F70759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    return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len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text.split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())</w:t>
      </w:r>
    </w:p>
    <w:p w14:paraId="3740D0CC" w14:textId="2E3EB2F6" w:rsidR="00F70759" w:rsidRPr="00865541" w:rsidRDefault="00F70759" w:rsidP="00F70759">
      <w:pPr>
        <w:rPr>
          <w:rFonts w:ascii="Calibri" w:hAnsi="Calibri" w:cs="Calibri"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# SRP Complaint: </w:t>
      </w:r>
      <w:r w:rsidRPr="00865541">
        <w:rPr>
          <w:rFonts w:ascii="Calibri" w:hAnsi="Calibri" w:cs="Calibri"/>
          <w:color w:val="000000" w:themeColor="text1"/>
          <w:sz w:val="22"/>
          <w:szCs w:val="22"/>
        </w:rPr>
        <w:t>Split into two classes</w:t>
      </w:r>
    </w:p>
    <w:p w14:paraId="6B137963" w14:textId="77777777" w:rsidR="00F70759" w:rsidRPr="00F70759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FileReader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6524C852" w14:textId="77777777" w:rsidR="00F70759" w:rsidRPr="00F70759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read_file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(self, path):</w:t>
      </w:r>
    </w:p>
    <w:p w14:paraId="4F25D2D2" w14:textId="77777777" w:rsidR="00F70759" w:rsidRPr="00F70759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    with open(path, 'r') as f:</w:t>
      </w:r>
    </w:p>
    <w:p w14:paraId="4E5E00C9" w14:textId="36644915" w:rsidR="00F70759" w:rsidRPr="00F70759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        return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f.read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()</w:t>
      </w:r>
    </w:p>
    <w:p w14:paraId="0751114A" w14:textId="77777777" w:rsidR="00F70759" w:rsidRPr="00F70759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WordCounter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4C10F76F" w14:textId="77777777" w:rsidR="00F70759" w:rsidRPr="00F70759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count_words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(self, text):</w:t>
      </w:r>
    </w:p>
    <w:p w14:paraId="29EFE051" w14:textId="40546992" w:rsidR="00F70759" w:rsidRPr="00865541" w:rsidRDefault="00F70759" w:rsidP="00F70759">
      <w:pPr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F70759">
        <w:rPr>
          <w:rFonts w:ascii="Calibri" w:hAnsi="Calibri" w:cs="Calibri"/>
          <w:color w:val="000000" w:themeColor="text1"/>
          <w:sz w:val="22"/>
          <w:szCs w:val="22"/>
        </w:rPr>
        <w:t xml:space="preserve">        return 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len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F70759">
        <w:rPr>
          <w:rFonts w:ascii="Calibri" w:hAnsi="Calibri" w:cs="Calibri"/>
          <w:color w:val="000000" w:themeColor="text1"/>
          <w:sz w:val="22"/>
          <w:szCs w:val="22"/>
        </w:rPr>
        <w:t>text.split</w:t>
      </w:r>
      <w:proofErr w:type="spellEnd"/>
      <w:r w:rsidRPr="00F70759">
        <w:rPr>
          <w:rFonts w:ascii="Calibri" w:hAnsi="Calibri" w:cs="Calibri"/>
          <w:color w:val="000000" w:themeColor="text1"/>
          <w:sz w:val="22"/>
          <w:szCs w:val="22"/>
        </w:rPr>
        <w:t>())</w:t>
      </w:r>
    </w:p>
    <w:p w14:paraId="46C6A858" w14:textId="659FB224" w:rsidR="00F70759" w:rsidRPr="00865541" w:rsidRDefault="00F70759" w:rsidP="00F7075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>Open/Closed Principle (OCP) – Payment Processor</w:t>
      </w:r>
    </w:p>
    <w:p w14:paraId="3262D42C" w14:textId="77777777" w:rsidR="00F70759" w:rsidRPr="00865541" w:rsidRDefault="00F70759" w:rsidP="00F70759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OCP Violation: </w:t>
      </w:r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Adding PayPal requires modifying `</w:t>
      </w:r>
      <w:proofErr w:type="spellStart"/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process_payment</w:t>
      </w:r>
      <w:proofErr w:type="spellEnd"/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()`.</w:t>
      </w:r>
    </w:p>
    <w:p w14:paraId="27C5CA6E" w14:textId="77777777" w:rsidR="00B46FE6" w:rsidRPr="00B46FE6" w:rsidRDefault="00B46FE6" w:rsidP="00B46FE6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B46FE6">
        <w:rPr>
          <w:rFonts w:ascii="Calibri" w:hAnsi="Calibri" w:cs="Calibri"/>
          <w:color w:val="000000" w:themeColor="text1"/>
          <w:sz w:val="22"/>
          <w:szCs w:val="22"/>
        </w:rPr>
        <w:t>PaymentProcessor</w:t>
      </w:r>
      <w:proofErr w:type="spellEnd"/>
      <w:r w:rsidRPr="00B46FE6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69F394CE" w14:textId="77777777" w:rsidR="00B46FE6" w:rsidRPr="00B46FE6" w:rsidRDefault="00B46FE6" w:rsidP="00B46FE6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B46FE6">
        <w:rPr>
          <w:rFonts w:ascii="Calibri" w:hAnsi="Calibri" w:cs="Calibri"/>
          <w:color w:val="000000" w:themeColor="text1"/>
          <w:sz w:val="22"/>
          <w:szCs w:val="22"/>
        </w:rPr>
        <w:t>process_payment</w:t>
      </w:r>
      <w:proofErr w:type="spellEnd"/>
      <w:r w:rsidRPr="00B46FE6">
        <w:rPr>
          <w:rFonts w:ascii="Calibri" w:hAnsi="Calibri" w:cs="Calibri"/>
          <w:color w:val="000000" w:themeColor="text1"/>
          <w:sz w:val="22"/>
          <w:szCs w:val="22"/>
        </w:rPr>
        <w:t>(self, amount, method):</w:t>
      </w:r>
    </w:p>
    <w:p w14:paraId="40A0A18A" w14:textId="77777777" w:rsidR="00B46FE6" w:rsidRPr="00B46FE6" w:rsidRDefault="00B46FE6" w:rsidP="00B46FE6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       if method == "</w:t>
      </w:r>
      <w:proofErr w:type="spellStart"/>
      <w:r w:rsidRPr="00B46FE6">
        <w:rPr>
          <w:rFonts w:ascii="Calibri" w:hAnsi="Calibri" w:cs="Calibri"/>
          <w:color w:val="000000" w:themeColor="text1"/>
          <w:sz w:val="22"/>
          <w:szCs w:val="22"/>
        </w:rPr>
        <w:t>CreditCard</w:t>
      </w:r>
      <w:proofErr w:type="spellEnd"/>
      <w:r w:rsidRPr="00B46FE6">
        <w:rPr>
          <w:rFonts w:ascii="Calibri" w:hAnsi="Calibri" w:cs="Calibri"/>
          <w:color w:val="000000" w:themeColor="text1"/>
          <w:sz w:val="22"/>
          <w:szCs w:val="22"/>
        </w:rPr>
        <w:t>":</w:t>
      </w:r>
    </w:p>
    <w:p w14:paraId="6D620AE4" w14:textId="77777777" w:rsidR="00B46FE6" w:rsidRPr="00B46FE6" w:rsidRDefault="00B46FE6" w:rsidP="00B46FE6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           print(</w:t>
      </w:r>
      <w:proofErr w:type="spellStart"/>
      <w:r w:rsidRPr="00B46FE6">
        <w:rPr>
          <w:rFonts w:ascii="Calibri" w:hAnsi="Calibri" w:cs="Calibri"/>
          <w:color w:val="000000" w:themeColor="text1"/>
          <w:sz w:val="22"/>
          <w:szCs w:val="22"/>
        </w:rPr>
        <w:t>f"Processing</w:t>
      </w:r>
      <w:proofErr w:type="spellEnd"/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${amount} via Credit Card")</w:t>
      </w:r>
    </w:p>
    <w:p w14:paraId="6548ABE9" w14:textId="77777777" w:rsidR="00B46FE6" w:rsidRPr="00B46FE6" w:rsidRDefault="00B46FE6" w:rsidP="00B46FE6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00B46FE6">
        <w:rPr>
          <w:rFonts w:ascii="Calibri" w:hAnsi="Calibri" w:cs="Calibri"/>
          <w:color w:val="000000" w:themeColor="text1"/>
          <w:sz w:val="22"/>
          <w:szCs w:val="22"/>
        </w:rPr>
        <w:t>elif</w:t>
      </w:r>
      <w:proofErr w:type="spellEnd"/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method == "Stripe":</w:t>
      </w:r>
    </w:p>
    <w:p w14:paraId="2FF7F6D1" w14:textId="77777777" w:rsidR="00B46FE6" w:rsidRPr="00B46FE6" w:rsidRDefault="00B46FE6" w:rsidP="00B46FE6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           print(</w:t>
      </w:r>
      <w:proofErr w:type="spellStart"/>
      <w:r w:rsidRPr="00B46FE6">
        <w:rPr>
          <w:rFonts w:ascii="Calibri" w:hAnsi="Calibri" w:cs="Calibri"/>
          <w:color w:val="000000" w:themeColor="text1"/>
          <w:sz w:val="22"/>
          <w:szCs w:val="22"/>
        </w:rPr>
        <w:t>f"Processing</w:t>
      </w:r>
      <w:proofErr w:type="spellEnd"/>
      <w:r w:rsidRPr="00B46FE6">
        <w:rPr>
          <w:rFonts w:ascii="Calibri" w:hAnsi="Calibri" w:cs="Calibri"/>
          <w:color w:val="000000" w:themeColor="text1"/>
          <w:sz w:val="22"/>
          <w:szCs w:val="22"/>
        </w:rPr>
        <w:t xml:space="preserve"> ${amount} via Stripe")</w:t>
      </w:r>
    </w:p>
    <w:p w14:paraId="2A0FB4A6" w14:textId="6D61339F" w:rsidR="00F70759" w:rsidRPr="00865541" w:rsidRDefault="00F70759" w:rsidP="00F70759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D52E4B5" w14:textId="0B28E7B1" w:rsidR="00B46FE6" w:rsidRPr="00865541" w:rsidRDefault="00C561CD" w:rsidP="00F70759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OCP Complaint: </w:t>
      </w:r>
      <w:r w:rsidRPr="00865541">
        <w:rPr>
          <w:rFonts w:ascii="Calibri" w:hAnsi="Calibri" w:cs="Calibri"/>
          <w:color w:val="000000" w:themeColor="text1"/>
          <w:sz w:val="22"/>
          <w:szCs w:val="22"/>
        </w:rPr>
        <w:t xml:space="preserve">Use abstractions </w:t>
      </w:r>
    </w:p>
    <w:p w14:paraId="5D8F46B9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2D590E">
        <w:rPr>
          <w:rFonts w:ascii="Calibri" w:hAnsi="Calibri" w:cs="Calibri"/>
          <w:color w:val="000000" w:themeColor="text1"/>
          <w:sz w:val="22"/>
          <w:szCs w:val="22"/>
        </w:rPr>
        <w:t>PaymentMethod</w:t>
      </w:r>
      <w:proofErr w:type="spellEnd"/>
      <w:r w:rsidRPr="002D590E">
        <w:rPr>
          <w:rFonts w:ascii="Calibri" w:hAnsi="Calibri" w:cs="Calibri"/>
          <w:color w:val="000000" w:themeColor="text1"/>
          <w:sz w:val="22"/>
          <w:szCs w:val="22"/>
        </w:rPr>
        <w:t>(ABC):</w:t>
      </w:r>
    </w:p>
    <w:p w14:paraId="5C98FCC6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@abstractmethod</w:t>
      </w:r>
    </w:p>
    <w:p w14:paraId="74262266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def process(self, amount):</w:t>
      </w:r>
    </w:p>
    <w:p w14:paraId="7602A786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    pass</w:t>
      </w:r>
    </w:p>
    <w:p w14:paraId="5EE1C546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65A098A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2D590E">
        <w:rPr>
          <w:rFonts w:ascii="Calibri" w:hAnsi="Calibri" w:cs="Calibri"/>
          <w:color w:val="000000" w:themeColor="text1"/>
          <w:sz w:val="22"/>
          <w:szCs w:val="22"/>
        </w:rPr>
        <w:t>CreditCard</w:t>
      </w:r>
      <w:proofErr w:type="spellEnd"/>
      <w:r w:rsidRPr="002D590E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2D590E">
        <w:rPr>
          <w:rFonts w:ascii="Calibri" w:hAnsi="Calibri" w:cs="Calibri"/>
          <w:color w:val="000000" w:themeColor="text1"/>
          <w:sz w:val="22"/>
          <w:szCs w:val="22"/>
        </w:rPr>
        <w:t>PaymentMethod</w:t>
      </w:r>
      <w:proofErr w:type="spellEnd"/>
      <w:r w:rsidRPr="002D590E">
        <w:rPr>
          <w:rFonts w:ascii="Calibri" w:hAnsi="Calibri" w:cs="Calibri"/>
          <w:color w:val="000000" w:themeColor="text1"/>
          <w:sz w:val="22"/>
          <w:szCs w:val="22"/>
        </w:rPr>
        <w:t>):</w:t>
      </w:r>
    </w:p>
    <w:p w14:paraId="172CB752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def process(self, amount):</w:t>
      </w:r>
    </w:p>
    <w:p w14:paraId="29818381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    print(</w:t>
      </w:r>
      <w:proofErr w:type="spellStart"/>
      <w:r w:rsidRPr="002D590E">
        <w:rPr>
          <w:rFonts w:ascii="Calibri" w:hAnsi="Calibri" w:cs="Calibri"/>
          <w:color w:val="000000" w:themeColor="text1"/>
          <w:sz w:val="22"/>
          <w:szCs w:val="22"/>
        </w:rPr>
        <w:t>f"Processing</w:t>
      </w:r>
      <w:proofErr w:type="spellEnd"/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${amount} via Credit Card")</w:t>
      </w:r>
    </w:p>
    <w:p w14:paraId="689EC6F9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2E4439DE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lastRenderedPageBreak/>
        <w:t>class Stripe(</w:t>
      </w:r>
      <w:proofErr w:type="spellStart"/>
      <w:r w:rsidRPr="002D590E">
        <w:rPr>
          <w:rFonts w:ascii="Calibri" w:hAnsi="Calibri" w:cs="Calibri"/>
          <w:color w:val="000000" w:themeColor="text1"/>
          <w:sz w:val="22"/>
          <w:szCs w:val="22"/>
        </w:rPr>
        <w:t>PaymentMethod</w:t>
      </w:r>
      <w:proofErr w:type="spellEnd"/>
      <w:r w:rsidRPr="002D590E">
        <w:rPr>
          <w:rFonts w:ascii="Calibri" w:hAnsi="Calibri" w:cs="Calibri"/>
          <w:color w:val="000000" w:themeColor="text1"/>
          <w:sz w:val="22"/>
          <w:szCs w:val="22"/>
        </w:rPr>
        <w:t>):</w:t>
      </w:r>
    </w:p>
    <w:p w14:paraId="0A6CB359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def process(self, amount):</w:t>
      </w:r>
    </w:p>
    <w:p w14:paraId="07290B91" w14:textId="77777777" w:rsidR="002D590E" w:rsidRPr="002D590E" w:rsidRDefault="002D590E" w:rsidP="002D590E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       print(</w:t>
      </w:r>
      <w:proofErr w:type="spellStart"/>
      <w:r w:rsidRPr="002D590E">
        <w:rPr>
          <w:rFonts w:ascii="Calibri" w:hAnsi="Calibri" w:cs="Calibri"/>
          <w:color w:val="000000" w:themeColor="text1"/>
          <w:sz w:val="22"/>
          <w:szCs w:val="22"/>
        </w:rPr>
        <w:t>f"Processing</w:t>
      </w:r>
      <w:proofErr w:type="spellEnd"/>
      <w:r w:rsidRPr="002D590E">
        <w:rPr>
          <w:rFonts w:ascii="Calibri" w:hAnsi="Calibri" w:cs="Calibri"/>
          <w:color w:val="000000" w:themeColor="text1"/>
          <w:sz w:val="22"/>
          <w:szCs w:val="22"/>
        </w:rPr>
        <w:t xml:space="preserve"> ${amount} via Stripe")</w:t>
      </w:r>
    </w:p>
    <w:p w14:paraId="51BC65B4" w14:textId="77777777" w:rsidR="000D26F0" w:rsidRPr="00865541" w:rsidRDefault="000D26F0" w:rsidP="000D26F0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72BE88DB" w14:textId="228B36A7" w:rsidR="000D26F0" w:rsidRPr="00865541" w:rsidRDefault="000D26F0" w:rsidP="000D26F0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</w:t>
      </w:r>
      <w:r w:rsidRPr="00865541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Add PayPal by creating `PayPal(</w:t>
      </w:r>
      <w:proofErr w:type="spellStart"/>
      <w:r w:rsidRPr="00865541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PaymentMethod</w:t>
      </w:r>
      <w:proofErr w:type="spellEnd"/>
      <w:r w:rsidRPr="00865541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)`.</w:t>
      </w:r>
    </w:p>
    <w:p w14:paraId="73A05F2C" w14:textId="73254F26" w:rsidR="000D26F0" w:rsidRPr="00865541" w:rsidRDefault="000D26F0" w:rsidP="000D26F0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31B820B" w14:textId="39D500F3" w:rsidR="000D26F0" w:rsidRPr="00865541" w:rsidRDefault="0044283E" w:rsidP="000D26F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proofErr w:type="spellStart"/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>Liskov</w:t>
      </w:r>
      <w:proofErr w:type="spellEnd"/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Substitution Principle (LSP) </w:t>
      </w:r>
      <w:r w:rsidR="0063058B"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– Bird-Fly Dilemma </w:t>
      </w:r>
    </w:p>
    <w:p w14:paraId="30EEEC92" w14:textId="77777777" w:rsidR="007136A0" w:rsidRPr="00865541" w:rsidRDefault="007136A0" w:rsidP="007136A0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LSP Violation: </w:t>
      </w:r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Penguin can't </w:t>
      </w:r>
      <w:proofErr w:type="gramStart"/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fly, but</w:t>
      </w:r>
      <w:proofErr w:type="gramEnd"/>
      <w:r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 inherits from Bird.</w:t>
      </w:r>
    </w:p>
    <w:p w14:paraId="095305F8" w14:textId="58F662B9" w:rsidR="007136A0" w:rsidRPr="00865541" w:rsidRDefault="007136A0" w:rsidP="007136A0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1F2AAF31" w14:textId="77777777" w:rsidR="00962971" w:rsidRPr="0096297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962971">
        <w:rPr>
          <w:rFonts w:ascii="Calibri" w:hAnsi="Calibri" w:cs="Calibri"/>
          <w:color w:val="000000" w:themeColor="text1"/>
          <w:sz w:val="22"/>
          <w:szCs w:val="22"/>
        </w:rPr>
        <w:t>class Bird:</w:t>
      </w:r>
    </w:p>
    <w:p w14:paraId="438FA3AC" w14:textId="77777777" w:rsidR="00962971" w:rsidRPr="0096297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962971">
        <w:rPr>
          <w:rFonts w:ascii="Calibri" w:hAnsi="Calibri" w:cs="Calibri"/>
          <w:color w:val="000000" w:themeColor="text1"/>
          <w:sz w:val="22"/>
          <w:szCs w:val="22"/>
        </w:rPr>
        <w:t xml:space="preserve">    def fly(self):</w:t>
      </w:r>
    </w:p>
    <w:p w14:paraId="7886D226" w14:textId="77777777" w:rsidR="00962971" w:rsidRPr="0096297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962971">
        <w:rPr>
          <w:rFonts w:ascii="Calibri" w:hAnsi="Calibri" w:cs="Calibri"/>
          <w:color w:val="000000" w:themeColor="text1"/>
          <w:sz w:val="22"/>
          <w:szCs w:val="22"/>
        </w:rPr>
        <w:t xml:space="preserve">        print("Flying!")</w:t>
      </w:r>
    </w:p>
    <w:p w14:paraId="673905BF" w14:textId="77777777" w:rsidR="00962971" w:rsidRPr="0096297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19E59AA" w14:textId="77777777" w:rsidR="00962971" w:rsidRPr="0096297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962971">
        <w:rPr>
          <w:rFonts w:ascii="Calibri" w:hAnsi="Calibri" w:cs="Calibri"/>
          <w:color w:val="000000" w:themeColor="text1"/>
          <w:sz w:val="22"/>
          <w:szCs w:val="22"/>
        </w:rPr>
        <w:t>class Penguin(Bird):</w:t>
      </w:r>
    </w:p>
    <w:p w14:paraId="02E28A1B" w14:textId="77777777" w:rsidR="00962971" w:rsidRPr="0096297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962971">
        <w:rPr>
          <w:rFonts w:ascii="Calibri" w:hAnsi="Calibri" w:cs="Calibri"/>
          <w:color w:val="000000" w:themeColor="text1"/>
          <w:sz w:val="22"/>
          <w:szCs w:val="22"/>
        </w:rPr>
        <w:t xml:space="preserve">    def fly(self):</w:t>
      </w:r>
    </w:p>
    <w:p w14:paraId="47D8DBE4" w14:textId="11853720" w:rsidR="00962971" w:rsidRPr="00865541" w:rsidRDefault="00962971" w:rsidP="00962971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962971">
        <w:rPr>
          <w:rFonts w:ascii="Calibri" w:hAnsi="Calibri" w:cs="Calibri"/>
          <w:color w:val="000000" w:themeColor="text1"/>
          <w:sz w:val="22"/>
          <w:szCs w:val="22"/>
        </w:rPr>
        <w:t xml:space="preserve">        raise Exception("Penguins can't fly!")  </w:t>
      </w:r>
      <w:r w:rsidRPr="0086554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865541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# Violates LSP!</w:t>
      </w:r>
    </w:p>
    <w:p w14:paraId="76117E4B" w14:textId="77777777" w:rsidR="00962971" w:rsidRPr="00865541" w:rsidRDefault="00962971" w:rsidP="007136A0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0ACF0710" w14:textId="77777777" w:rsidR="000C3953" w:rsidRPr="00865541" w:rsidRDefault="00962971" w:rsidP="000C3953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#LSP Compliant: </w:t>
      </w:r>
      <w:r w:rsidR="000C3953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Split into Flyable and NonFlyable birds.</w:t>
      </w:r>
    </w:p>
    <w:p w14:paraId="1BDFC5C4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>class Bird:</w:t>
      </w:r>
    </w:p>
    <w:p w14:paraId="72B2A83F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 xml:space="preserve">    pass</w:t>
      </w:r>
    </w:p>
    <w:p w14:paraId="4AED73FE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287C1E6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0C3953">
        <w:rPr>
          <w:rFonts w:ascii="Calibri" w:hAnsi="Calibri" w:cs="Calibri"/>
          <w:color w:val="000000" w:themeColor="text1"/>
          <w:sz w:val="22"/>
          <w:szCs w:val="22"/>
        </w:rPr>
        <w:t>FlyingBird</w:t>
      </w:r>
      <w:proofErr w:type="spellEnd"/>
      <w:r w:rsidRPr="000C3953">
        <w:rPr>
          <w:rFonts w:ascii="Calibri" w:hAnsi="Calibri" w:cs="Calibri"/>
          <w:color w:val="000000" w:themeColor="text1"/>
          <w:sz w:val="22"/>
          <w:szCs w:val="22"/>
        </w:rPr>
        <w:t>(Bird):</w:t>
      </w:r>
    </w:p>
    <w:p w14:paraId="7D265A3C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 xml:space="preserve">    def fly(self):</w:t>
      </w:r>
    </w:p>
    <w:p w14:paraId="4360AD27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 xml:space="preserve">        print("Flying!")</w:t>
      </w:r>
    </w:p>
    <w:p w14:paraId="6EDF86A9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03DE4E7" w14:textId="77777777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>class Penguin(Bird):</w:t>
      </w:r>
    </w:p>
    <w:p w14:paraId="31832DC9" w14:textId="49939B86" w:rsidR="000C3953" w:rsidRPr="000C3953" w:rsidRDefault="000C3953" w:rsidP="000C3953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C3953">
        <w:rPr>
          <w:rFonts w:ascii="Calibri" w:hAnsi="Calibri" w:cs="Calibri"/>
          <w:color w:val="000000" w:themeColor="text1"/>
          <w:sz w:val="22"/>
          <w:szCs w:val="22"/>
        </w:rPr>
        <w:t xml:space="preserve">    pass  </w:t>
      </w:r>
      <w:r w:rsidRPr="00865541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865541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0C3953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# No fly() method!</w:t>
      </w:r>
    </w:p>
    <w:p w14:paraId="2D2B6C9C" w14:textId="434EAA35" w:rsidR="00962971" w:rsidRPr="00865541" w:rsidRDefault="00962971" w:rsidP="007136A0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386A0E54" w14:textId="20138A44" w:rsidR="000D26F0" w:rsidRPr="00865541" w:rsidRDefault="00FB7953" w:rsidP="00FB795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Interface Segregation Principle (ISP): </w:t>
      </w:r>
      <w:r w:rsidR="00F3359A"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User Roles </w:t>
      </w:r>
    </w:p>
    <w:p w14:paraId="287049AD" w14:textId="77777777" w:rsidR="000144EB" w:rsidRPr="00865541" w:rsidRDefault="00FF03C8" w:rsidP="000144EB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ISP Violation: </w:t>
      </w:r>
      <w:r w:rsidR="000144EB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All users must implement `</w:t>
      </w:r>
      <w:proofErr w:type="spellStart"/>
      <w:r w:rsidR="000144EB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admin_methods</w:t>
      </w:r>
      <w:proofErr w:type="spellEnd"/>
      <w:r w:rsidR="000144EB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()`.</w:t>
      </w:r>
    </w:p>
    <w:p w14:paraId="49221581" w14:textId="76C73D13" w:rsidR="00FF03C8" w:rsidRPr="00865541" w:rsidRDefault="00FF03C8" w:rsidP="00FF03C8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76AA5C8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>class User(ABC):</w:t>
      </w:r>
    </w:p>
    <w:p w14:paraId="7166A645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 xml:space="preserve">    @abstractmethod</w:t>
      </w:r>
    </w:p>
    <w:p w14:paraId="0A05A340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 xml:space="preserve">    def login(self):</w:t>
      </w:r>
    </w:p>
    <w:p w14:paraId="15547D3C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 xml:space="preserve">        pass</w:t>
      </w:r>
    </w:p>
    <w:p w14:paraId="65551600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0C39E87A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 xml:space="preserve">    @abstractmethod</w:t>
      </w:r>
    </w:p>
    <w:p w14:paraId="24984812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0144EB">
        <w:rPr>
          <w:rFonts w:ascii="Calibri" w:hAnsi="Calibri" w:cs="Calibri"/>
          <w:color w:val="000000" w:themeColor="text1"/>
          <w:sz w:val="22"/>
          <w:szCs w:val="22"/>
        </w:rPr>
        <w:t>admin_methods</w:t>
      </w:r>
      <w:proofErr w:type="spellEnd"/>
      <w:r w:rsidRPr="000144EB">
        <w:rPr>
          <w:rFonts w:ascii="Calibri" w:hAnsi="Calibri" w:cs="Calibri"/>
          <w:color w:val="000000" w:themeColor="text1"/>
          <w:sz w:val="22"/>
          <w:szCs w:val="22"/>
        </w:rPr>
        <w:t>(self):</w:t>
      </w:r>
    </w:p>
    <w:p w14:paraId="0111936A" w14:textId="77777777" w:rsidR="000144EB" w:rsidRPr="000144EB" w:rsidRDefault="000144EB" w:rsidP="000144E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0144EB">
        <w:rPr>
          <w:rFonts w:ascii="Calibri" w:hAnsi="Calibri" w:cs="Calibri"/>
          <w:color w:val="000000" w:themeColor="text1"/>
          <w:sz w:val="22"/>
          <w:szCs w:val="22"/>
        </w:rPr>
        <w:t xml:space="preserve">        pass</w:t>
      </w:r>
    </w:p>
    <w:p w14:paraId="1D336E07" w14:textId="77777777" w:rsidR="000144EB" w:rsidRPr="00865541" w:rsidRDefault="000144EB" w:rsidP="00FF03C8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002B43F4" w14:textId="77777777" w:rsidR="00E80980" w:rsidRPr="00865541" w:rsidRDefault="000144EB" w:rsidP="00E80980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ISP Compliant: </w:t>
      </w:r>
      <w:r w:rsidR="00E80980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Split interfaces.</w:t>
      </w:r>
    </w:p>
    <w:p w14:paraId="2660C861" w14:textId="16DA9739" w:rsidR="000144EB" w:rsidRPr="00865541" w:rsidRDefault="000144EB" w:rsidP="00FF03C8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01D2293C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E80980">
        <w:rPr>
          <w:rFonts w:ascii="Calibri" w:hAnsi="Calibri" w:cs="Calibri"/>
          <w:color w:val="000000" w:themeColor="text1"/>
          <w:sz w:val="22"/>
          <w:szCs w:val="22"/>
        </w:rPr>
        <w:t>BasicUser</w:t>
      </w:r>
      <w:proofErr w:type="spellEnd"/>
      <w:r w:rsidRPr="00E80980">
        <w:rPr>
          <w:rFonts w:ascii="Calibri" w:hAnsi="Calibri" w:cs="Calibri"/>
          <w:color w:val="000000" w:themeColor="text1"/>
          <w:sz w:val="22"/>
          <w:szCs w:val="22"/>
        </w:rPr>
        <w:t>(ABC):</w:t>
      </w:r>
    </w:p>
    <w:p w14:paraId="76848855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    @abstractmethod</w:t>
      </w:r>
    </w:p>
    <w:p w14:paraId="556F2528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    def login(self):</w:t>
      </w:r>
    </w:p>
    <w:p w14:paraId="23F15F40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        pass</w:t>
      </w:r>
    </w:p>
    <w:p w14:paraId="7DDFED6B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2A4138A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E80980">
        <w:rPr>
          <w:rFonts w:ascii="Calibri" w:hAnsi="Calibri" w:cs="Calibri"/>
          <w:color w:val="000000" w:themeColor="text1"/>
          <w:sz w:val="22"/>
          <w:szCs w:val="22"/>
        </w:rPr>
        <w:t>AdminUser</w:t>
      </w:r>
      <w:proofErr w:type="spellEnd"/>
      <w:r w:rsidRPr="00E80980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E80980">
        <w:rPr>
          <w:rFonts w:ascii="Calibri" w:hAnsi="Calibri" w:cs="Calibri"/>
          <w:color w:val="000000" w:themeColor="text1"/>
          <w:sz w:val="22"/>
          <w:szCs w:val="22"/>
        </w:rPr>
        <w:t>BasicUser</w:t>
      </w:r>
      <w:proofErr w:type="spellEnd"/>
      <w:r w:rsidRPr="00E80980">
        <w:rPr>
          <w:rFonts w:ascii="Calibri" w:hAnsi="Calibri" w:cs="Calibri"/>
          <w:color w:val="000000" w:themeColor="text1"/>
          <w:sz w:val="22"/>
          <w:szCs w:val="22"/>
        </w:rPr>
        <w:t>):</w:t>
      </w:r>
    </w:p>
    <w:p w14:paraId="3B8E5DBD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    @abstractmethod</w:t>
      </w:r>
    </w:p>
    <w:p w14:paraId="5FAEF5DF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    def </w:t>
      </w:r>
      <w:proofErr w:type="spellStart"/>
      <w:r w:rsidRPr="00E80980">
        <w:rPr>
          <w:rFonts w:ascii="Calibri" w:hAnsi="Calibri" w:cs="Calibri"/>
          <w:color w:val="000000" w:themeColor="text1"/>
          <w:sz w:val="22"/>
          <w:szCs w:val="22"/>
        </w:rPr>
        <w:t>admin_methods</w:t>
      </w:r>
      <w:proofErr w:type="spellEnd"/>
      <w:r w:rsidRPr="00E80980">
        <w:rPr>
          <w:rFonts w:ascii="Calibri" w:hAnsi="Calibri" w:cs="Calibri"/>
          <w:color w:val="000000" w:themeColor="text1"/>
          <w:sz w:val="22"/>
          <w:szCs w:val="22"/>
        </w:rPr>
        <w:t>(self):</w:t>
      </w:r>
    </w:p>
    <w:p w14:paraId="561B6086" w14:textId="77777777" w:rsidR="00E80980" w:rsidRPr="00E80980" w:rsidRDefault="00E80980" w:rsidP="00E80980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E80980">
        <w:rPr>
          <w:rFonts w:ascii="Calibri" w:hAnsi="Calibri" w:cs="Calibri"/>
          <w:color w:val="000000" w:themeColor="text1"/>
          <w:sz w:val="22"/>
          <w:szCs w:val="22"/>
        </w:rPr>
        <w:t xml:space="preserve">        pass</w:t>
      </w:r>
    </w:p>
    <w:p w14:paraId="2AB809A0" w14:textId="77777777" w:rsidR="00E80980" w:rsidRPr="00865541" w:rsidRDefault="00E80980" w:rsidP="00FF03C8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170FB4D" w14:textId="6D759866" w:rsidR="000D26F0" w:rsidRPr="00865541" w:rsidRDefault="00283DDB" w:rsidP="00283DD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Dependency Inversion </w:t>
      </w:r>
      <w:r w:rsidR="009225DE"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>Principle (DIP)</w:t>
      </w:r>
      <w:r w:rsidR="00987A24"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: Payment Processing </w:t>
      </w:r>
    </w:p>
    <w:p w14:paraId="51BB0264" w14:textId="77777777" w:rsidR="00C27587" w:rsidRPr="00865541" w:rsidRDefault="009225DE" w:rsidP="00C27587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DIP Violation: </w:t>
      </w:r>
      <w:r w:rsidR="00C27587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Direct dependency on Stripe.</w:t>
      </w:r>
    </w:p>
    <w:p w14:paraId="4DB1E17C" w14:textId="0E579BEF" w:rsidR="009225DE" w:rsidRPr="00865541" w:rsidRDefault="009225DE" w:rsidP="009225DE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5BD5822B" w14:textId="77777777" w:rsidR="00C27587" w:rsidRPr="00C27587" w:rsidRDefault="00C27587" w:rsidP="00C27587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C27587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C27587">
        <w:rPr>
          <w:rFonts w:ascii="Calibri" w:hAnsi="Calibri" w:cs="Calibri"/>
          <w:color w:val="000000" w:themeColor="text1"/>
          <w:sz w:val="22"/>
          <w:szCs w:val="22"/>
        </w:rPr>
        <w:t>PaymentProcessor</w:t>
      </w:r>
      <w:proofErr w:type="spellEnd"/>
      <w:r w:rsidRPr="00C27587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28EF9619" w14:textId="77777777" w:rsidR="00C27587" w:rsidRPr="00C27587" w:rsidRDefault="00C27587" w:rsidP="00C27587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C27587">
        <w:rPr>
          <w:rFonts w:ascii="Calibri" w:hAnsi="Calibri" w:cs="Calibri"/>
          <w:color w:val="000000" w:themeColor="text1"/>
          <w:sz w:val="22"/>
          <w:szCs w:val="22"/>
        </w:rPr>
        <w:t xml:space="preserve">    def __</w:t>
      </w:r>
      <w:proofErr w:type="spellStart"/>
      <w:r w:rsidRPr="00C27587">
        <w:rPr>
          <w:rFonts w:ascii="Calibri" w:hAnsi="Calibri" w:cs="Calibri"/>
          <w:color w:val="000000" w:themeColor="text1"/>
          <w:sz w:val="22"/>
          <w:szCs w:val="22"/>
        </w:rPr>
        <w:t>init</w:t>
      </w:r>
      <w:proofErr w:type="spellEnd"/>
      <w:r w:rsidRPr="00C27587">
        <w:rPr>
          <w:rFonts w:ascii="Calibri" w:hAnsi="Calibri" w:cs="Calibri"/>
          <w:color w:val="000000" w:themeColor="text1"/>
          <w:sz w:val="22"/>
          <w:szCs w:val="22"/>
        </w:rPr>
        <w:t>__(self):</w:t>
      </w:r>
    </w:p>
    <w:p w14:paraId="0A5DF4D5" w14:textId="77777777" w:rsidR="00C27587" w:rsidRPr="00C27587" w:rsidRDefault="00C27587" w:rsidP="00C27587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C27587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00C27587">
        <w:rPr>
          <w:rFonts w:ascii="Calibri" w:hAnsi="Calibri" w:cs="Calibri"/>
          <w:color w:val="000000" w:themeColor="text1"/>
          <w:sz w:val="22"/>
          <w:szCs w:val="22"/>
        </w:rPr>
        <w:t>self.stripe</w:t>
      </w:r>
      <w:proofErr w:type="spellEnd"/>
      <w:r w:rsidRPr="00C27587">
        <w:rPr>
          <w:rFonts w:ascii="Calibri" w:hAnsi="Calibri" w:cs="Calibri"/>
          <w:color w:val="000000" w:themeColor="text1"/>
          <w:sz w:val="22"/>
          <w:szCs w:val="22"/>
        </w:rPr>
        <w:t xml:space="preserve"> = Stripe()</w:t>
      </w:r>
    </w:p>
    <w:p w14:paraId="51864840" w14:textId="77777777" w:rsidR="00C27587" w:rsidRPr="00C27587" w:rsidRDefault="00C27587" w:rsidP="00C27587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278E93EC" w14:textId="77777777" w:rsidR="00C27587" w:rsidRPr="00C27587" w:rsidRDefault="00C27587" w:rsidP="00C27587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C27587">
        <w:rPr>
          <w:rFonts w:ascii="Calibri" w:hAnsi="Calibri" w:cs="Calibri"/>
          <w:color w:val="000000" w:themeColor="text1"/>
          <w:sz w:val="22"/>
          <w:szCs w:val="22"/>
        </w:rPr>
        <w:t xml:space="preserve">    def pay(self, amount):</w:t>
      </w:r>
    </w:p>
    <w:p w14:paraId="23CD81F4" w14:textId="77777777" w:rsidR="00C27587" w:rsidRPr="00C27587" w:rsidRDefault="00C27587" w:rsidP="00C27587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C27587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00C27587">
        <w:rPr>
          <w:rFonts w:ascii="Calibri" w:hAnsi="Calibri" w:cs="Calibri"/>
          <w:color w:val="000000" w:themeColor="text1"/>
          <w:sz w:val="22"/>
          <w:szCs w:val="22"/>
        </w:rPr>
        <w:t>self.stripe.charge</w:t>
      </w:r>
      <w:proofErr w:type="spellEnd"/>
      <w:r w:rsidRPr="00C27587">
        <w:rPr>
          <w:rFonts w:ascii="Calibri" w:hAnsi="Calibri" w:cs="Calibri"/>
          <w:color w:val="000000" w:themeColor="text1"/>
          <w:sz w:val="22"/>
          <w:szCs w:val="22"/>
        </w:rPr>
        <w:t>(amount)</w:t>
      </w:r>
    </w:p>
    <w:p w14:paraId="6D81BF9C" w14:textId="77777777" w:rsidR="00C27587" w:rsidRPr="00865541" w:rsidRDefault="00C27587" w:rsidP="009225DE">
      <w:pPr>
        <w:pStyle w:val="ListParagraph"/>
        <w:rPr>
          <w:rFonts w:ascii="Calibri" w:hAnsi="Calibri" w:cs="Calibri"/>
          <w:color w:val="000000" w:themeColor="text1"/>
          <w:sz w:val="22"/>
          <w:szCs w:val="22"/>
        </w:rPr>
      </w:pPr>
    </w:p>
    <w:p w14:paraId="47161EAB" w14:textId="77777777" w:rsidR="00EA2E2F" w:rsidRPr="00865541" w:rsidRDefault="00C27587" w:rsidP="00EA2E2F">
      <w:pPr>
        <w:pStyle w:val="ListParagraph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 w:rsidRPr="0086554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# DIP Compliant: </w:t>
      </w:r>
      <w:r w:rsidR="00EA2E2F" w:rsidRPr="00865541">
        <w:rPr>
          <w:rFonts w:ascii="Calibri" w:hAnsi="Calibri" w:cs="Calibri"/>
          <w:i/>
          <w:iCs/>
          <w:color w:val="000000" w:themeColor="text1"/>
          <w:sz w:val="22"/>
          <w:szCs w:val="22"/>
        </w:rPr>
        <w:t>Depend on abstraction.</w:t>
      </w:r>
    </w:p>
    <w:p w14:paraId="3FE3CDCE" w14:textId="77777777" w:rsidR="00EA2E2F" w:rsidRPr="00865541" w:rsidRDefault="00EA2E2F" w:rsidP="00EA2E2F">
      <w:pPr>
        <w:pStyle w:val="ListParagrap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04A99E75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PaymentGateway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(ABC):</w:t>
      </w:r>
    </w:p>
    <w:p w14:paraId="7A30ACB1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@abstractmethod</w:t>
      </w:r>
    </w:p>
    <w:p w14:paraId="385DF95D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def charge(self, amount):</w:t>
      </w:r>
    </w:p>
    <w:p w14:paraId="08343064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    pass</w:t>
      </w:r>
    </w:p>
    <w:p w14:paraId="55312A5E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5A334146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StripeGateway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PaymentGateway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):</w:t>
      </w:r>
    </w:p>
    <w:p w14:paraId="7B5BEE32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def charge(self, amount):</w:t>
      </w:r>
    </w:p>
    <w:p w14:paraId="10CDF738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    print(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f"Charging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${amount} via Stripe")</w:t>
      </w:r>
    </w:p>
    <w:p w14:paraId="4891C6FB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B8B6866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PayPalGateway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PaymentGateway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):</w:t>
      </w:r>
    </w:p>
    <w:p w14:paraId="4E30C308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def charge(self, amount):</w:t>
      </w:r>
    </w:p>
    <w:p w14:paraId="3FB6E9AA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    print(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f"Charging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${amount} via PayPal")</w:t>
      </w:r>
    </w:p>
    <w:p w14:paraId="672EFDD7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10CD0E34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class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PaymentProcessor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25A6A65A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def __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init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__(self, gateway: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PaymentGateway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):</w:t>
      </w:r>
    </w:p>
    <w:p w14:paraId="05488CC9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self.gateway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= gateway</w:t>
      </w:r>
    </w:p>
    <w:p w14:paraId="4B4DB670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</w:p>
    <w:p w14:paraId="7F5CC219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def pay(self, amount):</w:t>
      </w:r>
    </w:p>
    <w:p w14:paraId="248F2A00" w14:textId="77777777" w:rsidR="00A817BB" w:rsidRPr="00A817BB" w:rsidRDefault="00A817BB" w:rsidP="00A817BB">
      <w:pPr>
        <w:pStyle w:val="ListParagraph"/>
        <w:ind w:left="1440"/>
        <w:rPr>
          <w:rFonts w:ascii="Calibri" w:hAnsi="Calibri" w:cs="Calibri"/>
          <w:color w:val="000000" w:themeColor="text1"/>
          <w:sz w:val="22"/>
          <w:szCs w:val="22"/>
        </w:rPr>
      </w:pPr>
      <w:r w:rsidRPr="00A817BB">
        <w:rPr>
          <w:rFonts w:ascii="Calibri" w:hAnsi="Calibri" w:cs="Calibri"/>
          <w:color w:val="000000" w:themeColor="text1"/>
          <w:sz w:val="22"/>
          <w:szCs w:val="22"/>
        </w:rPr>
        <w:t xml:space="preserve">        </w:t>
      </w:r>
      <w:proofErr w:type="spellStart"/>
      <w:r w:rsidRPr="00A817BB">
        <w:rPr>
          <w:rFonts w:ascii="Calibri" w:hAnsi="Calibri" w:cs="Calibri"/>
          <w:color w:val="000000" w:themeColor="text1"/>
          <w:sz w:val="22"/>
          <w:szCs w:val="22"/>
        </w:rPr>
        <w:t>self.gateway.charge</w:t>
      </w:r>
      <w:proofErr w:type="spellEnd"/>
      <w:r w:rsidRPr="00A817BB">
        <w:rPr>
          <w:rFonts w:ascii="Calibri" w:hAnsi="Calibri" w:cs="Calibri"/>
          <w:color w:val="000000" w:themeColor="text1"/>
          <w:sz w:val="22"/>
          <w:szCs w:val="22"/>
        </w:rPr>
        <w:t>(amount)</w:t>
      </w:r>
    </w:p>
    <w:p w14:paraId="4425B928" w14:textId="77777777" w:rsidR="00EA2E2F" w:rsidRPr="00865541" w:rsidRDefault="00EA2E2F" w:rsidP="00EA2E2F">
      <w:pPr>
        <w:pStyle w:val="ListParagraph"/>
        <w:rPr>
          <w:rFonts w:ascii="Calibri" w:hAnsi="Calibri" w:cs="Calibri"/>
          <w:b/>
          <w:bCs/>
          <w:color w:val="000000" w:themeColor="text1"/>
        </w:rPr>
      </w:pPr>
    </w:p>
    <w:p w14:paraId="600949C9" w14:textId="77777777" w:rsidR="00F70759" w:rsidRPr="00865541" w:rsidRDefault="00F70759" w:rsidP="00F70759">
      <w:pPr>
        <w:rPr>
          <w:rFonts w:ascii="Calibri" w:hAnsi="Calibri" w:cs="Calibri"/>
          <w:color w:val="000000" w:themeColor="text1"/>
        </w:rPr>
      </w:pPr>
    </w:p>
    <w:p w14:paraId="6586D2A6" w14:textId="77777777" w:rsidR="00F70759" w:rsidRPr="00865541" w:rsidRDefault="00F70759" w:rsidP="00D5528F">
      <w:pPr>
        <w:rPr>
          <w:rFonts w:ascii="Calibri" w:hAnsi="Calibri" w:cs="Calibri"/>
          <w:color w:val="000000" w:themeColor="text1"/>
        </w:rPr>
      </w:pPr>
    </w:p>
    <w:sectPr w:rsidR="00F70759" w:rsidRPr="00865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BBF"/>
    <w:multiLevelType w:val="hybridMultilevel"/>
    <w:tmpl w:val="7B748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27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59"/>
    <w:rsid w:val="000144EB"/>
    <w:rsid w:val="000C3953"/>
    <w:rsid w:val="000D26F0"/>
    <w:rsid w:val="00283DDB"/>
    <w:rsid w:val="002D590E"/>
    <w:rsid w:val="00324396"/>
    <w:rsid w:val="0044283E"/>
    <w:rsid w:val="00475AA1"/>
    <w:rsid w:val="005E2C55"/>
    <w:rsid w:val="0063058B"/>
    <w:rsid w:val="007136A0"/>
    <w:rsid w:val="00865541"/>
    <w:rsid w:val="008F2D4A"/>
    <w:rsid w:val="009225DE"/>
    <w:rsid w:val="0092364C"/>
    <w:rsid w:val="00962971"/>
    <w:rsid w:val="00987A24"/>
    <w:rsid w:val="009B575D"/>
    <w:rsid w:val="00A22227"/>
    <w:rsid w:val="00A817BB"/>
    <w:rsid w:val="00B46FE6"/>
    <w:rsid w:val="00BF551C"/>
    <w:rsid w:val="00C27587"/>
    <w:rsid w:val="00C561CD"/>
    <w:rsid w:val="00D5528F"/>
    <w:rsid w:val="00DA01DE"/>
    <w:rsid w:val="00E80980"/>
    <w:rsid w:val="00EA2E2F"/>
    <w:rsid w:val="00F3359A"/>
    <w:rsid w:val="00F70759"/>
    <w:rsid w:val="00FB7953"/>
    <w:rsid w:val="00FF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9201"/>
  <w15:chartTrackingRefBased/>
  <w15:docId w15:val="{0CC0B387-D26F-48E2-9A17-8193A6BE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5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7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7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467</Words>
  <Characters>2665</Characters>
  <Application>Microsoft Office Word</Application>
  <DocSecurity>0</DocSecurity>
  <Lines>22</Lines>
  <Paragraphs>6</Paragraphs>
  <ScaleCrop>false</ScaleCrop>
  <Company>University of Wales Trinity Saint David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Mazumdar</dc:creator>
  <cp:keywords/>
  <dc:description/>
  <cp:lastModifiedBy>Ghorbani, Payman</cp:lastModifiedBy>
  <cp:revision>3</cp:revision>
  <dcterms:created xsi:type="dcterms:W3CDTF">2025-11-17T15:26:00Z</dcterms:created>
  <dcterms:modified xsi:type="dcterms:W3CDTF">2025-11-17T15:27:00Z</dcterms:modified>
</cp:coreProperties>
</file>