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79CC" w14:textId="568EB7EC" w:rsidR="000227EF" w:rsidRDefault="000B0FF3" w:rsidP="00210F51">
      <w:pPr>
        <w:pStyle w:val="Heading1"/>
      </w:pPr>
      <w:r w:rsidRPr="000B0FF3">
        <w:t>Introduction to Dependency Injection (DI)</w:t>
      </w:r>
    </w:p>
    <w:p w14:paraId="5A8250F3" w14:textId="77777777" w:rsidR="00CB0625" w:rsidRDefault="00CB0625" w:rsidP="00CB0625"/>
    <w:p w14:paraId="546867F9" w14:textId="77777777" w:rsidR="00CB0625" w:rsidRDefault="00CB0625" w:rsidP="00CB0625">
      <w:r>
        <w:t>Dependency Injection (DI) is a technique to implement Inversion of Control (IoC) by injecting dependencies (e.g., services, repositories) into classes rather than hardcoding them.</w:t>
      </w:r>
    </w:p>
    <w:p w14:paraId="4469924D" w14:textId="4ADEDFE1" w:rsidR="00CB0625" w:rsidRDefault="00BA5912" w:rsidP="00871671">
      <w:r w:rsidRPr="00871671">
        <w:rPr>
          <w:highlight w:val="yellow"/>
        </w:rPr>
        <w:t xml:space="preserve">DI simply means </w:t>
      </w:r>
      <w:r w:rsidR="00871671" w:rsidRPr="00871671">
        <w:rPr>
          <w:highlight w:val="yellow"/>
        </w:rPr>
        <w:t>Instead of a class creating the things it needs, those things are given (injected) into it from the outside</w:t>
      </w:r>
    </w:p>
    <w:p w14:paraId="211E5B75" w14:textId="77777777" w:rsidR="00CB0625" w:rsidRDefault="00CB0625" w:rsidP="00CB0625">
      <w:r>
        <w:t>DI is a technique where dependencies (e.g., services, databases) are provided to a class (injected) rather than created internally.</w:t>
      </w:r>
    </w:p>
    <w:p w14:paraId="24A755EC" w14:textId="77777777" w:rsidR="00CB0625" w:rsidRDefault="00CB0625" w:rsidP="00CB0625"/>
    <w:p w14:paraId="4297FDF9" w14:textId="77777777" w:rsidR="00CB0625" w:rsidRDefault="00CB0625" w:rsidP="00CB0625">
      <w:r>
        <w:t>Example:</w:t>
      </w:r>
    </w:p>
    <w:p w14:paraId="5BF71EFC" w14:textId="77777777" w:rsidR="00CB0625" w:rsidRDefault="00CB0625" w:rsidP="00CB0625"/>
    <w:p w14:paraId="326C881C" w14:textId="77777777" w:rsidR="00CB0625" w:rsidRDefault="00CB0625" w:rsidP="00CB0625">
      <w:r>
        <w:t xml:space="preserve"># Without DI (Tight Coupling)  </w:t>
      </w:r>
    </w:p>
    <w:p w14:paraId="08AE567E" w14:textId="77777777" w:rsidR="00CB0625" w:rsidRDefault="00CB0625" w:rsidP="00CB0625">
      <w:r>
        <w:t xml:space="preserve">class </w:t>
      </w:r>
      <w:proofErr w:type="spellStart"/>
      <w:r>
        <w:t>UserService</w:t>
      </w:r>
      <w:proofErr w:type="spellEnd"/>
      <w:r>
        <w:t xml:space="preserve">:  </w:t>
      </w:r>
    </w:p>
    <w:p w14:paraId="2338DBB8" w14:textId="77777777" w:rsidR="00CB0625" w:rsidRDefault="00CB0625" w:rsidP="00CB0625">
      <w:r>
        <w:t xml:space="preserve">    def __init__(self):  </w:t>
      </w:r>
    </w:p>
    <w:p w14:paraId="5751E14F" w14:textId="77777777" w:rsidR="00CB0625" w:rsidRDefault="00CB0625" w:rsidP="00CB0625">
      <w:r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spellStart"/>
      <w:r>
        <w:t>MySQLDatabase</w:t>
      </w:r>
      <w:proofErr w:type="spellEnd"/>
      <w:r>
        <w:t xml:space="preserve">()  # Hardcoded dependency  </w:t>
      </w:r>
    </w:p>
    <w:p w14:paraId="7B3D67C4" w14:textId="77777777" w:rsidR="00CB0625" w:rsidRDefault="00CB0625" w:rsidP="00CB0625"/>
    <w:p w14:paraId="7DC2C2C2" w14:textId="77777777" w:rsidR="00CB0625" w:rsidRDefault="00CB0625" w:rsidP="00CB0625">
      <w:r>
        <w:t xml:space="preserve"># With DI (Loose Coupling)  </w:t>
      </w:r>
    </w:p>
    <w:p w14:paraId="33B696B8" w14:textId="77777777" w:rsidR="00CB0625" w:rsidRDefault="00CB0625" w:rsidP="00CB0625">
      <w:r>
        <w:t xml:space="preserve">class </w:t>
      </w:r>
      <w:proofErr w:type="spellStart"/>
      <w:r>
        <w:t>UserService</w:t>
      </w:r>
      <w:proofErr w:type="spellEnd"/>
      <w:r>
        <w:t xml:space="preserve">:  </w:t>
      </w:r>
    </w:p>
    <w:p w14:paraId="7EC0EFA0" w14:textId="77777777" w:rsidR="00CB0625" w:rsidRDefault="00CB0625" w:rsidP="00CB0625">
      <w:r>
        <w:t xml:space="preserve">    def __init__(self, </w:t>
      </w:r>
      <w:proofErr w:type="spellStart"/>
      <w:r>
        <w:t>db</w:t>
      </w:r>
      <w:proofErr w:type="spellEnd"/>
      <w:r>
        <w:t xml:space="preserve">: Database):  # Dependency injected  </w:t>
      </w:r>
    </w:p>
    <w:p w14:paraId="4AB5C4B6" w14:textId="77777777" w:rsidR="00CB0625" w:rsidRDefault="00CB0625" w:rsidP="00CB0625">
      <w:r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spellStart"/>
      <w:r>
        <w:t>db</w:t>
      </w:r>
      <w:proofErr w:type="spellEnd"/>
      <w:r>
        <w:t xml:space="preserve"> </w:t>
      </w:r>
    </w:p>
    <w:p w14:paraId="03343668" w14:textId="77777777" w:rsidR="00CB0625" w:rsidRDefault="00CB0625" w:rsidP="00CB0625">
      <w:r>
        <w:t>DI is a software design pattern where dependencies (e.g., services, databases) are injected into a class (typically via constructor/setter) rather than created internally.</w:t>
      </w:r>
    </w:p>
    <w:p w14:paraId="0517D6ED" w14:textId="77777777" w:rsidR="00CB0625" w:rsidRDefault="00CB0625" w:rsidP="00CB0625"/>
    <w:p w14:paraId="7E9CFCD7" w14:textId="77777777" w:rsidR="00CB0625" w:rsidRDefault="00CB0625" w:rsidP="00CB0625">
      <w:r>
        <w:t>Example:</w:t>
      </w:r>
    </w:p>
    <w:p w14:paraId="679CC485" w14:textId="77777777" w:rsidR="00CB0625" w:rsidRDefault="00CB0625" w:rsidP="00CB0625"/>
    <w:p w14:paraId="042C2020" w14:textId="77777777" w:rsidR="00CB0625" w:rsidRDefault="00CB0625" w:rsidP="00CB0625">
      <w:r>
        <w:t xml:space="preserve">class </w:t>
      </w:r>
      <w:proofErr w:type="spellStart"/>
      <w:r>
        <w:t>UserService</w:t>
      </w:r>
      <w:proofErr w:type="spellEnd"/>
      <w:r>
        <w:t xml:space="preserve">:  </w:t>
      </w:r>
    </w:p>
    <w:p w14:paraId="2BD91E21" w14:textId="77777777" w:rsidR="00CB0625" w:rsidRDefault="00CB0625" w:rsidP="00CB0625">
      <w:r>
        <w:t xml:space="preserve">    def __init__(self, </w:t>
      </w:r>
      <w:proofErr w:type="spellStart"/>
      <w:r>
        <w:t>db</w:t>
      </w:r>
      <w:proofErr w:type="spellEnd"/>
      <w:r>
        <w:t xml:space="preserve">: Database):  # Dependency injected  </w:t>
      </w:r>
    </w:p>
    <w:p w14:paraId="43659BCC" w14:textId="77777777" w:rsidR="00CB0625" w:rsidRDefault="00CB0625" w:rsidP="00CB0625">
      <w:r>
        <w:lastRenderedPageBreak/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spellStart"/>
      <w:r>
        <w:t>db</w:t>
      </w:r>
      <w:proofErr w:type="spellEnd"/>
      <w:r>
        <w:t xml:space="preserve"> </w:t>
      </w:r>
    </w:p>
    <w:p w14:paraId="0145147A" w14:textId="77777777" w:rsidR="00CB0625" w:rsidRDefault="00CB0625" w:rsidP="00CB0625">
      <w:r>
        <w:t>DI is a form of IoC, where control over dependency creation is reversed from the class to an external framework/container.</w:t>
      </w:r>
    </w:p>
    <w:p w14:paraId="522F3920" w14:textId="77777777" w:rsidR="00CB0625" w:rsidRDefault="00CB0625" w:rsidP="00CB0625"/>
    <w:p w14:paraId="78AF724A" w14:textId="77777777" w:rsidR="00CB0625" w:rsidRDefault="00CB0625" w:rsidP="00CB0625">
      <w:r>
        <w:t>Example:</w:t>
      </w:r>
    </w:p>
    <w:p w14:paraId="7DC07B3D" w14:textId="77777777" w:rsidR="00CB0625" w:rsidRDefault="00CB0625" w:rsidP="00CB0625"/>
    <w:p w14:paraId="5C44C4D3" w14:textId="77777777" w:rsidR="00CB0625" w:rsidRDefault="00CB0625" w:rsidP="00CB0625">
      <w:r>
        <w:t xml:space="preserve"> # In Python (using dependency injection, e.g., </w:t>
      </w:r>
      <w:proofErr w:type="spellStart"/>
      <w:r>
        <w:t>FastAPI</w:t>
      </w:r>
      <w:proofErr w:type="spellEnd"/>
      <w:r>
        <w:t>)</w:t>
      </w:r>
    </w:p>
    <w:p w14:paraId="553FC19F" w14:textId="77777777" w:rsidR="00CB0625" w:rsidRDefault="00CB0625" w:rsidP="00CB0625">
      <w:r>
        <w:t xml:space="preserve">from </w:t>
      </w:r>
      <w:proofErr w:type="spellStart"/>
      <w:r>
        <w:t>fastapi</w:t>
      </w:r>
      <w:proofErr w:type="spellEnd"/>
      <w:r>
        <w:t xml:space="preserve"> import Depends</w:t>
      </w:r>
    </w:p>
    <w:p w14:paraId="09F3CAFB" w14:textId="77777777" w:rsidR="00CB0625" w:rsidRDefault="00CB0625" w:rsidP="00CB0625"/>
    <w:p w14:paraId="68BEA6F8" w14:textId="77777777" w:rsidR="00CB0625" w:rsidRDefault="00CB0625" w:rsidP="00CB0625">
      <w:r>
        <w:t># Assuming you have a Database class defined somewhere</w:t>
      </w:r>
    </w:p>
    <w:p w14:paraId="7518633D" w14:textId="77777777" w:rsidR="00CB0625" w:rsidRDefault="00CB0625" w:rsidP="00CB0625">
      <w:r>
        <w:t>class Database:</w:t>
      </w:r>
    </w:p>
    <w:p w14:paraId="43A4119F" w14:textId="77777777" w:rsidR="00CB0625" w:rsidRDefault="00CB0625" w:rsidP="00CB0625">
      <w:r>
        <w:t xml:space="preserve">    pass</w:t>
      </w:r>
    </w:p>
    <w:p w14:paraId="0844E159" w14:textId="77777777" w:rsidR="00CB0625" w:rsidRDefault="00CB0625" w:rsidP="00CB0625"/>
    <w:p w14:paraId="5585CBFA" w14:textId="77777777" w:rsidR="00CB0625" w:rsidRDefault="00CB0625" w:rsidP="00CB0625">
      <w:r>
        <w:t># Dependency (could be a function or class)</w:t>
      </w:r>
    </w:p>
    <w:p w14:paraId="08EF1BF4" w14:textId="77777777" w:rsidR="00CB0625" w:rsidRDefault="00CB0625" w:rsidP="00CB0625">
      <w:r>
        <w:t xml:space="preserve">def </w:t>
      </w:r>
      <w:proofErr w:type="spellStart"/>
      <w:r>
        <w:t>get_db</w:t>
      </w:r>
      <w:proofErr w:type="spellEnd"/>
      <w:r>
        <w:t>() -&gt; Database:</w:t>
      </w:r>
    </w:p>
    <w:p w14:paraId="581002DB" w14:textId="77777777" w:rsidR="00CB0625" w:rsidRDefault="00CB0625" w:rsidP="00CB0625">
      <w:r>
        <w:t xml:space="preserve">    return Database()  # or your actual DB initialization logic</w:t>
      </w:r>
    </w:p>
    <w:p w14:paraId="794A73A1" w14:textId="77777777" w:rsidR="00CB0625" w:rsidRDefault="00CB0625" w:rsidP="00CB0625"/>
    <w:p w14:paraId="3842F328" w14:textId="77777777" w:rsidR="00CB0625" w:rsidRDefault="00CB0625" w:rsidP="00CB0625">
      <w:r>
        <w:t xml:space="preserve"># Usage in a </w:t>
      </w:r>
      <w:proofErr w:type="spellStart"/>
      <w:r>
        <w:t>FastAPI</w:t>
      </w:r>
      <w:proofErr w:type="spellEnd"/>
      <w:r>
        <w:t xml:space="preserve"> route (or similar framework)</w:t>
      </w:r>
    </w:p>
    <w:p w14:paraId="7B770F2F" w14:textId="77777777" w:rsidR="00CB0625" w:rsidRDefault="00CB0625" w:rsidP="00CB0625">
      <w:r>
        <w:t xml:space="preserve">def </w:t>
      </w:r>
      <w:proofErr w:type="spellStart"/>
      <w:r>
        <w:t>some_service</w:t>
      </w:r>
      <w:proofErr w:type="spellEnd"/>
      <w:r>
        <w:t>(</w:t>
      </w:r>
      <w:proofErr w:type="spellStart"/>
      <w:r>
        <w:t>db</w:t>
      </w:r>
      <w:proofErr w:type="spellEnd"/>
      <w:r>
        <w:t>: Database = Depends(</w:t>
      </w:r>
      <w:proofErr w:type="spellStart"/>
      <w:r>
        <w:t>get_db</w:t>
      </w:r>
      <w:proofErr w:type="spellEnd"/>
      <w:r>
        <w:t>)):</w:t>
      </w:r>
    </w:p>
    <w:p w14:paraId="218E6D1F" w14:textId="77777777" w:rsidR="00CB0625" w:rsidRDefault="00CB0625" w:rsidP="00CB0625">
      <w:r>
        <w:t xml:space="preserve">    # Your code using </w:t>
      </w:r>
      <w:proofErr w:type="spellStart"/>
      <w:r>
        <w:t>db</w:t>
      </w:r>
      <w:proofErr w:type="spellEnd"/>
    </w:p>
    <w:p w14:paraId="6FFCF93A" w14:textId="77777777" w:rsidR="00CB0625" w:rsidRDefault="00CB0625" w:rsidP="00CB0625">
      <w:r>
        <w:t xml:space="preserve">    pass</w:t>
      </w:r>
    </w:p>
    <w:p w14:paraId="226B407D" w14:textId="77777777" w:rsidR="00CB0625" w:rsidRDefault="00CB0625" w:rsidP="00CB0625">
      <w:r>
        <w:t>DI decouples classes by removing hardcoded dependencies, enabling modular and maintainable code.</w:t>
      </w:r>
    </w:p>
    <w:p w14:paraId="0795B050" w14:textId="77777777" w:rsidR="00CB0625" w:rsidRDefault="00CB0625" w:rsidP="00CB0625"/>
    <w:p w14:paraId="1499A9AF" w14:textId="77777777" w:rsidR="00CB0625" w:rsidRDefault="00CB0625" w:rsidP="00CB0625">
      <w:r>
        <w:t>Example:</w:t>
      </w:r>
    </w:p>
    <w:p w14:paraId="660F5006" w14:textId="77777777" w:rsidR="00CB0625" w:rsidRDefault="00CB0625" w:rsidP="00CB0625"/>
    <w:p w14:paraId="747DF1E2" w14:textId="77777777" w:rsidR="00CB0625" w:rsidRDefault="00CB0625" w:rsidP="00CB0625">
      <w:r>
        <w:t xml:space="preserve"># Without DI (Tight Coupling)  </w:t>
      </w:r>
    </w:p>
    <w:p w14:paraId="1EB56709" w14:textId="77777777" w:rsidR="00CB0625" w:rsidRDefault="00CB0625" w:rsidP="00CB0625">
      <w:r>
        <w:t xml:space="preserve">class </w:t>
      </w:r>
      <w:proofErr w:type="spellStart"/>
      <w:r>
        <w:t>PaymentService</w:t>
      </w:r>
      <w:proofErr w:type="spellEnd"/>
      <w:r>
        <w:t xml:space="preserve">:  </w:t>
      </w:r>
    </w:p>
    <w:p w14:paraId="303E8888" w14:textId="77777777" w:rsidR="00CB0625" w:rsidRDefault="00CB0625" w:rsidP="00CB0625">
      <w:r>
        <w:t xml:space="preserve">    def __init__(self):  </w:t>
      </w:r>
    </w:p>
    <w:p w14:paraId="6A088F16" w14:textId="77777777" w:rsidR="00CB0625" w:rsidRDefault="00CB0625" w:rsidP="00CB0625">
      <w:r>
        <w:lastRenderedPageBreak/>
        <w:t xml:space="preserve">        </w:t>
      </w:r>
      <w:proofErr w:type="spellStart"/>
      <w:r>
        <w:t>self.gateway</w:t>
      </w:r>
      <w:proofErr w:type="spellEnd"/>
      <w:r>
        <w:t xml:space="preserve"> = </w:t>
      </w:r>
      <w:proofErr w:type="spellStart"/>
      <w:r>
        <w:t>PayPalGateway</w:t>
      </w:r>
      <w:proofErr w:type="spellEnd"/>
      <w:r>
        <w:t xml:space="preserve">()  # Hardcoded  </w:t>
      </w:r>
    </w:p>
    <w:p w14:paraId="65663C58" w14:textId="77777777" w:rsidR="00CB0625" w:rsidRDefault="00CB0625" w:rsidP="00CB0625"/>
    <w:p w14:paraId="1E25F7C1" w14:textId="77777777" w:rsidR="00CB0625" w:rsidRDefault="00CB0625" w:rsidP="00CB0625">
      <w:r>
        <w:t xml:space="preserve"># With DI (Loose Coupling)  </w:t>
      </w:r>
    </w:p>
    <w:p w14:paraId="319E5D4A" w14:textId="77777777" w:rsidR="00CB0625" w:rsidRDefault="00CB0625" w:rsidP="00CB0625">
      <w:r>
        <w:t xml:space="preserve">class </w:t>
      </w:r>
      <w:proofErr w:type="spellStart"/>
      <w:r>
        <w:t>PaymentService</w:t>
      </w:r>
      <w:proofErr w:type="spellEnd"/>
      <w:r>
        <w:t xml:space="preserve">:  </w:t>
      </w:r>
    </w:p>
    <w:p w14:paraId="236D9FE0" w14:textId="77777777" w:rsidR="00CB0625" w:rsidRDefault="00CB0625" w:rsidP="00CB0625">
      <w:r>
        <w:t xml:space="preserve">    def __init__(self, gateway: </w:t>
      </w:r>
      <w:proofErr w:type="spellStart"/>
      <w:r>
        <w:t>PaymentGateway</w:t>
      </w:r>
      <w:proofErr w:type="spellEnd"/>
      <w:r>
        <w:t xml:space="preserve">):  # Injected  </w:t>
      </w:r>
    </w:p>
    <w:p w14:paraId="3F9B0C7F" w14:textId="77777777" w:rsidR="00CB0625" w:rsidRDefault="00CB0625" w:rsidP="00CB0625">
      <w:r>
        <w:t xml:space="preserve">        </w:t>
      </w:r>
      <w:proofErr w:type="spellStart"/>
      <w:r>
        <w:t>self.gateway</w:t>
      </w:r>
      <w:proofErr w:type="spellEnd"/>
      <w:r>
        <w:t xml:space="preserve"> = gateway</w:t>
      </w:r>
    </w:p>
    <w:p w14:paraId="0E0D4E43" w14:textId="77777777" w:rsidR="00CB0625" w:rsidRDefault="00CB0625" w:rsidP="00CB0625">
      <w:r>
        <w:t>DI facilitates unit testing by allowing dependencies to be replaced with mocks/stubs.</w:t>
      </w:r>
    </w:p>
    <w:p w14:paraId="2F801F6E" w14:textId="5551FA53" w:rsidR="00CB0625" w:rsidRDefault="000B3617" w:rsidP="00CB0625">
      <w:r w:rsidRPr="000B3617">
        <w:t>A stub is a minimal, fake implementation that returns fixed data</w:t>
      </w:r>
    </w:p>
    <w:p w14:paraId="76FDBF8E" w14:textId="77777777" w:rsidR="00C04385" w:rsidRDefault="00C04385" w:rsidP="00C04385">
      <w:r>
        <w:t>A mock is more advanced than a stub.</w:t>
      </w:r>
    </w:p>
    <w:p w14:paraId="7FAAA983" w14:textId="77777777" w:rsidR="00C04385" w:rsidRDefault="00C04385" w:rsidP="00C04385">
      <w:r>
        <w:t>It not only pretends to be the dependency —</w:t>
      </w:r>
    </w:p>
    <w:p w14:paraId="79EAD6E0" w14:textId="5135FB67" w:rsidR="00C04385" w:rsidRDefault="00C04385" w:rsidP="00C04385">
      <w:r>
        <w:t>it also checks whether it was used correctly.</w:t>
      </w:r>
    </w:p>
    <w:p w14:paraId="6142968D" w14:textId="77777777" w:rsidR="00CB0625" w:rsidRDefault="00CB0625" w:rsidP="00CB0625">
      <w:r>
        <w:t>Example:</w:t>
      </w:r>
    </w:p>
    <w:p w14:paraId="52968606" w14:textId="77777777" w:rsidR="00CB0625" w:rsidRDefault="00CB0625" w:rsidP="00CB0625"/>
    <w:p w14:paraId="73A0761C" w14:textId="77777777" w:rsidR="00CB0625" w:rsidRDefault="00CB0625" w:rsidP="00CB0625">
      <w:r>
        <w:t># Define database interfaces (abstract base class for type safety)</w:t>
      </w:r>
    </w:p>
    <w:p w14:paraId="6DDFF985" w14:textId="77777777" w:rsidR="00CB0625" w:rsidRDefault="00CB0625" w:rsidP="00CB0625">
      <w:r>
        <w:t>from abc import ABC, abstractmethod</w:t>
      </w:r>
    </w:p>
    <w:p w14:paraId="44744C24" w14:textId="77777777" w:rsidR="00CB0625" w:rsidRDefault="00CB0625" w:rsidP="00CB0625"/>
    <w:p w14:paraId="3C99DF6A" w14:textId="77777777" w:rsidR="00CB0625" w:rsidRDefault="00CB0625" w:rsidP="00CB0625">
      <w:r>
        <w:t>class Database(ABC):</w:t>
      </w:r>
    </w:p>
    <w:p w14:paraId="761CB348" w14:textId="77777777" w:rsidR="00CB0625" w:rsidRDefault="00CB0625" w:rsidP="00CB0625">
      <w:r>
        <w:t xml:space="preserve">    @abstractmethod</w:t>
      </w:r>
    </w:p>
    <w:p w14:paraId="4616BFD3" w14:textId="77777777" w:rsidR="00CB0625" w:rsidRDefault="00CB0625" w:rsidP="00CB0625">
      <w:r>
        <w:t xml:space="preserve">    def connect(self):</w:t>
      </w:r>
    </w:p>
    <w:p w14:paraId="71C9E66E" w14:textId="77777777" w:rsidR="00CB0625" w:rsidRDefault="00CB0625" w:rsidP="00CB0625">
      <w:r>
        <w:t xml:space="preserve">        pass</w:t>
      </w:r>
    </w:p>
    <w:p w14:paraId="6999EF90" w14:textId="77777777" w:rsidR="00CB0625" w:rsidRDefault="00CB0625" w:rsidP="00CB0625"/>
    <w:p w14:paraId="51884CD7" w14:textId="77777777" w:rsidR="00CB0625" w:rsidRDefault="00CB0625" w:rsidP="00CB0625">
      <w:r>
        <w:t># Concrete implementations</w:t>
      </w:r>
    </w:p>
    <w:p w14:paraId="74F8B2A9" w14:textId="77777777" w:rsidR="00CB0625" w:rsidRDefault="00CB0625" w:rsidP="00CB0625">
      <w:r>
        <w:t xml:space="preserve">class </w:t>
      </w:r>
      <w:proofErr w:type="spellStart"/>
      <w:r>
        <w:t>SQLiteDatabase</w:t>
      </w:r>
      <w:proofErr w:type="spellEnd"/>
      <w:r>
        <w:t>(Database):</w:t>
      </w:r>
    </w:p>
    <w:p w14:paraId="03EB0671" w14:textId="77777777" w:rsidR="00CB0625" w:rsidRDefault="00CB0625" w:rsidP="00CB0625">
      <w:r>
        <w:t xml:space="preserve">    def connect(self):</w:t>
      </w:r>
    </w:p>
    <w:p w14:paraId="6A62D911" w14:textId="77777777" w:rsidR="00CB0625" w:rsidRDefault="00CB0625" w:rsidP="00CB0625">
      <w:r>
        <w:t xml:space="preserve">        print("Connecting to SQLite")</w:t>
      </w:r>
    </w:p>
    <w:p w14:paraId="6D2E4DF8" w14:textId="77777777" w:rsidR="00CB0625" w:rsidRDefault="00CB0625" w:rsidP="00CB0625">
      <w:r>
        <w:t xml:space="preserve">        # Actual implementation...</w:t>
      </w:r>
    </w:p>
    <w:p w14:paraId="24721968" w14:textId="77777777" w:rsidR="00CB0625" w:rsidRDefault="00CB0625" w:rsidP="00CB0625"/>
    <w:p w14:paraId="48457D6D" w14:textId="77777777" w:rsidR="00CB0625" w:rsidRDefault="00CB0625" w:rsidP="00CB0625">
      <w:r>
        <w:t xml:space="preserve">class </w:t>
      </w:r>
      <w:proofErr w:type="spellStart"/>
      <w:r>
        <w:t>PostgreSQLDatabase</w:t>
      </w:r>
      <w:proofErr w:type="spellEnd"/>
      <w:r>
        <w:t>(Database):</w:t>
      </w:r>
    </w:p>
    <w:p w14:paraId="2CE9A5DA" w14:textId="77777777" w:rsidR="00CB0625" w:rsidRDefault="00CB0625" w:rsidP="00CB0625">
      <w:r>
        <w:lastRenderedPageBreak/>
        <w:t xml:space="preserve">    def connect(self):</w:t>
      </w:r>
    </w:p>
    <w:p w14:paraId="1A8C5B36" w14:textId="77777777" w:rsidR="00CB0625" w:rsidRDefault="00CB0625" w:rsidP="00CB0625">
      <w:r>
        <w:t xml:space="preserve">        print("Connecting to PostgreSQL")</w:t>
      </w:r>
    </w:p>
    <w:p w14:paraId="1593F73E" w14:textId="77777777" w:rsidR="00CB0625" w:rsidRDefault="00CB0625" w:rsidP="00CB0625">
      <w:r>
        <w:t xml:space="preserve">        # Actual implementation...</w:t>
      </w:r>
    </w:p>
    <w:p w14:paraId="6880CA15" w14:textId="77777777" w:rsidR="00CB0625" w:rsidRDefault="00CB0625" w:rsidP="00CB0625"/>
    <w:p w14:paraId="2FD56930" w14:textId="77777777" w:rsidR="00CB0625" w:rsidRDefault="00CB0625" w:rsidP="00CB0625">
      <w:r>
        <w:t># Service class that depends on a Database</w:t>
      </w:r>
    </w:p>
    <w:p w14:paraId="29311CF2" w14:textId="77777777" w:rsidR="00CB0625" w:rsidRDefault="00CB0625" w:rsidP="00CB0625">
      <w:r>
        <w:t xml:space="preserve">class </w:t>
      </w:r>
      <w:proofErr w:type="spellStart"/>
      <w:r>
        <w:t>UserService</w:t>
      </w:r>
      <w:proofErr w:type="spellEnd"/>
      <w:r>
        <w:t>:</w:t>
      </w:r>
    </w:p>
    <w:p w14:paraId="5C3046D4" w14:textId="77777777" w:rsidR="00CB0625" w:rsidRDefault="00CB0625" w:rsidP="00CB0625">
      <w:r>
        <w:t xml:space="preserve">    def __init__(self, database: Database):</w:t>
      </w:r>
    </w:p>
    <w:p w14:paraId="431A27D4" w14:textId="77777777" w:rsidR="00CB0625" w:rsidRDefault="00CB0625" w:rsidP="00CB0625">
      <w:r>
        <w:t xml:space="preserve">        </w:t>
      </w:r>
      <w:proofErr w:type="spellStart"/>
      <w:r>
        <w:t>self.db</w:t>
      </w:r>
      <w:proofErr w:type="spellEnd"/>
      <w:r>
        <w:t xml:space="preserve"> = database</w:t>
      </w:r>
    </w:p>
    <w:p w14:paraId="5D76D0AC" w14:textId="77777777" w:rsidR="00CB0625" w:rsidRDefault="00CB0625" w:rsidP="00CB0625">
      <w:r>
        <w:t xml:space="preserve">    </w:t>
      </w:r>
    </w:p>
    <w:p w14:paraId="32303C77" w14:textId="77777777" w:rsidR="00CB0625" w:rsidRDefault="00CB0625" w:rsidP="00CB0625">
      <w:r>
        <w:t xml:space="preserve">    def operation(self):</w:t>
      </w:r>
    </w:p>
    <w:p w14:paraId="7F8C5CDF" w14:textId="77777777" w:rsidR="00CB0625" w:rsidRDefault="00CB0625" w:rsidP="00CB0625">
      <w:r>
        <w:t xml:space="preserve">        </w:t>
      </w:r>
      <w:proofErr w:type="spellStart"/>
      <w:r>
        <w:t>self.db.connect</w:t>
      </w:r>
      <w:proofErr w:type="spellEnd"/>
      <w:r>
        <w:t>()</w:t>
      </w:r>
    </w:p>
    <w:p w14:paraId="46D3C754" w14:textId="77777777" w:rsidR="00CB0625" w:rsidRDefault="00CB0625" w:rsidP="00CB0625">
      <w:r>
        <w:t xml:space="preserve">        # Other operations...</w:t>
      </w:r>
    </w:p>
    <w:p w14:paraId="4592C625" w14:textId="77777777" w:rsidR="00CB0625" w:rsidRDefault="00CB0625" w:rsidP="00CB0625"/>
    <w:p w14:paraId="2AC8511C" w14:textId="77777777" w:rsidR="00CB0625" w:rsidRDefault="00CB0625" w:rsidP="00CB0625">
      <w:r>
        <w:t># Usage (dependency injection)</w:t>
      </w:r>
    </w:p>
    <w:p w14:paraId="61DC6694" w14:textId="77777777" w:rsidR="00CB0625" w:rsidRDefault="00CB0625" w:rsidP="00CB0625">
      <w:r>
        <w:t>if __name__ == "__main__":</w:t>
      </w:r>
    </w:p>
    <w:p w14:paraId="5F581993" w14:textId="77777777" w:rsidR="00CB0625" w:rsidRDefault="00CB0625" w:rsidP="00CB0625">
      <w:r>
        <w:t xml:space="preserve">    # Development</w:t>
      </w:r>
    </w:p>
    <w:p w14:paraId="51DA0620" w14:textId="77777777" w:rsidR="00CB0625" w:rsidRDefault="00CB0625" w:rsidP="00CB0625">
      <w:r>
        <w:t xml:space="preserve">    </w:t>
      </w:r>
      <w:proofErr w:type="spellStart"/>
      <w:r>
        <w:t>dev_service</w:t>
      </w:r>
      <w:proofErr w:type="spellEnd"/>
      <w:r>
        <w:t xml:space="preserve"> = </w:t>
      </w:r>
      <w:proofErr w:type="spellStart"/>
      <w:r>
        <w:t>UserService</w:t>
      </w:r>
      <w:proofErr w:type="spellEnd"/>
      <w:r>
        <w:t>(</w:t>
      </w:r>
      <w:proofErr w:type="spellStart"/>
      <w:r>
        <w:t>SQLiteDatabase</w:t>
      </w:r>
      <w:proofErr w:type="spellEnd"/>
      <w:r>
        <w:t>())</w:t>
      </w:r>
    </w:p>
    <w:p w14:paraId="3429DEC7" w14:textId="77777777" w:rsidR="00CB0625" w:rsidRDefault="00CB0625" w:rsidP="00CB0625">
      <w:r>
        <w:t xml:space="preserve">    </w:t>
      </w:r>
    </w:p>
    <w:p w14:paraId="45545A60" w14:textId="77777777" w:rsidR="00CB0625" w:rsidRDefault="00CB0625" w:rsidP="00CB0625">
      <w:r>
        <w:t xml:space="preserve">    # Production </w:t>
      </w:r>
    </w:p>
    <w:p w14:paraId="501BE5CC" w14:textId="77777777" w:rsidR="00CB0625" w:rsidRDefault="00CB0625" w:rsidP="00CB0625">
      <w:r>
        <w:t xml:space="preserve">    </w:t>
      </w:r>
      <w:proofErr w:type="spellStart"/>
      <w:r>
        <w:t>prod_service</w:t>
      </w:r>
      <w:proofErr w:type="spellEnd"/>
      <w:r>
        <w:t xml:space="preserve"> = </w:t>
      </w:r>
      <w:proofErr w:type="spellStart"/>
      <w:r>
        <w:t>UserService</w:t>
      </w:r>
      <w:proofErr w:type="spellEnd"/>
      <w:r>
        <w:t>(</w:t>
      </w:r>
      <w:proofErr w:type="spellStart"/>
      <w:r>
        <w:t>PostgreSQLDatabase</w:t>
      </w:r>
      <w:proofErr w:type="spellEnd"/>
      <w:r>
        <w:t>())</w:t>
      </w:r>
    </w:p>
    <w:p w14:paraId="594BA38A" w14:textId="77777777" w:rsidR="00CB0625" w:rsidRDefault="00CB0625" w:rsidP="00CB0625">
      <w:r>
        <w:t xml:space="preserve">    </w:t>
      </w:r>
    </w:p>
    <w:p w14:paraId="45CDDC92" w14:textId="77777777" w:rsidR="00CB0625" w:rsidRDefault="00CB0625" w:rsidP="00CB0625">
      <w:r>
        <w:t xml:space="preserve">    # Both work the same way</w:t>
      </w:r>
    </w:p>
    <w:p w14:paraId="0593950D" w14:textId="77777777" w:rsidR="00CB0625" w:rsidRDefault="00CB0625" w:rsidP="00CB0625">
      <w:r>
        <w:t xml:space="preserve">    </w:t>
      </w:r>
      <w:proofErr w:type="spellStart"/>
      <w:r>
        <w:t>dev_service.operation</w:t>
      </w:r>
      <w:proofErr w:type="spellEnd"/>
      <w:r>
        <w:t>()   # Output: "Connecting to SQLite"</w:t>
      </w:r>
    </w:p>
    <w:p w14:paraId="09C9B631" w14:textId="77777777" w:rsidR="00CB0625" w:rsidRDefault="00CB0625" w:rsidP="00CB0625">
      <w:r>
        <w:t xml:space="preserve">    </w:t>
      </w:r>
      <w:proofErr w:type="spellStart"/>
      <w:r>
        <w:t>prod_service.operation</w:t>
      </w:r>
      <w:proofErr w:type="spellEnd"/>
      <w:r>
        <w:t>()  # Output: "Connecting to PostgreSQL"</w:t>
      </w:r>
    </w:p>
    <w:p w14:paraId="1A5F3E8F" w14:textId="77777777" w:rsidR="00CB0625" w:rsidRDefault="00CB0625" w:rsidP="00CB0625">
      <w:r>
        <w:t>Icon of a lifecycle of tech.</w:t>
      </w:r>
    </w:p>
    <w:p w14:paraId="52EFB5BC" w14:textId="77777777" w:rsidR="00CB0625" w:rsidRDefault="00CB0625" w:rsidP="00CB0625">
      <w:r>
        <w:t>DI is often automated by frameworks (e.g., Spring, Dagger, Injector) that manage dependency lifecycle and injection.</w:t>
      </w:r>
    </w:p>
    <w:p w14:paraId="511BD991" w14:textId="77777777" w:rsidR="00CB0625" w:rsidRDefault="00CB0625" w:rsidP="00CB0625"/>
    <w:p w14:paraId="34767B93" w14:textId="77777777" w:rsidR="00CB0625" w:rsidRDefault="00CB0625" w:rsidP="00CB0625">
      <w:r>
        <w:lastRenderedPageBreak/>
        <w:t>Example:</w:t>
      </w:r>
    </w:p>
    <w:p w14:paraId="406F7F75" w14:textId="77777777" w:rsidR="00CB0625" w:rsidRDefault="00CB0625" w:rsidP="00CB0625"/>
    <w:p w14:paraId="1079892B" w14:textId="77777777" w:rsidR="00CB0625" w:rsidRDefault="00CB0625" w:rsidP="00CB0625">
      <w:r>
        <w:t xml:space="preserve">class </w:t>
      </w:r>
      <w:proofErr w:type="spellStart"/>
      <w:r>
        <w:t>AppModule</w:t>
      </w:r>
      <w:proofErr w:type="spellEnd"/>
      <w:r>
        <w:t xml:space="preserve">(Module):  </w:t>
      </w:r>
    </w:p>
    <w:p w14:paraId="218FEC0C" w14:textId="77777777" w:rsidR="00CB0625" w:rsidRDefault="00CB0625" w:rsidP="00CB0625">
      <w:r>
        <w:t xml:space="preserve">    @provider  </w:t>
      </w:r>
    </w:p>
    <w:p w14:paraId="295F4F65" w14:textId="77777777" w:rsidR="00CB0625" w:rsidRDefault="00CB0625" w:rsidP="00CB0625">
      <w:r>
        <w:t xml:space="preserve">    def </w:t>
      </w:r>
      <w:proofErr w:type="spellStart"/>
      <w:r>
        <w:t>provide_db</w:t>
      </w:r>
      <w:proofErr w:type="spellEnd"/>
      <w:r>
        <w:t xml:space="preserve">(self) -&gt; Database:  </w:t>
      </w:r>
    </w:p>
    <w:p w14:paraId="487590A9" w14:textId="77777777" w:rsidR="00CB0625" w:rsidRDefault="00CB0625" w:rsidP="00CB0625">
      <w:r>
        <w:t xml:space="preserve">        return </w:t>
      </w:r>
      <w:proofErr w:type="spellStart"/>
      <w:r>
        <w:t>PostgreSQLDatabase</w:t>
      </w:r>
      <w:proofErr w:type="spellEnd"/>
      <w:r>
        <w:t xml:space="preserve">()  </w:t>
      </w:r>
    </w:p>
    <w:p w14:paraId="613B7B5C" w14:textId="77777777" w:rsidR="00CB0625" w:rsidRDefault="00CB0625" w:rsidP="00CB0625"/>
    <w:p w14:paraId="41F85BB4" w14:textId="77777777" w:rsidR="00CB0625" w:rsidRDefault="00CB0625" w:rsidP="00CB0625">
      <w:r>
        <w:t>injector = Injector(</w:t>
      </w:r>
      <w:proofErr w:type="spellStart"/>
      <w:r>
        <w:t>AppModule</w:t>
      </w:r>
      <w:proofErr w:type="spellEnd"/>
      <w:r>
        <w:t xml:space="preserve">())  </w:t>
      </w:r>
    </w:p>
    <w:p w14:paraId="6FE2D5B7" w14:textId="77777777" w:rsidR="00CB0625" w:rsidRDefault="00CB0625" w:rsidP="00CB0625">
      <w:r>
        <w:t xml:space="preserve">service = </w:t>
      </w:r>
      <w:proofErr w:type="spellStart"/>
      <w:r>
        <w:t>injector.get</w:t>
      </w:r>
      <w:proofErr w:type="spellEnd"/>
      <w:r>
        <w:t>(</w:t>
      </w:r>
      <w:proofErr w:type="spellStart"/>
      <w:r>
        <w:t>UserService</w:t>
      </w:r>
      <w:proofErr w:type="spellEnd"/>
      <w:r>
        <w:t xml:space="preserve">)  # Auto-injects `Database` </w:t>
      </w:r>
    </w:p>
    <w:p w14:paraId="6C2DB8B3" w14:textId="77777777" w:rsidR="00CB0625" w:rsidRDefault="00CB0625" w:rsidP="00CB0625">
      <w:r>
        <w:t>Icon of arrows pointing in opposite directions.</w:t>
      </w:r>
    </w:p>
    <w:p w14:paraId="3113A889" w14:textId="77777777" w:rsidR="00CB0625" w:rsidRDefault="00CB0625" w:rsidP="00CB0625">
      <w:r>
        <w:t>DI enables runtime dependency swaps (e.g., dev vs. prod configurations) without code changes.</w:t>
      </w:r>
    </w:p>
    <w:p w14:paraId="5A354CD6" w14:textId="77777777" w:rsidR="00CB0625" w:rsidRDefault="00CB0625" w:rsidP="00CB0625"/>
    <w:p w14:paraId="614C8E23" w14:textId="2069FEA1" w:rsidR="00210F51" w:rsidRDefault="00290879" w:rsidP="00290879">
      <w:pPr>
        <w:pStyle w:val="Heading1"/>
      </w:pPr>
      <w:r w:rsidRPr="00290879">
        <w:t>Introduction to Inversion of Control (IoC)</w:t>
      </w:r>
    </w:p>
    <w:p w14:paraId="612171B1" w14:textId="77777777" w:rsidR="00553519" w:rsidRPr="00553519" w:rsidRDefault="00553519" w:rsidP="00553519">
      <w:r w:rsidRPr="00553519">
        <w:rPr>
          <w:rFonts w:ascii="Segoe UI Emoji" w:hAnsi="Segoe UI Emoji" w:cs="Segoe UI Emoji"/>
        </w:rPr>
        <w:t>🎯</w:t>
      </w:r>
      <w:r w:rsidRPr="00553519">
        <w:t xml:space="preserve"> </w:t>
      </w:r>
      <w:r w:rsidRPr="00553519">
        <w:rPr>
          <w:b/>
          <w:bCs/>
        </w:rPr>
        <w:t>One</w:t>
      </w:r>
      <w:r w:rsidRPr="00553519">
        <w:rPr>
          <w:b/>
          <w:bCs/>
        </w:rPr>
        <w:noBreakHyphen/>
        <w:t>sentence definition</w:t>
      </w:r>
    </w:p>
    <w:p w14:paraId="5B1371DC" w14:textId="77777777" w:rsidR="00553519" w:rsidRPr="00553519" w:rsidRDefault="00553519" w:rsidP="00553519">
      <w:r w:rsidRPr="00553519">
        <w:rPr>
          <w:b/>
          <w:bCs/>
        </w:rPr>
        <w:t>IoC means the framework controls the flow of the program instead of you</w:t>
      </w:r>
    </w:p>
    <w:p w14:paraId="4421C1F2" w14:textId="77777777" w:rsidR="00766541" w:rsidRPr="00766541" w:rsidRDefault="00344846" w:rsidP="00766541">
      <w:r>
        <w:t xml:space="preserve"> </w:t>
      </w:r>
      <w:r w:rsidR="00766541" w:rsidRPr="00766541">
        <w:rPr>
          <w:b/>
          <w:bCs/>
        </w:rPr>
        <w:t>A tiny code analogy</w:t>
      </w:r>
    </w:p>
    <w:p w14:paraId="5E1A3A9A" w14:textId="77777777" w:rsidR="00766541" w:rsidRPr="00766541" w:rsidRDefault="00766541" w:rsidP="00766541">
      <w:r w:rsidRPr="00766541">
        <w:rPr>
          <w:rFonts w:ascii="Segoe UI Emoji" w:hAnsi="Segoe UI Emoji" w:cs="Segoe UI Emoji"/>
        </w:rPr>
        <w:t>❌</w:t>
      </w:r>
      <w:r w:rsidRPr="00766541">
        <w:t xml:space="preserve"> Without IoC</w:t>
      </w:r>
    </w:p>
    <w:p w14:paraId="2F47100C" w14:textId="77777777" w:rsidR="00766541" w:rsidRPr="00766541" w:rsidRDefault="00766541" w:rsidP="00766541">
      <w:r w:rsidRPr="00766541">
        <w:t>You create the database yourself:</w:t>
      </w:r>
    </w:p>
    <w:p w14:paraId="314AC74C" w14:textId="77777777" w:rsidR="00BB4CA6" w:rsidRDefault="00766541" w:rsidP="00766541">
      <w:proofErr w:type="spellStart"/>
      <w:r w:rsidRPr="00766541">
        <w:t>db</w:t>
      </w:r>
      <w:proofErr w:type="spellEnd"/>
      <w:r w:rsidRPr="00766541">
        <w:t xml:space="preserve"> = </w:t>
      </w:r>
      <w:proofErr w:type="spellStart"/>
      <w:r w:rsidRPr="00766541">
        <w:t>MySQLDatabase</w:t>
      </w:r>
      <w:proofErr w:type="spellEnd"/>
      <w:r w:rsidRPr="00766541">
        <w:t xml:space="preserve">() </w:t>
      </w:r>
    </w:p>
    <w:p w14:paraId="543F57A0" w14:textId="39529C81" w:rsidR="00766541" w:rsidRPr="00766541" w:rsidRDefault="00766541" w:rsidP="00766541">
      <w:proofErr w:type="spellStart"/>
      <w:r w:rsidRPr="00766541">
        <w:t>db.query</w:t>
      </w:r>
      <w:proofErr w:type="spellEnd"/>
      <w:r w:rsidRPr="00766541">
        <w:t xml:space="preserve">("SELECT * FROM users") </w:t>
      </w:r>
    </w:p>
    <w:p w14:paraId="1D1188F7" w14:textId="77777777" w:rsidR="00766541" w:rsidRPr="00766541" w:rsidRDefault="00766541" w:rsidP="00766541">
      <w:r w:rsidRPr="00766541">
        <w:t>You are in control.</w:t>
      </w:r>
    </w:p>
    <w:p w14:paraId="44C03E87" w14:textId="77777777" w:rsidR="00766541" w:rsidRPr="00766541" w:rsidRDefault="00766541" w:rsidP="00766541">
      <w:r w:rsidRPr="00766541">
        <w:rPr>
          <w:rFonts w:ascii="Segoe UI Emoji" w:hAnsi="Segoe UI Emoji" w:cs="Segoe UI Emoji"/>
        </w:rPr>
        <w:t>✅</w:t>
      </w:r>
      <w:r w:rsidRPr="00766541">
        <w:t xml:space="preserve"> With IoC</w:t>
      </w:r>
    </w:p>
    <w:p w14:paraId="1E2B8FDF" w14:textId="77777777" w:rsidR="00766541" w:rsidRPr="00766541" w:rsidRDefault="00766541" w:rsidP="00766541">
      <w:r w:rsidRPr="00766541">
        <w:t>A framework (like Flask) creates the database and gives it to you:</w:t>
      </w:r>
    </w:p>
    <w:p w14:paraId="6C200685" w14:textId="77777777" w:rsidR="00BB4CA6" w:rsidRDefault="00766541" w:rsidP="00766541">
      <w:proofErr w:type="spellStart"/>
      <w:r w:rsidRPr="00766541">
        <w:t>db</w:t>
      </w:r>
      <w:proofErr w:type="spellEnd"/>
      <w:r w:rsidRPr="00766541">
        <w:t xml:space="preserve"> = </w:t>
      </w:r>
      <w:proofErr w:type="spellStart"/>
      <w:r w:rsidRPr="00766541">
        <w:t>g.db</w:t>
      </w:r>
      <w:proofErr w:type="spellEnd"/>
      <w:r w:rsidRPr="00766541">
        <w:t xml:space="preserve"> # Flask created this for you </w:t>
      </w:r>
    </w:p>
    <w:p w14:paraId="083B14CA" w14:textId="1CCC7E8F" w:rsidR="00766541" w:rsidRPr="00766541" w:rsidRDefault="00766541" w:rsidP="00766541">
      <w:proofErr w:type="spellStart"/>
      <w:r w:rsidRPr="00766541">
        <w:t>db.query</w:t>
      </w:r>
      <w:proofErr w:type="spellEnd"/>
      <w:r w:rsidRPr="00766541">
        <w:t xml:space="preserve">("SELECT * FROM users") </w:t>
      </w:r>
    </w:p>
    <w:p w14:paraId="5D993464" w14:textId="77777777" w:rsidR="00766541" w:rsidRPr="00766541" w:rsidRDefault="00766541" w:rsidP="00766541">
      <w:r w:rsidRPr="00766541">
        <w:lastRenderedPageBreak/>
        <w:t>You didn’t create db.</w:t>
      </w:r>
      <w:r w:rsidRPr="00766541">
        <w:br/>
        <w:t>You didn’t decide when it was created.</w:t>
      </w:r>
      <w:r w:rsidRPr="00766541">
        <w:br/>
        <w:t>You didn’t manage its lifecycle.</w:t>
      </w:r>
    </w:p>
    <w:p w14:paraId="597BC435" w14:textId="77777777" w:rsidR="00766541" w:rsidRPr="00766541" w:rsidRDefault="00766541" w:rsidP="00766541">
      <w:r w:rsidRPr="00766541">
        <w:rPr>
          <w:b/>
          <w:bCs/>
        </w:rPr>
        <w:t>The framework did.</w:t>
      </w:r>
    </w:p>
    <w:p w14:paraId="0FF87C64" w14:textId="77777777" w:rsidR="009211C8" w:rsidRPr="009211C8" w:rsidRDefault="00106DA8" w:rsidP="009211C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inherit" w:eastAsia="Times New Roman" w:hAnsi="inherit" w:cs="Arial"/>
          <w:b/>
          <w:bCs/>
          <w:color w:val="000000"/>
          <w:kern w:val="0"/>
          <w:lang w:eastAsia="en-GB"/>
          <w14:ligatures w14:val="none"/>
        </w:rPr>
      </w:pPr>
      <w:r w:rsidRPr="00106DA8">
        <w:rPr>
          <w:rFonts w:ascii="inherit" w:eastAsia="Times New Roman" w:hAnsi="inherit" w:cs="Arial"/>
          <w:b/>
          <w:bCs/>
          <w:color w:val="000000"/>
          <w:kern w:val="0"/>
          <w:bdr w:val="none" w:sz="0" w:space="0" w:color="auto" w:frame="1"/>
          <w:lang w:eastAsia="en-GB"/>
          <w14:ligatures w14:val="none"/>
        </w:rPr>
        <w:t>Some characteristics of Inversion of Control are:</w:t>
      </w:r>
      <w:r w:rsidR="009211C8">
        <w:rPr>
          <w:rFonts w:ascii="inherit" w:eastAsia="Times New Roman" w:hAnsi="inherit" w:cs="Arial"/>
          <w:b/>
          <w:bCs/>
          <w:color w:val="000000"/>
          <w:kern w:val="0"/>
          <w:bdr w:val="none" w:sz="0" w:space="0" w:color="auto" w:frame="1"/>
          <w:lang w:eastAsia="en-GB"/>
          <w14:ligatures w14:val="none"/>
        </w:rPr>
        <w:br/>
      </w:r>
      <w:r w:rsidR="009211C8" w:rsidRPr="009211C8">
        <w:rPr>
          <w:rFonts w:ascii="inherit" w:eastAsia="Times New Roman" w:hAnsi="inherit" w:cs="Arial"/>
          <w:b/>
          <w:bCs/>
          <w:color w:val="000000"/>
          <w:kern w:val="0"/>
          <w:lang w:eastAsia="en-GB"/>
          <w14:ligatures w14:val="none"/>
        </w:rPr>
        <w:t>Inversion of Control (IoC): It refers to the principle where the framework (like Flask) controls the flow and lifecycle of certain parts of the application, such as initializing, configuring, and connecting dependencies like a database.</w:t>
      </w:r>
    </w:p>
    <w:p w14:paraId="4AC8BFA0" w14:textId="77777777" w:rsidR="009211C8" w:rsidRDefault="009211C8" w:rsidP="009211C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b/>
          <w:bCs/>
          <w:color w:val="000000"/>
          <w:kern w:val="0"/>
          <w:lang w:eastAsia="en-GB"/>
          <w14:ligatures w14:val="none"/>
        </w:rPr>
      </w:pPr>
      <w:r w:rsidRPr="009211C8">
        <w:rPr>
          <w:rFonts w:ascii="inherit" w:eastAsia="Times New Roman" w:hAnsi="inherit" w:cs="Arial"/>
          <w:b/>
          <w:bCs/>
          <w:color w:val="000000"/>
          <w:kern w:val="0"/>
          <w:lang w:eastAsia="en-GB"/>
          <w14:ligatures w14:val="none"/>
        </w:rPr>
        <w:t>Dependency Injection (DI): It complements IoC by dynamically injecting the required dependency (here, the </w:t>
      </w:r>
      <w:proofErr w:type="spellStart"/>
      <w:r w:rsidRPr="009211C8">
        <w:rPr>
          <w:rFonts w:ascii="inherit" w:eastAsia="Times New Roman" w:hAnsi="inherit" w:cs="Arial"/>
          <w:b/>
          <w:bCs/>
          <w:color w:val="000000"/>
          <w:kern w:val="0"/>
          <w:lang w:eastAsia="en-GB"/>
          <w14:ligatures w14:val="none"/>
        </w:rPr>
        <w:t>PostgreSQLDatabase</w:t>
      </w:r>
      <w:proofErr w:type="spellEnd"/>
      <w:r w:rsidRPr="009211C8">
        <w:rPr>
          <w:rFonts w:ascii="inherit" w:eastAsia="Times New Roman" w:hAnsi="inherit" w:cs="Arial"/>
          <w:b/>
          <w:bCs/>
          <w:color w:val="000000"/>
          <w:kern w:val="0"/>
          <w:lang w:eastAsia="en-GB"/>
          <w14:ligatures w14:val="none"/>
        </w:rPr>
        <w:t>) into the application rather than hardcoding it directly.</w:t>
      </w:r>
    </w:p>
    <w:p w14:paraId="54AF4AFC" w14:textId="1C0F3E0A" w:rsidR="00F856BD" w:rsidRPr="00F856BD" w:rsidRDefault="00F856BD" w:rsidP="00F856BD">
      <w:pPr>
        <w:pStyle w:val="Heading2"/>
        <w:rPr>
          <w:rFonts w:eastAsia="Times New Roman"/>
          <w:lang w:eastAsia="en-GB"/>
        </w:rPr>
      </w:pPr>
      <w:r w:rsidRPr="00F856BD">
        <w:rPr>
          <w:rFonts w:eastAsia="Times New Roman"/>
          <w:lang w:eastAsia="en-GB"/>
        </w:rPr>
        <w:t>Flask as the IoC Container:</w:t>
      </w:r>
    </w:p>
    <w:p w14:paraId="1CEA6C52" w14:textId="59689217" w:rsidR="00F856BD" w:rsidRPr="00F856BD" w:rsidRDefault="00F856BD" w:rsidP="00F856BD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b/>
          <w:bCs/>
          <w:color w:val="000000"/>
          <w:kern w:val="0"/>
          <w:lang w:eastAsia="en-GB"/>
          <w14:ligatures w14:val="none"/>
        </w:rPr>
      </w:pPr>
      <w:r w:rsidRPr="00F856BD">
        <w:rPr>
          <w:rFonts w:ascii="inherit" w:eastAsia="Times New Roman" w:hAnsi="inherit" w:cs="Arial"/>
          <w:b/>
          <w:bCs/>
          <w:color w:val="000000"/>
          <w:kern w:val="0"/>
          <w:lang w:eastAsia="en-GB"/>
          <w14:ligatures w14:val="none"/>
        </w:rPr>
        <w:t>Flask provides mechanisms like the g object to manage resources and ensures they're ready to be used within request contexts. The g object is a global namespace for holding any data you want to share across your application within a specific request.</w:t>
      </w:r>
    </w:p>
    <w:p w14:paraId="5C9F8F58" w14:textId="684A4806" w:rsidR="00F856BD" w:rsidRPr="009211C8" w:rsidRDefault="00F856BD" w:rsidP="00F856BD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b/>
          <w:bCs/>
          <w:color w:val="000000"/>
          <w:kern w:val="0"/>
          <w:lang w:eastAsia="en-GB"/>
          <w14:ligatures w14:val="none"/>
        </w:rPr>
      </w:pPr>
      <w:r w:rsidRPr="00F856BD">
        <w:rPr>
          <w:rFonts w:ascii="inherit" w:eastAsia="Times New Roman" w:hAnsi="inherit" w:cs="Arial"/>
          <w:b/>
          <w:bCs/>
          <w:color w:val="000000"/>
          <w:kern w:val="0"/>
          <w:lang w:eastAsia="en-GB"/>
          <w14:ligatures w14:val="none"/>
        </w:rPr>
        <w:t>In this setup, Flask takes responsibility for "managing and injecting" the database (</w:t>
      </w:r>
      <w:proofErr w:type="spellStart"/>
      <w:r w:rsidRPr="00F856BD">
        <w:rPr>
          <w:rFonts w:ascii="inherit" w:eastAsia="Times New Roman" w:hAnsi="inherit" w:cs="Arial"/>
          <w:b/>
          <w:bCs/>
          <w:color w:val="000000"/>
          <w:kern w:val="0"/>
          <w:lang w:eastAsia="en-GB"/>
          <w14:ligatures w14:val="none"/>
        </w:rPr>
        <w:t>PostgreSQLDatabase</w:t>
      </w:r>
      <w:proofErr w:type="spellEnd"/>
      <w:r w:rsidRPr="00F856BD">
        <w:rPr>
          <w:rFonts w:ascii="inherit" w:eastAsia="Times New Roman" w:hAnsi="inherit" w:cs="Arial"/>
          <w:b/>
          <w:bCs/>
          <w:color w:val="000000"/>
          <w:kern w:val="0"/>
          <w:lang w:eastAsia="en-GB"/>
          <w14:ligatures w14:val="none"/>
        </w:rPr>
        <w:t>), rather than hardcoding its initialization into your application logic.</w:t>
      </w:r>
    </w:p>
    <w:p w14:paraId="5412EE1E" w14:textId="126C38EA" w:rsidR="00106DA8" w:rsidRPr="00106DA8" w:rsidRDefault="00106DA8" w:rsidP="00106DA8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b/>
          <w:bCs/>
          <w:color w:val="000000"/>
          <w:kern w:val="0"/>
          <w:lang w:eastAsia="en-GB"/>
          <w14:ligatures w14:val="none"/>
        </w:rPr>
      </w:pPr>
    </w:p>
    <w:p w14:paraId="7545D5DA" w14:textId="77777777" w:rsidR="00106DA8" w:rsidRPr="00106DA8" w:rsidRDefault="00106DA8" w:rsidP="00106DA8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06DA8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1 - IoC is a design principle where the framework (not the developer) controls the program’s execution flow.</w:t>
      </w:r>
    </w:p>
    <w:p w14:paraId="132A0E0D" w14:textId="77777777" w:rsidR="00106DA8" w:rsidRPr="00106DA8" w:rsidRDefault="00106DA8" w:rsidP="00106DA8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106DA8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Example:</w:t>
      </w:r>
    </w:p>
    <w:p w14:paraId="4F69B3F5" w14:textId="546CB569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Without IoC/DI (Developer controls all dependencies)</w:t>
      </w:r>
    </w:p>
    <w:p w14:paraId="2529906D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MySQLDatabase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469677F2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query(self,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):</w:t>
      </w:r>
    </w:p>
    <w:p w14:paraId="15844A4B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f"Executing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 {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} on MySQL")</w:t>
      </w:r>
    </w:p>
    <w:p w14:paraId="0F22EEC0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[{"id": 1, "name": "John"}, {"id": 2, "name": "Jane"}]  # mock data</w:t>
      </w:r>
    </w:p>
    <w:p w14:paraId="4A2DE483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DA4483C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App:</w:t>
      </w:r>
    </w:p>
    <w:p w14:paraId="02740D0D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run(self):</w:t>
      </w:r>
    </w:p>
    <w:p w14:paraId="39256ABD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MySQLDatabase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  # Manual instantiation = tight coupling</w:t>
      </w:r>
    </w:p>
    <w:p w14:paraId="6B7CA548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results =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db.query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("SELECT * FROM users")</w:t>
      </w:r>
    </w:p>
    <w:p w14:paraId="27DDBD15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print("Results:", results)</w:t>
      </w:r>
    </w:p>
    <w:p w14:paraId="00ABA746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3CD755" w14:textId="77777777" w:rsid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highlight w:val="yellow"/>
          <w:lang w:eastAsia="en-GB"/>
          <w14:ligatures w14:val="none"/>
        </w:rPr>
        <w:t># With IoC/DI (Framework controls the flow)</w:t>
      </w:r>
    </w:p>
    <w:p w14:paraId="38D284F2" w14:textId="5DAA76C8" w:rsidR="001476D6" w:rsidRDefault="001476D6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476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Instead of directly relying on a specific database (like </w:t>
      </w:r>
      <w:proofErr w:type="spellStart"/>
      <w:r w:rsidRPr="001476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PostgreSQLDatabase</w:t>
      </w:r>
      <w:proofErr w:type="spellEnd"/>
      <w:r w:rsidRPr="001476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), you define a general Database interface that provides a {query} method. This abstraction allows flexibility by using </w:t>
      </w:r>
      <w:r w:rsidRPr="001476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interchangeable database objects. For instance, later you could swap out </w:t>
      </w:r>
      <w:proofErr w:type="spellStart"/>
      <w:r w:rsidRPr="001476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PostgreSQLDatabase</w:t>
      </w:r>
      <w:proofErr w:type="spellEnd"/>
      <w:r w:rsidRPr="001476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for another implementation (e.g., </w:t>
      </w:r>
      <w:proofErr w:type="spellStart"/>
      <w:r w:rsidRPr="001476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MySQLDatabase</w:t>
      </w:r>
      <w:proofErr w:type="spellEnd"/>
      <w:r w:rsidRPr="001476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).</w:t>
      </w:r>
    </w:p>
    <w:p w14:paraId="48CB24C8" w14:textId="77777777" w:rsidR="001476D6" w:rsidRPr="00106DA8" w:rsidRDefault="001476D6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1DCCD8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from flask import Flask, g</w:t>
      </w:r>
    </w:p>
    <w:p w14:paraId="3B484E2A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from typing import Optional</w:t>
      </w:r>
    </w:p>
    <w:p w14:paraId="5FEB76F9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4026DD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Mock database classes</w:t>
      </w:r>
    </w:p>
    <w:p w14:paraId="231FE885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Database:</w:t>
      </w:r>
    </w:p>
    <w:p w14:paraId="1A27EFF0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query(self,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 str) -&gt; list:</w:t>
      </w:r>
    </w:p>
    <w:p w14:paraId="092C97D1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raise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NotImplementedError</w:t>
      </w:r>
      <w:proofErr w:type="spellEnd"/>
    </w:p>
    <w:p w14:paraId="0EC8E74C" w14:textId="77777777" w:rsid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4E8D0E" w14:textId="355F91FB" w:rsidR="00A729C7" w:rsidRPr="00106DA8" w:rsidRDefault="00A729C7" w:rsidP="00A729C7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  <w:r w:rsidRPr="00A729C7">
        <w:rPr>
          <w:rFonts w:ascii="Segoe UI" w:hAnsi="Segoe UI" w:cs="Segoe UI"/>
          <w:b/>
          <w:bCs/>
          <w:color w:val="F0F6FC"/>
          <w:shd w:val="clear" w:color="auto" w:fill="0D1117"/>
        </w:rPr>
        <w:t xml:space="preserve"> </w:t>
      </w:r>
      <w:r w:rsidRPr="00A729C7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Implementation of Dependency (Injection of PostgreSQL Database):</w:t>
      </w:r>
    </w:p>
    <w:p w14:paraId="4C5E1531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PostgreSQLDatabase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(Database):</w:t>
      </w:r>
    </w:p>
    <w:p w14:paraId="505FD6AF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query(self,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 str) -&gt; list:</w:t>
      </w:r>
    </w:p>
    <w:p w14:paraId="07BBE845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f"Executing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 {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} on PostgreSQL")</w:t>
      </w:r>
    </w:p>
    <w:p w14:paraId="4ECA59BC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[{"id": 3, "name": "Alice"}, {"id": 4, "name": "Bob"}]  # mock data</w:t>
      </w:r>
    </w:p>
    <w:p w14:paraId="43E163C1" w14:textId="77777777" w:rsidR="00106DA8" w:rsidRPr="00106DA8" w:rsidRDefault="00106DA8" w:rsidP="00106DA8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06DA8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2 - IoC is achieved by injecting dependencies (e.g., services, databases) rather than hardcoding them.</w:t>
      </w:r>
    </w:p>
    <w:p w14:paraId="38BCB084" w14:textId="77777777" w:rsidR="00106DA8" w:rsidRPr="00106DA8" w:rsidRDefault="00106DA8" w:rsidP="00106DA8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106DA8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Example (Java):</w:t>
      </w:r>
    </w:p>
    <w:p w14:paraId="39CC83C8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Without IoC/DI (Tight coupling)</w:t>
      </w:r>
    </w:p>
    <w:p w14:paraId="75E86299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MySQLDatabase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6F1B8AB4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query(self,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):</w:t>
      </w:r>
    </w:p>
    <w:p w14:paraId="0EA516CD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f"MySQL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executing: {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}")</w:t>
      </w:r>
    </w:p>
    <w:p w14:paraId="6E68703D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["user1", "user2"]  # mock data</w:t>
      </w:r>
    </w:p>
    <w:p w14:paraId="37A6D616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6FE2A3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UserService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5D56361E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__init__(self):</w:t>
      </w:r>
    </w:p>
    <w:p w14:paraId="4F6711DC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self.db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MySQLDatabase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  # Hardcoded dependency</w:t>
      </w:r>
    </w:p>
    <w:p w14:paraId="40251384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96A8CB0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get_users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(self):</w:t>
      </w:r>
    </w:p>
    <w:p w14:paraId="37A41EB2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self.db.query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("SELECT * FROM users")</w:t>
      </w:r>
    </w:p>
    <w:p w14:paraId="2E3A5594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F1CA1D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With IoC/DI (Using dependency injection)</w:t>
      </w:r>
    </w:p>
    <w:p w14:paraId="6CE3689D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from abc import ABC, abstractmethod</w:t>
      </w:r>
    </w:p>
    <w:p w14:paraId="6B314412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dataclasses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dataclass</w:t>
      </w:r>
      <w:proofErr w:type="spellEnd"/>
    </w:p>
    <w:p w14:paraId="5C0D5C40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98EAE1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Abstract base class (interface)</w:t>
      </w:r>
    </w:p>
    <w:p w14:paraId="1077753C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Database(ABC):</w:t>
      </w:r>
    </w:p>
    <w:p w14:paraId="51D93AD0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15B22A5C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query(self,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 str) -&gt; list:</w:t>
      </w:r>
    </w:p>
    <w:p w14:paraId="6F0FDB5E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4E5F9E15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406C10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Concrete implementations</w:t>
      </w:r>
    </w:p>
    <w:p w14:paraId="537E72E2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PostgreSQLDatabase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(Database):</w:t>
      </w:r>
    </w:p>
    <w:p w14:paraId="350A3679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query(self,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 str) -&gt; list:</w:t>
      </w:r>
    </w:p>
    <w:p w14:paraId="63D888C9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f"PostgreSQL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executing: {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}")</w:t>
      </w:r>
    </w:p>
    <w:p w14:paraId="05047624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["user3", "user4"]  # mock data</w:t>
      </w:r>
    </w:p>
    <w:p w14:paraId="173504DE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087E8E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Modern Python DI approach (</w:t>
      </w:r>
      <w:proofErr w:type="gram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similar to</w:t>
      </w:r>
      <w:proofErr w:type="gram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@Autowired)</w:t>
      </w:r>
    </w:p>
    <w:p w14:paraId="28EBF97C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@dataclass</w:t>
      </w:r>
    </w:p>
    <w:p w14:paraId="7FCED319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UserService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3C856A1B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 Database  # Dependency injected</w:t>
      </w:r>
    </w:p>
    <w:p w14:paraId="654469BE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C99995C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get_users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(self):</w:t>
      </w:r>
    </w:p>
    <w:p w14:paraId="7B9D1125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self.db.query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("SELECT * FROM users")</w:t>
      </w:r>
    </w:p>
    <w:p w14:paraId="53A7B785" w14:textId="77777777" w:rsidR="00106DA8" w:rsidRPr="00106DA8" w:rsidRDefault="00106DA8" w:rsidP="00106DA8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06DA8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lastRenderedPageBreak/>
        <w:t>3 - IoC lets frameworks call your code (e.g., event handlers) instead of your code calling the framework.</w:t>
      </w:r>
    </w:p>
    <w:p w14:paraId="6438458D" w14:textId="77777777" w:rsidR="00106DA8" w:rsidRPr="00106DA8" w:rsidRDefault="00106DA8" w:rsidP="00106DA8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106DA8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Example (JavaScript):</w:t>
      </w:r>
    </w:p>
    <w:p w14:paraId="5DD12310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Without IoC (Manual event binding)</w:t>
      </w:r>
    </w:p>
    <w:p w14:paraId="3B3B0BC8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tkinter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as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tk</w:t>
      </w:r>
      <w:proofErr w:type="spellEnd"/>
    </w:p>
    <w:p w14:paraId="633FD1DE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63262A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handle_click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():</w:t>
      </w:r>
    </w:p>
    <w:p w14:paraId="50BBDE0B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print("Button clicked (manual binding)")</w:t>
      </w:r>
    </w:p>
    <w:p w14:paraId="52421C18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3CA53A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def main():</w:t>
      </w:r>
    </w:p>
    <w:p w14:paraId="2A9B7A1D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root =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tk.Tk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29A86E6C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button =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tk.Button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(root, text="Click Me")</w:t>
      </w:r>
    </w:p>
    <w:p w14:paraId="3DA0EE71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button.config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(command=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handle_click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  # Manual binding</w:t>
      </w:r>
    </w:p>
    <w:p w14:paraId="61E82A48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button.pack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22AB0611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root.mainloop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161481F6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CA6E4B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With IoC (Framework-controlled callback -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PyQt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example)</w:t>
      </w:r>
    </w:p>
    <w:p w14:paraId="0FF6085E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PyQt6.QtWidgets import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QApplication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QPushButton</w:t>
      </w:r>
      <w:proofErr w:type="spellEnd"/>
    </w:p>
    <w:p w14:paraId="6CABBECF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C4020A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ButtonWidget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QPushButton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):</w:t>
      </w:r>
    </w:p>
    <w:p w14:paraId="618EF067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__init__(self):</w:t>
      </w:r>
    </w:p>
    <w:p w14:paraId="43A99727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super().__init__("OK")</w:t>
      </w:r>
    </w:p>
    <w:p w14:paraId="5C18970C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self.clicked.connect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self.handle_click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  # Framework manages binding</w:t>
      </w:r>
    </w:p>
    <w:p w14:paraId="36678612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C8F2ACB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handle_click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(self):</w:t>
      </w:r>
    </w:p>
    <w:p w14:paraId="5B6987CF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print("Button clicked (framework IoC)")</w:t>
      </w:r>
    </w:p>
    <w:p w14:paraId="7A8BF6C6" w14:textId="77777777" w:rsidR="00106DA8" w:rsidRDefault="00106DA8" w:rsidP="00106DA8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</w:pPr>
      <w:r w:rsidRPr="00106DA8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4 - IoC lets parent classes define skeleton algorithms, delegating steps to child classes.</w:t>
      </w:r>
    </w:p>
    <w:p w14:paraId="0304CC63" w14:textId="77777777" w:rsidR="00990465" w:rsidRPr="00990465" w:rsidRDefault="00990465" w:rsidP="0099046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90465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Summary</w:t>
      </w:r>
    </w:p>
    <w:p w14:paraId="6A21A510" w14:textId="77777777" w:rsidR="00990465" w:rsidRPr="00990465" w:rsidRDefault="00990465" w:rsidP="0099046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90465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In this example:</w:t>
      </w:r>
    </w:p>
    <w:p w14:paraId="27C65260" w14:textId="77777777" w:rsidR="00990465" w:rsidRPr="00990465" w:rsidRDefault="00990465" w:rsidP="0099046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7E52E525" w14:textId="77777777" w:rsidR="00990465" w:rsidRPr="00990465" w:rsidRDefault="00990465" w:rsidP="0099046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90465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The IoC principle ensures that </w:t>
      </w:r>
      <w:proofErr w:type="spellStart"/>
      <w:r w:rsidRPr="00990465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ReportGenerator</w:t>
      </w:r>
      <w:proofErr w:type="spellEnd"/>
      <w:r w:rsidRPr="00990465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(the parent) defines the higher-level "skeleton flow" of generating a report:</w:t>
      </w:r>
    </w:p>
    <w:p w14:paraId="4D2DA617" w14:textId="77777777" w:rsidR="00990465" w:rsidRPr="00990465" w:rsidRDefault="00990465" w:rsidP="0099046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90465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Fetch data → Format data.</w:t>
      </w:r>
    </w:p>
    <w:p w14:paraId="6B499EB0" w14:textId="77777777" w:rsidR="00990465" w:rsidRPr="00990465" w:rsidRDefault="00990465" w:rsidP="0099046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90465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It delegates the specifics (e.g., how </w:t>
      </w:r>
      <w:proofErr w:type="spellStart"/>
      <w:r w:rsidRPr="00990465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fetch_data</w:t>
      </w:r>
      <w:proofErr w:type="spellEnd"/>
      <w:r w:rsidRPr="00990465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works) to child classes like </w:t>
      </w:r>
      <w:proofErr w:type="spellStart"/>
      <w:r w:rsidRPr="00990465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SalesReport</w:t>
      </w:r>
      <w:proofErr w:type="spellEnd"/>
      <w:r w:rsidRPr="00990465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, making the system flexible and extensible.</w:t>
      </w:r>
    </w:p>
    <w:p w14:paraId="0259BA15" w14:textId="77777777" w:rsidR="00990465" w:rsidRPr="00990465" w:rsidRDefault="00990465" w:rsidP="0099046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90465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child class customizes only its specific step (</w:t>
      </w:r>
      <w:proofErr w:type="spellStart"/>
      <w:r w:rsidRPr="00990465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fetch_data</w:t>
      </w:r>
      <w:proofErr w:type="spellEnd"/>
      <w:r w:rsidRPr="00990465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), while the remaining workflow control lies with the parent class.</w:t>
      </w:r>
    </w:p>
    <w:p w14:paraId="5CCCA91B" w14:textId="474459B9" w:rsidR="00990465" w:rsidRPr="00106DA8" w:rsidRDefault="00990465" w:rsidP="0099046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90465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Thus, parent defines the structure, but child provides the details, enabling IoC and keeping logic modular and extendable!</w:t>
      </w:r>
    </w:p>
    <w:p w14:paraId="6686FD51" w14:textId="77777777" w:rsidR="00106DA8" w:rsidRPr="00106DA8" w:rsidRDefault="00106DA8" w:rsidP="00106DA8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106DA8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lastRenderedPageBreak/>
        <w:t>Example:</w:t>
      </w:r>
    </w:p>
    <w:p w14:paraId="63B10223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abc import ABC, abstractmethod  </w:t>
      </w:r>
    </w:p>
    <w:p w14:paraId="18ABE045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C76B98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ReportGenerator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(ABC):  # Parent controls flow  </w:t>
      </w:r>
    </w:p>
    <w:p w14:paraId="4177665C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generate(self):  </w:t>
      </w:r>
    </w:p>
    <w:p w14:paraId="1C9E9D7B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data =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self.fetch_data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()  # Child implements  </w:t>
      </w:r>
    </w:p>
    <w:p w14:paraId="0C0C4B28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self.format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(data)  </w:t>
      </w:r>
    </w:p>
    <w:p w14:paraId="4EABFE58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495461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@abstractmethod  </w:t>
      </w:r>
    </w:p>
    <w:p w14:paraId="1336E1FC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fetch_data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(self): pass  </w:t>
      </w:r>
    </w:p>
    <w:p w14:paraId="3B8844BB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C19F02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SalesReport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ReportGenerator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):  </w:t>
      </w:r>
    </w:p>
    <w:p w14:paraId="1FFE1134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fetch_data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(self):  # Child fills in the details  </w:t>
      </w:r>
    </w:p>
    <w:p w14:paraId="70E6CCEE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db.query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("SELECT * FROM sales")</w:t>
      </w:r>
    </w:p>
    <w:p w14:paraId="6150CCE1" w14:textId="77777777" w:rsidR="00106DA8" w:rsidRPr="00106DA8" w:rsidRDefault="00106DA8" w:rsidP="00106DA8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06DA8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5 - IoC allows extending systems via plugins that the framework loads dynamically.</w:t>
      </w:r>
    </w:p>
    <w:p w14:paraId="73D0CED8" w14:textId="77777777" w:rsidR="00106DA8" w:rsidRPr="00106DA8" w:rsidRDefault="00106DA8" w:rsidP="00106DA8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106DA8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Example:</w:t>
      </w:r>
    </w:p>
    <w:p w14:paraId="2C9C1F05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# Framework Code (IoC container)</w:t>
      </w:r>
    </w:p>
    <w:p w14:paraId="7C5EC1AE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importlib</w:t>
      </w:r>
      <w:proofErr w:type="spellEnd"/>
    </w:p>
    <w:p w14:paraId="5A391942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pkgutil</w:t>
      </w:r>
      <w:proofErr w:type="spellEnd"/>
    </w:p>
    <w:p w14:paraId="5B8AEC4A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from typing import List, Type</w:t>
      </w:r>
    </w:p>
    <w:p w14:paraId="7B97C1A0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EC02CD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Plugin:</w:t>
      </w:r>
    </w:p>
    <w:p w14:paraId="043426B4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"""Base plugin interface"""</w:t>
      </w:r>
    </w:p>
    <w:p w14:paraId="5FBD6BA8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run(self):</w:t>
      </w:r>
    </w:p>
    <w:p w14:paraId="00D7E294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raise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NotImplementedError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("Plugins must implement run()")</w:t>
      </w:r>
    </w:p>
    <w:p w14:paraId="751BF35F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5478C6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load_plugins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 -&gt; List[Type[Plugin]]:</w:t>
      </w:r>
    </w:p>
    <w:p w14:paraId="5FAA33A5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"""Discover and load all plugins in the plugins package"""</w:t>
      </w:r>
    </w:p>
    <w:p w14:paraId="1F8C3A7A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plugins = []</w:t>
      </w:r>
    </w:p>
    <w:p w14:paraId="61AC259F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42C33A8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Discover plugins dynamically</w:t>
      </w:r>
    </w:p>
    <w:p w14:paraId="4EC68747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import plugins  # This would be your plugins package</w:t>
      </w:r>
    </w:p>
    <w:p w14:paraId="31408111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for _,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module_name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_ in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pkgutil.iter_modules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plugins.__path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__):</w:t>
      </w:r>
    </w:p>
    <w:p w14:paraId="12A42D97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module =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importlib.import_module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f"plugins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.{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module_name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}")</w:t>
      </w:r>
    </w:p>
    <w:p w14:paraId="3F75A71D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for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attribute_name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dir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(module):</w:t>
      </w:r>
    </w:p>
    <w:p w14:paraId="1F98D249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attribute =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getattr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(module,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attribute_name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4C810B0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if (</w:t>
      </w:r>
    </w:p>
    <w:p w14:paraId="4A35056E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isinstance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(attribute, type) and </w:t>
      </w:r>
    </w:p>
    <w:p w14:paraId="6F1E3077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issubclass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(attribute, Plugin) and </w:t>
      </w:r>
    </w:p>
    <w:p w14:paraId="74362775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attribute is not Plugin</w:t>
      </w:r>
    </w:p>
    <w:p w14:paraId="5C94B8CD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):</w:t>
      </w:r>
    </w:p>
    <w:p w14:paraId="50826FB5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plugins.append</w:t>
      </w:r>
      <w:proofErr w:type="spellEnd"/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(attribute())</w:t>
      </w:r>
    </w:p>
    <w:p w14:paraId="3704476C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A34DDD1" w14:textId="77777777" w:rsidR="00106DA8" w:rsidRPr="00106DA8" w:rsidRDefault="00106DA8" w:rsidP="00106DA8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06DA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 plugins</w:t>
      </w:r>
    </w:p>
    <w:p w14:paraId="04209B5F" w14:textId="7C2303F6" w:rsidR="00553519" w:rsidRDefault="00553519" w:rsidP="00553519"/>
    <w:p w14:paraId="7ACBF682" w14:textId="28C77456" w:rsidR="006C210C" w:rsidRDefault="00DE7464" w:rsidP="00DE7464">
      <w:pPr>
        <w:pStyle w:val="Heading2"/>
      </w:pPr>
      <w:r w:rsidRPr="00DE7464">
        <w:t>Types of Dependency Injection (DI)</w:t>
      </w:r>
    </w:p>
    <w:p w14:paraId="2404197A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1 - Constructor Injection:</w:t>
      </w:r>
    </w:p>
    <w:p w14:paraId="4C522853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Definition: </w:t>
      </w:r>
      <w:r w:rsidRPr="00E149EB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Dependencies are provided through a class’s constructor.</w:t>
      </w:r>
    </w:p>
    <w:p w14:paraId="06E1CB2D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lastRenderedPageBreak/>
        <w:t>When to Use:</w:t>
      </w:r>
    </w:p>
    <w:p w14:paraId="1F3C3AB7" w14:textId="77777777" w:rsidR="00E149EB" w:rsidRPr="00E149EB" w:rsidRDefault="00E149EB" w:rsidP="00E149E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Most common and recommended approach.</w:t>
      </w:r>
    </w:p>
    <w:p w14:paraId="64A54F40" w14:textId="77777777" w:rsidR="00E149EB" w:rsidRPr="00E149EB" w:rsidRDefault="00E149EB" w:rsidP="00E149E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Ensures class is fully initialised with required dependencies.</w:t>
      </w:r>
    </w:p>
    <w:p w14:paraId="34DE431C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Example:</w:t>
      </w:r>
    </w:p>
    <w:p w14:paraId="4DC1627C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from abc import ABC, abstractmethod</w:t>
      </w:r>
    </w:p>
    <w:p w14:paraId="0EEC1CAC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from typing import Protocol</w:t>
      </w:r>
    </w:p>
    <w:p w14:paraId="13149BFF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B1513E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Define interface using Protocol (Python 3.8+) or ABC</w:t>
      </w:r>
    </w:p>
    <w:p w14:paraId="6586759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Database(Protocol):</w:t>
      </w:r>
    </w:p>
    <w:p w14:paraId="7258FE6F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execute(self, query: str) -&gt; list[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]:</w:t>
      </w:r>
    </w:p>
    <w:p w14:paraId="5B25E275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"""Execute SQL query and return results"""</w:t>
      </w:r>
    </w:p>
    <w:p w14:paraId="576D7F57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...</w:t>
      </w:r>
    </w:p>
    <w:p w14:paraId="1EBB0878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40B199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Alternative abstract base class version</w:t>
      </w:r>
    </w:p>
    <w:p w14:paraId="34E9F16E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DatabaseABC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(ABC):</w:t>
      </w:r>
    </w:p>
    <w:p w14:paraId="0DDFE14E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60D326BB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execute(self, query: str) -&gt; list[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]:</w:t>
      </w:r>
    </w:p>
    <w:p w14:paraId="1F81B305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"""Execute SQL query and return results"""</w:t>
      </w:r>
    </w:p>
    <w:p w14:paraId="4DBD8D8C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7BEC1FAE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883EAA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Concrete implementations</w:t>
      </w:r>
    </w:p>
    <w:p w14:paraId="01D8BB54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PostgreSQLDatabase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7297488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execute(self, query: str) -&gt; list[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]:</w:t>
      </w:r>
    </w:p>
    <w:p w14:paraId="30C53F2E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f"PostgreSQL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executing:</w:t>
      </w:r>
      <w:proofErr w:type="gram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{query}")</w:t>
      </w:r>
    </w:p>
    <w:p w14:paraId="1A1588AD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[{"id": 1, "name": "John"}]  # mock data</w:t>
      </w:r>
    </w:p>
    <w:p w14:paraId="47291AD5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F729E2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MySQLDatabase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3B0E8809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execute(self, query: str) -&gt; list[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]:</w:t>
      </w:r>
    </w:p>
    <w:p w14:paraId="37859F4E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f"MySQL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executing:</w:t>
      </w:r>
      <w:proofErr w:type="gram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{query}")</w:t>
      </w:r>
    </w:p>
    <w:p w14:paraId="1C3D4B9B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[{"id": 1, "name": "Jane"}]  # mock data</w:t>
      </w:r>
    </w:p>
    <w:p w14:paraId="768A2BBB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BCAE81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Service class with dependency injection</w:t>
      </w:r>
    </w:p>
    <w:p w14:paraId="3A7F5139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UserService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415BC0B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__init__(self,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 Database):  # Type hint ensures interface compliance</w:t>
      </w:r>
    </w:p>
    <w:p w14:paraId="77FBF6A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self.db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db</w:t>
      </w:r>
      <w:proofErr w:type="spellEnd"/>
    </w:p>
    <w:p w14:paraId="18315E66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8FF35B6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get_users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(self) -&gt; list[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]:</w:t>
      </w:r>
    </w:p>
    <w:p w14:paraId="31BC6BF9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self.db.execute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("SELECT * FROM users")</w:t>
      </w:r>
    </w:p>
    <w:p w14:paraId="2486F5AB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88B5C2A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get_user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(self,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int) -&gt;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None:</w:t>
      </w:r>
    </w:p>
    <w:p w14:paraId="455B9631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result =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self.db.execute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f"SELECT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* FROM users WHERE id = {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}")</w:t>
      </w:r>
    </w:p>
    <w:p w14:paraId="659DB4F5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result[0] if result else None</w:t>
      </w:r>
    </w:p>
    <w:p w14:paraId="6E340F11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32E6E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Usage with different databases</w:t>
      </w:r>
    </w:p>
    <w:p w14:paraId="61D00833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04D76ACB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Production - PostgreSQL</w:t>
      </w:r>
    </w:p>
    <w:p w14:paraId="57288E3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postgres_db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PostgreSQLDatabase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49E3BA3A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production_service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UserService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postgres_db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06C2766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print(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production_service.get_users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())</w:t>
      </w:r>
    </w:p>
    <w:p w14:paraId="10305637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9682D83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Development - MySQL</w:t>
      </w:r>
    </w:p>
    <w:p w14:paraId="1CA6B08A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mysql_db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MySQLDatabase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41CF6F95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dev_service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UserService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mysql_db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DF86B9D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print(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dev_service.get_user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(1))</w:t>
      </w:r>
    </w:p>
    <w:p w14:paraId="4E45409F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lastRenderedPageBreak/>
        <w:t>Pros:</w:t>
      </w:r>
    </w:p>
    <w:p w14:paraId="51CD04C1" w14:textId="77777777" w:rsidR="00E149EB" w:rsidRPr="00E149EB" w:rsidRDefault="00E149EB" w:rsidP="00E149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Explicit dependencies.</w:t>
      </w:r>
    </w:p>
    <w:p w14:paraId="413C36A8" w14:textId="77777777" w:rsidR="00E149EB" w:rsidRPr="00E149EB" w:rsidRDefault="00E149EB" w:rsidP="00E149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Immutable (safe for multithreading).</w:t>
      </w:r>
    </w:p>
    <w:p w14:paraId="3E099D01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2 - Setter Injection:</w:t>
      </w:r>
    </w:p>
    <w:p w14:paraId="11D8FE44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Definition: </w:t>
      </w:r>
      <w:r w:rsidRPr="00E149EB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Dependencies are provided through setter methods.</w:t>
      </w:r>
    </w:p>
    <w:p w14:paraId="4C9F3472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When to Use:</w:t>
      </w:r>
    </w:p>
    <w:p w14:paraId="12ABC6AB" w14:textId="77777777" w:rsidR="00E149EB" w:rsidRPr="00E149EB" w:rsidRDefault="00E149EB" w:rsidP="00E149E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Optional dependencies.</w:t>
      </w:r>
    </w:p>
    <w:p w14:paraId="62F14C03" w14:textId="77777777" w:rsidR="00E149EB" w:rsidRPr="00E149EB" w:rsidRDefault="00E149EB" w:rsidP="00E149E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Dynamic dependency changes at runtime.</w:t>
      </w:r>
    </w:p>
    <w:p w14:paraId="5DFDEA47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Example:</w:t>
      </w:r>
    </w:p>
    <w:p w14:paraId="711181CD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from abc import ABC, abstractmethod</w:t>
      </w:r>
    </w:p>
    <w:p w14:paraId="47AD97C6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from typing import Protocol</w:t>
      </w:r>
    </w:p>
    <w:p w14:paraId="69A45BF9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693F83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Interface definition (using Protocol - Python 3.8+)</w:t>
      </w:r>
    </w:p>
    <w:p w14:paraId="1DB67F8D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Notifier(Protocol):</w:t>
      </w:r>
    </w:p>
    <w:p w14:paraId="7D47FA78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send(self, message: str) -&gt; bool:</w:t>
      </w:r>
    </w:p>
    <w:p w14:paraId="4D60BAEA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"""Send notification and return success status"""</w:t>
      </w:r>
    </w:p>
    <w:p w14:paraId="12EF7D73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...</w:t>
      </w:r>
    </w:p>
    <w:p w14:paraId="08AC6179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24176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Alternative abstract base class version</w:t>
      </w:r>
    </w:p>
    <w:p w14:paraId="7BA1B575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NotifierABC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(ABC):</w:t>
      </w:r>
    </w:p>
    <w:p w14:paraId="05BB45D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7C71FD39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send(self, message: str) -&gt; bool:</w:t>
      </w:r>
    </w:p>
    <w:p w14:paraId="3C0C6A8B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"""Send notification and return success status"""</w:t>
      </w:r>
    </w:p>
    <w:p w14:paraId="436033A2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5CA99F39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4E3195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Concrete implementations</w:t>
      </w:r>
    </w:p>
    <w:p w14:paraId="3CD12634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EmailNotifier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3EB36325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send(self, message: str) -&gt; bool:</w:t>
      </w:r>
    </w:p>
    <w:p w14:paraId="02EF5C82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f"Sending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email: {message}")</w:t>
      </w:r>
    </w:p>
    <w:p w14:paraId="33BCA771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True  # Mock success</w:t>
      </w:r>
    </w:p>
    <w:p w14:paraId="67706714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2F509E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SMSNotifier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58349BE2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send(self, message: str) -&gt; bool:</w:t>
      </w:r>
    </w:p>
    <w:p w14:paraId="754D08D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f"Sending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SMS: {message}")</w:t>
      </w:r>
    </w:p>
    <w:p w14:paraId="2757F9FE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True  # Mock success</w:t>
      </w:r>
    </w:p>
    <w:p w14:paraId="751E446F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345B4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PushNotifier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649D62B7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send(self, message: str) -&gt; bool:</w:t>
      </w:r>
    </w:p>
    <w:p w14:paraId="04E0F6BA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f"Sending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push notification: {message}")</w:t>
      </w:r>
    </w:p>
    <w:p w14:paraId="4565F4CB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True</w:t>
      </w:r>
    </w:p>
    <w:p w14:paraId="736CE49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8959D4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Service class with setter injection</w:t>
      </w:r>
    </w:p>
    <w:p w14:paraId="3747FB0C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NotificationService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5F76DDD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__init__(self):</w:t>
      </w:r>
    </w:p>
    <w:p w14:paraId="6E286853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self._notifier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 Notifier | None = None</w:t>
      </w:r>
    </w:p>
    <w:p w14:paraId="1F372A58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26044EB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set_notifier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(self, notifier: Notifier) -&gt; None:</w:t>
      </w:r>
    </w:p>
    <w:p w14:paraId="6240A1C4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"""Dependency injection via setter method"""</w:t>
      </w:r>
    </w:p>
    <w:p w14:paraId="648AD775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self._notifier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notifier</w:t>
      </w:r>
    </w:p>
    <w:p w14:paraId="3D789BFD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70515BF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def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send_notification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(self, message: str) -&gt; bool:</w:t>
      </w:r>
    </w:p>
    <w:p w14:paraId="79201C3F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if not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self._notifier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5FE8914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raise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ValueError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("No notifier configured")</w:t>
      </w:r>
    </w:p>
    <w:p w14:paraId="78192188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self._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notifier.send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(message)</w:t>
      </w:r>
    </w:p>
    <w:p w14:paraId="77286413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942EE7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Usage examples</w:t>
      </w:r>
    </w:p>
    <w:p w14:paraId="46D83374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6F3AB351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service =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NotificationService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39FE23E3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5B37FDF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Use email notifier</w:t>
      </w:r>
    </w:p>
    <w:p w14:paraId="323D87FF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service.set_notifier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EmailNotifier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())</w:t>
      </w:r>
    </w:p>
    <w:p w14:paraId="7D971062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service.send_notification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("Hello via Email!")</w:t>
      </w:r>
    </w:p>
    <w:p w14:paraId="275C7C22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212F9FF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Switch to SMS notifier</w:t>
      </w:r>
    </w:p>
    <w:p w14:paraId="4D0D76B7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service.set_notifier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SMSNotifier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())</w:t>
      </w:r>
    </w:p>
    <w:p w14:paraId="18902479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service.send_notification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("Hello via SMS!")</w:t>
      </w:r>
    </w:p>
    <w:p w14:paraId="6CD3EF33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98C6F0A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Switch to push notifier</w:t>
      </w:r>
    </w:p>
    <w:p w14:paraId="3B8CA1AF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service.set_notifier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PushNotifier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())</w:t>
      </w:r>
    </w:p>
    <w:p w14:paraId="1D238241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service.send_notification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("Hello via Push!")</w:t>
      </w:r>
    </w:p>
    <w:p w14:paraId="7648BC9F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Pros: </w:t>
      </w:r>
      <w:r w:rsidRPr="00E149EB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Flexible for runtime changes.</w:t>
      </w:r>
    </w:p>
    <w:p w14:paraId="5F7904C3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Cons:</w:t>
      </w:r>
      <w:r w:rsidRPr="00E149EB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 Risk of incomplete initialisation (if setters are missed).</w:t>
      </w:r>
    </w:p>
    <w:p w14:paraId="40B8A759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3 - Interface Injection:</w:t>
      </w:r>
    </w:p>
    <w:p w14:paraId="06F8DA80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Definition: </w:t>
      </w:r>
      <w:r w:rsidRPr="00E149EB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Dependencies are injected via a dedicated interface (rarely used in modern frameworks).</w:t>
      </w:r>
    </w:p>
    <w:p w14:paraId="13E319D3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When to Use:</w:t>
      </w:r>
    </w:p>
    <w:p w14:paraId="0A626569" w14:textId="77777777" w:rsidR="00E149EB" w:rsidRPr="00E149EB" w:rsidRDefault="00E149EB" w:rsidP="00E149E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Legacy systems (e.g., Java EE)</w:t>
      </w:r>
    </w:p>
    <w:p w14:paraId="7BD911A2" w14:textId="77777777" w:rsidR="00E149EB" w:rsidRPr="00E149EB" w:rsidRDefault="00E149EB" w:rsidP="00E149E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When DI is enforced by a framework</w:t>
      </w:r>
    </w:p>
    <w:p w14:paraId="51865F4C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Example (Java):</w:t>
      </w:r>
    </w:p>
    <w:p w14:paraId="2B02D2BC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1. Define the interface (abstract class)</w:t>
      </w:r>
    </w:p>
    <w:p w14:paraId="265B2DE5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MessageSender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(ABC):</w:t>
      </w:r>
    </w:p>
    <w:p w14:paraId="12FC7B7E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7B1A4751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send(self, message: str) -&gt; bool:</w:t>
      </w:r>
    </w:p>
    <w:p w14:paraId="3A2EF79F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36DE58B8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FE490A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2. Create concrete implementations</w:t>
      </w:r>
    </w:p>
    <w:p w14:paraId="5844AEF7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EmailSender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MessageSender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):</w:t>
      </w:r>
    </w:p>
    <w:p w14:paraId="5DF92B9F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send(self, message: str) -&gt; bool:</w:t>
      </w:r>
    </w:p>
    <w:p w14:paraId="3B0B5033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f"Sending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email: {message}")</w:t>
      </w:r>
    </w:p>
    <w:p w14:paraId="3C107B69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True</w:t>
      </w:r>
    </w:p>
    <w:p w14:paraId="5F5B3E8A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7B1457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SMSSender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MessageSender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):</w:t>
      </w:r>
    </w:p>
    <w:p w14:paraId="6EC83022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send(self, message: str) -&gt; bool:</w:t>
      </w:r>
    </w:p>
    <w:p w14:paraId="10EB8316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f"Sending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SMS: {message}")</w:t>
      </w:r>
    </w:p>
    <w:p w14:paraId="3610AAD9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True</w:t>
      </w:r>
    </w:p>
    <w:p w14:paraId="38772817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49CB5A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3. Service that accepts the interface through a method</w:t>
      </w:r>
    </w:p>
    <w:p w14:paraId="000B231A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NotificationService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464E4309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send_message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(self, sender: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MessageSender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, message: str) -&gt; bool:</w:t>
      </w:r>
    </w:p>
    <w:p w14:paraId="436E78A7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    """Interface injection - sender is passed as parameter"""</w:t>
      </w:r>
    </w:p>
    <w:p w14:paraId="0017719E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sender.send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(message)</w:t>
      </w:r>
    </w:p>
    <w:p w14:paraId="1E6E70CC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EA1702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4. Usage</w:t>
      </w:r>
    </w:p>
    <w:p w14:paraId="6881611F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4677C158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service =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NotificationService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7B413A1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05D63A3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Inject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EmailSender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at runtime</w:t>
      </w:r>
    </w:p>
    <w:p w14:paraId="69C4266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service.send_message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EmailSender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(), "Hello via email!")</w:t>
      </w:r>
    </w:p>
    <w:p w14:paraId="250119A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640E66B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Inject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SMSSender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at runtime</w:t>
      </w:r>
    </w:p>
    <w:p w14:paraId="72D461CC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service.send_message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SMSSender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(), "Hello via SMS!")</w:t>
      </w:r>
    </w:p>
    <w:p w14:paraId="58B8C186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Pros: </w:t>
      </w:r>
      <w:r w:rsidRPr="00E149EB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Framework-controlled DI.</w:t>
      </w:r>
    </w:p>
    <w:p w14:paraId="42E5199B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Cons: </w:t>
      </w:r>
      <w:r w:rsidRPr="00E149EB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Verbose and invasive (requires interface implementation).</w:t>
      </w:r>
    </w:p>
    <w:p w14:paraId="6A1426AC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4 - Property Injection (Field Injection):</w:t>
      </w:r>
    </w:p>
    <w:p w14:paraId="221C8CBF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Definition: </w:t>
      </w:r>
      <w:r w:rsidRPr="00E149EB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Dependencies are injected directly into class fields/properties (common in frameworks like Spring).</w:t>
      </w:r>
    </w:p>
    <w:p w14:paraId="3C504352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When to Use:</w:t>
      </w:r>
    </w:p>
    <w:p w14:paraId="6E3362A6" w14:textId="77777777" w:rsidR="00E149EB" w:rsidRPr="00E149EB" w:rsidRDefault="00E149EB" w:rsidP="00E149E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Quick prototyping</w:t>
      </w:r>
    </w:p>
    <w:p w14:paraId="445C6D8B" w14:textId="77777777" w:rsidR="00E149EB" w:rsidRPr="00E149EB" w:rsidRDefault="00E149EB" w:rsidP="00E149E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Avoided in production due to tight coupling</w:t>
      </w:r>
    </w:p>
    <w:p w14:paraId="28E3556C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Example (Python with DI framework):</w:t>
      </w:r>
    </w:p>
    <w:p w14:paraId="3450E79A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dataclasses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dataclass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ED1D0D8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45B666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@dataclass  </w:t>
      </w:r>
    </w:p>
    <w:p w14:paraId="77734F47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PaymentService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 </w:t>
      </w:r>
    </w:p>
    <w:p w14:paraId="1DB54A1C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gateway: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PaymentGateway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Injected by framework (e.g., Spring `@Autowired`)  </w:t>
      </w:r>
    </w:p>
    <w:p w14:paraId="4EE8DCA0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64D8C4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Framework auto-injects `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PaymentGateway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`  </w:t>
      </w:r>
    </w:p>
    <w:p w14:paraId="75DCAD98" w14:textId="77777777" w:rsidR="00E149EB" w:rsidRPr="00E149EB" w:rsidRDefault="00E149EB" w:rsidP="00E149EB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service = 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PaymentService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(gateway=</w:t>
      </w:r>
      <w:proofErr w:type="spellStart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PayPalGateway</w:t>
      </w:r>
      <w:proofErr w:type="spellEnd"/>
      <w:r w:rsidRPr="00E149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())</w:t>
      </w:r>
    </w:p>
    <w:p w14:paraId="2DFC8A9E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Pros: </w:t>
      </w:r>
      <w:r w:rsidRPr="00E149EB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Minimal boilerplate</w:t>
      </w:r>
    </w:p>
    <w:p w14:paraId="4C5EA68A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Cons:</w:t>
      </w:r>
    </w:p>
    <w:p w14:paraId="6627DF7C" w14:textId="77777777" w:rsidR="00E149EB" w:rsidRPr="00E149EB" w:rsidRDefault="00E149EB" w:rsidP="00E149E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Hidden dependencies (hard to track).</w:t>
      </w:r>
    </w:p>
    <w:p w14:paraId="22B592B5" w14:textId="77777777" w:rsidR="00E149EB" w:rsidRPr="00E149EB" w:rsidRDefault="00E149EB" w:rsidP="00E149E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proofErr w:type="gramStart"/>
      <w:r w:rsidRPr="00E149EB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Violets</w:t>
      </w:r>
      <w:proofErr w:type="gramEnd"/>
      <w:r w:rsidRPr="00E149EB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 xml:space="preserve"> encapsulation</w:t>
      </w:r>
    </w:p>
    <w:p w14:paraId="2AC9EA7E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b/>
          <w:bCs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b/>
          <w:bCs/>
          <w:color w:val="000000"/>
          <w:kern w:val="0"/>
          <w:bdr w:val="none" w:sz="0" w:space="0" w:color="auto" w:frame="1"/>
          <w:lang w:eastAsia="en-GB"/>
          <w14:ligatures w14:val="none"/>
        </w:rPr>
        <w:t>Key Takeaways:</w:t>
      </w:r>
    </w:p>
    <w:p w14:paraId="1F35BB38" w14:textId="77777777" w:rsidR="00E149EB" w:rsidRPr="00E149EB" w:rsidRDefault="00E149EB" w:rsidP="00E149E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E149EB">
        <w:rPr>
          <w:rFonts w:ascii="Lato" w:eastAsia="Times New Roman" w:hAnsi="Lato" w:cs="Times New Roman"/>
          <w:color w:val="000000"/>
          <w:kern w:val="0"/>
          <w:bdr w:val="none" w:sz="0" w:space="0" w:color="auto" w:frame="1"/>
          <w:lang w:eastAsia="en-GB"/>
          <w14:ligatures w14:val="none"/>
        </w:rPr>
        <w:t>•</w:t>
      </w:r>
    </w:p>
    <w:p w14:paraId="6B5C05D8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Constructor Injection is the gold standard (explicit, safe, and testable).</w:t>
      </w:r>
    </w:p>
    <w:p w14:paraId="445919A4" w14:textId="77777777" w:rsidR="00E149EB" w:rsidRPr="00E149EB" w:rsidRDefault="00E149EB" w:rsidP="00E149E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E149EB">
        <w:rPr>
          <w:rFonts w:ascii="Lato" w:eastAsia="Times New Roman" w:hAnsi="Lato" w:cs="Times New Roman"/>
          <w:color w:val="000000"/>
          <w:kern w:val="0"/>
          <w:bdr w:val="none" w:sz="0" w:space="0" w:color="auto" w:frame="1"/>
          <w:lang w:eastAsia="en-GB"/>
          <w14:ligatures w14:val="none"/>
        </w:rPr>
        <w:t>•</w:t>
      </w:r>
    </w:p>
    <w:p w14:paraId="29399141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lastRenderedPageBreak/>
        <w:t>Setter Injection suits optional/dynamic dependencies.</w:t>
      </w:r>
    </w:p>
    <w:p w14:paraId="20863AF0" w14:textId="77777777" w:rsidR="00E149EB" w:rsidRPr="00E149EB" w:rsidRDefault="00E149EB" w:rsidP="00E149E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E149EB">
        <w:rPr>
          <w:rFonts w:ascii="Lato" w:eastAsia="Times New Roman" w:hAnsi="Lato" w:cs="Times New Roman"/>
          <w:color w:val="000000"/>
          <w:kern w:val="0"/>
          <w:bdr w:val="none" w:sz="0" w:space="0" w:color="auto" w:frame="1"/>
          <w:lang w:eastAsia="en-GB"/>
          <w14:ligatures w14:val="none"/>
        </w:rPr>
        <w:t>•</w:t>
      </w:r>
    </w:p>
    <w:p w14:paraId="588FD83C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Avoid Property Injection in production (breaks encapsulation).</w:t>
      </w:r>
    </w:p>
    <w:p w14:paraId="216767D7" w14:textId="77777777" w:rsidR="00E149EB" w:rsidRPr="00E149EB" w:rsidRDefault="00E149EB" w:rsidP="00E149E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E149EB">
        <w:rPr>
          <w:rFonts w:ascii="Lato" w:eastAsia="Times New Roman" w:hAnsi="Lato" w:cs="Times New Roman"/>
          <w:color w:val="000000"/>
          <w:kern w:val="0"/>
          <w:bdr w:val="none" w:sz="0" w:space="0" w:color="auto" w:frame="1"/>
          <w:lang w:eastAsia="en-GB"/>
          <w14:ligatures w14:val="none"/>
        </w:rPr>
        <w:t>•</w:t>
      </w:r>
    </w:p>
    <w:p w14:paraId="1707681E" w14:textId="77777777" w:rsidR="00E149EB" w:rsidRPr="00E149EB" w:rsidRDefault="00E149EB" w:rsidP="00E149E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149EB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Interface Injection is rare but used in legacy systems.</w:t>
      </w:r>
    </w:p>
    <w:p w14:paraId="54F590B8" w14:textId="77777777" w:rsidR="00754801" w:rsidRPr="00754801" w:rsidRDefault="00754801" w:rsidP="00754801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754801">
        <w:rPr>
          <w:rFonts w:ascii="inherit" w:eastAsia="Times New Roman" w:hAnsi="inherit" w:cs="Arial"/>
          <w:b/>
          <w:bCs/>
          <w:color w:val="000000"/>
          <w:kern w:val="0"/>
          <w:bdr w:val="none" w:sz="0" w:space="0" w:color="auto" w:frame="1"/>
          <w:lang w:eastAsia="en-GB"/>
          <w14:ligatures w14:val="none"/>
        </w:rPr>
        <w:t>Types of Dependency Injection (D) and their Comparisons:</w:t>
      </w:r>
    </w:p>
    <w:tbl>
      <w:tblPr>
        <w:tblW w:w="114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424"/>
        <w:gridCol w:w="1375"/>
        <w:gridCol w:w="2818"/>
        <w:gridCol w:w="2924"/>
      </w:tblGrid>
      <w:tr w:rsidR="00754801" w:rsidRPr="00754801" w14:paraId="444E0AA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8300"/>
            <w:vAlign w:val="center"/>
            <w:hideMark/>
          </w:tcPr>
          <w:p w14:paraId="6BBDC9B8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8300"/>
            <w:vAlign w:val="center"/>
            <w:hideMark/>
          </w:tcPr>
          <w:p w14:paraId="6AF080BE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Injection 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8300"/>
            <w:vAlign w:val="center"/>
            <w:hideMark/>
          </w:tcPr>
          <w:p w14:paraId="2787DE41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Flexibility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8300"/>
            <w:vAlign w:val="center"/>
            <w:hideMark/>
          </w:tcPr>
          <w:p w14:paraId="22662660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Safety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8300"/>
            <w:vAlign w:val="center"/>
            <w:hideMark/>
          </w:tcPr>
          <w:p w14:paraId="43DB04A5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Framework</w:t>
            </w:r>
            <w:r w:rsidRPr="00754801"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br/>
              <w:t>Usage</w:t>
            </w:r>
          </w:p>
        </w:tc>
      </w:tr>
      <w:tr w:rsidR="00754801" w:rsidRPr="00754801" w14:paraId="0CFABEC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0FA906B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Constructor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78308C1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Constructor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8F38A36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20A2480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Immutable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A2733CB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Spring, Dagger, Injector</w:t>
            </w:r>
          </w:p>
        </w:tc>
      </w:tr>
      <w:tr w:rsidR="00754801" w:rsidRPr="00754801" w14:paraId="118EC6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A767FF7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Setter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F17D0C3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Setter 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FB0C538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B8AE343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Mutable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A3D6D17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Legacy apps</w:t>
            </w:r>
          </w:p>
        </w:tc>
      </w:tr>
      <w:tr w:rsidR="00754801" w:rsidRPr="00754801" w14:paraId="254B1E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2D60F5DC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BC4D3F5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Dedicated interface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9045271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5DB9D61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Framework - managed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5317466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Java EE</w:t>
            </w:r>
          </w:p>
        </w:tc>
      </w:tr>
      <w:tr w:rsidR="00754801" w:rsidRPr="00754801" w14:paraId="2124318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DE11671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Property/Field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4F26BE7F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Class 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C66F8FD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56AB623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Tight coupling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59DA2758" w14:textId="77777777" w:rsidR="00754801" w:rsidRPr="00754801" w:rsidRDefault="00754801" w:rsidP="00754801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754801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Spring (@Autowired)</w:t>
            </w:r>
          </w:p>
        </w:tc>
      </w:tr>
    </w:tbl>
    <w:p w14:paraId="06C07C8B" w14:textId="77777777" w:rsidR="00DE7464" w:rsidRDefault="00DE7464" w:rsidP="00DE7464"/>
    <w:p w14:paraId="06F7C42C" w14:textId="6E10F4EC" w:rsidR="007163E6" w:rsidRDefault="007163E6" w:rsidP="007163E6">
      <w:pPr>
        <w:pStyle w:val="Heading1"/>
      </w:pPr>
      <w:r w:rsidRPr="007163E6">
        <w:t>Why Do DI and IoC Matter?</w:t>
      </w:r>
    </w:p>
    <w:p w14:paraId="114C1A36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FFFFFF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color w:val="FFFFFF"/>
          <w:kern w:val="0"/>
          <w:bdr w:val="none" w:sz="0" w:space="0" w:color="auto" w:frame="1"/>
          <w:lang w:eastAsia="en-GB"/>
          <w14:ligatures w14:val="none"/>
        </w:rPr>
        <w:t>There are many reasons why Dependency Injection (DI) and Inversion Control (IoC) matter. Five key reasons why DI and IoC matter are provided below:</w:t>
      </w:r>
    </w:p>
    <w:p w14:paraId="2F9640B1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1 - Decoupling Components:</w:t>
      </w:r>
    </w:p>
    <w:p w14:paraId="323C8D2F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Problem: </w:t>
      </w: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Tightly coupled code is hard to modify or reuse.</w:t>
      </w:r>
    </w:p>
    <w:p w14:paraId="58011778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Solution: </w:t>
      </w: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DI/IoC separates concerns by externalising dependencies.</w:t>
      </w:r>
    </w:p>
    <w:p w14:paraId="3CEE36CD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Without DI  </w:t>
      </w:r>
    </w:p>
    <w:p w14:paraId="19B93902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UserService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 </w:t>
      </w:r>
    </w:p>
    <w:p w14:paraId="71CCAFBB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__init__(self):  </w:t>
      </w:r>
    </w:p>
    <w:p w14:paraId="547E8701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self.db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MySQLDatabase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()  # Hardcoded dependency  </w:t>
      </w:r>
    </w:p>
    <w:p w14:paraId="150E04C3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D966AF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With DI  </w:t>
      </w:r>
    </w:p>
    <w:p w14:paraId="10452A1C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UserService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 </w:t>
      </w:r>
    </w:p>
    <w:p w14:paraId="486D222D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__init__(self,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Database):  # Loose coupling  </w:t>
      </w:r>
    </w:p>
    <w:p w14:paraId="1DC5066B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self.db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db</w:t>
      </w:r>
      <w:proofErr w:type="spellEnd"/>
    </w:p>
    <w:p w14:paraId="2A940A31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Impact:</w:t>
      </w: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 xml:space="preserve"> Easier to swap </w:t>
      </w:r>
      <w:proofErr w:type="spellStart"/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MySQLDatabase</w:t>
      </w:r>
      <w:proofErr w:type="spellEnd"/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 xml:space="preserve"> for </w:t>
      </w:r>
      <w:proofErr w:type="spellStart"/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PostgreSQLDatabase</w:t>
      </w:r>
      <w:proofErr w:type="spellEnd"/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.</w:t>
      </w:r>
    </w:p>
    <w:p w14:paraId="0C57D30B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2 - Enhanced Testability</w:t>
      </w:r>
    </w:p>
    <w:p w14:paraId="20480D49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Problem: </w:t>
      </w: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Unit testing is difficult with hardcoded dependencies.</w:t>
      </w:r>
    </w:p>
    <w:p w14:paraId="07327D85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Solution: </w:t>
      </w: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Inject mocks/fakes for isolated testing.</w:t>
      </w:r>
    </w:p>
    <w:p w14:paraId="3705FC2F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def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test_user_service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():  </w:t>
      </w:r>
    </w:p>
    <w:p w14:paraId="7BA858A2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mock_db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Mock(Database)  </w:t>
      </w:r>
    </w:p>
    <w:p w14:paraId="045D3C96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service =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UserService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mock_db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 # Inject mock  </w:t>
      </w:r>
    </w:p>
    <w:p w14:paraId="07E9F22E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service.get_user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(1)  </w:t>
      </w:r>
    </w:p>
    <w:p w14:paraId="34FC7E37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mock_db.query.assert_called_once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5582E3F6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Impact:</w:t>
      </w: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 Achieve 100% test coverage without hitting real databases.</w:t>
      </w:r>
    </w:p>
    <w:p w14:paraId="1970485C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3 - Scalability</w:t>
      </w:r>
    </w:p>
    <w:p w14:paraId="0394ABCC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Problem: </w:t>
      </w: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Monolithic systems resist scaling.</w:t>
      </w:r>
    </w:p>
    <w:p w14:paraId="798F5153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Solution: </w:t>
      </w: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DI enables modular architectures (e.g., microservices).</w:t>
      </w:r>
    </w:p>
    <w:p w14:paraId="0A2FE168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Microservice with DI  </w:t>
      </w:r>
    </w:p>
    <w:p w14:paraId="69E6F6D2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PaymentService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 </w:t>
      </w:r>
    </w:p>
    <w:p w14:paraId="5C97BE4A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__init__(self, gateway: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PaymentGateway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):  </w:t>
      </w:r>
    </w:p>
    <w:p w14:paraId="446BFB38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self.gateway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gateway  # Swap gateways without code changes</w:t>
      </w:r>
    </w:p>
    <w:p w14:paraId="7D91611E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4 - Maintainability</w:t>
      </w:r>
    </w:p>
    <w:p w14:paraId="4D47AA91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Problem: </w:t>
      </w: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Changing dependencies requires massive refactoring.</w:t>
      </w:r>
    </w:p>
    <w:p w14:paraId="51676174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Solution: </w:t>
      </w: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Centralise dependency management (e.g., DI containers).</w:t>
      </w:r>
    </w:p>
    <w:p w14:paraId="061284BF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With DI Container ('injector' in Python)  </w:t>
      </w:r>
    </w:p>
    <w:p w14:paraId="0F7B528E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AppModule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(Module):  </w:t>
      </w:r>
    </w:p>
    <w:p w14:paraId="091AC9C9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@provider  </w:t>
      </w:r>
    </w:p>
    <w:p w14:paraId="63BBE056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provide_db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(self) -&gt; Database:  </w:t>
      </w:r>
    </w:p>
    <w:p w14:paraId="399A258C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PostgreSQLDatabase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()  # Single source of truth  </w:t>
      </w:r>
    </w:p>
    <w:p w14:paraId="699F51AF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0DA102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injector = Injector(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AppModule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())  </w:t>
      </w:r>
    </w:p>
    <w:p w14:paraId="45E69BEC" w14:textId="77777777" w:rsidR="00987B64" w:rsidRPr="00987B64" w:rsidRDefault="00987B64" w:rsidP="00987B64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service = 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injector.get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UserService</w:t>
      </w:r>
      <w:proofErr w:type="spellEnd"/>
      <w:r w:rsidRPr="00987B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  # Auto-injects 'Database'</w:t>
      </w:r>
    </w:p>
    <w:p w14:paraId="3AF8908A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Impact:</w:t>
      </w: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 Update dependencies in one place (e.g., switch databases globally).</w:t>
      </w:r>
    </w:p>
    <w:p w14:paraId="6CCDD5DF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5 - Flexibility for Extensions:</w:t>
      </w:r>
    </w:p>
    <w:p w14:paraId="2F92C0C0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Problem: </w:t>
      </w: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Adding features breaks existing code.</w:t>
      </w:r>
    </w:p>
    <w:p w14:paraId="2BF95F97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Solution: </w:t>
      </w: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IoC frameworks (e.g., Spring, Dagger) support plugins/dynamic binding.</w:t>
      </w:r>
    </w:p>
    <w:p w14:paraId="18D4F588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b/>
          <w:bCs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b/>
          <w:bCs/>
          <w:color w:val="000000"/>
          <w:kern w:val="0"/>
          <w:bdr w:val="none" w:sz="0" w:space="0" w:color="auto" w:frame="1"/>
          <w:lang w:eastAsia="en-GB"/>
          <w14:ligatures w14:val="none"/>
        </w:rPr>
        <w:t>Summary - Why DI/IoC Matter:</w:t>
      </w:r>
    </w:p>
    <w:p w14:paraId="3CDC156F" w14:textId="77777777" w:rsidR="00987B64" w:rsidRPr="00987B64" w:rsidRDefault="00987B64" w:rsidP="00987B6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987B64">
        <w:rPr>
          <w:rFonts w:ascii="Lato" w:eastAsia="Times New Roman" w:hAnsi="Lato" w:cs="Times New Roman"/>
          <w:color w:val="000000"/>
          <w:kern w:val="0"/>
          <w:bdr w:val="none" w:sz="0" w:space="0" w:color="auto" w:frame="1"/>
          <w:lang w:eastAsia="en-GB"/>
          <w14:ligatures w14:val="none"/>
        </w:rPr>
        <w:t>•</w:t>
      </w:r>
    </w:p>
    <w:p w14:paraId="622F118C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Decoupling: Isolate components for easier changes.</w:t>
      </w:r>
    </w:p>
    <w:p w14:paraId="42C119FA" w14:textId="77777777" w:rsidR="00987B64" w:rsidRPr="00987B64" w:rsidRDefault="00987B64" w:rsidP="00987B6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987B64">
        <w:rPr>
          <w:rFonts w:ascii="Lato" w:eastAsia="Times New Roman" w:hAnsi="Lato" w:cs="Times New Roman"/>
          <w:color w:val="000000"/>
          <w:kern w:val="0"/>
          <w:bdr w:val="none" w:sz="0" w:space="0" w:color="auto" w:frame="1"/>
          <w:lang w:eastAsia="en-GB"/>
          <w14:ligatures w14:val="none"/>
        </w:rPr>
        <w:t>•</w:t>
      </w:r>
    </w:p>
    <w:p w14:paraId="050E57CD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Testability: Mock dependencies for unit tests.</w:t>
      </w:r>
    </w:p>
    <w:p w14:paraId="124B0DFF" w14:textId="77777777" w:rsidR="00987B64" w:rsidRPr="00987B64" w:rsidRDefault="00987B64" w:rsidP="00987B6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987B64">
        <w:rPr>
          <w:rFonts w:ascii="Lato" w:eastAsia="Times New Roman" w:hAnsi="Lato" w:cs="Times New Roman"/>
          <w:color w:val="000000"/>
          <w:kern w:val="0"/>
          <w:bdr w:val="none" w:sz="0" w:space="0" w:color="auto" w:frame="1"/>
          <w:lang w:eastAsia="en-GB"/>
          <w14:ligatures w14:val="none"/>
        </w:rPr>
        <w:lastRenderedPageBreak/>
        <w:t>•</w:t>
      </w:r>
    </w:p>
    <w:p w14:paraId="64649DCA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Scalability: Build modular, distributed systems.</w:t>
      </w:r>
    </w:p>
    <w:p w14:paraId="03064A65" w14:textId="77777777" w:rsidR="00987B64" w:rsidRPr="00987B64" w:rsidRDefault="00987B64" w:rsidP="00987B6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987B64">
        <w:rPr>
          <w:rFonts w:ascii="Lato" w:eastAsia="Times New Roman" w:hAnsi="Lato" w:cs="Times New Roman"/>
          <w:color w:val="000000"/>
          <w:kern w:val="0"/>
          <w:bdr w:val="none" w:sz="0" w:space="0" w:color="auto" w:frame="1"/>
          <w:lang w:eastAsia="en-GB"/>
          <w14:ligatures w14:val="none"/>
        </w:rPr>
        <w:t>•</w:t>
      </w:r>
    </w:p>
    <w:p w14:paraId="2360A969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Maintainability: Centralise dependency management.</w:t>
      </w:r>
    </w:p>
    <w:p w14:paraId="4E4FD4C6" w14:textId="77777777" w:rsidR="00987B64" w:rsidRPr="00987B64" w:rsidRDefault="00987B64" w:rsidP="00987B6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kern w:val="0"/>
          <w:lang w:eastAsia="en-GB"/>
          <w14:ligatures w14:val="none"/>
        </w:rPr>
      </w:pPr>
      <w:r w:rsidRPr="00987B64">
        <w:rPr>
          <w:rFonts w:ascii="Lato" w:eastAsia="Times New Roman" w:hAnsi="Lato" w:cs="Times New Roman"/>
          <w:color w:val="000000"/>
          <w:kern w:val="0"/>
          <w:bdr w:val="none" w:sz="0" w:space="0" w:color="auto" w:frame="1"/>
          <w:lang w:eastAsia="en-GB"/>
          <w14:ligatures w14:val="none"/>
        </w:rPr>
        <w:t>•</w:t>
      </w:r>
    </w:p>
    <w:p w14:paraId="67A2802D" w14:textId="77777777" w:rsidR="00987B64" w:rsidRPr="00987B64" w:rsidRDefault="00987B64" w:rsidP="00987B6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987B64"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  <w:t>Flexibility: Support future ex</w:t>
      </w:r>
    </w:p>
    <w:p w14:paraId="6D795061" w14:textId="77777777" w:rsidR="00734B2C" w:rsidRDefault="00734B2C" w:rsidP="00734B2C">
      <w:pPr>
        <w:pStyle w:val="Heading1"/>
      </w:pPr>
      <w:r>
        <w:t>How Do DI Frameworks Enhance</w:t>
      </w:r>
    </w:p>
    <w:p w14:paraId="620D84E9" w14:textId="77777777" w:rsidR="00734B2C" w:rsidRDefault="00734B2C" w:rsidP="00734B2C">
      <w:pPr>
        <w:pStyle w:val="Heading1"/>
      </w:pPr>
      <w:r>
        <w:t>Flexibility and Testability?</w:t>
      </w:r>
    </w:p>
    <w:p w14:paraId="3BB0B93C" w14:textId="77777777" w:rsidR="00734B2C" w:rsidRDefault="00734B2C" w:rsidP="00734B2C">
      <w:r>
        <w:t>Dependency Injection (DI) frameworks (e.g., Spring, Dagger, injector) streamline dependency</w:t>
      </w:r>
    </w:p>
    <w:p w14:paraId="05BEFD6E" w14:textId="77777777" w:rsidR="00734B2C" w:rsidRDefault="00734B2C" w:rsidP="00734B2C">
      <w:r>
        <w:t>management, making systems flexible and testable. Here’s how:</w:t>
      </w:r>
    </w:p>
    <w:p w14:paraId="0B0D1525" w14:textId="77777777" w:rsidR="00734B2C" w:rsidRDefault="00734B2C" w:rsidP="00734B2C">
      <w:r>
        <w:t>1. Flexibility Through Decoupling: Dynamic Binding: Swap implementations at runtime (e.g.,</w:t>
      </w:r>
    </w:p>
    <w:p w14:paraId="0FF0D80E" w14:textId="77777777" w:rsidR="00734B2C" w:rsidRDefault="00734B2C" w:rsidP="00734B2C">
      <w:proofErr w:type="spellStart"/>
      <w:r>
        <w:t>MySQLDatabase</w:t>
      </w:r>
      <w:proofErr w:type="spellEnd"/>
      <w:r>
        <w:t xml:space="preserve"> -&gt; </w:t>
      </w:r>
      <w:proofErr w:type="spellStart"/>
      <w:r>
        <w:t>PostgresSQLDatabase</w:t>
      </w:r>
      <w:proofErr w:type="spellEnd"/>
      <w:r>
        <w:t>). Modular Design: Isolate components for</w:t>
      </w:r>
    </w:p>
    <w:p w14:paraId="259D39A0" w14:textId="77777777" w:rsidR="00734B2C" w:rsidRDefault="00734B2C" w:rsidP="00734B2C">
      <w:r>
        <w:t>independent updates. Configuration Over Code: Define dependencies in config files (e.g., Spring</w:t>
      </w:r>
    </w:p>
    <w:p w14:paraId="1BB86CDE" w14:textId="77777777" w:rsidR="00734B2C" w:rsidRDefault="00734B2C" w:rsidP="00734B2C">
      <w:r>
        <w:t>@Bean).</w:t>
      </w:r>
    </w:p>
    <w:p w14:paraId="0D354DE7" w14:textId="77777777" w:rsidR="00734B2C" w:rsidRDefault="00734B2C" w:rsidP="00734B2C">
      <w:r>
        <w:t>2. Testability via Mock Injection: Isolate Tests: Replace real dependencies (e.g., databases, APIs)</w:t>
      </w:r>
    </w:p>
    <w:p w14:paraId="50FA54CF" w14:textId="77777777" w:rsidR="00734B2C" w:rsidRDefault="00734B2C" w:rsidP="00734B2C">
      <w:r>
        <w:t>with mocks. No Side Effects: Avoid hitting production systems during testing. Framework</w:t>
      </w:r>
    </w:p>
    <w:p w14:paraId="2E946463" w14:textId="77777777" w:rsidR="00734B2C" w:rsidRDefault="00734B2C" w:rsidP="00734B2C">
      <w:r>
        <w:t>Support: Tools like Mockito integrate seamlessly with DI.</w:t>
      </w:r>
    </w:p>
    <w:p w14:paraId="0DDC05FB" w14:textId="77777777" w:rsidR="00734B2C" w:rsidRDefault="00734B2C" w:rsidP="00734B2C">
      <w:r>
        <w:t>3. Centralised Dependency Management: Single Source of Truth: Dependencies are defined in one</w:t>
      </w:r>
    </w:p>
    <w:p w14:paraId="4CDE23C2" w14:textId="77777777" w:rsidR="00734B2C" w:rsidRDefault="00734B2C" w:rsidP="00734B2C">
      <w:r>
        <w:t>place (e.g., DI container). Consistency: avoid duplicate dependency instantiation, and Lifecycle</w:t>
      </w:r>
    </w:p>
    <w:p w14:paraId="010E9E73" w14:textId="77777777" w:rsidR="00734B2C" w:rsidRDefault="00734B2C" w:rsidP="00734B2C">
      <w:r>
        <w:t>Control: manage singletons vs. prototypes (e.g., @Scope in Spring).</w:t>
      </w:r>
    </w:p>
    <w:p w14:paraId="28E15481" w14:textId="77777777" w:rsidR="00734B2C" w:rsidRDefault="00734B2C" w:rsidP="00734B2C">
      <w:r>
        <w:lastRenderedPageBreak/>
        <w:t>4. Runtime Flexibility: Conditional Injection: Choose dependencies based on environment</w:t>
      </w:r>
    </w:p>
    <w:p w14:paraId="6773B194" w14:textId="77777777" w:rsidR="00734B2C" w:rsidRDefault="00734B2C" w:rsidP="00734B2C">
      <w:r>
        <w:t>(dev/test/prod). Plug-and-Play: Add new services without refactoring.</w:t>
      </w:r>
    </w:p>
    <w:p w14:paraId="5C706281" w14:textId="77777777" w:rsidR="00734B2C" w:rsidRDefault="00734B2C" w:rsidP="00734B2C">
      <w:r>
        <w:t>5. Reduced Boilerplate: Auto-Wiring: Frameworks inject dependencies automatically (e.g.,</w:t>
      </w:r>
    </w:p>
    <w:p w14:paraId="153268D4" w14:textId="5E7FC807" w:rsidR="007163E6" w:rsidRDefault="00734B2C" w:rsidP="00734B2C">
      <w:pPr>
        <w:pBdr>
          <w:bottom w:val="double" w:sz="6" w:space="1" w:color="auto"/>
        </w:pBdr>
      </w:pPr>
      <w:r>
        <w:t>@Autowired). Cleaner Code: Eliminate manual dependency passing</w:t>
      </w:r>
    </w:p>
    <w:p w14:paraId="6FDA6BA4" w14:textId="77777777" w:rsidR="009D2672" w:rsidRPr="009D2672" w:rsidRDefault="009D2672" w:rsidP="009D2672">
      <w:pPr>
        <w:pStyle w:val="Heading1"/>
        <w:rPr>
          <w:rFonts w:eastAsia="Times New Roman"/>
          <w:lang w:eastAsia="en-GB"/>
        </w:rPr>
      </w:pPr>
      <w:r w:rsidRPr="009D2672">
        <w:rPr>
          <w:rFonts w:eastAsia="Times New Roman"/>
          <w:bdr w:val="none" w:sz="0" w:space="0" w:color="auto" w:frame="1"/>
          <w:lang w:eastAsia="en-GB"/>
        </w:rPr>
        <w:t>Code Examples:</w:t>
      </w:r>
    </w:p>
    <w:p w14:paraId="29606E70" w14:textId="77777777" w:rsidR="009D2672" w:rsidRPr="009D2672" w:rsidRDefault="009D2672" w:rsidP="009D2672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D2672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 xml:space="preserve">Testability via Mock Injections Example (Python with </w:t>
      </w:r>
      <w:proofErr w:type="spellStart"/>
      <w:r w:rsidRPr="009D2672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pytest</w:t>
      </w:r>
      <w:proofErr w:type="spellEnd"/>
      <w:r w:rsidRPr="009D2672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-mock):</w:t>
      </w:r>
    </w:p>
    <w:p w14:paraId="73797BE7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test_user_service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(mocker):  </w:t>
      </w:r>
    </w:p>
    <w:p w14:paraId="1693361F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mock_db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mocker.Mock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(Database)  # Create mock  </w:t>
      </w:r>
    </w:p>
    <w:p w14:paraId="288FF7A3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service =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UserService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mock_db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  # Inject mock  </w:t>
      </w:r>
    </w:p>
    <w:p w14:paraId="361C00C8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service.get_user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(1)  </w:t>
      </w:r>
    </w:p>
    <w:p w14:paraId="6B56C6F4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mock_db.query.assert_called_once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  # Verify interaction</w:t>
      </w:r>
    </w:p>
    <w:p w14:paraId="7B1B77B9" w14:textId="77777777" w:rsidR="009D2672" w:rsidRPr="009D2672" w:rsidRDefault="009D2672" w:rsidP="009D2672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D2672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Centralised Dependency Management Example (Python injector):</w:t>
      </w:r>
    </w:p>
    <w:p w14:paraId="67CCE26D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AppModule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(Module):  </w:t>
      </w:r>
    </w:p>
    <w:p w14:paraId="3A1750EE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@provider  </w:t>
      </w:r>
    </w:p>
    <w:p w14:paraId="2B88926E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provide_db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(self) -&gt; Database:  # Centralised config  </w:t>
      </w:r>
    </w:p>
    <w:p w14:paraId="316642E1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PostgreSQLDatabase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()  </w:t>
      </w:r>
    </w:p>
    <w:p w14:paraId="3B207F11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B77408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injector = Injector(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AppModule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())  </w:t>
      </w:r>
    </w:p>
    <w:p w14:paraId="60EB5456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service =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injector.get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UserService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 # Auto-injects `Database` </w:t>
      </w:r>
    </w:p>
    <w:p w14:paraId="3F0F43A1" w14:textId="77777777" w:rsidR="009D2672" w:rsidRPr="009D2672" w:rsidRDefault="009D2672" w:rsidP="009D2672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D2672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Runtime Flexibility Example (Spring Profiles - Python):</w:t>
      </w:r>
    </w:p>
    <w:p w14:paraId="47A24FE7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from abc import ABC, abstractmethod</w:t>
      </w:r>
    </w:p>
    <w:p w14:paraId="38E037A5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dataclasses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dataclass</w:t>
      </w:r>
      <w:proofErr w:type="spellEnd"/>
    </w:p>
    <w:p w14:paraId="0CC38FE8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os</w:t>
      </w:r>
      <w:proofErr w:type="spellEnd"/>
    </w:p>
    <w:p w14:paraId="45747E63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218444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Interface</w:t>
      </w:r>
    </w:p>
    <w:p w14:paraId="1DDBF88D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Database(ABC):</w:t>
      </w:r>
    </w:p>
    <w:p w14:paraId="1ADAF684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5D2FEFC2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connect(self):</w:t>
      </w:r>
    </w:p>
    <w:p w14:paraId="130DBC19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10F5BDA9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79C72C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Implementations</w:t>
      </w:r>
    </w:p>
    <w:p w14:paraId="60DAC776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H2Database(Database):</w:t>
      </w:r>
    </w:p>
    <w:p w14:paraId="4422E9F6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connect(self):</w:t>
      </w:r>
    </w:p>
    <w:p w14:paraId="0A765205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print("Connected to H2 in-memory database")</w:t>
      </w:r>
    </w:p>
    <w:p w14:paraId="78354083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self</w:t>
      </w:r>
    </w:p>
    <w:p w14:paraId="2DF8D25C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AAD522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PostgreSQLDatabase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(Database):</w:t>
      </w:r>
    </w:p>
    <w:p w14:paraId="5DBF5EA7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connect(self):</w:t>
      </w:r>
    </w:p>
    <w:p w14:paraId="119F1CB0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print("Connected to PostgreSQL production database")</w:t>
      </w:r>
    </w:p>
    <w:p w14:paraId="201C549F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self</w:t>
      </w:r>
    </w:p>
    <w:p w14:paraId="79E71294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C0A829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Configuration (replaces @Profile/@Bean)</w:t>
      </w:r>
    </w:p>
    <w:p w14:paraId="69FFF20D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@dataclass</w:t>
      </w:r>
    </w:p>
    <w:p w14:paraId="1AF5CFAA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AppConfig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632C78A9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env: str =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os.getenv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("APP_ENV", "dev")  # Default to dev</w:t>
      </w:r>
    </w:p>
    <w:p w14:paraId="3C1DC54F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D274057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database(self) -&gt; Database:</w:t>
      </w:r>
    </w:p>
    <w:p w14:paraId="45DC1EE0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if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self.env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"prod":</w:t>
      </w:r>
    </w:p>
    <w:p w14:paraId="289945FA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return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PostgreSQLDatabase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1B1E500E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H2Database()  # Default to dev/test</w:t>
      </w:r>
    </w:p>
    <w:p w14:paraId="74F1E074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3CCB42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Usage</w:t>
      </w:r>
    </w:p>
    <w:p w14:paraId="7D4E8C66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496D14C6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Simulate different environments</w:t>
      </w:r>
    </w:p>
    <w:p w14:paraId="78C2C32C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print("Development environment:")</w:t>
      </w:r>
    </w:p>
    <w:p w14:paraId="62C6679E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dev_config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AppConfig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(env="dev")</w:t>
      </w:r>
    </w:p>
    <w:p w14:paraId="70820352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dev_db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dev_config.database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().connect()</w:t>
      </w:r>
    </w:p>
    <w:p w14:paraId="46C64258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EEC16FD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print("\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nProduction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environment:")</w:t>
      </w:r>
    </w:p>
    <w:p w14:paraId="023ACCC5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prod_config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AppConfig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(env="prod")</w:t>
      </w:r>
    </w:p>
    <w:p w14:paraId="24CE416A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prod_db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prod_config.database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().connect()</w:t>
      </w:r>
    </w:p>
    <w:p w14:paraId="17B03A8E" w14:textId="77777777" w:rsidR="009D2672" w:rsidRPr="009D2672" w:rsidRDefault="009D2672" w:rsidP="009D2672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D2672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Reduced Flexibility Example (Dagger 2 in Android – Python):</w:t>
      </w:r>
    </w:p>
    <w:p w14:paraId="5EC32929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from abc import ABC, abstractmethod</w:t>
      </w:r>
    </w:p>
    <w:p w14:paraId="000EDFFE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dataclasses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dataclass</w:t>
      </w:r>
      <w:proofErr w:type="spellEnd"/>
    </w:p>
    <w:p w14:paraId="55B3BB6F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2A78F3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Interface (Analogous to AppComponent)</w:t>
      </w:r>
    </w:p>
    <w:p w14:paraId="576EF1C5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AppComponent:</w:t>
      </w:r>
    </w:p>
    <w:p w14:paraId="563DF732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inject(self, target: object):</w:t>
      </w:r>
    </w:p>
    <w:p w14:paraId="224110D5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"""Injects dependencies into target"""</w:t>
      </w:r>
    </w:p>
    <w:p w14:paraId="352F82C9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7AB936D4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794CBE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Service</w:t>
      </w:r>
    </w:p>
    <w:p w14:paraId="7E81D3E3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UserService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55AA9483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get_users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(self):</w:t>
      </w:r>
    </w:p>
    <w:p w14:paraId="0C1058E8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["Alice", "Bob"]</w:t>
      </w:r>
    </w:p>
    <w:p w14:paraId="6A2F84A9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013311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Component Implementation</w:t>
      </w:r>
    </w:p>
    <w:p w14:paraId="1510EDB1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DefaultAppComponent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(AppComponent):</w:t>
      </w:r>
    </w:p>
    <w:p w14:paraId="457B62F6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inject(self, target):</w:t>
      </w:r>
    </w:p>
    <w:p w14:paraId="29905208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if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isinstance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(target,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MainActivity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):</w:t>
      </w:r>
    </w:p>
    <w:p w14:paraId="20A7CE81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target.user_service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UserService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  # Injection</w:t>
      </w:r>
    </w:p>
    <w:p w14:paraId="60A9FD48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66ABDD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Activity</w:t>
      </w:r>
    </w:p>
    <w:p w14:paraId="21DC2F07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MainActivity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1704EF32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__init__(self):</w:t>
      </w:r>
    </w:p>
    <w:p w14:paraId="335907DD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self.user_service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None  # Will be injected</w:t>
      </w:r>
    </w:p>
    <w:p w14:paraId="798F73B0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F560EF1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show_users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(self):</w:t>
      </w:r>
    </w:p>
    <w:p w14:paraId="7387EB85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print("Users:",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self.user_service.get_users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())</w:t>
      </w:r>
    </w:p>
    <w:p w14:paraId="40634175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D2EDF6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Usage</w:t>
      </w:r>
    </w:p>
    <w:p w14:paraId="48FFC2A5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16DB0A56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component =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DefaultAppComponent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6C284946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activity =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MainActivity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608FFFEF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F5A5742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component.inject</w:t>
      </w:r>
      <w:proofErr w:type="spellEnd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(activity)  # Dependency injection</w:t>
      </w:r>
    </w:p>
    <w:p w14:paraId="17D233E1" w14:textId="77777777" w:rsidR="009D2672" w:rsidRPr="009D2672" w:rsidRDefault="009D2672" w:rsidP="009D2672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9D26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activity.show</w:t>
      </w:r>
      <w:proofErr w:type="spellEnd"/>
    </w:p>
    <w:p w14:paraId="2022CD81" w14:textId="77777777" w:rsidR="0032036F" w:rsidRPr="0032036F" w:rsidRDefault="0032036F" w:rsidP="0032036F">
      <w:pPr>
        <w:pStyle w:val="Heading2"/>
        <w:rPr>
          <w:rFonts w:eastAsia="Times New Roman"/>
          <w:lang w:eastAsia="en-GB"/>
        </w:rPr>
      </w:pPr>
      <w:r w:rsidRPr="0032036F">
        <w:rPr>
          <w:rFonts w:eastAsia="Times New Roman"/>
          <w:bdr w:val="none" w:sz="0" w:space="0" w:color="auto" w:frame="1"/>
          <w:lang w:eastAsia="en-GB"/>
        </w:rPr>
        <w:lastRenderedPageBreak/>
        <w:t>Summary</w:t>
      </w:r>
    </w:p>
    <w:tbl>
      <w:tblPr>
        <w:tblW w:w="114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4788"/>
        <w:gridCol w:w="3800"/>
      </w:tblGrid>
      <w:tr w:rsidR="0032036F" w:rsidRPr="0032036F" w14:paraId="7AA24DC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8300"/>
            <w:vAlign w:val="center"/>
            <w:hideMark/>
          </w:tcPr>
          <w:p w14:paraId="7232945E" w14:textId="77777777" w:rsidR="0032036F" w:rsidRPr="0032036F" w:rsidRDefault="0032036F" w:rsidP="0032036F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32036F"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Benefit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8300"/>
            <w:vAlign w:val="center"/>
            <w:hideMark/>
          </w:tcPr>
          <w:p w14:paraId="1972D76E" w14:textId="77777777" w:rsidR="0032036F" w:rsidRPr="0032036F" w:rsidRDefault="0032036F" w:rsidP="0032036F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32036F"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Flexibility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8300"/>
            <w:vAlign w:val="center"/>
            <w:hideMark/>
          </w:tcPr>
          <w:p w14:paraId="65BF6569" w14:textId="77777777" w:rsidR="0032036F" w:rsidRPr="0032036F" w:rsidRDefault="0032036F" w:rsidP="0032036F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32036F">
              <w:rPr>
                <w:rFonts w:ascii="inherit" w:eastAsia="Times New Roman" w:hAnsi="inherit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Testability</w:t>
            </w:r>
          </w:p>
        </w:tc>
      </w:tr>
      <w:tr w:rsidR="0032036F" w:rsidRPr="0032036F" w14:paraId="50529E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F8F9773" w14:textId="77777777" w:rsidR="0032036F" w:rsidRPr="0032036F" w:rsidRDefault="0032036F" w:rsidP="0032036F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32036F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Decoupling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2B1F8DD" w14:textId="77777777" w:rsidR="0032036F" w:rsidRPr="0032036F" w:rsidRDefault="0032036F" w:rsidP="0032036F">
            <w:pPr>
              <w:spacing w:before="100" w:beforeAutospacing="1" w:after="100" w:afterAutospacing="1" w:line="240" w:lineRule="auto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32036F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Swap dependencies dynamically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0A4E0D9" w14:textId="77777777" w:rsidR="0032036F" w:rsidRPr="0032036F" w:rsidRDefault="0032036F" w:rsidP="0032036F">
            <w:pPr>
              <w:spacing w:before="100" w:beforeAutospacing="1" w:after="100" w:afterAutospacing="1" w:line="240" w:lineRule="auto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32036F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Mock dependencies easily</w:t>
            </w:r>
          </w:p>
        </w:tc>
      </w:tr>
      <w:tr w:rsidR="0032036F" w:rsidRPr="0032036F" w14:paraId="5F4164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CA6EBFE" w14:textId="77777777" w:rsidR="0032036F" w:rsidRPr="0032036F" w:rsidRDefault="0032036F" w:rsidP="0032036F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32036F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Centralised Config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AB81B1A" w14:textId="77777777" w:rsidR="0032036F" w:rsidRPr="0032036F" w:rsidRDefault="0032036F" w:rsidP="0032036F">
            <w:pPr>
              <w:spacing w:before="100" w:beforeAutospacing="1" w:after="100" w:afterAutospacing="1" w:line="240" w:lineRule="auto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32036F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Single place to manage dependencies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3F4BE9E" w14:textId="77777777" w:rsidR="0032036F" w:rsidRPr="0032036F" w:rsidRDefault="0032036F" w:rsidP="0032036F">
            <w:pPr>
              <w:spacing w:before="100" w:beforeAutospacing="1" w:after="100" w:afterAutospacing="1" w:line="240" w:lineRule="auto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32036F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Consistent test environments</w:t>
            </w:r>
          </w:p>
        </w:tc>
      </w:tr>
      <w:tr w:rsidR="0032036F" w:rsidRPr="0032036F" w14:paraId="4785DD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6AC3F4AA" w14:textId="77777777" w:rsidR="0032036F" w:rsidRPr="0032036F" w:rsidRDefault="0032036F" w:rsidP="0032036F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32036F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Runtime Control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A8E1DCF" w14:textId="77777777" w:rsidR="0032036F" w:rsidRPr="0032036F" w:rsidRDefault="0032036F" w:rsidP="0032036F">
            <w:pPr>
              <w:spacing w:before="100" w:beforeAutospacing="1" w:after="100" w:afterAutospacing="1" w:line="240" w:lineRule="auto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32036F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Environment-specific injections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391A784C" w14:textId="77777777" w:rsidR="0032036F" w:rsidRPr="0032036F" w:rsidRDefault="0032036F" w:rsidP="0032036F">
            <w:pPr>
              <w:spacing w:before="100" w:beforeAutospacing="1" w:after="100" w:afterAutospacing="1" w:line="240" w:lineRule="auto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32036F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Isolate tests from production</w:t>
            </w:r>
          </w:p>
        </w:tc>
      </w:tr>
      <w:tr w:rsidR="0032036F" w:rsidRPr="0032036F" w14:paraId="3EB334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58560FF" w14:textId="77777777" w:rsidR="0032036F" w:rsidRPr="0032036F" w:rsidRDefault="0032036F" w:rsidP="0032036F">
            <w:pPr>
              <w:spacing w:before="100" w:beforeAutospacing="1" w:after="100" w:afterAutospacing="1" w:line="240" w:lineRule="auto"/>
              <w:jc w:val="center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32036F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Boilerplate Reduction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18E70FCC" w14:textId="77777777" w:rsidR="0032036F" w:rsidRPr="0032036F" w:rsidRDefault="0032036F" w:rsidP="0032036F">
            <w:pPr>
              <w:spacing w:before="100" w:beforeAutospacing="1" w:after="100" w:afterAutospacing="1" w:line="240" w:lineRule="auto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32036F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Auto-wiring saves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7355D402" w14:textId="77777777" w:rsidR="0032036F" w:rsidRPr="0032036F" w:rsidRDefault="0032036F" w:rsidP="0032036F">
            <w:pPr>
              <w:spacing w:before="100" w:beforeAutospacing="1" w:after="100" w:afterAutospacing="1" w:line="240" w:lineRule="auto"/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</w:pPr>
            <w:r w:rsidRPr="0032036F">
              <w:rPr>
                <w:rFonts w:ascii="inherit" w:eastAsia="Times New Roman" w:hAnsi="inherit" w:cs="Times New Roman"/>
                <w:color w:val="000000"/>
                <w:kern w:val="0"/>
                <w:lang w:eastAsia="en-GB"/>
                <w14:ligatures w14:val="none"/>
              </w:rPr>
              <w:t>Cleaner, focused unit tests</w:t>
            </w:r>
          </w:p>
        </w:tc>
      </w:tr>
    </w:tbl>
    <w:p w14:paraId="5B672508" w14:textId="2256DBFE" w:rsidR="00B21F4E" w:rsidRPr="00B21F4E" w:rsidRDefault="00B21F4E" w:rsidP="00B21F4E">
      <w:pPr>
        <w:pStyle w:val="Heading1"/>
        <w:rPr>
          <w:rFonts w:ascii="Lato" w:eastAsia="Times New Roman" w:hAnsi="Lato" w:cs="Times New Roman"/>
          <w:color w:val="FFFFFF"/>
          <w:kern w:val="0"/>
          <w:lang w:eastAsia="en-GB"/>
          <w14:ligatures w14:val="none"/>
        </w:rPr>
      </w:pPr>
      <w:r w:rsidRPr="00B21F4E">
        <w:rPr>
          <w:rFonts w:eastAsia="Times New Roman"/>
          <w:lang w:eastAsia="en-GB"/>
        </w:rPr>
        <w:t>Benefits of Dependency Injection (DI) Frameworks</w:t>
      </w:r>
    </w:p>
    <w:p w14:paraId="1F0483F7" w14:textId="60D6A60C" w:rsidR="00B21F4E" w:rsidRPr="00B21F4E" w:rsidRDefault="00B21F4E" w:rsidP="00B21F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FFFFFF"/>
          <w:kern w:val="0"/>
          <w:lang w:eastAsia="en-GB"/>
          <w14:ligatures w14:val="none"/>
        </w:rPr>
      </w:pPr>
      <w:r w:rsidRPr="00B21F4E">
        <w:rPr>
          <w:rFonts w:ascii="inherit" w:eastAsia="Times New Roman" w:hAnsi="inherit" w:cs="Arial"/>
          <w:b/>
          <w:bCs/>
          <w:color w:val="FFFFFF"/>
          <w:kern w:val="0"/>
          <w:bdr w:val="none" w:sz="0" w:space="0" w:color="auto" w:frame="1"/>
          <w:lang w:eastAsia="en-GB"/>
          <w14:ligatures w14:val="none"/>
        </w:rPr>
        <w:t>Dependency Injection (DI) frameworks (e.g., Spring, Dagger, Guice) automate dependency management, but they come with trade – offs too. Below are some fits of DI:</w:t>
      </w:r>
    </w:p>
    <w:p w14:paraId="0B476F54" w14:textId="77777777" w:rsidR="00B21F4E" w:rsidRPr="00B21F4E" w:rsidRDefault="00B21F4E" w:rsidP="00B21F4E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1F4E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1 - Decoupling and Modularity</w:t>
      </w:r>
    </w:p>
    <w:p w14:paraId="4E869FC3" w14:textId="77777777" w:rsidR="00B21F4E" w:rsidRPr="00B21F4E" w:rsidRDefault="00B21F4E" w:rsidP="00B21F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B21F4E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Definition: </w:t>
      </w:r>
      <w:r w:rsidRPr="00B21F4E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Components rely on interfaces, not concrete classes, making systems flexible.</w:t>
      </w:r>
    </w:p>
    <w:p w14:paraId="1DABE92A" w14:textId="77777777" w:rsidR="00B21F4E" w:rsidRPr="00B21F4E" w:rsidRDefault="00B21F4E" w:rsidP="00B21F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B21F4E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Example:</w:t>
      </w:r>
    </w:p>
    <w:p w14:paraId="671CA442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from abc import ABC, abstractmethod</w:t>
      </w:r>
    </w:p>
    <w:p w14:paraId="50D65410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dataclasses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dataclass</w:t>
      </w:r>
      <w:proofErr w:type="spellEnd"/>
    </w:p>
    <w:p w14:paraId="4963CCB8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B17FB2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1. Define the Repository Interface</w:t>
      </w:r>
    </w:p>
    <w:p w14:paraId="787C82C3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UserRepository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(ABC):</w:t>
      </w:r>
    </w:p>
    <w:p w14:paraId="5BB16E65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40E506C3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get_users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(self) -&gt; list[str]:</w:t>
      </w:r>
    </w:p>
    <w:p w14:paraId="2D413A29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3A611023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B4CF01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2. Concrete Implementation</w:t>
      </w:r>
    </w:p>
    <w:p w14:paraId="0B762D5D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MySQLUserRepository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UserRepository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):</w:t>
      </w:r>
    </w:p>
    <w:p w14:paraId="4FB6EDA6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get_users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(self) -&gt; list[str]:</w:t>
      </w:r>
    </w:p>
    <w:p w14:paraId="37C7E13B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print("Fetching users from MySQL database")</w:t>
      </w:r>
    </w:p>
    <w:p w14:paraId="0A186BCE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["Alice", "Bob", "Charlie"]</w:t>
      </w:r>
    </w:p>
    <w:p w14:paraId="65EC695E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932972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3. Service Class with Dependency Injection</w:t>
      </w:r>
    </w:p>
    <w:p w14:paraId="5DA9BC46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@dataclass  # Auto-generates __init__ for dependency injection</w:t>
      </w:r>
    </w:p>
    <w:p w14:paraId="53A8BCAB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UserService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0B5AD3E6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user_repo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UserRepository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Depends on interface, not concrete class</w:t>
      </w:r>
    </w:p>
    <w:p w14:paraId="367FE7FC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3F388AF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list_users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(self) -&gt; list[str]:</w:t>
      </w:r>
    </w:p>
    <w:p w14:paraId="10CF8F1F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self.user_repo.get_users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05B2612C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467E59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4. Usage with Dependency Injection</w:t>
      </w:r>
    </w:p>
    <w:p w14:paraId="5669D9FF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35DCF849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Manual injection (could be automated with DI framework)</w:t>
      </w:r>
    </w:p>
    <w:p w14:paraId="792DCA87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repository =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MySQLUserRepository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()  # Could be swapped with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PostgreSQLUserRepository</w:t>
      </w:r>
      <w:proofErr w:type="spellEnd"/>
    </w:p>
    <w:p w14:paraId="6CBF9E38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service =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UserService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user_repo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=repository)</w:t>
      </w:r>
    </w:p>
    <w:p w14:paraId="0E25A9E1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5F2E6FE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print(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service.list_users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())  # Output: Fetching users... ["Alice", "Bob", "Charlie"]</w:t>
      </w:r>
    </w:p>
    <w:p w14:paraId="62947856" w14:textId="77777777" w:rsidR="00B21F4E" w:rsidRPr="00B21F4E" w:rsidRDefault="00B21F4E" w:rsidP="00B21F4E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1F4E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lastRenderedPageBreak/>
        <w:t>2 - Improved Testability</w:t>
      </w:r>
    </w:p>
    <w:p w14:paraId="74D961D1" w14:textId="77777777" w:rsidR="00B21F4E" w:rsidRPr="00B21F4E" w:rsidRDefault="00B21F4E" w:rsidP="00B21F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B21F4E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Definition: </w:t>
      </w:r>
      <w:r w:rsidRPr="00B21F4E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Easily swap real dependencies with mocks for unit testing.</w:t>
      </w:r>
    </w:p>
    <w:p w14:paraId="528A8251" w14:textId="77777777" w:rsidR="00B21F4E" w:rsidRPr="00B21F4E" w:rsidRDefault="00B21F4E" w:rsidP="00B21F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B21F4E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Example:</w:t>
      </w:r>
    </w:p>
    <w:p w14:paraId="26B62CC7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test_user_service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():  </w:t>
      </w:r>
    </w:p>
    <w:p w14:paraId="35E08F7B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mock_db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Mock(Database)  </w:t>
      </w:r>
    </w:p>
    <w:p w14:paraId="02ED3C93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service =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UserService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mock_db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 # Inject mock  </w:t>
      </w:r>
    </w:p>
    <w:p w14:paraId="6239938A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assert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service.get_user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(1) ==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expected_user</w:t>
      </w:r>
      <w:proofErr w:type="spellEnd"/>
    </w:p>
    <w:p w14:paraId="55DE018E" w14:textId="77777777" w:rsidR="00B21F4E" w:rsidRPr="00B21F4E" w:rsidRDefault="00B21F4E" w:rsidP="00B21F4E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1F4E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3 - Centralised Configuration</w:t>
      </w:r>
    </w:p>
    <w:p w14:paraId="40EE8F0F" w14:textId="77777777" w:rsidR="00B21F4E" w:rsidRPr="00B21F4E" w:rsidRDefault="00B21F4E" w:rsidP="00B21F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B21F4E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Definition: </w:t>
      </w:r>
      <w:r w:rsidRPr="00B21F4E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Define dependencies once (e.g., in a DI container), reducing duplication.</w:t>
      </w:r>
    </w:p>
    <w:p w14:paraId="1AF31090" w14:textId="77777777" w:rsidR="00B21F4E" w:rsidRPr="00B21F4E" w:rsidRDefault="00B21F4E" w:rsidP="00B21F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B21F4E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Example:</w:t>
      </w:r>
    </w:p>
    <w:p w14:paraId="79CF1D2E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from abc import ABC, abstractmethod</w:t>
      </w:r>
    </w:p>
    <w:p w14:paraId="199F68BF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dataclasses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dataclass</w:t>
      </w:r>
      <w:proofErr w:type="spellEnd"/>
    </w:p>
    <w:p w14:paraId="138224C2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C8D0E4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1. Define Database Interface</w:t>
      </w:r>
    </w:p>
    <w:p w14:paraId="6D0266F5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Database(ABC):</w:t>
      </w:r>
    </w:p>
    <w:p w14:paraId="1034C4B0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536A4BE8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connect(self):</w:t>
      </w:r>
    </w:p>
    <w:p w14:paraId="2FEEF76C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7D96B289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4C3CD7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2. Concrete Implementation</w:t>
      </w:r>
    </w:p>
    <w:p w14:paraId="1CC6BC61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PostgreSQLDatabase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(Database):</w:t>
      </w:r>
    </w:p>
    <w:p w14:paraId="0F359887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connect(self):</w:t>
      </w:r>
    </w:p>
    <w:p w14:paraId="16292ADE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print("Connected to PostgreSQL")</w:t>
      </w:r>
    </w:p>
    <w:p w14:paraId="445E467D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self</w:t>
      </w:r>
    </w:p>
    <w:p w14:paraId="6FC2F9F5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FC0FF6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3. Configuration Class (replaces @Configuration)</w:t>
      </w:r>
    </w:p>
    <w:p w14:paraId="51FD0FD5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@dataclass</w:t>
      </w:r>
    </w:p>
    <w:p w14:paraId="74553272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AppConfig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037D37FA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"""Single source of truth for dependencies"""</w:t>
      </w:r>
    </w:p>
    <w:p w14:paraId="75D92F55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7F9D4F4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database(self) -&gt; Database:</w:t>
      </w:r>
    </w:p>
    <w:p w14:paraId="366B5EE5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"""Factory method (replaces @Bean)"""</w:t>
      </w:r>
    </w:p>
    <w:p w14:paraId="50245141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PostgreSQLDatabase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1C4E1131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F651D3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4. Usage</w:t>
      </w:r>
    </w:p>
    <w:p w14:paraId="79AE015D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2377346A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config =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AppConfig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2F228214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config.database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().connect()  # Output: Connected to PostgreSQL</w:t>
      </w:r>
    </w:p>
    <w:p w14:paraId="59E4FC40" w14:textId="77777777" w:rsidR="00B21F4E" w:rsidRPr="00B21F4E" w:rsidRDefault="00B21F4E" w:rsidP="00B21F4E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1F4E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4 - Lifecycle Management</w:t>
      </w:r>
    </w:p>
    <w:p w14:paraId="40AE0BED" w14:textId="77777777" w:rsidR="00B21F4E" w:rsidRPr="00B21F4E" w:rsidRDefault="00B21F4E" w:rsidP="00B21F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B21F4E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Definition: </w:t>
      </w:r>
      <w:r w:rsidRPr="00B21F4E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Control singleton (shared) vs. prototype (new instance per request) objects.</w:t>
      </w:r>
    </w:p>
    <w:p w14:paraId="700C536B" w14:textId="77777777" w:rsidR="00B21F4E" w:rsidRPr="00B21F4E" w:rsidRDefault="00B21F4E" w:rsidP="00B21F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B21F4E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Example:</w:t>
      </w:r>
    </w:p>
    <w:p w14:paraId="23E92549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from abc import ABC, abstractmethod</w:t>
      </w:r>
    </w:p>
    <w:p w14:paraId="42482D46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FDA268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PaymentProcessor(ABC):</w:t>
      </w:r>
    </w:p>
    <w:p w14:paraId="4E4C50AA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60BF5E46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def process(self, amount: float) -&gt; bool:</w:t>
      </w:r>
    </w:p>
    <w:p w14:paraId="28909F70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4F4156C4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AA7732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CreditCardProcessor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(PaymentProcessor):</w:t>
      </w:r>
    </w:p>
    <w:p w14:paraId="5EAB7268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process(self, amount: float) -&gt; bool:</w:t>
      </w:r>
    </w:p>
    <w:p w14:paraId="7250F74A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f"Processing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${amount} via Credit Card")</w:t>
      </w:r>
    </w:p>
    <w:p w14:paraId="272BC739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True</w:t>
      </w:r>
    </w:p>
    <w:p w14:paraId="55869A91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E483BF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AppConfig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049EEC6A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@staticmethod</w:t>
      </w:r>
    </w:p>
    <w:p w14:paraId="5FE0508F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payment_processor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 -&gt; PaymentProcessor:</w:t>
      </w:r>
    </w:p>
    <w:p w14:paraId="3B7F64AD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"""Prototype-scoped - returns new instance each call"""</w:t>
      </w:r>
    </w:p>
    <w:p w14:paraId="21461BD0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CreditCardProcessor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19A5C1AC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703A56D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Usage</w:t>
      </w:r>
    </w:p>
    <w:p w14:paraId="31EDF415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processor1 =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AppConfig.payment_processor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10B986EC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processor2 =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AppConfig.payment_processor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3879D58A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print(processor1 is processor2)  # False - different instances</w:t>
      </w:r>
    </w:p>
    <w:p w14:paraId="3501E5C0" w14:textId="77777777" w:rsidR="00B21F4E" w:rsidRPr="00B21F4E" w:rsidRDefault="00B21F4E" w:rsidP="00B21F4E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1F4E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5 - Runtime Flexibility</w:t>
      </w:r>
    </w:p>
    <w:p w14:paraId="24D7CFB1" w14:textId="77777777" w:rsidR="00B21F4E" w:rsidRPr="00B21F4E" w:rsidRDefault="00B21F4E" w:rsidP="00B21F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B21F4E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Definition: </w:t>
      </w:r>
      <w:r w:rsidRPr="00B21F4E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Swap implementations without code changes (e.g., dev vs. prod).</w:t>
      </w:r>
    </w:p>
    <w:p w14:paraId="06478415" w14:textId="77777777" w:rsidR="00B21F4E" w:rsidRPr="00B21F4E" w:rsidRDefault="00B21F4E" w:rsidP="00B21F4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B21F4E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Example:</w:t>
      </w:r>
    </w:p>
    <w:p w14:paraId="00A2D7C0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config_dev.py  </w:t>
      </w:r>
    </w:p>
    <w:p w14:paraId="023B841F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DatabaseConfig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 </w:t>
      </w:r>
    </w:p>
    <w:p w14:paraId="4048428C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get_db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(self):  </w:t>
      </w:r>
    </w:p>
    <w:p w14:paraId="2F2DDD6C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SQLiteDatabase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()  # Test DB  </w:t>
      </w:r>
    </w:p>
    <w:p w14:paraId="0D943A53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8E3D93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config_prod.py  </w:t>
      </w:r>
    </w:p>
    <w:p w14:paraId="0DDCE574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DatabaseConfig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 </w:t>
      </w:r>
    </w:p>
    <w:p w14:paraId="6E5B5DB1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get_db</w:t>
      </w:r>
      <w:proofErr w:type="spellEnd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(self):  </w:t>
      </w:r>
    </w:p>
    <w:p w14:paraId="4226453D" w14:textId="77777777" w:rsidR="00B21F4E" w:rsidRPr="00B21F4E" w:rsidRDefault="00B21F4E" w:rsidP="00B21F4E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B21F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PostgreSQLDatabase</w:t>
      </w:r>
      <w:proofErr w:type="spellEnd"/>
    </w:p>
    <w:p w14:paraId="1D47E647" w14:textId="51EF95E9" w:rsidR="00E6457A" w:rsidRPr="00E6457A" w:rsidRDefault="00E6457A" w:rsidP="00E6457A">
      <w:pPr>
        <w:pStyle w:val="Heading1"/>
        <w:rPr>
          <w:rFonts w:ascii="Lato" w:eastAsia="Times New Roman" w:hAnsi="Lato" w:cs="Times New Roman"/>
          <w:color w:val="FFFFFF"/>
          <w:kern w:val="0"/>
          <w:lang w:eastAsia="en-GB"/>
        </w:rPr>
      </w:pPr>
      <w:r w:rsidRPr="00E6457A">
        <w:rPr>
          <w:rFonts w:eastAsia="Times New Roman"/>
          <w:lang w:eastAsia="en-GB"/>
        </w:rPr>
        <w:t>Drawbacks of Dependency Injection (DI) Frameworks</w:t>
      </w:r>
    </w:p>
    <w:p w14:paraId="6A5A01F7" w14:textId="77777777" w:rsidR="00E6457A" w:rsidRPr="00E6457A" w:rsidRDefault="00E6457A" w:rsidP="00E6457A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FFFFFF"/>
          <w:kern w:val="0"/>
          <w:lang w:eastAsia="en-GB"/>
          <w14:ligatures w14:val="none"/>
        </w:rPr>
      </w:pPr>
      <w:r w:rsidRPr="00E6457A">
        <w:rPr>
          <w:rFonts w:ascii="inherit" w:eastAsia="Times New Roman" w:hAnsi="inherit" w:cs="Arial"/>
          <w:b/>
          <w:bCs/>
          <w:color w:val="FFFFFF"/>
          <w:kern w:val="0"/>
          <w:bdr w:val="none" w:sz="0" w:space="0" w:color="auto" w:frame="1"/>
          <w:lang w:eastAsia="en-GB"/>
          <w14:ligatures w14:val="none"/>
        </w:rPr>
        <w:t>Dependency Injection (DI) frameworks (e.g., Spring, Dagger, Guice) automate dependency management, but they come with trade – offs too. Below are some drawbacks of DI Frameworks:</w:t>
      </w:r>
    </w:p>
    <w:p w14:paraId="1A0A4836" w14:textId="77777777" w:rsidR="00E6457A" w:rsidRPr="00E6457A" w:rsidRDefault="00E6457A" w:rsidP="00E6457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6457A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1 - Complexity Overhead</w:t>
      </w:r>
    </w:p>
    <w:p w14:paraId="1780ED2D" w14:textId="77777777" w:rsidR="00E6457A" w:rsidRPr="00E6457A" w:rsidRDefault="00E6457A" w:rsidP="00E6457A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6457A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Definition: </w:t>
      </w:r>
      <w:r w:rsidRPr="00E6457A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 xml:space="preserve">DI frameworks add learning curves (e.g., Spring annotations, Dagger </w:t>
      </w:r>
      <w:proofErr w:type="spellStart"/>
      <w:r w:rsidRPr="00E6457A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codegen</w:t>
      </w:r>
      <w:proofErr w:type="spellEnd"/>
      <w:r w:rsidRPr="00E6457A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).</w:t>
      </w:r>
    </w:p>
    <w:p w14:paraId="48179B9B" w14:textId="77777777" w:rsidR="00E6457A" w:rsidRPr="00E6457A" w:rsidRDefault="00E6457A" w:rsidP="00E6457A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6457A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Example:</w:t>
      </w:r>
    </w:p>
    <w:p w14:paraId="4CB9755B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from abc import ABC, abstractmethod</w:t>
      </w:r>
    </w:p>
    <w:p w14:paraId="01D7FB0E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dataclasses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dataclass</w:t>
      </w:r>
      <w:proofErr w:type="spellEnd"/>
    </w:p>
    <w:p w14:paraId="55C6F724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03FC9E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Define interfaces (like Dagger's contracts)</w:t>
      </w:r>
    </w:p>
    <w:p w14:paraId="2CFF1064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Database(ABC):</w:t>
      </w:r>
    </w:p>
    <w:p w14:paraId="5024A1BF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285DF8ED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def query(self,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 str) -&gt; list:</w:t>
      </w:r>
    </w:p>
    <w:p w14:paraId="38235C16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3F90967A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E9A209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NetworkClient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(ABC):</w:t>
      </w:r>
    </w:p>
    <w:p w14:paraId="25F9F356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00F8E956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get(self, url: str) -&gt; str:</w:t>
      </w:r>
    </w:p>
    <w:p w14:paraId="681C3978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1DD59766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1DEB17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Concrete implementations</w:t>
      </w:r>
    </w:p>
    <w:p w14:paraId="64D08C52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PostgreSQLDatabase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(Database):</w:t>
      </w:r>
    </w:p>
    <w:p w14:paraId="2FA4241F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query(self,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 str) -&gt; list:</w:t>
      </w:r>
    </w:p>
    <w:p w14:paraId="470A762E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f"PostgreSQL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 executing {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}")</w:t>
      </w:r>
    </w:p>
    <w:p w14:paraId="77649009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["data1", "data2"]</w:t>
      </w:r>
    </w:p>
    <w:p w14:paraId="67F6947D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AB7CE9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HttpClient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NetworkClient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):</w:t>
      </w:r>
    </w:p>
    <w:p w14:paraId="42E4005D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get(self, url: str) -&gt; str:</w:t>
      </w:r>
    </w:p>
    <w:p w14:paraId="3FEEC43B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f"HTTP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GET: {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url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}")</w:t>
      </w:r>
    </w:p>
    <w:p w14:paraId="45EADA1C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"response data"</w:t>
      </w:r>
    </w:p>
    <w:p w14:paraId="5DBE335F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C59D20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Component (replaces @Component interface)</w:t>
      </w:r>
    </w:p>
    <w:p w14:paraId="0C29B7C2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@dataclass</w:t>
      </w:r>
    </w:p>
    <w:p w14:paraId="377B4CDE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AppComponent:</w:t>
      </w:r>
    </w:p>
    <w:p w14:paraId="1040ADC1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 Database</w:t>
      </w:r>
    </w:p>
    <w:p w14:paraId="1C567512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network: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NetworkClient</w:t>
      </w:r>
      <w:proofErr w:type="spellEnd"/>
    </w:p>
    <w:p w14:paraId="3BD5F09B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7C4593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@classmethod</w:t>
      </w:r>
    </w:p>
    <w:p w14:paraId="4F85D505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create(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cls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 -&gt; 'AppComponent':</w:t>
      </w:r>
    </w:p>
    <w:p w14:paraId="5C49F8A2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"""Factory method that acts like Dagger's generated code"""</w:t>
      </w:r>
    </w:p>
    <w:p w14:paraId="1CD43433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cls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13E337BC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PostgreSQLDatabase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(),</w:t>
      </w:r>
    </w:p>
    <w:p w14:paraId="0EDDEB69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network=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HttpClient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729CD2E3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05535411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CCBE8E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Usage</w:t>
      </w:r>
    </w:p>
    <w:p w14:paraId="11B73823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component =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AppComponent.create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3CF1556E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component.db.query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("SELECT * FROM users"))</w:t>
      </w:r>
    </w:p>
    <w:p w14:paraId="11673814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component.network.get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("https://api.example.com"))</w:t>
      </w:r>
    </w:p>
    <w:p w14:paraId="3FDF05F2" w14:textId="77777777" w:rsidR="00E6457A" w:rsidRPr="00E6457A" w:rsidRDefault="00E6457A" w:rsidP="00E6457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6457A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2 - Performance Overhead</w:t>
      </w:r>
    </w:p>
    <w:p w14:paraId="69F3F4F8" w14:textId="77777777" w:rsidR="00E6457A" w:rsidRPr="00E6457A" w:rsidRDefault="00E6457A" w:rsidP="00E6457A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6457A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Definition: </w:t>
      </w:r>
      <w:r w:rsidRPr="00E6457A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 xml:space="preserve">Reflection (e.g. Spring) or runtime </w:t>
      </w:r>
      <w:proofErr w:type="spellStart"/>
      <w:r w:rsidRPr="00E6457A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codegen</w:t>
      </w:r>
      <w:proofErr w:type="spellEnd"/>
      <w:r w:rsidRPr="00E6457A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 xml:space="preserve"> (e.g., Guice) can slow startup. To mitigate, use compline – time DI (e.g., Dagger 2) for performance – critical apps.</w:t>
      </w:r>
    </w:p>
    <w:p w14:paraId="4F09C90D" w14:textId="77777777" w:rsidR="00E6457A" w:rsidRPr="00E6457A" w:rsidRDefault="00E6457A" w:rsidP="00E6457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6457A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3 - Hidden Dependencies</w:t>
      </w:r>
    </w:p>
    <w:p w14:paraId="4572D456" w14:textId="77777777" w:rsidR="00E6457A" w:rsidRPr="00E6457A" w:rsidRDefault="00E6457A" w:rsidP="00E6457A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6457A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Definition: </w:t>
      </w:r>
      <w:r w:rsidRPr="00E6457A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Auto – wiring (e.g., @Autowired) can make dependencies less transparent.</w:t>
      </w:r>
    </w:p>
    <w:p w14:paraId="6148AE33" w14:textId="77777777" w:rsidR="00E6457A" w:rsidRPr="00E6457A" w:rsidRDefault="00E6457A" w:rsidP="00E6457A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6457A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Example:</w:t>
      </w:r>
    </w:p>
    <w:p w14:paraId="3C4FB4E4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from abc import ABC, abstractmethod</w:t>
      </w:r>
    </w:p>
    <w:p w14:paraId="58DB6AEA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dataclasses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dataclass</w:t>
      </w:r>
      <w:proofErr w:type="spellEnd"/>
    </w:p>
    <w:p w14:paraId="74A175E9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3562DA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1. Define the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PaymentGateway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interface</w:t>
      </w:r>
    </w:p>
    <w:p w14:paraId="281E451A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PaymentGateway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(ABC):</w:t>
      </w:r>
    </w:p>
    <w:p w14:paraId="2C4DAC52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3AD89045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charge(self, amount: float) -&gt; bool:</w:t>
      </w:r>
    </w:p>
    <w:p w14:paraId="21236FAD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677FF3B2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B4E82E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2. Concrete implementation (could be Stripe, PayPal, etc.)</w:t>
      </w:r>
    </w:p>
    <w:p w14:paraId="613BF17E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StripeGateway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PaymentGateway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):</w:t>
      </w:r>
    </w:p>
    <w:p w14:paraId="53AC653C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charge(self, amount: float) -&gt; bool:</w:t>
      </w:r>
    </w:p>
    <w:p w14:paraId="17B48F4F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print(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f"Charging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${amount} via Stripe")</w:t>
      </w:r>
    </w:p>
    <w:p w14:paraId="04EA7B61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True</w:t>
      </w:r>
    </w:p>
    <w:p w14:paraId="328BFC20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5420D5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3. Service class with explicit dependency injection</w:t>
      </w:r>
    </w:p>
    <w:p w14:paraId="197C509E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@dataclass</w:t>
      </w:r>
    </w:p>
    <w:p w14:paraId="512D6A94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OrderService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565E9DE9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Clearly shows dependency comes from outside</w:t>
      </w:r>
    </w:p>
    <w:p w14:paraId="06DCCDF0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payment_gateway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PaymentGateway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FD51EF1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E10EA95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process_order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(self, amount: float):</w:t>
      </w:r>
    </w:p>
    <w:p w14:paraId="3A04003D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self.payment_gateway.charge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(amount)</w:t>
      </w:r>
    </w:p>
    <w:p w14:paraId="468A0125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5AD23E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4. Configuration showing WHERE it comes from</w:t>
      </w:r>
    </w:p>
    <w:p w14:paraId="32405A48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AppConfig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69D45A1D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@staticmethod</w:t>
      </w:r>
    </w:p>
    <w:p w14:paraId="12920233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get_payment_gateway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() -&gt;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PaymentGateway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066B1514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"""This is where we specify the concrete implementation"""</w:t>
      </w:r>
    </w:p>
    <w:p w14:paraId="55145CBB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StripeGateway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0936622E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6135F0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5. Usage - dependency assembly is visible</w:t>
      </w:r>
    </w:p>
    <w:p w14:paraId="5A5EE6A4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05C31319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The "wiring" happens here explicitly</w:t>
      </w:r>
    </w:p>
    <w:p w14:paraId="27C060AE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gateway =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AppConfig.get_payment_gateway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  # &lt;-- HERE'S WHERE IT COMES FROM</w:t>
      </w:r>
    </w:p>
    <w:p w14:paraId="1A49A856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service =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OrderService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payment_gateway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=gateway)</w:t>
      </w:r>
    </w:p>
    <w:p w14:paraId="16CBBCC4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11576A8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service.process_order</w:t>
      </w:r>
      <w:proofErr w:type="spellEnd"/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(100.50)  # Output: Charging $100.50 via Stripe</w:t>
      </w:r>
    </w:p>
    <w:p w14:paraId="4F75E17F" w14:textId="77777777" w:rsidR="00E6457A" w:rsidRPr="00E6457A" w:rsidRDefault="00E6457A" w:rsidP="00E6457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6457A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4 - Debugging Challenges</w:t>
      </w:r>
    </w:p>
    <w:p w14:paraId="7858B680" w14:textId="77777777" w:rsidR="00E6457A" w:rsidRPr="00E6457A" w:rsidRDefault="00E6457A" w:rsidP="00E6457A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6457A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Definition: </w:t>
      </w:r>
      <w:r w:rsidRPr="00E6457A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 xml:space="preserve">Errors like </w:t>
      </w:r>
      <w:proofErr w:type="spellStart"/>
      <w:r w:rsidRPr="00E6457A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NoSuchBeanDefinitionException</w:t>
      </w:r>
      <w:proofErr w:type="spellEnd"/>
      <w:r w:rsidRPr="00E6457A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 xml:space="preserve"> (Spring) can be hard to trace. To mitigate, use IDE tools (e.g., Spring Boot Dev Tools) for dependency visualisation.</w:t>
      </w:r>
    </w:p>
    <w:p w14:paraId="7E5E45E1" w14:textId="77777777" w:rsidR="00E6457A" w:rsidRPr="00E6457A" w:rsidRDefault="00E6457A" w:rsidP="00E6457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6457A">
        <w:rPr>
          <w:rFonts w:ascii="inherit" w:eastAsia="Times New Roman" w:hAnsi="inherit" w:cs="Arial"/>
          <w:b/>
          <w:bCs/>
          <w:color w:val="000000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5 - Framework Lock-in</w:t>
      </w:r>
    </w:p>
    <w:p w14:paraId="01ABD2D6" w14:textId="77777777" w:rsidR="00E6457A" w:rsidRPr="00E6457A" w:rsidRDefault="00E6457A" w:rsidP="00E6457A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6457A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Definition: </w:t>
      </w:r>
      <w:r w:rsidRPr="00E6457A">
        <w:rPr>
          <w:rFonts w:ascii="inherit" w:eastAsia="Times New Roman" w:hAnsi="inherit" w:cs="Arial"/>
          <w:color w:val="000000"/>
          <w:kern w:val="0"/>
          <w:bdr w:val="none" w:sz="0" w:space="0" w:color="auto" w:frame="1"/>
          <w:lang w:eastAsia="en-GB"/>
          <w14:ligatures w14:val="none"/>
        </w:rPr>
        <w:t>Tight coupling to a DI framework (e.g., Spring DI) makes migration difficult.</w:t>
      </w:r>
    </w:p>
    <w:p w14:paraId="37C4063A" w14:textId="77777777" w:rsidR="00E6457A" w:rsidRPr="00E6457A" w:rsidRDefault="00E6457A" w:rsidP="00E6457A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Arial"/>
          <w:color w:val="000000"/>
          <w:kern w:val="0"/>
          <w:lang w:eastAsia="en-GB"/>
          <w14:ligatures w14:val="none"/>
        </w:rPr>
      </w:pPr>
      <w:r w:rsidRPr="00E6457A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Example:</w:t>
      </w:r>
    </w:p>
    <w:p w14:paraId="762FB889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Hard to switch from `injector` to another DI framework  </w:t>
      </w:r>
    </w:p>
    <w:p w14:paraId="1FC74BF8" w14:textId="77777777" w:rsidR="00E6457A" w:rsidRPr="00E6457A" w:rsidRDefault="00E6457A" w:rsidP="00E6457A">
      <w:pPr>
        <w:pBdr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645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from injector import Injector, M</w:t>
      </w:r>
    </w:p>
    <w:p w14:paraId="0D90CF1E" w14:textId="77777777" w:rsidR="0069635D" w:rsidRPr="007163E6" w:rsidRDefault="0069635D" w:rsidP="00734B2C"/>
    <w:sectPr w:rsidR="0069635D" w:rsidRPr="00716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828"/>
    <w:multiLevelType w:val="multilevel"/>
    <w:tmpl w:val="2EE4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230BA0"/>
    <w:multiLevelType w:val="multilevel"/>
    <w:tmpl w:val="5C3A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BD4C13"/>
    <w:multiLevelType w:val="multilevel"/>
    <w:tmpl w:val="6946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D40F8B"/>
    <w:multiLevelType w:val="multilevel"/>
    <w:tmpl w:val="E94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C17D68"/>
    <w:multiLevelType w:val="multilevel"/>
    <w:tmpl w:val="AB68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0E6F54"/>
    <w:multiLevelType w:val="multilevel"/>
    <w:tmpl w:val="6720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543D72"/>
    <w:multiLevelType w:val="multilevel"/>
    <w:tmpl w:val="015C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31CC5"/>
    <w:multiLevelType w:val="multilevel"/>
    <w:tmpl w:val="DC22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B2079"/>
    <w:multiLevelType w:val="multilevel"/>
    <w:tmpl w:val="F28A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4983911">
    <w:abstractNumId w:val="5"/>
  </w:num>
  <w:num w:numId="2" w16cid:durableId="331954149">
    <w:abstractNumId w:val="3"/>
  </w:num>
  <w:num w:numId="3" w16cid:durableId="588349029">
    <w:abstractNumId w:val="1"/>
  </w:num>
  <w:num w:numId="4" w16cid:durableId="313993898">
    <w:abstractNumId w:val="4"/>
  </w:num>
  <w:num w:numId="5" w16cid:durableId="525100778">
    <w:abstractNumId w:val="0"/>
  </w:num>
  <w:num w:numId="6" w16cid:durableId="702247280">
    <w:abstractNumId w:val="8"/>
  </w:num>
  <w:num w:numId="7" w16cid:durableId="1736581430">
    <w:abstractNumId w:val="2"/>
  </w:num>
  <w:num w:numId="8" w16cid:durableId="1543638216">
    <w:abstractNumId w:val="7"/>
  </w:num>
  <w:num w:numId="9" w16cid:durableId="13125220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C6"/>
    <w:rsid w:val="000227EF"/>
    <w:rsid w:val="000B0FF3"/>
    <w:rsid w:val="000B3617"/>
    <w:rsid w:val="00106DA8"/>
    <w:rsid w:val="001476D6"/>
    <w:rsid w:val="00160D36"/>
    <w:rsid w:val="00210F51"/>
    <w:rsid w:val="00290879"/>
    <w:rsid w:val="002F5B49"/>
    <w:rsid w:val="0031124C"/>
    <w:rsid w:val="0032036F"/>
    <w:rsid w:val="00344846"/>
    <w:rsid w:val="00375D1C"/>
    <w:rsid w:val="00477AF0"/>
    <w:rsid w:val="00504BF3"/>
    <w:rsid w:val="00516EDF"/>
    <w:rsid w:val="00553519"/>
    <w:rsid w:val="005D5A27"/>
    <w:rsid w:val="00641C66"/>
    <w:rsid w:val="0069635D"/>
    <w:rsid w:val="006B6C41"/>
    <w:rsid w:val="006C210C"/>
    <w:rsid w:val="007163E6"/>
    <w:rsid w:val="00734B2C"/>
    <w:rsid w:val="00754801"/>
    <w:rsid w:val="00766541"/>
    <w:rsid w:val="007D78C6"/>
    <w:rsid w:val="00822F5A"/>
    <w:rsid w:val="00871671"/>
    <w:rsid w:val="009211C8"/>
    <w:rsid w:val="00987B64"/>
    <w:rsid w:val="00990465"/>
    <w:rsid w:val="009D2672"/>
    <w:rsid w:val="00A050A8"/>
    <w:rsid w:val="00A729C7"/>
    <w:rsid w:val="00B21F4E"/>
    <w:rsid w:val="00BA5912"/>
    <w:rsid w:val="00BB4CA6"/>
    <w:rsid w:val="00C04385"/>
    <w:rsid w:val="00CB0625"/>
    <w:rsid w:val="00DE7464"/>
    <w:rsid w:val="00E149EB"/>
    <w:rsid w:val="00E6457A"/>
    <w:rsid w:val="00F8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03326"/>
  <w15:chartTrackingRefBased/>
  <w15:docId w15:val="{47FCBFA3-C921-4949-8BE7-F5C8227A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654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8972</TotalTime>
  <Pages>23</Pages>
  <Words>4619</Words>
  <Characters>26334</Characters>
  <Application>Microsoft Office Word</Application>
  <DocSecurity>0</DocSecurity>
  <Lines>219</Lines>
  <Paragraphs>61</Paragraphs>
  <ScaleCrop>false</ScaleCrop>
  <Company/>
  <LinksUpToDate>false</LinksUpToDate>
  <CharactersWithSpaces>30892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38</cp:revision>
  <dcterms:created xsi:type="dcterms:W3CDTF">2026-01-03T10:39:00Z</dcterms:created>
  <dcterms:modified xsi:type="dcterms:W3CDTF">2026-01-09T16:11:00Z</dcterms:modified>
</cp:coreProperties>
</file>