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24588" w14:textId="77777777" w:rsidR="002F7223" w:rsidRPr="002F7223" w:rsidRDefault="002F7223" w:rsidP="0070583C">
      <w:pPr>
        <w:pStyle w:val="Heading1"/>
        <w:rPr>
          <w:rFonts w:eastAsia="Times New Roman"/>
          <w:lang w:eastAsia="en-GB"/>
        </w:rPr>
      </w:pPr>
      <w:r w:rsidRPr="002F7223">
        <w:rPr>
          <w:rFonts w:eastAsia="Times New Roman"/>
          <w:lang w:eastAsia="en-GB"/>
        </w:rPr>
        <w:t>What Are SOLID Principles?</w:t>
      </w:r>
    </w:p>
    <w:p w14:paraId="31E26F63" w14:textId="77777777" w:rsidR="002F7223" w:rsidRPr="002F7223" w:rsidRDefault="002F7223" w:rsidP="002F7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72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They are </w:t>
      </w:r>
      <w:r w:rsidRPr="002F72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 design principles</w:t>
      </w:r>
      <w:r w:rsidRPr="002F72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r w:rsidRPr="002F72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Object-Oriented Programming (OOP)</w:t>
      </w:r>
      <w:r w:rsidRPr="002F72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make your code:</w:t>
      </w:r>
    </w:p>
    <w:p w14:paraId="56D801E7" w14:textId="77777777" w:rsidR="002F7223" w:rsidRPr="002F7223" w:rsidRDefault="002F7223" w:rsidP="002F7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72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Easier to </w:t>
      </w:r>
      <w:r w:rsidRPr="002F72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understand</w:t>
      </w:r>
      <w:r w:rsidRPr="002F72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37CDEC0F" w14:textId="77777777" w:rsidR="002F7223" w:rsidRPr="002F7223" w:rsidRDefault="002F7223" w:rsidP="002F7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72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Simpler to </w:t>
      </w:r>
      <w:r w:rsidRPr="002F72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maintain</w:t>
      </w:r>
      <w:r w:rsidRPr="002F72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</w:t>
      </w:r>
    </w:p>
    <w:p w14:paraId="71E5DFED" w14:textId="77777777" w:rsidR="002F7223" w:rsidRPr="002F7223" w:rsidRDefault="002F7223" w:rsidP="002F7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72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Safer to </w:t>
      </w:r>
      <w:r w:rsidRPr="002F72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extend</w:t>
      </w:r>
      <w:r w:rsidRPr="002F72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breaking things.</w:t>
      </w:r>
    </w:p>
    <w:p w14:paraId="1ACC7731" w14:textId="77777777" w:rsidR="002F7223" w:rsidRPr="002F7223" w:rsidRDefault="002F7223" w:rsidP="002F7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72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Let’s explore them one by one with </w:t>
      </w:r>
      <w:r w:rsidRPr="002F72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analogies</w:t>
      </w:r>
      <w:r w:rsidRPr="002F72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2F72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</w:t>
      </w:r>
      <w:r w:rsidRPr="002F72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5EF1A02" w14:textId="5CD58748" w:rsidR="000227EF" w:rsidRPr="0070583C" w:rsidRDefault="00FB2B97" w:rsidP="00C87621">
      <w:pPr>
        <w:pStyle w:val="Heading2"/>
        <w:numPr>
          <w:ilvl w:val="0"/>
          <w:numId w:val="3"/>
        </w:numPr>
      </w:pPr>
      <w:r w:rsidRPr="0070583C">
        <w:t>Single Responsibility Principle (SRP)</w:t>
      </w:r>
      <w:r w:rsidR="00C6486E" w:rsidRPr="0070583C">
        <w:t>:</w:t>
      </w:r>
    </w:p>
    <w:p w14:paraId="1E92D458" w14:textId="77777777" w:rsidR="005336C4" w:rsidRDefault="00154938" w:rsidP="005336C4">
      <w:pPr>
        <w:pStyle w:val="ListParagraph"/>
      </w:pPr>
      <w:r>
        <w:t>Each class should do one thing only</w:t>
      </w:r>
    </w:p>
    <w:p w14:paraId="1FEA100C" w14:textId="58931B80" w:rsidR="005336C4" w:rsidRPr="005336C4" w:rsidRDefault="005336C4" w:rsidP="005336C4">
      <w:pPr>
        <w:pStyle w:val="ListParagraph"/>
        <w:rPr>
          <w:b/>
          <w:bCs/>
        </w:rPr>
      </w:pPr>
      <w:r w:rsidRPr="005336C4">
        <w:rPr>
          <w:b/>
          <w:bCs/>
        </w:rPr>
        <w:t>Analogy:</w:t>
      </w:r>
    </w:p>
    <w:p w14:paraId="71766530" w14:textId="77777777" w:rsidR="005336C4" w:rsidRPr="005336C4" w:rsidRDefault="005336C4" w:rsidP="005336C4">
      <w:pPr>
        <w:pStyle w:val="ListParagraph"/>
      </w:pPr>
      <w:r w:rsidRPr="005336C4">
        <w:t xml:space="preserve">Imagine a </w:t>
      </w:r>
      <w:r w:rsidRPr="005336C4">
        <w:rPr>
          <w:b/>
          <w:bCs/>
        </w:rPr>
        <w:t>Swiss Army Knife</w:t>
      </w:r>
      <w:r w:rsidRPr="005336C4">
        <w:t>.</w:t>
      </w:r>
      <w:r w:rsidRPr="005336C4">
        <w:br/>
        <w:t>It has many tools — knife, scissors, screwdriver.</w:t>
      </w:r>
      <w:r w:rsidRPr="005336C4">
        <w:br/>
        <w:t>If one tool breaks, fixing it affects others — messy!</w:t>
      </w:r>
    </w:p>
    <w:p w14:paraId="733D25E3" w14:textId="340FE031" w:rsidR="00C6486E" w:rsidRDefault="005336C4" w:rsidP="005336C4">
      <w:pPr>
        <w:pStyle w:val="ListParagraph"/>
      </w:pPr>
      <w:r w:rsidRPr="005336C4">
        <w:t xml:space="preserve">Better: have </w:t>
      </w:r>
      <w:r w:rsidRPr="005336C4">
        <w:rPr>
          <w:b/>
          <w:bCs/>
        </w:rPr>
        <w:t>separate tools</w:t>
      </w:r>
      <w:r w:rsidRPr="005336C4">
        <w:t xml:space="preserve"> — one knife, one screwdriver, etc.</w:t>
      </w:r>
    </w:p>
    <w:p w14:paraId="5BABDF4D" w14:textId="77777777" w:rsidR="005336C4" w:rsidRDefault="005336C4" w:rsidP="00154938">
      <w:pPr>
        <w:pStyle w:val="ListParagraph"/>
      </w:pPr>
    </w:p>
    <w:p w14:paraId="0B959705" w14:textId="2C667A0A" w:rsidR="00E95A18" w:rsidRDefault="009164A3" w:rsidP="00E95A18">
      <w:r w:rsidRPr="003E4431">
        <w:rPr>
          <w:color w:val="EE0000"/>
          <w:sz w:val="28"/>
          <w:szCs w:val="28"/>
        </w:rPr>
        <w:t>Bad code:</w:t>
      </w:r>
      <w:r w:rsidR="00E95A18" w:rsidRPr="003E4431">
        <w:rPr>
          <w:color w:val="EE0000"/>
        </w:rPr>
        <w:t xml:space="preserve"> </w:t>
      </w:r>
      <w:r w:rsidR="00E95A18">
        <w:t>This class has two purpose</w:t>
      </w:r>
      <w:r w:rsidR="003E4431">
        <w:t>s/jobs</w:t>
      </w:r>
      <w:r w:rsidR="00FE579C">
        <w:t xml:space="preserve"> consist of generating a report and saving </w:t>
      </w:r>
      <w:r w:rsidR="003E4431">
        <w:t xml:space="preserve"> the report</w:t>
      </w:r>
      <w:r>
        <w:br/>
      </w:r>
      <w:r w:rsidR="00E95A18">
        <w:t>class Report:</w:t>
      </w:r>
      <w:r w:rsidR="00E95A18">
        <w:t xml:space="preserve"> </w:t>
      </w:r>
    </w:p>
    <w:p w14:paraId="04CF594F" w14:textId="77777777" w:rsidR="00E95A18" w:rsidRDefault="00E95A18" w:rsidP="00E95A18">
      <w:r>
        <w:t xml:space="preserve">    def generate(self):</w:t>
      </w:r>
    </w:p>
    <w:p w14:paraId="21A1F1E9" w14:textId="77777777" w:rsidR="00E95A18" w:rsidRDefault="00E95A18" w:rsidP="00E95A18">
      <w:r>
        <w:t xml:space="preserve">        print("Generating report...")</w:t>
      </w:r>
    </w:p>
    <w:p w14:paraId="5CCA32B0" w14:textId="77777777" w:rsidR="00E95A18" w:rsidRDefault="00E95A18" w:rsidP="00E95A18"/>
    <w:p w14:paraId="540768DF" w14:textId="77777777" w:rsidR="00E95A18" w:rsidRDefault="00E95A18" w:rsidP="00E95A18">
      <w:r>
        <w:t xml:space="preserve">    def save_to_file(self):</w:t>
      </w:r>
    </w:p>
    <w:p w14:paraId="4CB31F0E" w14:textId="3B4F122C" w:rsidR="00CF47FD" w:rsidRDefault="00E95A18" w:rsidP="00E95A18">
      <w:r>
        <w:t xml:space="preserve">        print("Saving report to file...")</w:t>
      </w:r>
    </w:p>
    <w:p w14:paraId="62B4AD30" w14:textId="6987D72E" w:rsidR="003E4431" w:rsidRDefault="003E4431" w:rsidP="00E95A18">
      <w:r w:rsidRPr="00A54F34">
        <w:rPr>
          <w:color w:val="EE0000"/>
          <w:sz w:val="28"/>
          <w:szCs w:val="28"/>
        </w:rPr>
        <w:t>Good Code:</w:t>
      </w:r>
      <w:r w:rsidRPr="00A54F34">
        <w:rPr>
          <w:color w:val="EE0000"/>
        </w:rPr>
        <w:t xml:space="preserve"> </w:t>
      </w:r>
      <w:r>
        <w:t xml:space="preserve">Each class </w:t>
      </w:r>
      <w:r w:rsidR="00A54F34">
        <w:t>has one responsibility</w:t>
      </w:r>
    </w:p>
    <w:p w14:paraId="0AA74006" w14:textId="77777777" w:rsidR="001A6AD5" w:rsidRDefault="001A6AD5" w:rsidP="001A6AD5">
      <w:r>
        <w:t>class ReportGenerator:</w:t>
      </w:r>
    </w:p>
    <w:p w14:paraId="4D4FECC3" w14:textId="77777777" w:rsidR="001A6AD5" w:rsidRDefault="001A6AD5" w:rsidP="001A6AD5">
      <w:r>
        <w:t xml:space="preserve">    def generate(self):</w:t>
      </w:r>
    </w:p>
    <w:p w14:paraId="01B2F3E7" w14:textId="6895741A" w:rsidR="001A6AD5" w:rsidRDefault="001A6AD5" w:rsidP="001A6AD5">
      <w:r>
        <w:t xml:space="preserve">        print("Generating report...")</w:t>
      </w:r>
    </w:p>
    <w:p w14:paraId="49439F96" w14:textId="77777777" w:rsidR="001A6AD5" w:rsidRDefault="001A6AD5" w:rsidP="001A6AD5">
      <w:r>
        <w:t>class ReportSaver:</w:t>
      </w:r>
    </w:p>
    <w:p w14:paraId="424E1FF3" w14:textId="77777777" w:rsidR="001A6AD5" w:rsidRDefault="001A6AD5" w:rsidP="001A6AD5">
      <w:r>
        <w:t xml:space="preserve">    def save_to_file(self, report):</w:t>
      </w:r>
    </w:p>
    <w:p w14:paraId="009E062A" w14:textId="4A2C91AE" w:rsidR="00A54F34" w:rsidRDefault="001A6AD5" w:rsidP="001A6AD5">
      <w:r>
        <w:t xml:space="preserve">        print("Saving report to file...")</w:t>
      </w:r>
    </w:p>
    <w:p w14:paraId="7B6F6527" w14:textId="77777777" w:rsidR="0078576F" w:rsidRDefault="0078576F" w:rsidP="001A6AD5"/>
    <w:p w14:paraId="3FC2F691" w14:textId="77777777" w:rsidR="0078576F" w:rsidRDefault="0078576F" w:rsidP="001A6AD5"/>
    <w:p w14:paraId="2293010A" w14:textId="77777777" w:rsidR="0078576F" w:rsidRDefault="0078576F" w:rsidP="001A6AD5"/>
    <w:p w14:paraId="22D09112" w14:textId="212237A9" w:rsidR="0070583C" w:rsidRDefault="0006307E" w:rsidP="0006307E">
      <w:pPr>
        <w:pStyle w:val="Heading2"/>
        <w:numPr>
          <w:ilvl w:val="0"/>
          <w:numId w:val="3"/>
        </w:numPr>
      </w:pPr>
      <w:r>
        <w:lastRenderedPageBreak/>
        <w:t>Open/Closed Principle (OCP)</w:t>
      </w:r>
    </w:p>
    <w:p w14:paraId="0AC67623" w14:textId="407F8BBD" w:rsidR="00320F77" w:rsidRDefault="0078576F" w:rsidP="00320F77">
      <w:pPr>
        <w:pBdr>
          <w:bottom w:val="single" w:sz="6" w:space="1" w:color="auto"/>
        </w:pBdr>
      </w:pPr>
      <w:r>
        <w:t>Open for extension and closed for modification</w:t>
      </w:r>
      <w:r w:rsidR="00374CB5">
        <w:t xml:space="preserve">. Meaning you should be able to </w:t>
      </w:r>
      <w:r w:rsidR="0041736E">
        <w:t>add new features without changing existing code</w:t>
      </w:r>
      <w:r w:rsidR="00D51A05">
        <w:t>. Think of power strip (extension)</w:t>
      </w:r>
      <w:r w:rsidR="006A1E8B">
        <w:t xml:space="preserve"> – you can plug in new devices without rewiring</w:t>
      </w:r>
      <w:r w:rsidR="005A292A">
        <w:t xml:space="preserve"> your house.</w:t>
      </w:r>
    </w:p>
    <w:p w14:paraId="7BEFD372" w14:textId="77777777" w:rsidR="004E6B74" w:rsidRPr="004E6B74" w:rsidRDefault="004E6B74" w:rsidP="004E6B74">
      <w:r w:rsidRPr="004E6B74">
        <w:rPr>
          <w:b/>
          <w:bCs/>
        </w:rPr>
        <w:t>Formal Definition</w:t>
      </w:r>
      <w:r w:rsidRPr="004E6B74">
        <w:t>:</w:t>
      </w:r>
      <w:r w:rsidRPr="004E6B74">
        <w:br/>
        <w:t xml:space="preserve">Software entities (classes, modules, functions) should be </w:t>
      </w:r>
      <w:r w:rsidRPr="004E6B74">
        <w:rPr>
          <w:b/>
          <w:bCs/>
        </w:rPr>
        <w:t>open for extension</w:t>
      </w:r>
      <w:r w:rsidRPr="004E6B74">
        <w:t xml:space="preserve"> but </w:t>
      </w:r>
      <w:r w:rsidRPr="004E6B74">
        <w:rPr>
          <w:b/>
          <w:bCs/>
        </w:rPr>
        <w:t>closed for modification</w:t>
      </w:r>
      <w:r w:rsidRPr="004E6B74">
        <w:t>.</w:t>
      </w:r>
    </w:p>
    <w:p w14:paraId="3A8FB69F" w14:textId="0A0E76BC" w:rsidR="004E6B74" w:rsidRDefault="004E6B74" w:rsidP="004E6B74">
      <w:r w:rsidRPr="004E6B74">
        <w:rPr>
          <w:b/>
          <w:bCs/>
        </w:rPr>
        <w:t>Simplified</w:t>
      </w:r>
      <w:r w:rsidRPr="004E6B74">
        <w:t>:</w:t>
      </w:r>
      <w:r w:rsidRPr="004E6B74">
        <w:br/>
        <w:t xml:space="preserve">You should be able to </w:t>
      </w:r>
      <w:r w:rsidRPr="004E6B74">
        <w:rPr>
          <w:b/>
          <w:bCs/>
        </w:rPr>
        <w:t xml:space="preserve">add new </w:t>
      </w:r>
      <w:r w:rsidR="00DD650B" w:rsidRPr="004E6B74">
        <w:rPr>
          <w:b/>
          <w:bCs/>
        </w:rPr>
        <w:t>behaviour</w:t>
      </w:r>
      <w:r w:rsidRPr="004E6B74">
        <w:t xml:space="preserve"> without </w:t>
      </w:r>
      <w:r w:rsidRPr="004E6B74">
        <w:rPr>
          <w:b/>
          <w:bCs/>
        </w:rPr>
        <w:t>changing existing code</w:t>
      </w:r>
      <w:r w:rsidRPr="004E6B74">
        <w:t>.</w:t>
      </w:r>
    </w:p>
    <w:p w14:paraId="0FD27C52" w14:textId="610DE85B" w:rsidR="00017536" w:rsidRDefault="00017536" w:rsidP="00017536">
      <w:r>
        <w:t>class DiscountCalculator:</w:t>
      </w:r>
    </w:p>
    <w:p w14:paraId="18F8011A" w14:textId="77777777" w:rsidR="00017536" w:rsidRDefault="00017536" w:rsidP="00017536">
      <w:r>
        <w:t xml:space="preserve">    def calculate(self, customer_type, amount):</w:t>
      </w:r>
    </w:p>
    <w:p w14:paraId="7D4EF578" w14:textId="77777777" w:rsidR="00017536" w:rsidRDefault="00017536" w:rsidP="00017536">
      <w:r>
        <w:t xml:space="preserve">        if customer_type == "regular":</w:t>
      </w:r>
    </w:p>
    <w:p w14:paraId="592BF12E" w14:textId="77777777" w:rsidR="00017536" w:rsidRDefault="00017536" w:rsidP="00017536">
      <w:r>
        <w:t xml:space="preserve">            return amount * 0.9</w:t>
      </w:r>
    </w:p>
    <w:p w14:paraId="05D063D5" w14:textId="77777777" w:rsidR="00017536" w:rsidRDefault="00017536" w:rsidP="00017536">
      <w:r>
        <w:t xml:space="preserve">        elif customer_type == "vip":</w:t>
      </w:r>
    </w:p>
    <w:p w14:paraId="269287FF" w14:textId="77777777" w:rsidR="00017536" w:rsidRDefault="00017536" w:rsidP="00017536">
      <w:r>
        <w:t xml:space="preserve">            return amount * 0.8</w:t>
      </w:r>
    </w:p>
    <w:p w14:paraId="5E77FC27" w14:textId="77777777" w:rsidR="00017536" w:rsidRDefault="00017536" w:rsidP="00017536">
      <w:r>
        <w:t xml:space="preserve">        else:</w:t>
      </w:r>
    </w:p>
    <w:p w14:paraId="414A47B4" w14:textId="3C115F0D" w:rsidR="00017536" w:rsidRDefault="00017536" w:rsidP="00017536">
      <w:r>
        <w:t xml:space="preserve">            return amount</w:t>
      </w:r>
      <w:r>
        <w:t>ample 1</w:t>
      </w:r>
    </w:p>
    <w:p w14:paraId="1F9A4A93" w14:textId="77777777" w:rsidR="002A0525" w:rsidRPr="002A0525" w:rsidRDefault="002A0525" w:rsidP="002A0525">
      <w:r w:rsidRPr="002A0525">
        <w:rPr>
          <w:b/>
          <w:bCs/>
          <w:highlight w:val="yellow"/>
        </w:rPr>
        <w:t>Problem</w:t>
      </w:r>
      <w:r w:rsidRPr="002A0525">
        <w:rPr>
          <w:highlight w:val="yellow"/>
        </w:rPr>
        <w:t>: Every time a new customer type is added, you must modify this class — violating OCP.</w:t>
      </w:r>
    </w:p>
    <w:p w14:paraId="6E35DDAA" w14:textId="77777777" w:rsidR="000A77D8" w:rsidRDefault="000A77D8" w:rsidP="000A77D8">
      <w:r>
        <w:t>class DiscountStrategy:</w:t>
      </w:r>
    </w:p>
    <w:p w14:paraId="2385B82C" w14:textId="77777777" w:rsidR="000A77D8" w:rsidRDefault="000A77D8" w:rsidP="000A77D8">
      <w:r>
        <w:t xml:space="preserve">    def apply(self, amount):</w:t>
      </w:r>
    </w:p>
    <w:p w14:paraId="5BF73BBC" w14:textId="77777777" w:rsidR="000A77D8" w:rsidRDefault="000A77D8" w:rsidP="000A77D8">
      <w:r>
        <w:t xml:space="preserve">        return amount</w:t>
      </w:r>
    </w:p>
    <w:p w14:paraId="36BB8DA3" w14:textId="77777777" w:rsidR="000A77D8" w:rsidRDefault="000A77D8" w:rsidP="000A77D8"/>
    <w:p w14:paraId="54358719" w14:textId="77777777" w:rsidR="000A77D8" w:rsidRDefault="000A77D8" w:rsidP="000A77D8">
      <w:r>
        <w:t>class RegularDiscount(DiscountStrategy):</w:t>
      </w:r>
    </w:p>
    <w:p w14:paraId="248C9E9A" w14:textId="77777777" w:rsidR="000A77D8" w:rsidRDefault="000A77D8" w:rsidP="000A77D8">
      <w:r>
        <w:t xml:space="preserve">    def apply(self, amount):</w:t>
      </w:r>
    </w:p>
    <w:p w14:paraId="41AD4F97" w14:textId="77777777" w:rsidR="000A77D8" w:rsidRDefault="000A77D8" w:rsidP="000A77D8">
      <w:r>
        <w:t xml:space="preserve">        return amount * 0.9</w:t>
      </w:r>
    </w:p>
    <w:p w14:paraId="30D31EEF" w14:textId="77777777" w:rsidR="000A77D8" w:rsidRDefault="000A77D8" w:rsidP="000A77D8"/>
    <w:p w14:paraId="2E5690D1" w14:textId="77777777" w:rsidR="000A77D8" w:rsidRDefault="000A77D8" w:rsidP="000A77D8">
      <w:r>
        <w:t>class VIPDiscount(DiscountStrategy):</w:t>
      </w:r>
    </w:p>
    <w:p w14:paraId="49FE5B2C" w14:textId="77777777" w:rsidR="000A77D8" w:rsidRDefault="000A77D8" w:rsidP="000A77D8">
      <w:r>
        <w:t xml:space="preserve">    def apply(self, amount):</w:t>
      </w:r>
    </w:p>
    <w:p w14:paraId="3DFC7822" w14:textId="77777777" w:rsidR="000A77D8" w:rsidRDefault="000A77D8" w:rsidP="000A77D8">
      <w:r>
        <w:t xml:space="preserve">        return amount * 0.8</w:t>
      </w:r>
    </w:p>
    <w:p w14:paraId="19997F54" w14:textId="77777777" w:rsidR="000A77D8" w:rsidRDefault="000A77D8" w:rsidP="000A77D8"/>
    <w:p w14:paraId="30B67E3A" w14:textId="77777777" w:rsidR="000A77D8" w:rsidRDefault="000A77D8" w:rsidP="000A77D8">
      <w:r>
        <w:t>class DiscountCalculator:</w:t>
      </w:r>
    </w:p>
    <w:p w14:paraId="64154033" w14:textId="77777777" w:rsidR="000A77D8" w:rsidRDefault="000A77D8" w:rsidP="000A77D8">
      <w:r>
        <w:t xml:space="preserve">    def calculate(self, strategy: DiscountStrategy, amount):</w:t>
      </w:r>
    </w:p>
    <w:p w14:paraId="14AA5BC2" w14:textId="1E4CC929" w:rsidR="00017536" w:rsidRDefault="000A77D8" w:rsidP="000A77D8">
      <w:r>
        <w:lastRenderedPageBreak/>
        <w:t xml:space="preserve">        return strategy.apply(amount)</w:t>
      </w:r>
    </w:p>
    <w:p w14:paraId="201F6B21" w14:textId="6E604A64" w:rsidR="004E6B74" w:rsidRDefault="00BC1868" w:rsidP="00BC1868">
      <w:r w:rsidRPr="00BC1868">
        <w:rPr>
          <w:b/>
          <w:bCs/>
          <w:highlight w:val="yellow"/>
        </w:rPr>
        <w:t>Fix</w:t>
      </w:r>
      <w:r w:rsidRPr="00BC1868">
        <w:rPr>
          <w:highlight w:val="yellow"/>
        </w:rPr>
        <w:t>: You can now add new discount types by creating new classes — no need to touch DiscountCalculator.</w:t>
      </w:r>
    </w:p>
    <w:p w14:paraId="178E489E" w14:textId="7D4D8AAA" w:rsidR="005A292A" w:rsidRDefault="00DD650B" w:rsidP="00320F77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Example 2</w:t>
      </w:r>
      <w:r w:rsidR="00017536">
        <w:rPr>
          <w:color w:val="EE0000"/>
          <w:sz w:val="28"/>
          <w:szCs w:val="28"/>
        </w:rPr>
        <w:t xml:space="preserve">: </w:t>
      </w:r>
      <w:r w:rsidR="005A292A" w:rsidRPr="005A292A">
        <w:rPr>
          <w:color w:val="EE0000"/>
          <w:sz w:val="28"/>
          <w:szCs w:val="28"/>
        </w:rPr>
        <w:t>Bad code:</w:t>
      </w:r>
    </w:p>
    <w:p w14:paraId="287287D6" w14:textId="77777777" w:rsidR="00712486" w:rsidRPr="008944C1" w:rsidRDefault="00712486" w:rsidP="00712486">
      <w:pPr>
        <w:rPr>
          <w:sz w:val="28"/>
          <w:szCs w:val="28"/>
        </w:rPr>
      </w:pPr>
      <w:r w:rsidRPr="008944C1">
        <w:rPr>
          <w:sz w:val="28"/>
          <w:szCs w:val="28"/>
        </w:rPr>
        <w:t>def calculate_area(shape):</w:t>
      </w:r>
    </w:p>
    <w:p w14:paraId="4CD1E4D3" w14:textId="77777777" w:rsidR="00712486" w:rsidRPr="008944C1" w:rsidRDefault="00712486" w:rsidP="00712486">
      <w:pPr>
        <w:rPr>
          <w:sz w:val="28"/>
          <w:szCs w:val="28"/>
        </w:rPr>
      </w:pPr>
      <w:r w:rsidRPr="008944C1">
        <w:rPr>
          <w:sz w:val="28"/>
          <w:szCs w:val="28"/>
        </w:rPr>
        <w:t xml:space="preserve">    if shape["type"] == "circle":</w:t>
      </w:r>
    </w:p>
    <w:p w14:paraId="2B444274" w14:textId="77777777" w:rsidR="00712486" w:rsidRPr="008944C1" w:rsidRDefault="00712486" w:rsidP="00712486">
      <w:pPr>
        <w:rPr>
          <w:sz w:val="28"/>
          <w:szCs w:val="28"/>
        </w:rPr>
      </w:pPr>
      <w:r w:rsidRPr="008944C1">
        <w:rPr>
          <w:sz w:val="28"/>
          <w:szCs w:val="28"/>
        </w:rPr>
        <w:t xml:space="preserve">        return 3.14 * shape["radius"]**2</w:t>
      </w:r>
    </w:p>
    <w:p w14:paraId="74B620C6" w14:textId="77777777" w:rsidR="00712486" w:rsidRPr="008944C1" w:rsidRDefault="00712486" w:rsidP="00712486">
      <w:pPr>
        <w:rPr>
          <w:sz w:val="28"/>
          <w:szCs w:val="28"/>
        </w:rPr>
      </w:pPr>
      <w:r w:rsidRPr="008944C1">
        <w:rPr>
          <w:sz w:val="28"/>
          <w:szCs w:val="28"/>
        </w:rPr>
        <w:t xml:space="preserve">    elif shape["type"] == "square":</w:t>
      </w:r>
    </w:p>
    <w:p w14:paraId="26058F17" w14:textId="0A143475" w:rsidR="005A292A" w:rsidRDefault="00712486" w:rsidP="00712486">
      <w:pPr>
        <w:rPr>
          <w:sz w:val="28"/>
          <w:szCs w:val="28"/>
        </w:rPr>
      </w:pPr>
      <w:r w:rsidRPr="008944C1">
        <w:rPr>
          <w:sz w:val="28"/>
          <w:szCs w:val="28"/>
        </w:rPr>
        <w:t xml:space="preserve">        return shape["side"]**2</w:t>
      </w:r>
    </w:p>
    <w:p w14:paraId="7AC38022" w14:textId="0ACC2E65" w:rsidR="00FE259A" w:rsidRDefault="00FE259A" w:rsidP="00FE259A">
      <w:pPr>
        <w:rPr>
          <w:sz w:val="28"/>
          <w:szCs w:val="28"/>
        </w:rPr>
      </w:pPr>
      <w:r w:rsidRPr="00E97E1D">
        <w:rPr>
          <w:sz w:val="28"/>
          <w:szCs w:val="28"/>
          <w:highlight w:val="yellow"/>
        </w:rPr>
        <w:t xml:space="preserve">To add a triangle, you must </w:t>
      </w:r>
      <w:r w:rsidRPr="00E97E1D">
        <w:rPr>
          <w:b/>
          <w:bCs/>
          <w:sz w:val="28"/>
          <w:szCs w:val="28"/>
          <w:highlight w:val="yellow"/>
        </w:rPr>
        <w:t>modify</w:t>
      </w:r>
      <w:r w:rsidRPr="00E97E1D">
        <w:rPr>
          <w:sz w:val="28"/>
          <w:szCs w:val="28"/>
          <w:highlight w:val="yellow"/>
        </w:rPr>
        <w:t xml:space="preserve"> the function — risky!</w:t>
      </w:r>
    </w:p>
    <w:p w14:paraId="4E9BD6FE" w14:textId="1EA36712" w:rsidR="00FE259A" w:rsidRDefault="00D2534D" w:rsidP="00FE259A">
      <w:pPr>
        <w:rPr>
          <w:sz w:val="28"/>
          <w:szCs w:val="28"/>
        </w:rPr>
      </w:pPr>
      <w:r>
        <w:rPr>
          <w:sz w:val="28"/>
          <w:szCs w:val="28"/>
        </w:rPr>
        <w:t>Good code:</w:t>
      </w:r>
      <w:r w:rsidR="00293F75">
        <w:rPr>
          <w:sz w:val="28"/>
          <w:szCs w:val="28"/>
        </w:rPr>
        <w:t xml:space="preserve"> </w:t>
      </w:r>
    </w:p>
    <w:p w14:paraId="36A4BD99" w14:textId="77777777" w:rsidR="004941C7" w:rsidRPr="004941C7" w:rsidRDefault="004941C7" w:rsidP="004941C7">
      <w:pPr>
        <w:rPr>
          <w:sz w:val="28"/>
          <w:szCs w:val="28"/>
        </w:rPr>
      </w:pPr>
      <w:r w:rsidRPr="004941C7">
        <w:rPr>
          <w:sz w:val="28"/>
          <w:szCs w:val="28"/>
        </w:rPr>
        <w:t>class Shape:</w:t>
      </w:r>
    </w:p>
    <w:p w14:paraId="690A5B84" w14:textId="77777777" w:rsidR="004941C7" w:rsidRPr="004941C7" w:rsidRDefault="004941C7" w:rsidP="004941C7">
      <w:pPr>
        <w:rPr>
          <w:sz w:val="28"/>
          <w:szCs w:val="28"/>
        </w:rPr>
      </w:pPr>
      <w:r w:rsidRPr="004941C7">
        <w:rPr>
          <w:sz w:val="28"/>
          <w:szCs w:val="28"/>
        </w:rPr>
        <w:t xml:space="preserve">    def area(self):</w:t>
      </w:r>
    </w:p>
    <w:p w14:paraId="4D65B4FD" w14:textId="77777777" w:rsidR="004941C7" w:rsidRPr="004941C7" w:rsidRDefault="004941C7" w:rsidP="004941C7">
      <w:pPr>
        <w:rPr>
          <w:sz w:val="28"/>
          <w:szCs w:val="28"/>
        </w:rPr>
      </w:pPr>
      <w:r w:rsidRPr="004941C7">
        <w:rPr>
          <w:sz w:val="28"/>
          <w:szCs w:val="28"/>
        </w:rPr>
        <w:t xml:space="preserve">        pass</w:t>
      </w:r>
    </w:p>
    <w:p w14:paraId="51DD262D" w14:textId="77777777" w:rsidR="004941C7" w:rsidRPr="004941C7" w:rsidRDefault="004941C7" w:rsidP="004941C7">
      <w:pPr>
        <w:rPr>
          <w:sz w:val="28"/>
          <w:szCs w:val="28"/>
        </w:rPr>
      </w:pPr>
    </w:p>
    <w:p w14:paraId="2C0E6524" w14:textId="77777777" w:rsidR="004941C7" w:rsidRPr="004941C7" w:rsidRDefault="004941C7" w:rsidP="004941C7">
      <w:pPr>
        <w:rPr>
          <w:sz w:val="28"/>
          <w:szCs w:val="28"/>
        </w:rPr>
      </w:pPr>
      <w:r w:rsidRPr="004941C7">
        <w:rPr>
          <w:sz w:val="28"/>
          <w:szCs w:val="28"/>
        </w:rPr>
        <w:t>class Circle(Shape):</w:t>
      </w:r>
    </w:p>
    <w:p w14:paraId="3F4AD2EC" w14:textId="77777777" w:rsidR="004941C7" w:rsidRPr="004941C7" w:rsidRDefault="004941C7" w:rsidP="004941C7">
      <w:pPr>
        <w:rPr>
          <w:sz w:val="28"/>
          <w:szCs w:val="28"/>
        </w:rPr>
      </w:pPr>
      <w:r w:rsidRPr="004941C7">
        <w:rPr>
          <w:sz w:val="28"/>
          <w:szCs w:val="28"/>
        </w:rPr>
        <w:t xml:space="preserve">    def __init__(self, r): self.r = r</w:t>
      </w:r>
    </w:p>
    <w:p w14:paraId="348A6E18" w14:textId="77777777" w:rsidR="004941C7" w:rsidRPr="004941C7" w:rsidRDefault="004941C7" w:rsidP="004941C7">
      <w:pPr>
        <w:rPr>
          <w:sz w:val="28"/>
          <w:szCs w:val="28"/>
        </w:rPr>
      </w:pPr>
      <w:r w:rsidRPr="004941C7">
        <w:rPr>
          <w:sz w:val="28"/>
          <w:szCs w:val="28"/>
        </w:rPr>
        <w:t xml:space="preserve">    def area(self): return 3.14 * self.r**2</w:t>
      </w:r>
    </w:p>
    <w:p w14:paraId="3DAE57B3" w14:textId="77777777" w:rsidR="004941C7" w:rsidRPr="004941C7" w:rsidRDefault="004941C7" w:rsidP="004941C7">
      <w:pPr>
        <w:rPr>
          <w:sz w:val="28"/>
          <w:szCs w:val="28"/>
        </w:rPr>
      </w:pPr>
    </w:p>
    <w:p w14:paraId="646744B8" w14:textId="77777777" w:rsidR="004941C7" w:rsidRPr="004941C7" w:rsidRDefault="004941C7" w:rsidP="004941C7">
      <w:pPr>
        <w:rPr>
          <w:sz w:val="28"/>
          <w:szCs w:val="28"/>
        </w:rPr>
      </w:pPr>
      <w:r w:rsidRPr="004941C7">
        <w:rPr>
          <w:sz w:val="28"/>
          <w:szCs w:val="28"/>
        </w:rPr>
        <w:t>class Square(Shape):</w:t>
      </w:r>
    </w:p>
    <w:p w14:paraId="68C426C0" w14:textId="77777777" w:rsidR="004941C7" w:rsidRPr="004941C7" w:rsidRDefault="004941C7" w:rsidP="004941C7">
      <w:pPr>
        <w:rPr>
          <w:sz w:val="28"/>
          <w:szCs w:val="28"/>
        </w:rPr>
      </w:pPr>
      <w:r w:rsidRPr="004941C7">
        <w:rPr>
          <w:sz w:val="28"/>
          <w:szCs w:val="28"/>
        </w:rPr>
        <w:t xml:space="preserve">    def __init__(self, s): self.s = s</w:t>
      </w:r>
    </w:p>
    <w:p w14:paraId="3E3A3381" w14:textId="480F80C5" w:rsidR="004941C7" w:rsidRDefault="004941C7" w:rsidP="004941C7">
      <w:pPr>
        <w:rPr>
          <w:sz w:val="28"/>
          <w:szCs w:val="28"/>
        </w:rPr>
      </w:pPr>
      <w:r w:rsidRPr="004941C7">
        <w:rPr>
          <w:sz w:val="28"/>
          <w:szCs w:val="28"/>
        </w:rPr>
        <w:t xml:space="preserve">    def area(self): return self.s**2</w:t>
      </w:r>
    </w:p>
    <w:p w14:paraId="1BEAF63A" w14:textId="195193D9" w:rsidR="004941C7" w:rsidRDefault="00D914B3" w:rsidP="00D914B3">
      <w:pPr>
        <w:rPr>
          <w:sz w:val="28"/>
          <w:szCs w:val="28"/>
        </w:rPr>
      </w:pPr>
      <w:r w:rsidRPr="00D914B3">
        <w:rPr>
          <w:sz w:val="28"/>
          <w:szCs w:val="28"/>
          <w:highlight w:val="yellow"/>
        </w:rPr>
        <w:t xml:space="preserve">Now you can add a new shape (like Triangle) </w:t>
      </w:r>
      <w:r w:rsidRPr="00D914B3">
        <w:rPr>
          <w:b/>
          <w:bCs/>
          <w:sz w:val="28"/>
          <w:szCs w:val="28"/>
          <w:highlight w:val="yellow"/>
        </w:rPr>
        <w:t>without touching</w:t>
      </w:r>
      <w:r w:rsidRPr="00D914B3">
        <w:rPr>
          <w:sz w:val="28"/>
          <w:szCs w:val="28"/>
          <w:highlight w:val="yellow"/>
        </w:rPr>
        <w:t xml:space="preserve"> existing code.</w:t>
      </w:r>
    </w:p>
    <w:p w14:paraId="6934A05B" w14:textId="77777777" w:rsidR="00353215" w:rsidRPr="00353215" w:rsidRDefault="00353215" w:rsidP="00353215">
      <w:pPr>
        <w:pStyle w:val="Heading2"/>
        <w:rPr>
          <w:rFonts w:eastAsia="Times New Roman"/>
          <w:lang w:eastAsia="en-GB"/>
        </w:rPr>
      </w:pPr>
      <w:r w:rsidRPr="00353215">
        <w:rPr>
          <w:rFonts w:eastAsia="Times New Roman"/>
          <w:lang w:eastAsia="en-GB"/>
        </w:rPr>
        <w:t>3. L – Liskov Substitution Principle (LSP)</w:t>
      </w:r>
    </w:p>
    <w:p w14:paraId="22F8B22E" w14:textId="77777777" w:rsidR="00353215" w:rsidRPr="00353215" w:rsidRDefault="00353215" w:rsidP="0035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2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“Subclasses should be replaceable for their base classes without breaking the app.”</w:t>
      </w:r>
    </w:p>
    <w:p w14:paraId="39D85080" w14:textId="77777777" w:rsidR="00353215" w:rsidRPr="00353215" w:rsidRDefault="00353215" w:rsidP="00353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5321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🧠</w:t>
      </w:r>
      <w:r w:rsidRPr="003532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Meaning:</w:t>
      </w:r>
    </w:p>
    <w:p w14:paraId="3A950469" w14:textId="77777777" w:rsidR="00353215" w:rsidRDefault="00353215" w:rsidP="0035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2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program expects a parent type, it should work fine with any of its child types.</w:t>
      </w:r>
    </w:p>
    <w:p w14:paraId="6D8BDFF3" w14:textId="77777777" w:rsidR="008A6B9D" w:rsidRPr="008A6B9D" w:rsidRDefault="008A6B9D" w:rsidP="008A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B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Formal Definition</w:t>
      </w:r>
      <w:r w:rsidRPr="008A6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Pr="008A6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If class S is a subclass of class T, then objects of type T may be replaced with objects of type S </w:t>
      </w:r>
      <w:r w:rsidRPr="008A6B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without altering the correctness</w:t>
      </w:r>
      <w:r w:rsidRPr="008A6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program.</w:t>
      </w:r>
    </w:p>
    <w:p w14:paraId="2A1B6D2E" w14:textId="77777777" w:rsidR="008A6B9D" w:rsidRPr="008A6B9D" w:rsidRDefault="008A6B9D" w:rsidP="008A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B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Simplified</w:t>
      </w:r>
      <w:r w:rsidRPr="008A6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Pr="008A6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If you write code that works with a base class, it should still work if you swap in a subclass — no surprises, no broken logic.</w:t>
      </w:r>
    </w:p>
    <w:p w14:paraId="23C8DF1A" w14:textId="77777777" w:rsidR="008A6B9D" w:rsidRPr="00353215" w:rsidRDefault="008A6B9D" w:rsidP="0035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D6F5AF" w14:textId="77777777" w:rsidR="00353215" w:rsidRPr="00353215" w:rsidRDefault="00353215" w:rsidP="00353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5321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🧩</w:t>
      </w:r>
      <w:r w:rsidRPr="003532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Analogy:</w:t>
      </w:r>
    </w:p>
    <w:p w14:paraId="2E9BDD44" w14:textId="77777777" w:rsidR="00353215" w:rsidRDefault="00353215" w:rsidP="0035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2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3532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child class</w:t>
      </w:r>
      <w:r w:rsidRPr="003532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be like a </w:t>
      </w:r>
      <w:r w:rsidRPr="003532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child who behaves properly</w:t>
      </w:r>
      <w:r w:rsidRPr="003532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place of a parent.</w:t>
      </w:r>
      <w:r w:rsidRPr="003532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If your dad sends you to pick up pizza, and you come back with sushi — that’s not substitution!</w:t>
      </w:r>
    </w:p>
    <w:p w14:paraId="50B89A3C" w14:textId="77777777" w:rsidR="00C54956" w:rsidRPr="00C54956" w:rsidRDefault="00C54956" w:rsidP="00C54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495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</w:t>
      </w:r>
      <w:r w:rsidRPr="00C549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Analogy: Rental Car Substitution</w:t>
      </w:r>
    </w:p>
    <w:p w14:paraId="5501D240" w14:textId="77777777" w:rsidR="00C54956" w:rsidRPr="00C54956" w:rsidRDefault="00C54956" w:rsidP="00C54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49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Imagine you book a </w:t>
      </w:r>
      <w:r w:rsidRPr="00C549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 sedan</w:t>
      </w:r>
      <w:r w:rsidRPr="00C549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a rental company. When you arrive, they give you a </w:t>
      </w:r>
      <w:r w:rsidRPr="00C549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sports car</w:t>
      </w:r>
      <w:r w:rsidRPr="00C549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instead.</w:t>
      </w:r>
      <w:r w:rsidRPr="00C549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If the sports car:</w:t>
      </w:r>
    </w:p>
    <w:p w14:paraId="41EBD504" w14:textId="77777777" w:rsidR="00C54956" w:rsidRPr="00C54956" w:rsidRDefault="00C54956" w:rsidP="00C549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49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Drives like a sedan </w:t>
      </w:r>
      <w:r w:rsidRPr="00C5495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</w:p>
    <w:p w14:paraId="0F57C649" w14:textId="77777777" w:rsidR="00C54956" w:rsidRPr="00C54956" w:rsidRDefault="00C54956" w:rsidP="00C549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49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Has four seats </w:t>
      </w:r>
      <w:r w:rsidRPr="00C5495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</w:p>
    <w:p w14:paraId="355E8B1A" w14:textId="77777777" w:rsidR="00C54956" w:rsidRPr="00C54956" w:rsidRDefault="00C54956" w:rsidP="00C549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49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Accepts the same fuel </w:t>
      </w:r>
      <w:r w:rsidRPr="00C5495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</w:p>
    <w:p w14:paraId="070B4136" w14:textId="77777777" w:rsidR="00C54956" w:rsidRPr="00C54956" w:rsidRDefault="00C54956" w:rsidP="00C549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49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Follows the same rental rules </w:t>
      </w:r>
      <w:r w:rsidRPr="00C5495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</w:p>
    <w:p w14:paraId="55D16326" w14:textId="77777777" w:rsidR="00C54956" w:rsidRPr="00C54956" w:rsidRDefault="00C54956" w:rsidP="00C54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49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it’s a valid substitution.</w:t>
      </w:r>
      <w:r w:rsidRPr="00C549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But if it:</w:t>
      </w:r>
    </w:p>
    <w:p w14:paraId="5CD57AED" w14:textId="77777777" w:rsidR="00C54956" w:rsidRPr="00C54956" w:rsidRDefault="00C54956" w:rsidP="00C549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49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Requires special fuel </w:t>
      </w:r>
      <w:r w:rsidRPr="00C5495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</w:p>
    <w:p w14:paraId="04D9B2F0" w14:textId="77777777" w:rsidR="00C54956" w:rsidRPr="00C54956" w:rsidRDefault="00C54956" w:rsidP="00C549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49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Has only two seats </w:t>
      </w:r>
      <w:r w:rsidRPr="00C5495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</w:p>
    <w:p w14:paraId="2EB256B0" w14:textId="77777777" w:rsidR="00C54956" w:rsidRPr="00C54956" w:rsidRDefault="00C54956" w:rsidP="00C549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49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Needs a racing license </w:t>
      </w:r>
      <w:r w:rsidRPr="00C5495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</w:p>
    <w:p w14:paraId="0AB46BF1" w14:textId="77777777" w:rsidR="00C54956" w:rsidRPr="00C54956" w:rsidRDefault="00C54956" w:rsidP="00C54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49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 it </w:t>
      </w:r>
      <w:r w:rsidRPr="00C549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violates LSP</w:t>
      </w:r>
      <w:r w:rsidRPr="00C549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 subclass (sports car) breaks expectations of the base class (sedan).</w:t>
      </w:r>
    </w:p>
    <w:p w14:paraId="0640BCC3" w14:textId="77777777" w:rsidR="00C54956" w:rsidRDefault="00C54956" w:rsidP="0035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2F9572" w14:textId="7082A083" w:rsidR="00C65B0D" w:rsidRDefault="00C65B0D" w:rsidP="0035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5B0D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Bad code:</w:t>
      </w:r>
    </w:p>
    <w:p w14:paraId="137519DA" w14:textId="77777777" w:rsidR="00A57DB8" w:rsidRPr="00A57DB8" w:rsidRDefault="00A57DB8" w:rsidP="00A57DB8">
      <w:pPr>
        <w:rPr>
          <w:sz w:val="28"/>
          <w:szCs w:val="28"/>
        </w:rPr>
      </w:pPr>
      <w:r w:rsidRPr="00A57DB8">
        <w:rPr>
          <w:sz w:val="28"/>
          <w:szCs w:val="28"/>
        </w:rPr>
        <w:t>class Bird:</w:t>
      </w:r>
    </w:p>
    <w:p w14:paraId="0E6D7DB7" w14:textId="77777777" w:rsidR="00A57DB8" w:rsidRPr="00A57DB8" w:rsidRDefault="00A57DB8" w:rsidP="00A57DB8">
      <w:pPr>
        <w:rPr>
          <w:sz w:val="28"/>
          <w:szCs w:val="28"/>
        </w:rPr>
      </w:pPr>
      <w:r w:rsidRPr="00A57DB8">
        <w:rPr>
          <w:sz w:val="28"/>
          <w:szCs w:val="28"/>
        </w:rPr>
        <w:t xml:space="preserve">    def fly(self):</w:t>
      </w:r>
    </w:p>
    <w:p w14:paraId="197C8DD4" w14:textId="77777777" w:rsidR="00A57DB8" w:rsidRPr="00A57DB8" w:rsidRDefault="00A57DB8" w:rsidP="00A57DB8">
      <w:pPr>
        <w:rPr>
          <w:sz w:val="28"/>
          <w:szCs w:val="28"/>
        </w:rPr>
      </w:pPr>
      <w:r w:rsidRPr="00A57DB8">
        <w:rPr>
          <w:sz w:val="28"/>
          <w:szCs w:val="28"/>
        </w:rPr>
        <w:t xml:space="preserve">        print("Flying")</w:t>
      </w:r>
    </w:p>
    <w:p w14:paraId="5A59C845" w14:textId="77777777" w:rsidR="00A57DB8" w:rsidRPr="00A57DB8" w:rsidRDefault="00A57DB8" w:rsidP="00A57DB8">
      <w:pPr>
        <w:rPr>
          <w:sz w:val="28"/>
          <w:szCs w:val="28"/>
        </w:rPr>
      </w:pPr>
    </w:p>
    <w:p w14:paraId="4164D921" w14:textId="77777777" w:rsidR="00A57DB8" w:rsidRPr="00A57DB8" w:rsidRDefault="00A57DB8" w:rsidP="00A57DB8">
      <w:pPr>
        <w:rPr>
          <w:sz w:val="28"/>
          <w:szCs w:val="28"/>
        </w:rPr>
      </w:pPr>
      <w:r w:rsidRPr="00A57DB8">
        <w:rPr>
          <w:sz w:val="28"/>
          <w:szCs w:val="28"/>
        </w:rPr>
        <w:t>class Ostrich(Bird):</w:t>
      </w:r>
    </w:p>
    <w:p w14:paraId="54EAAD90" w14:textId="77777777" w:rsidR="00A57DB8" w:rsidRPr="00A57DB8" w:rsidRDefault="00A57DB8" w:rsidP="00A57DB8">
      <w:pPr>
        <w:rPr>
          <w:sz w:val="28"/>
          <w:szCs w:val="28"/>
        </w:rPr>
      </w:pPr>
      <w:r w:rsidRPr="00A57DB8">
        <w:rPr>
          <w:sz w:val="28"/>
          <w:szCs w:val="28"/>
        </w:rPr>
        <w:t xml:space="preserve">    def fly(self):</w:t>
      </w:r>
    </w:p>
    <w:p w14:paraId="0CEBBAD5" w14:textId="4A1160B4" w:rsidR="00312A5F" w:rsidRDefault="00A57DB8" w:rsidP="00A57DB8">
      <w:pPr>
        <w:rPr>
          <w:sz w:val="28"/>
          <w:szCs w:val="28"/>
        </w:rPr>
      </w:pPr>
      <w:r w:rsidRPr="00A57DB8">
        <w:rPr>
          <w:sz w:val="28"/>
          <w:szCs w:val="28"/>
        </w:rPr>
        <w:t xml:space="preserve">        raise Exception("Ostriches can't fly")</w:t>
      </w:r>
    </w:p>
    <w:p w14:paraId="63214FC2" w14:textId="77777777" w:rsidR="00FE4019" w:rsidRDefault="00FE4019" w:rsidP="00FE4019">
      <w:pPr>
        <w:rPr>
          <w:sz w:val="28"/>
          <w:szCs w:val="28"/>
        </w:rPr>
      </w:pPr>
      <w:r w:rsidRPr="00FE4019">
        <w:rPr>
          <w:b/>
          <w:bCs/>
          <w:sz w:val="28"/>
          <w:szCs w:val="28"/>
          <w:highlight w:val="yellow"/>
        </w:rPr>
        <w:lastRenderedPageBreak/>
        <w:t>Problem</w:t>
      </w:r>
      <w:r w:rsidRPr="00FE4019">
        <w:rPr>
          <w:sz w:val="28"/>
          <w:szCs w:val="28"/>
          <w:highlight w:val="yellow"/>
        </w:rPr>
        <w:t>:</w:t>
      </w:r>
      <w:r w:rsidRPr="00FE4019">
        <w:rPr>
          <w:sz w:val="28"/>
          <w:szCs w:val="28"/>
        </w:rPr>
        <w:t xml:space="preserve"> Code expecting all Bird objects to fly will crash when given an Ostrich.</w:t>
      </w:r>
      <w:r w:rsidRPr="00FE4019">
        <w:rPr>
          <w:sz w:val="28"/>
          <w:szCs w:val="28"/>
        </w:rPr>
        <w:br/>
        <w:t>This breaks LSP — Ostrich is not a true substitute for Bird.</w:t>
      </w:r>
    </w:p>
    <w:p w14:paraId="15C9CA20" w14:textId="4A84D784" w:rsidR="00FE4019" w:rsidRDefault="008142BA" w:rsidP="00FE4019">
      <w:pPr>
        <w:rPr>
          <w:sz w:val="28"/>
          <w:szCs w:val="28"/>
        </w:rPr>
      </w:pPr>
      <w:r w:rsidRPr="00AE0CD9">
        <w:rPr>
          <w:sz w:val="28"/>
          <w:szCs w:val="28"/>
          <w:highlight w:val="yellow"/>
        </w:rPr>
        <w:t>Good code:</w:t>
      </w:r>
    </w:p>
    <w:p w14:paraId="6F63B1C1" w14:textId="77777777" w:rsidR="008142BA" w:rsidRPr="008142BA" w:rsidRDefault="008142BA" w:rsidP="008142BA">
      <w:pPr>
        <w:rPr>
          <w:sz w:val="28"/>
          <w:szCs w:val="28"/>
        </w:rPr>
      </w:pPr>
      <w:r w:rsidRPr="008142BA">
        <w:rPr>
          <w:sz w:val="28"/>
          <w:szCs w:val="28"/>
        </w:rPr>
        <w:t>class Bird:</w:t>
      </w:r>
    </w:p>
    <w:p w14:paraId="5EA72B27" w14:textId="77777777" w:rsidR="008142BA" w:rsidRPr="008142BA" w:rsidRDefault="008142BA" w:rsidP="008142BA">
      <w:pPr>
        <w:rPr>
          <w:sz w:val="28"/>
          <w:szCs w:val="28"/>
        </w:rPr>
      </w:pPr>
      <w:r w:rsidRPr="008142BA">
        <w:rPr>
          <w:sz w:val="28"/>
          <w:szCs w:val="28"/>
        </w:rPr>
        <w:t xml:space="preserve">    def move(self):</w:t>
      </w:r>
    </w:p>
    <w:p w14:paraId="4E2F62B1" w14:textId="77777777" w:rsidR="008142BA" w:rsidRPr="008142BA" w:rsidRDefault="008142BA" w:rsidP="008142BA">
      <w:pPr>
        <w:rPr>
          <w:sz w:val="28"/>
          <w:szCs w:val="28"/>
        </w:rPr>
      </w:pPr>
      <w:r w:rsidRPr="008142BA">
        <w:rPr>
          <w:sz w:val="28"/>
          <w:szCs w:val="28"/>
        </w:rPr>
        <w:t xml:space="preserve">        print("Moving")</w:t>
      </w:r>
    </w:p>
    <w:p w14:paraId="0AE9ECE2" w14:textId="77777777" w:rsidR="008142BA" w:rsidRPr="008142BA" w:rsidRDefault="008142BA" w:rsidP="008142BA">
      <w:pPr>
        <w:rPr>
          <w:sz w:val="28"/>
          <w:szCs w:val="28"/>
        </w:rPr>
      </w:pPr>
    </w:p>
    <w:p w14:paraId="4B313FA4" w14:textId="77777777" w:rsidR="008142BA" w:rsidRPr="008142BA" w:rsidRDefault="008142BA" w:rsidP="008142BA">
      <w:pPr>
        <w:rPr>
          <w:sz w:val="28"/>
          <w:szCs w:val="28"/>
        </w:rPr>
      </w:pPr>
      <w:r w:rsidRPr="008142BA">
        <w:rPr>
          <w:sz w:val="28"/>
          <w:szCs w:val="28"/>
        </w:rPr>
        <w:t>class Sparrow(Bird):</w:t>
      </w:r>
    </w:p>
    <w:p w14:paraId="3B63507E" w14:textId="77777777" w:rsidR="008142BA" w:rsidRPr="008142BA" w:rsidRDefault="008142BA" w:rsidP="008142BA">
      <w:pPr>
        <w:rPr>
          <w:sz w:val="28"/>
          <w:szCs w:val="28"/>
        </w:rPr>
      </w:pPr>
      <w:r w:rsidRPr="008142BA">
        <w:rPr>
          <w:sz w:val="28"/>
          <w:szCs w:val="28"/>
        </w:rPr>
        <w:t xml:space="preserve">    def move(self):</w:t>
      </w:r>
    </w:p>
    <w:p w14:paraId="6C13CA69" w14:textId="77777777" w:rsidR="008142BA" w:rsidRPr="008142BA" w:rsidRDefault="008142BA" w:rsidP="008142BA">
      <w:pPr>
        <w:rPr>
          <w:sz w:val="28"/>
          <w:szCs w:val="28"/>
        </w:rPr>
      </w:pPr>
      <w:r w:rsidRPr="008142BA">
        <w:rPr>
          <w:sz w:val="28"/>
          <w:szCs w:val="28"/>
        </w:rPr>
        <w:t xml:space="preserve">        print("Flying")</w:t>
      </w:r>
    </w:p>
    <w:p w14:paraId="4E4919C7" w14:textId="77777777" w:rsidR="008142BA" w:rsidRPr="008142BA" w:rsidRDefault="008142BA" w:rsidP="008142BA">
      <w:pPr>
        <w:rPr>
          <w:sz w:val="28"/>
          <w:szCs w:val="28"/>
        </w:rPr>
      </w:pPr>
    </w:p>
    <w:p w14:paraId="656EB60A" w14:textId="77777777" w:rsidR="008142BA" w:rsidRPr="008142BA" w:rsidRDefault="008142BA" w:rsidP="008142BA">
      <w:pPr>
        <w:rPr>
          <w:sz w:val="28"/>
          <w:szCs w:val="28"/>
        </w:rPr>
      </w:pPr>
      <w:r w:rsidRPr="008142BA">
        <w:rPr>
          <w:sz w:val="28"/>
          <w:szCs w:val="28"/>
        </w:rPr>
        <w:t>class Ostrich(Bird):</w:t>
      </w:r>
    </w:p>
    <w:p w14:paraId="634A9A29" w14:textId="77777777" w:rsidR="008142BA" w:rsidRPr="008142BA" w:rsidRDefault="008142BA" w:rsidP="008142BA">
      <w:pPr>
        <w:rPr>
          <w:sz w:val="28"/>
          <w:szCs w:val="28"/>
        </w:rPr>
      </w:pPr>
      <w:r w:rsidRPr="008142BA">
        <w:rPr>
          <w:sz w:val="28"/>
          <w:szCs w:val="28"/>
        </w:rPr>
        <w:t xml:space="preserve">    def move(self):</w:t>
      </w:r>
    </w:p>
    <w:p w14:paraId="4E2CAFD0" w14:textId="400912C0" w:rsidR="008142BA" w:rsidRDefault="008142BA" w:rsidP="008142BA">
      <w:pPr>
        <w:rPr>
          <w:sz w:val="28"/>
          <w:szCs w:val="28"/>
        </w:rPr>
      </w:pPr>
      <w:r w:rsidRPr="008142BA">
        <w:rPr>
          <w:sz w:val="28"/>
          <w:szCs w:val="28"/>
        </w:rPr>
        <w:t xml:space="preserve">        print("Running")</w:t>
      </w:r>
    </w:p>
    <w:p w14:paraId="5AC275BD" w14:textId="02E9EA9A" w:rsidR="00AE0CD9" w:rsidRDefault="00AE0CD9" w:rsidP="00AE0CD9">
      <w:pPr>
        <w:pStyle w:val="NormalWeb"/>
      </w:pPr>
      <w:r>
        <w:rPr>
          <w:b/>
          <w:bCs/>
        </w:rPr>
        <w:t>Fix</w:t>
      </w:r>
      <w:r>
        <w:t xml:space="preserve">: We generalize </w:t>
      </w:r>
      <w:r>
        <w:t>behaviour</w:t>
      </w:r>
      <w:r>
        <w:t xml:space="preserve"> (</w:t>
      </w:r>
      <w:r>
        <w:rPr>
          <w:rStyle w:val="HTMLCode"/>
          <w:rFonts w:eastAsiaTheme="majorEastAsia"/>
        </w:rPr>
        <w:t>move</w:t>
      </w:r>
      <w:r>
        <w:t>) so all birds can be substituted safely.</w:t>
      </w:r>
      <w:r>
        <w:br/>
        <w:t xml:space="preserve">Now </w:t>
      </w:r>
      <w:r>
        <w:rPr>
          <w:rStyle w:val="HTMLCode"/>
          <w:rFonts w:eastAsiaTheme="majorEastAsia"/>
        </w:rPr>
        <w:t>Ostrich</w:t>
      </w:r>
      <w:r>
        <w:t xml:space="preserve"> and </w:t>
      </w:r>
      <w:r>
        <w:rPr>
          <w:rStyle w:val="HTMLCode"/>
          <w:rFonts w:eastAsiaTheme="majorEastAsia"/>
        </w:rPr>
        <w:t>Sparrow</w:t>
      </w:r>
      <w:r>
        <w:t xml:space="preserve"> both respect the base class contract.</w:t>
      </w:r>
    </w:p>
    <w:p w14:paraId="1ABF9DB6" w14:textId="77777777" w:rsidR="00CD0A87" w:rsidRDefault="00CD0A87" w:rsidP="00AE0CD9">
      <w:pPr>
        <w:pStyle w:val="NormalWeb"/>
      </w:pPr>
    </w:p>
    <w:p w14:paraId="022E1091" w14:textId="77777777" w:rsidR="00CD0A87" w:rsidRDefault="00CD0A87" w:rsidP="00AE0CD9">
      <w:pPr>
        <w:pStyle w:val="NormalWeb"/>
      </w:pPr>
    </w:p>
    <w:p w14:paraId="6E894581" w14:textId="3D939BC1" w:rsidR="00571E85" w:rsidRDefault="00F5338A" w:rsidP="006A0CC3">
      <w:pPr>
        <w:pStyle w:val="Heading2"/>
        <w:ind w:left="360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 xml:space="preserve">4. </w:t>
      </w:r>
      <w:r w:rsidR="00FA0B0A">
        <w:rPr>
          <w:rFonts w:eastAsia="Times New Roman"/>
          <w:lang w:eastAsia="en-GB"/>
        </w:rPr>
        <w:t xml:space="preserve"> </w:t>
      </w:r>
      <w:r w:rsidR="00571E85" w:rsidRPr="00571E85">
        <w:rPr>
          <w:rFonts w:eastAsia="Times New Roman"/>
          <w:lang w:eastAsia="en-GB"/>
        </w:rPr>
        <w:t>I – Interface Segregation Principle (ISP)</w:t>
      </w:r>
    </w:p>
    <w:p w14:paraId="33DA9F13" w14:textId="3F89463D" w:rsidR="004E03DE" w:rsidRPr="004E03DE" w:rsidRDefault="004E03DE" w:rsidP="004E03DE">
      <w:r>
        <w:rPr>
          <w:b/>
          <w:bCs/>
        </w:rPr>
        <w:t>Formal Definition</w:t>
      </w:r>
      <w:r>
        <w:t>:</w:t>
      </w:r>
      <w:r>
        <w:br/>
        <w:t>Clients should not be forced to depend on interfaces they do not use.</w:t>
      </w:r>
    </w:p>
    <w:p w14:paraId="233C6744" w14:textId="77777777" w:rsidR="00571E85" w:rsidRPr="00571E85" w:rsidRDefault="00571E85" w:rsidP="00571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E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“Don’t force a class to implement interfaces it doesn’t use.”</w:t>
      </w:r>
    </w:p>
    <w:p w14:paraId="5F5269DA" w14:textId="77777777" w:rsidR="00571E85" w:rsidRPr="00571E85" w:rsidRDefault="00571E85" w:rsidP="00571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1E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🧠</w:t>
      </w:r>
      <w:r w:rsidRPr="00571E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Meaning:</w:t>
      </w:r>
    </w:p>
    <w:p w14:paraId="77B3BB57" w14:textId="77777777" w:rsidR="00571E85" w:rsidRPr="00571E85" w:rsidRDefault="00571E85" w:rsidP="00571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E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571E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small, specific interfaces</w:t>
      </w:r>
      <w:r w:rsidRPr="00571E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not one giant one.</w:t>
      </w:r>
    </w:p>
    <w:p w14:paraId="4526EF11" w14:textId="77777777" w:rsidR="00571E85" w:rsidRPr="00571E85" w:rsidRDefault="00571E85" w:rsidP="00571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1E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🧩</w:t>
      </w:r>
      <w:r w:rsidRPr="00571E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Analogy:</w:t>
      </w:r>
    </w:p>
    <w:p w14:paraId="01AE3FC3" w14:textId="77777777" w:rsidR="00571E85" w:rsidRDefault="00571E85" w:rsidP="00571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E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Imagine a </w:t>
      </w:r>
      <w:r w:rsidRPr="00571E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remote control</w:t>
      </w:r>
      <w:r w:rsidRPr="00571E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100 buttons when you only need 5 — confusing!</w:t>
      </w:r>
      <w:r w:rsidRPr="00571E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Better to have a </w:t>
      </w:r>
      <w:r w:rsidRPr="00571E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simple remote</w:t>
      </w:r>
      <w:r w:rsidRPr="00571E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each device.</w:t>
      </w:r>
    </w:p>
    <w:p w14:paraId="10D251FF" w14:textId="77777777" w:rsidR="00F441B8" w:rsidRPr="00F441B8" w:rsidRDefault="00F441B8" w:rsidP="00F4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41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Analogy: Restaurant Menus</w:t>
      </w:r>
    </w:p>
    <w:p w14:paraId="6FA04F51" w14:textId="77777777" w:rsidR="00F441B8" w:rsidRPr="00F441B8" w:rsidRDefault="00F441B8" w:rsidP="00F4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41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Imagine a restaurant with a </w:t>
      </w:r>
      <w:r w:rsidRPr="00F441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 giant menu</w:t>
      </w:r>
      <w:r w:rsidRPr="00F441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includes:</w:t>
      </w:r>
    </w:p>
    <w:p w14:paraId="740FD2A7" w14:textId="77777777" w:rsidR="00F441B8" w:rsidRPr="00F441B8" w:rsidRDefault="00F441B8" w:rsidP="00F44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41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Breakfast </w:t>
      </w:r>
      <w:r w:rsidRPr="00F441B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🥞</w:t>
      </w:r>
    </w:p>
    <w:p w14:paraId="1E11572B" w14:textId="77777777" w:rsidR="00F441B8" w:rsidRPr="00F441B8" w:rsidRDefault="00F441B8" w:rsidP="00F44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41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Lunch </w:t>
      </w:r>
      <w:r w:rsidRPr="00F441B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🥪</w:t>
      </w:r>
    </w:p>
    <w:p w14:paraId="1A49C1E6" w14:textId="77777777" w:rsidR="00F441B8" w:rsidRPr="00F441B8" w:rsidRDefault="00F441B8" w:rsidP="00F44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41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Dinner </w:t>
      </w:r>
      <w:r w:rsidRPr="00F441B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🍝</w:t>
      </w:r>
    </w:p>
    <w:p w14:paraId="1AA04DA7" w14:textId="77777777" w:rsidR="00F441B8" w:rsidRPr="00F441B8" w:rsidRDefault="00F441B8" w:rsidP="00F44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41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Cocktails </w:t>
      </w:r>
      <w:r w:rsidRPr="00F441B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🍸</w:t>
      </w:r>
    </w:p>
    <w:p w14:paraId="12CFC2E2" w14:textId="77777777" w:rsidR="00F441B8" w:rsidRPr="00F441B8" w:rsidRDefault="00F441B8" w:rsidP="00F44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41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Desserts </w:t>
      </w:r>
      <w:r w:rsidRPr="00F441B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🍰</w:t>
      </w:r>
    </w:p>
    <w:p w14:paraId="477408F4" w14:textId="77777777" w:rsidR="00F441B8" w:rsidRPr="00F441B8" w:rsidRDefault="00F441B8" w:rsidP="00F4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41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Now imagine a customer who only wants </w:t>
      </w:r>
      <w:r w:rsidRPr="00F441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coffee</w:t>
      </w:r>
      <w:r w:rsidRPr="00F441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They’re forced to flip through irrelevant sections just to find it. That’s frustrating.</w:t>
      </w:r>
    </w:p>
    <w:p w14:paraId="498862F7" w14:textId="77777777" w:rsidR="00F441B8" w:rsidRPr="00F441B8" w:rsidRDefault="00F441B8" w:rsidP="00F4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41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Better</w:t>
      </w:r>
      <w:r w:rsidRPr="00F441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Separate menus for breakfast, drinks,</w:t>
      </w:r>
    </w:p>
    <w:p w14:paraId="14D0D47D" w14:textId="306D556A" w:rsidR="00571E85" w:rsidRDefault="00571E85" w:rsidP="00571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1E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💻</w:t>
      </w:r>
      <w:r w:rsidRPr="00571E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 xml:space="preserve"> Example:</w:t>
      </w:r>
      <w:r w:rsidR="00610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 xml:space="preserve"> </w:t>
      </w:r>
      <w:r w:rsidR="00610676" w:rsidRPr="00610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Bad</w:t>
      </w:r>
    </w:p>
    <w:p w14:paraId="2FFAC26F" w14:textId="77777777" w:rsidR="00AD619C" w:rsidRPr="00AD619C" w:rsidRDefault="00AD619C" w:rsidP="00AD6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6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class Worker:</w:t>
      </w:r>
    </w:p>
    <w:p w14:paraId="4201F1D1" w14:textId="77777777" w:rsidR="00AD619C" w:rsidRPr="00AD619C" w:rsidRDefault="00AD619C" w:rsidP="00AD6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6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def work(self):</w:t>
      </w:r>
    </w:p>
    <w:p w14:paraId="1B7DD832" w14:textId="2D6A453A" w:rsidR="00AD619C" w:rsidRPr="00AD619C" w:rsidRDefault="00AD619C" w:rsidP="004B0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6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    pass</w:t>
      </w:r>
    </w:p>
    <w:p w14:paraId="45DBAEA9" w14:textId="77777777" w:rsidR="00AD619C" w:rsidRPr="00AD619C" w:rsidRDefault="00AD619C" w:rsidP="00AD6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6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def eat(self):</w:t>
      </w:r>
    </w:p>
    <w:p w14:paraId="17C86197" w14:textId="77777777" w:rsidR="00AD619C" w:rsidRPr="00AD619C" w:rsidRDefault="00AD619C" w:rsidP="00AD6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6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    pass</w:t>
      </w:r>
    </w:p>
    <w:p w14:paraId="7D54894F" w14:textId="77777777" w:rsidR="00AD619C" w:rsidRPr="00AD619C" w:rsidRDefault="00AD619C" w:rsidP="00AD6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F24A964" w14:textId="77777777" w:rsidR="00AD619C" w:rsidRPr="00AD619C" w:rsidRDefault="00AD619C" w:rsidP="00AD6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6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class Robot(Worker):</w:t>
      </w:r>
    </w:p>
    <w:p w14:paraId="2C832763" w14:textId="77777777" w:rsidR="00AD619C" w:rsidRPr="00AD619C" w:rsidRDefault="00AD619C" w:rsidP="00AD6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6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def work(self):</w:t>
      </w:r>
    </w:p>
    <w:p w14:paraId="3E8AD46F" w14:textId="77777777" w:rsidR="00AD619C" w:rsidRPr="00AD619C" w:rsidRDefault="00AD619C" w:rsidP="00AD6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6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    print("Robot working")</w:t>
      </w:r>
    </w:p>
    <w:p w14:paraId="6F048D7F" w14:textId="77777777" w:rsidR="00AD619C" w:rsidRPr="00AD619C" w:rsidRDefault="00AD619C" w:rsidP="00AD6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CB545EA" w14:textId="77777777" w:rsidR="00AD619C" w:rsidRPr="00AD619C" w:rsidRDefault="00AD619C" w:rsidP="00AD6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6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def eat(self):</w:t>
      </w:r>
    </w:p>
    <w:p w14:paraId="1AB6A85E" w14:textId="7147D063" w:rsidR="00AD619C" w:rsidRDefault="00AD619C" w:rsidP="00AD6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6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    raise NotImplementedError("Robots don't eat")</w:t>
      </w:r>
    </w:p>
    <w:p w14:paraId="3820CA87" w14:textId="77777777" w:rsidR="00A9469D" w:rsidRPr="00A9469D" w:rsidRDefault="00A9469D" w:rsidP="00A946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46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Problem: Robot is forced to implement eat() even though it doesn’t make sense. This violates ISP.</w:t>
      </w:r>
    </w:p>
    <w:p w14:paraId="5A462542" w14:textId="77777777" w:rsidR="00A9469D" w:rsidRDefault="00A9469D" w:rsidP="00AD6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8036351" w14:textId="7C2C19E2" w:rsidR="004B03F9" w:rsidRDefault="00AE7BFF" w:rsidP="00AD6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="00610676" w:rsidRPr="00610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Good code:</w:t>
      </w:r>
    </w:p>
    <w:p w14:paraId="12EEAE5A" w14:textId="77777777" w:rsidR="006E2C17" w:rsidRPr="006E2C17" w:rsidRDefault="006E2C17" w:rsidP="006E2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E2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class Workable:</w:t>
      </w:r>
    </w:p>
    <w:p w14:paraId="69A379CD" w14:textId="77777777" w:rsidR="006E2C17" w:rsidRPr="006E2C17" w:rsidRDefault="006E2C17" w:rsidP="006E2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E2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def work(self):</w:t>
      </w:r>
    </w:p>
    <w:p w14:paraId="5C72A0C6" w14:textId="69A9DAB3" w:rsidR="006E2C17" w:rsidRPr="006E2C17" w:rsidRDefault="006E2C17" w:rsidP="006E2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E2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    pass</w:t>
      </w:r>
    </w:p>
    <w:p w14:paraId="348EAF96" w14:textId="77777777" w:rsidR="006E2C17" w:rsidRPr="006E2C17" w:rsidRDefault="006E2C17" w:rsidP="006E2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E2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class Eatable:</w:t>
      </w:r>
    </w:p>
    <w:p w14:paraId="60F2D74B" w14:textId="77777777" w:rsidR="006E2C17" w:rsidRPr="006E2C17" w:rsidRDefault="006E2C17" w:rsidP="006E2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E2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    def eat(self):</w:t>
      </w:r>
    </w:p>
    <w:p w14:paraId="5BE46B02" w14:textId="12AC9199" w:rsidR="006E2C17" w:rsidRPr="006E2C17" w:rsidRDefault="006E2C17" w:rsidP="00FF5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E2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    pass</w:t>
      </w:r>
    </w:p>
    <w:p w14:paraId="64EA1CDE" w14:textId="77777777" w:rsidR="006E2C17" w:rsidRPr="006E2C17" w:rsidRDefault="006E2C17" w:rsidP="006E2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E2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class Human(Workable, Eatable):</w:t>
      </w:r>
    </w:p>
    <w:p w14:paraId="04625522" w14:textId="77777777" w:rsidR="006E2C17" w:rsidRPr="006E2C17" w:rsidRDefault="006E2C17" w:rsidP="006E2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E2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def work(self):</w:t>
      </w:r>
    </w:p>
    <w:p w14:paraId="07510E7F" w14:textId="06622CCD" w:rsidR="006E2C17" w:rsidRPr="006E2C17" w:rsidRDefault="006E2C17" w:rsidP="00B9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E2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    print("Human working")</w:t>
      </w:r>
    </w:p>
    <w:p w14:paraId="4BA5D4D6" w14:textId="77777777" w:rsidR="006E2C17" w:rsidRPr="006E2C17" w:rsidRDefault="006E2C17" w:rsidP="006E2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E2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def eat(self):</w:t>
      </w:r>
    </w:p>
    <w:p w14:paraId="33E2E026" w14:textId="77777777" w:rsidR="006E2C17" w:rsidRPr="006E2C17" w:rsidRDefault="006E2C17" w:rsidP="006E2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E2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    print("Human eating")</w:t>
      </w:r>
    </w:p>
    <w:p w14:paraId="21BDD372" w14:textId="77777777" w:rsidR="006E2C17" w:rsidRPr="006E2C17" w:rsidRDefault="006E2C17" w:rsidP="006E2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A657464" w14:textId="77777777" w:rsidR="006E2C17" w:rsidRPr="006E2C17" w:rsidRDefault="006E2C17" w:rsidP="006E2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E2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class Robot(Workable):</w:t>
      </w:r>
    </w:p>
    <w:p w14:paraId="712EC7BD" w14:textId="77777777" w:rsidR="006E2C17" w:rsidRPr="006E2C17" w:rsidRDefault="006E2C17" w:rsidP="006E2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E2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def work(self):</w:t>
      </w:r>
    </w:p>
    <w:p w14:paraId="243EC80D" w14:textId="2AB18C55" w:rsidR="00610676" w:rsidRDefault="006E2C17" w:rsidP="006E2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E2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    print("Robot working")</w:t>
      </w:r>
    </w:p>
    <w:p w14:paraId="1ABF3C3B" w14:textId="77777777" w:rsidR="0095006E" w:rsidRPr="0095006E" w:rsidRDefault="0095006E" w:rsidP="0095006E">
      <w:pPr>
        <w:pStyle w:val="Heading2"/>
        <w:rPr>
          <w:rFonts w:eastAsia="Times New Roman"/>
          <w:lang w:eastAsia="en-GB"/>
        </w:rPr>
      </w:pPr>
      <w:r w:rsidRPr="0095006E">
        <w:rPr>
          <w:rFonts w:eastAsia="Times New Roman"/>
          <w:lang w:eastAsia="en-GB"/>
        </w:rPr>
        <w:t>D – Dependency Inversion Principle (DIP)</w:t>
      </w:r>
    </w:p>
    <w:p w14:paraId="3576679F" w14:textId="77777777" w:rsidR="0095006E" w:rsidRDefault="0095006E" w:rsidP="00950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500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“Depend on abstractions, not on concrete classes.”</w:t>
      </w:r>
    </w:p>
    <w:p w14:paraId="63526F77" w14:textId="77777777" w:rsidR="000C0FF4" w:rsidRPr="000C0FF4" w:rsidRDefault="000C0FF4" w:rsidP="000C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C0FF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🧠</w:t>
      </w:r>
      <w:r w:rsidRPr="000C0F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Meaning:</w:t>
      </w:r>
    </w:p>
    <w:p w14:paraId="6C8B122D" w14:textId="77777777" w:rsidR="000C0FF4" w:rsidRPr="000C0FF4" w:rsidRDefault="000C0FF4" w:rsidP="000C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0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High-level modules should not depend on low-level modules — both should depend on </w:t>
      </w:r>
      <w:r w:rsidRPr="000C0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interfaces</w:t>
      </w:r>
      <w:r w:rsidRPr="000C0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0C0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abstractions</w:t>
      </w:r>
      <w:r w:rsidRPr="000C0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E454268" w14:textId="77777777" w:rsidR="000C0FF4" w:rsidRPr="000C0FF4" w:rsidRDefault="000C0FF4" w:rsidP="000C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C0FF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🧩</w:t>
      </w:r>
      <w:r w:rsidRPr="000C0F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Analogy:</w:t>
      </w:r>
    </w:p>
    <w:p w14:paraId="32116593" w14:textId="77777777" w:rsidR="000C0FF4" w:rsidRPr="000C0FF4" w:rsidRDefault="000C0FF4" w:rsidP="000C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0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0C0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universal charger</w:t>
      </w:r>
      <w:r w:rsidRPr="000C0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doesn’t depend on a specific phone model — it connects through a </w:t>
      </w:r>
      <w:r w:rsidRPr="000C0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 port (USB-C)</w:t>
      </w:r>
      <w:r w:rsidRPr="000C0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072916A" w14:textId="77777777" w:rsidR="000C0FF4" w:rsidRPr="000C0FF4" w:rsidRDefault="000C0FF4" w:rsidP="000C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C0FF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💻</w:t>
      </w:r>
      <w:r w:rsidRPr="000C0F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Example:</w:t>
      </w:r>
    </w:p>
    <w:p w14:paraId="0A6FED03" w14:textId="6C61D263" w:rsidR="000C0FF4" w:rsidRPr="0095006E" w:rsidRDefault="000C0FF4" w:rsidP="000C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0FF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0C0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C0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Bad:</w:t>
      </w:r>
    </w:p>
    <w:p w14:paraId="7B89D0C0" w14:textId="77777777" w:rsidR="00167D3C" w:rsidRPr="00167D3C" w:rsidRDefault="00167D3C" w:rsidP="0016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class MySQLDatabase:</w:t>
      </w:r>
    </w:p>
    <w:p w14:paraId="711A4803" w14:textId="77777777" w:rsidR="00167D3C" w:rsidRPr="00167D3C" w:rsidRDefault="00167D3C" w:rsidP="0016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def connect(self):</w:t>
      </w:r>
    </w:p>
    <w:p w14:paraId="5ADD1DBC" w14:textId="5018D669" w:rsidR="00167D3C" w:rsidRPr="00167D3C" w:rsidRDefault="00167D3C" w:rsidP="000C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    print("Connected to MySQL")</w:t>
      </w:r>
    </w:p>
    <w:p w14:paraId="6FCA8D69" w14:textId="77777777" w:rsidR="00167D3C" w:rsidRPr="00167D3C" w:rsidRDefault="00167D3C" w:rsidP="0016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class App:</w:t>
      </w:r>
    </w:p>
    <w:p w14:paraId="489FE65C" w14:textId="77777777" w:rsidR="00167D3C" w:rsidRPr="00167D3C" w:rsidRDefault="00167D3C" w:rsidP="0016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def __init__(self):</w:t>
      </w:r>
    </w:p>
    <w:p w14:paraId="12AFAAC1" w14:textId="395542F2" w:rsidR="005E3CBE" w:rsidRPr="00571E85" w:rsidRDefault="00167D3C" w:rsidP="0016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    self.db = MySQLDatabase</w:t>
      </w:r>
      <w:r w:rsidRPr="00F66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()  # tightly coupled</w:t>
      </w:r>
    </w:p>
    <w:p w14:paraId="4AE80692" w14:textId="77777777" w:rsidR="00522077" w:rsidRDefault="00522077" w:rsidP="00522077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  <w:rFonts w:eastAsiaTheme="majorEastAsia"/>
        </w:rPr>
        <w:t>Good:</w:t>
      </w:r>
    </w:p>
    <w:p w14:paraId="2882DAC9" w14:textId="77777777" w:rsidR="00D77479" w:rsidRDefault="00D77479" w:rsidP="00D77479">
      <w:pPr>
        <w:pStyle w:val="NormalWeb"/>
      </w:pPr>
      <w:r>
        <w:t>class Database:</w:t>
      </w:r>
    </w:p>
    <w:p w14:paraId="3F10077E" w14:textId="77777777" w:rsidR="00D77479" w:rsidRDefault="00D77479" w:rsidP="00D77479">
      <w:pPr>
        <w:pStyle w:val="NormalWeb"/>
      </w:pPr>
      <w:r>
        <w:t xml:space="preserve">    def connect(self): pass</w:t>
      </w:r>
    </w:p>
    <w:p w14:paraId="64FC48A2" w14:textId="77777777" w:rsidR="00D77479" w:rsidRDefault="00D77479" w:rsidP="00D77479">
      <w:pPr>
        <w:pStyle w:val="NormalWeb"/>
      </w:pPr>
    </w:p>
    <w:p w14:paraId="3D7B6337" w14:textId="77777777" w:rsidR="00D77479" w:rsidRDefault="00D77479" w:rsidP="00D77479">
      <w:pPr>
        <w:pStyle w:val="NormalWeb"/>
      </w:pPr>
      <w:r>
        <w:t>class MySQLDatabase(Database):</w:t>
      </w:r>
    </w:p>
    <w:p w14:paraId="419A1231" w14:textId="77777777" w:rsidR="00D77479" w:rsidRDefault="00D77479" w:rsidP="00D77479">
      <w:pPr>
        <w:pStyle w:val="NormalWeb"/>
      </w:pPr>
      <w:r>
        <w:t xml:space="preserve">    def connect(self):</w:t>
      </w:r>
    </w:p>
    <w:p w14:paraId="4EB8BA24" w14:textId="77777777" w:rsidR="00D77479" w:rsidRDefault="00D77479" w:rsidP="00D77479">
      <w:pPr>
        <w:pStyle w:val="NormalWeb"/>
      </w:pPr>
      <w:r>
        <w:t xml:space="preserve">        print("Connected to MySQL")</w:t>
      </w:r>
    </w:p>
    <w:p w14:paraId="1FC9D6D7" w14:textId="77777777" w:rsidR="00D77479" w:rsidRDefault="00D77479" w:rsidP="00D77479">
      <w:pPr>
        <w:pStyle w:val="NormalWeb"/>
      </w:pPr>
    </w:p>
    <w:p w14:paraId="1D43AED4" w14:textId="77777777" w:rsidR="00D77479" w:rsidRDefault="00D77479" w:rsidP="00D77479">
      <w:pPr>
        <w:pStyle w:val="NormalWeb"/>
      </w:pPr>
      <w:r>
        <w:t>class App:</w:t>
      </w:r>
    </w:p>
    <w:p w14:paraId="4896C1BF" w14:textId="77777777" w:rsidR="00D77479" w:rsidRDefault="00D77479" w:rsidP="00D77479">
      <w:pPr>
        <w:pStyle w:val="NormalWeb"/>
      </w:pPr>
      <w:r>
        <w:t xml:space="preserve">    def __init__(self, </w:t>
      </w:r>
      <w:proofErr w:type="spellStart"/>
      <w:r>
        <w:t>db</w:t>
      </w:r>
      <w:proofErr w:type="spellEnd"/>
      <w:r>
        <w:t>: Database):</w:t>
      </w:r>
    </w:p>
    <w:p w14:paraId="5A93A835" w14:textId="77777777" w:rsidR="00D77479" w:rsidRDefault="00D77479" w:rsidP="00D77479">
      <w:pPr>
        <w:pStyle w:val="NormalWeb"/>
      </w:pPr>
      <w:r>
        <w:t xml:space="preserve">        self.db = </w:t>
      </w:r>
      <w:proofErr w:type="spellStart"/>
      <w:r>
        <w:t>db</w:t>
      </w:r>
      <w:proofErr w:type="spellEnd"/>
    </w:p>
    <w:p w14:paraId="6DA8E1B4" w14:textId="77777777" w:rsidR="00D77479" w:rsidRDefault="00D77479" w:rsidP="00D77479">
      <w:pPr>
        <w:pStyle w:val="NormalWeb"/>
      </w:pPr>
    </w:p>
    <w:p w14:paraId="3B33AC39" w14:textId="02E7982D" w:rsidR="00CD0A87" w:rsidRDefault="00D77479" w:rsidP="00D77479">
      <w:pPr>
        <w:pStyle w:val="NormalWeb"/>
      </w:pPr>
      <w:r>
        <w:t>app = App(MySQLDatabase())  # flexible</w:t>
      </w:r>
    </w:p>
    <w:p w14:paraId="0A5EFDFD" w14:textId="1D3F9FF1" w:rsidR="00F66245" w:rsidRDefault="00F66245" w:rsidP="00F66245">
      <w:pPr>
        <w:pStyle w:val="NormalWeb"/>
      </w:pPr>
      <w:r w:rsidRPr="00F66245">
        <w:rPr>
          <w:highlight w:val="yellow"/>
        </w:rPr>
        <w:t>Now the app can easily switch to PostgresDatabase or MongoDatabase.</w:t>
      </w:r>
    </w:p>
    <w:p w14:paraId="005B332C" w14:textId="77777777" w:rsidR="007C0843" w:rsidRDefault="007C0843" w:rsidP="008142BA">
      <w:pPr>
        <w:pBdr>
          <w:top w:val="double" w:sz="6" w:space="1" w:color="auto"/>
          <w:bottom w:val="double" w:sz="6" w:space="1" w:color="auto"/>
        </w:pBdr>
        <w:rPr>
          <w:sz w:val="28"/>
          <w:szCs w:val="28"/>
        </w:rPr>
      </w:pPr>
    </w:p>
    <w:p w14:paraId="7FD185B9" w14:textId="0A42EC76" w:rsidR="007C0843" w:rsidRDefault="006D3CB7" w:rsidP="008142BA">
      <w:pPr>
        <w:rPr>
          <w:sz w:val="28"/>
          <w:szCs w:val="28"/>
        </w:rPr>
      </w:pPr>
      <w:r>
        <w:rPr>
          <w:sz w:val="28"/>
          <w:szCs w:val="28"/>
        </w:rPr>
        <w:t xml:space="preserve">Full SOLID Example </w:t>
      </w:r>
    </w:p>
    <w:p w14:paraId="0E15672F" w14:textId="4287C43A" w:rsidR="005A1235" w:rsidRPr="00FE4019" w:rsidRDefault="00D22AAE" w:rsidP="00D22AAE">
      <w:pPr>
        <w:pStyle w:val="Heading2"/>
        <w:rPr>
          <w:sz w:val="28"/>
          <w:szCs w:val="28"/>
        </w:rPr>
      </w:pPr>
      <w:r>
        <w:t>Refactoring Techniques (with Examples</w:t>
      </w:r>
    </w:p>
    <w:p w14:paraId="6B4BB40F" w14:textId="4C479468" w:rsidR="00FE4019" w:rsidRDefault="00BA2EC7" w:rsidP="00A57DB8">
      <w:pPr>
        <w:rPr>
          <w:sz w:val="28"/>
          <w:szCs w:val="28"/>
        </w:rPr>
      </w:pPr>
      <w:r w:rsidRPr="00BA2EC7">
        <w:rPr>
          <w:sz w:val="28"/>
          <w:szCs w:val="28"/>
        </w:rPr>
        <w:drawing>
          <wp:inline distT="0" distB="0" distL="0" distR="0" wp14:anchorId="7115484C" wp14:editId="36121C24">
            <wp:extent cx="6645910" cy="3225165"/>
            <wp:effectExtent l="0" t="0" r="2540" b="0"/>
            <wp:docPr id="755651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5110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7CC4" w14:textId="77777777" w:rsidR="00FE259A" w:rsidRDefault="00FE259A" w:rsidP="00712486">
      <w:pPr>
        <w:rPr>
          <w:sz w:val="28"/>
          <w:szCs w:val="28"/>
        </w:rPr>
      </w:pPr>
    </w:p>
    <w:p w14:paraId="41E93373" w14:textId="77777777" w:rsidR="00A357C6" w:rsidRDefault="00A357C6" w:rsidP="00712486">
      <w:pPr>
        <w:rPr>
          <w:sz w:val="28"/>
          <w:szCs w:val="28"/>
        </w:rPr>
      </w:pPr>
    </w:p>
    <w:p w14:paraId="5A35579F" w14:textId="77777777" w:rsidR="00CC48A8" w:rsidRPr="008944C1" w:rsidRDefault="00CC48A8" w:rsidP="00712486">
      <w:pPr>
        <w:rPr>
          <w:sz w:val="28"/>
          <w:szCs w:val="28"/>
        </w:rPr>
      </w:pPr>
    </w:p>
    <w:sectPr w:rsidR="00CC48A8" w:rsidRPr="008944C1" w:rsidSect="00320F7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0B764" w14:textId="77777777" w:rsidR="00467ACC" w:rsidRDefault="00467ACC" w:rsidP="002F7223">
      <w:pPr>
        <w:spacing w:after="0" w:line="240" w:lineRule="auto"/>
      </w:pPr>
      <w:r>
        <w:separator/>
      </w:r>
    </w:p>
  </w:endnote>
  <w:endnote w:type="continuationSeparator" w:id="0">
    <w:p w14:paraId="14CC849E" w14:textId="77777777" w:rsidR="00467ACC" w:rsidRDefault="00467ACC" w:rsidP="002F7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68453" w14:textId="77777777" w:rsidR="00467ACC" w:rsidRDefault="00467ACC" w:rsidP="002F7223">
      <w:pPr>
        <w:spacing w:after="0" w:line="240" w:lineRule="auto"/>
      </w:pPr>
      <w:r>
        <w:separator/>
      </w:r>
    </w:p>
  </w:footnote>
  <w:footnote w:type="continuationSeparator" w:id="0">
    <w:p w14:paraId="37B425D9" w14:textId="77777777" w:rsidR="00467ACC" w:rsidRDefault="00467ACC" w:rsidP="002F72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0FD4"/>
    <w:multiLevelType w:val="multilevel"/>
    <w:tmpl w:val="C71CF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367325"/>
    <w:multiLevelType w:val="multilevel"/>
    <w:tmpl w:val="67BA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45C7C"/>
    <w:multiLevelType w:val="multilevel"/>
    <w:tmpl w:val="8E86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12F2D"/>
    <w:multiLevelType w:val="multilevel"/>
    <w:tmpl w:val="0A9E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45B8D"/>
    <w:multiLevelType w:val="hybridMultilevel"/>
    <w:tmpl w:val="E7902F84"/>
    <w:lvl w:ilvl="0" w:tplc="99A83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4F3A13"/>
    <w:multiLevelType w:val="multilevel"/>
    <w:tmpl w:val="52F4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8B1450"/>
    <w:multiLevelType w:val="hybridMultilevel"/>
    <w:tmpl w:val="ACBAD0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679847">
    <w:abstractNumId w:val="3"/>
  </w:num>
  <w:num w:numId="2" w16cid:durableId="1020401103">
    <w:abstractNumId w:val="4"/>
  </w:num>
  <w:num w:numId="3" w16cid:durableId="1995526217">
    <w:abstractNumId w:val="6"/>
  </w:num>
  <w:num w:numId="4" w16cid:durableId="1503934887">
    <w:abstractNumId w:val="1"/>
  </w:num>
  <w:num w:numId="5" w16cid:durableId="617763924">
    <w:abstractNumId w:val="2"/>
  </w:num>
  <w:num w:numId="6" w16cid:durableId="661008746">
    <w:abstractNumId w:val="5"/>
  </w:num>
  <w:num w:numId="7" w16cid:durableId="814176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557"/>
    <w:rsid w:val="00017536"/>
    <w:rsid w:val="000227EF"/>
    <w:rsid w:val="00053C7C"/>
    <w:rsid w:val="0006307E"/>
    <w:rsid w:val="000A77D8"/>
    <w:rsid w:val="000C0FF4"/>
    <w:rsid w:val="000C48A4"/>
    <w:rsid w:val="00154938"/>
    <w:rsid w:val="00167D3C"/>
    <w:rsid w:val="00175D1A"/>
    <w:rsid w:val="001A6AD5"/>
    <w:rsid w:val="00293F75"/>
    <w:rsid w:val="002A0525"/>
    <w:rsid w:val="002F7223"/>
    <w:rsid w:val="00312A5F"/>
    <w:rsid w:val="00320F77"/>
    <w:rsid w:val="00353215"/>
    <w:rsid w:val="00374CB5"/>
    <w:rsid w:val="00375D1C"/>
    <w:rsid w:val="003C3E88"/>
    <w:rsid w:val="003E4431"/>
    <w:rsid w:val="0041736E"/>
    <w:rsid w:val="00467ACC"/>
    <w:rsid w:val="004941C7"/>
    <w:rsid w:val="004B03F9"/>
    <w:rsid w:val="004E03DE"/>
    <w:rsid w:val="004E6B74"/>
    <w:rsid w:val="00522077"/>
    <w:rsid w:val="005336C4"/>
    <w:rsid w:val="00571E85"/>
    <w:rsid w:val="005A1235"/>
    <w:rsid w:val="005A292A"/>
    <w:rsid w:val="005E3CBE"/>
    <w:rsid w:val="005F52EF"/>
    <w:rsid w:val="00610676"/>
    <w:rsid w:val="006A0CC3"/>
    <w:rsid w:val="006A1E8B"/>
    <w:rsid w:val="006D3CB7"/>
    <w:rsid w:val="006E2C17"/>
    <w:rsid w:val="0070583C"/>
    <w:rsid w:val="00712486"/>
    <w:rsid w:val="0078576F"/>
    <w:rsid w:val="007C0843"/>
    <w:rsid w:val="008142BA"/>
    <w:rsid w:val="008944C1"/>
    <w:rsid w:val="00897D59"/>
    <w:rsid w:val="008A6B9D"/>
    <w:rsid w:val="008E0557"/>
    <w:rsid w:val="009164A3"/>
    <w:rsid w:val="0095006E"/>
    <w:rsid w:val="00A357C6"/>
    <w:rsid w:val="00A54F34"/>
    <w:rsid w:val="00A57DB8"/>
    <w:rsid w:val="00A9469D"/>
    <w:rsid w:val="00AD619C"/>
    <w:rsid w:val="00AE0CD9"/>
    <w:rsid w:val="00AE7BFF"/>
    <w:rsid w:val="00B940AC"/>
    <w:rsid w:val="00BA2EC7"/>
    <w:rsid w:val="00BC1868"/>
    <w:rsid w:val="00C54956"/>
    <w:rsid w:val="00C6486E"/>
    <w:rsid w:val="00C65B0D"/>
    <w:rsid w:val="00C87621"/>
    <w:rsid w:val="00CC48A8"/>
    <w:rsid w:val="00CD0A87"/>
    <w:rsid w:val="00CF47FD"/>
    <w:rsid w:val="00D22AAE"/>
    <w:rsid w:val="00D2534D"/>
    <w:rsid w:val="00D51A05"/>
    <w:rsid w:val="00D77479"/>
    <w:rsid w:val="00D914B3"/>
    <w:rsid w:val="00DD650B"/>
    <w:rsid w:val="00E95A18"/>
    <w:rsid w:val="00E97E1D"/>
    <w:rsid w:val="00F441B8"/>
    <w:rsid w:val="00F5338A"/>
    <w:rsid w:val="00F54FA9"/>
    <w:rsid w:val="00F66245"/>
    <w:rsid w:val="00F76BCA"/>
    <w:rsid w:val="00FA0B0A"/>
    <w:rsid w:val="00FB2B97"/>
    <w:rsid w:val="00FC142D"/>
    <w:rsid w:val="00FE259A"/>
    <w:rsid w:val="00FE4019"/>
    <w:rsid w:val="00FE579C"/>
    <w:rsid w:val="00FF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D73F2"/>
  <w15:chartTrackingRefBased/>
  <w15:docId w15:val="{0CC90328-1278-42A3-B13D-6C45B132E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0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5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5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5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5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72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223"/>
  </w:style>
  <w:style w:type="paragraph" w:styleId="Footer">
    <w:name w:val="footer"/>
    <w:basedOn w:val="Normal"/>
    <w:link w:val="FooterChar"/>
    <w:uiPriority w:val="99"/>
    <w:unhideWhenUsed/>
    <w:rsid w:val="002F72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223"/>
  </w:style>
  <w:style w:type="paragraph" w:styleId="NormalWeb">
    <w:name w:val="Normal (Web)"/>
    <w:basedOn w:val="Normal"/>
    <w:uiPriority w:val="99"/>
    <w:semiHidden/>
    <w:unhideWhenUsed/>
    <w:rsid w:val="00AE0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E0CD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220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1694</TotalTime>
  <Pages>9</Pages>
  <Words>1047</Words>
  <Characters>5974</Characters>
  <Application>Microsoft Office Word</Application>
  <DocSecurity>0</DocSecurity>
  <Lines>49</Lines>
  <Paragraphs>14</Paragraphs>
  <ScaleCrop>false</ScaleCrop>
  <Company/>
  <LinksUpToDate>false</LinksUpToDate>
  <CharactersWithSpaces>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Ghorbani, Payman</dc:creator>
  <cp:keywords/>
  <dc:description/>
  <cp:lastModifiedBy>Ghorbani, Payman</cp:lastModifiedBy>
  <cp:revision>83</cp:revision>
  <dcterms:created xsi:type="dcterms:W3CDTF">2025-10-30T10:02:00Z</dcterms:created>
  <dcterms:modified xsi:type="dcterms:W3CDTF">2025-10-31T14:16:00Z</dcterms:modified>
</cp:coreProperties>
</file>