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558"/>
        <w:gridCol w:w="564"/>
        <w:gridCol w:w="426"/>
        <w:gridCol w:w="857"/>
        <w:gridCol w:w="851"/>
        <w:gridCol w:w="1134"/>
        <w:gridCol w:w="1984"/>
        <w:gridCol w:w="2977"/>
        <w:gridCol w:w="567"/>
        <w:gridCol w:w="283"/>
      </w:tblGrid>
      <w:tr w:rsidR="001A0C68" w14:paraId="480B7814" w14:textId="24F5AEDA" w:rsidTr="00DE7067">
        <w:tc>
          <w:tcPr>
            <w:tcW w:w="558" w:type="dxa"/>
          </w:tcPr>
          <w:p w14:paraId="4A0EF3F4" w14:textId="72D2BBFC" w:rsidR="001A0C68" w:rsidRDefault="001A0C68" w:rsidP="001A0C68">
            <w:r>
              <w:t>A</w:t>
            </w:r>
          </w:p>
        </w:tc>
        <w:tc>
          <w:tcPr>
            <w:tcW w:w="564" w:type="dxa"/>
          </w:tcPr>
          <w:p w14:paraId="3AB1ABB6" w14:textId="1982B4DA" w:rsidR="001A0C68" w:rsidRDefault="001A0C68" w:rsidP="001A0C68">
            <w:r>
              <w:t>B</w:t>
            </w:r>
          </w:p>
        </w:tc>
        <w:tc>
          <w:tcPr>
            <w:tcW w:w="426" w:type="dxa"/>
          </w:tcPr>
          <w:p w14:paraId="4D153750" w14:textId="4660BDE0" w:rsidR="001A0C68" w:rsidRDefault="001A0C68" w:rsidP="001A0C68">
            <w:r>
              <w:t>C</w:t>
            </w:r>
          </w:p>
        </w:tc>
        <w:tc>
          <w:tcPr>
            <w:tcW w:w="857" w:type="dxa"/>
          </w:tcPr>
          <w:p w14:paraId="41F7DBDE" w14:textId="21C71034" w:rsidR="001A0C68" w:rsidRDefault="001A0C68" w:rsidP="001A0C68">
            <w:r w:rsidRPr="004E3566">
              <w:t xml:space="preserve">A </w:t>
            </w:r>
            <w:r w:rsidRPr="004E3566">
              <w:rPr>
                <w:rFonts w:ascii="Cambria Math" w:hAnsi="Cambria Math" w:cs="Cambria Math"/>
              </w:rPr>
              <w:t>∧</w:t>
            </w:r>
            <w:r w:rsidRPr="004E3566">
              <w:t xml:space="preserve"> B</w:t>
            </w:r>
          </w:p>
        </w:tc>
        <w:tc>
          <w:tcPr>
            <w:tcW w:w="851" w:type="dxa"/>
          </w:tcPr>
          <w:p w14:paraId="5CBAAB63" w14:textId="41700882" w:rsidR="001A0C68" w:rsidRDefault="001A0C68" w:rsidP="001A0C68">
            <w:r w:rsidRPr="004E3566">
              <w:t xml:space="preserve">A </w:t>
            </w:r>
            <w:r w:rsidRPr="004E3566">
              <w:rPr>
                <w:rFonts w:ascii="Cambria Math" w:hAnsi="Cambria Math" w:cs="Cambria Math"/>
              </w:rPr>
              <w:t>∧</w:t>
            </w:r>
            <w:r w:rsidRPr="004E3566">
              <w:t xml:space="preserve"> </w:t>
            </w:r>
            <w:r>
              <w:t>C</w:t>
            </w:r>
          </w:p>
        </w:tc>
        <w:tc>
          <w:tcPr>
            <w:tcW w:w="1134" w:type="dxa"/>
          </w:tcPr>
          <w:p w14:paraId="004DE9B5" w14:textId="1EDCA01A" w:rsidR="001A0C68" w:rsidRDefault="001A368A" w:rsidP="001A0C68">
            <w:r w:rsidRPr="001A368A">
              <w:t>! (</w:t>
            </w:r>
            <w:r>
              <w:t>B</w:t>
            </w:r>
            <w:r w:rsidRPr="001A368A">
              <w:t>.</w:t>
            </w:r>
            <w:r>
              <w:t>C</w:t>
            </w:r>
            <w:r w:rsidRPr="001A368A">
              <w:t>)</w:t>
            </w:r>
          </w:p>
        </w:tc>
        <w:tc>
          <w:tcPr>
            <w:tcW w:w="1984" w:type="dxa"/>
          </w:tcPr>
          <w:p w14:paraId="14F30736" w14:textId="2F1EB9D7" w:rsidR="001A0C68" w:rsidRPr="004E3566" w:rsidRDefault="001A368A" w:rsidP="001A0C68">
            <w:r w:rsidRPr="001A368A">
              <w:t>((A^B) V (A^C))</w:t>
            </w:r>
          </w:p>
        </w:tc>
        <w:tc>
          <w:tcPr>
            <w:tcW w:w="2977" w:type="dxa"/>
            <w:vAlign w:val="center"/>
          </w:tcPr>
          <w:p w14:paraId="15894056" w14:textId="01363637" w:rsidR="001A0C68" w:rsidRDefault="00DE7067" w:rsidP="001A0C68">
            <w:r w:rsidRPr="00DE7067">
              <w:t>((A^B) V (A^C)) V (! (B.C))</w:t>
            </w:r>
          </w:p>
        </w:tc>
        <w:tc>
          <w:tcPr>
            <w:tcW w:w="567" w:type="dxa"/>
            <w:vAlign w:val="center"/>
          </w:tcPr>
          <w:p w14:paraId="58D02A93" w14:textId="76EF1994" w:rsidR="001A0C68" w:rsidRPr="004E3566" w:rsidRDefault="001A0C68" w:rsidP="001A0C68"/>
        </w:tc>
        <w:tc>
          <w:tcPr>
            <w:tcW w:w="283" w:type="dxa"/>
          </w:tcPr>
          <w:p w14:paraId="0041A77B" w14:textId="77777777" w:rsidR="001A0C68" w:rsidRPr="004E3566" w:rsidRDefault="001A0C68" w:rsidP="001A0C68"/>
        </w:tc>
      </w:tr>
      <w:tr w:rsidR="001A0C68" w14:paraId="1AAEEACF" w14:textId="71C2DBB1" w:rsidTr="00DE7067">
        <w:tc>
          <w:tcPr>
            <w:tcW w:w="558" w:type="dxa"/>
          </w:tcPr>
          <w:p w14:paraId="7B0A815D" w14:textId="1A36DDD4" w:rsidR="001A0C68" w:rsidRDefault="001A0C68" w:rsidP="001A0C68">
            <w:r>
              <w:t>0</w:t>
            </w:r>
          </w:p>
        </w:tc>
        <w:tc>
          <w:tcPr>
            <w:tcW w:w="564" w:type="dxa"/>
          </w:tcPr>
          <w:p w14:paraId="5D11BCCD" w14:textId="45E8D559" w:rsidR="001A0C68" w:rsidRDefault="001A0C68" w:rsidP="001A0C68">
            <w:r>
              <w:t>0</w:t>
            </w:r>
          </w:p>
        </w:tc>
        <w:tc>
          <w:tcPr>
            <w:tcW w:w="426" w:type="dxa"/>
          </w:tcPr>
          <w:p w14:paraId="0C84F398" w14:textId="104D8E2D" w:rsidR="001A0C68" w:rsidRDefault="001A0C68" w:rsidP="001A0C68">
            <w:r>
              <w:t>0</w:t>
            </w:r>
          </w:p>
        </w:tc>
        <w:tc>
          <w:tcPr>
            <w:tcW w:w="857" w:type="dxa"/>
          </w:tcPr>
          <w:p w14:paraId="6381D001" w14:textId="0A541BD5" w:rsidR="001A0C68" w:rsidRDefault="001A0C68" w:rsidP="001A0C68">
            <w:r>
              <w:t>0</w:t>
            </w:r>
          </w:p>
        </w:tc>
        <w:tc>
          <w:tcPr>
            <w:tcW w:w="851" w:type="dxa"/>
          </w:tcPr>
          <w:p w14:paraId="0615A2A3" w14:textId="57BC78CB" w:rsidR="001A0C68" w:rsidRDefault="001A0C68" w:rsidP="001A0C68">
            <w:r>
              <w:t>0</w:t>
            </w:r>
          </w:p>
        </w:tc>
        <w:tc>
          <w:tcPr>
            <w:tcW w:w="1134" w:type="dxa"/>
          </w:tcPr>
          <w:p w14:paraId="070D0CC1" w14:textId="3F9581FD" w:rsidR="001A0C68" w:rsidRDefault="00A53547" w:rsidP="001A0C68">
            <w:r>
              <w:t>1</w:t>
            </w:r>
          </w:p>
        </w:tc>
        <w:tc>
          <w:tcPr>
            <w:tcW w:w="1984" w:type="dxa"/>
          </w:tcPr>
          <w:p w14:paraId="1ECA3342" w14:textId="776EE0DB" w:rsidR="001A0C68" w:rsidRDefault="001A0C68" w:rsidP="001A0C68">
            <w:r>
              <w:t>0</w:t>
            </w:r>
          </w:p>
        </w:tc>
        <w:tc>
          <w:tcPr>
            <w:tcW w:w="2977" w:type="dxa"/>
          </w:tcPr>
          <w:p w14:paraId="3B7C10DF" w14:textId="16BE9D7F" w:rsidR="001A0C68" w:rsidRDefault="00E40907" w:rsidP="001A0C68">
            <w:r>
              <w:t>1</w:t>
            </w:r>
          </w:p>
        </w:tc>
        <w:tc>
          <w:tcPr>
            <w:tcW w:w="567" w:type="dxa"/>
          </w:tcPr>
          <w:p w14:paraId="6524CCFC" w14:textId="4D75CE67" w:rsidR="001A0C68" w:rsidRDefault="001A0C68" w:rsidP="001A0C68"/>
        </w:tc>
        <w:tc>
          <w:tcPr>
            <w:tcW w:w="283" w:type="dxa"/>
          </w:tcPr>
          <w:p w14:paraId="5B73167A" w14:textId="77777777" w:rsidR="001A0C68" w:rsidRDefault="001A0C68" w:rsidP="001A0C68"/>
        </w:tc>
      </w:tr>
      <w:tr w:rsidR="001A0C68" w14:paraId="56B71B04" w14:textId="6932343D" w:rsidTr="00DE7067">
        <w:tc>
          <w:tcPr>
            <w:tcW w:w="558" w:type="dxa"/>
          </w:tcPr>
          <w:p w14:paraId="4372BE7F" w14:textId="29ACC8CF" w:rsidR="001A0C68" w:rsidRDefault="00E40907" w:rsidP="001A0C68">
            <w:r>
              <w:t>1</w:t>
            </w:r>
          </w:p>
        </w:tc>
        <w:tc>
          <w:tcPr>
            <w:tcW w:w="564" w:type="dxa"/>
          </w:tcPr>
          <w:p w14:paraId="2402E9ED" w14:textId="64A08576" w:rsidR="001A0C68" w:rsidRDefault="00E40907" w:rsidP="001A0C68">
            <w:r>
              <w:t>0</w:t>
            </w:r>
          </w:p>
        </w:tc>
        <w:tc>
          <w:tcPr>
            <w:tcW w:w="426" w:type="dxa"/>
          </w:tcPr>
          <w:p w14:paraId="1ED4F022" w14:textId="7D2CFF04" w:rsidR="001A0C68" w:rsidRDefault="00E40907" w:rsidP="001A0C68">
            <w:r>
              <w:t>0</w:t>
            </w:r>
          </w:p>
        </w:tc>
        <w:tc>
          <w:tcPr>
            <w:tcW w:w="857" w:type="dxa"/>
          </w:tcPr>
          <w:p w14:paraId="6A0D0351" w14:textId="36CB1A8A" w:rsidR="001A0C68" w:rsidRDefault="00E40907" w:rsidP="001A0C68">
            <w:r>
              <w:t>0</w:t>
            </w:r>
          </w:p>
        </w:tc>
        <w:tc>
          <w:tcPr>
            <w:tcW w:w="851" w:type="dxa"/>
          </w:tcPr>
          <w:p w14:paraId="104538C2" w14:textId="28C5E91D" w:rsidR="001A0C68" w:rsidRDefault="00E40907" w:rsidP="001A0C68">
            <w:r>
              <w:t>0</w:t>
            </w:r>
          </w:p>
        </w:tc>
        <w:tc>
          <w:tcPr>
            <w:tcW w:w="1134" w:type="dxa"/>
          </w:tcPr>
          <w:p w14:paraId="4A9F2765" w14:textId="42404606" w:rsidR="001A0C68" w:rsidRDefault="00E40907" w:rsidP="001A0C68">
            <w:r>
              <w:t>1</w:t>
            </w:r>
          </w:p>
        </w:tc>
        <w:tc>
          <w:tcPr>
            <w:tcW w:w="1984" w:type="dxa"/>
          </w:tcPr>
          <w:p w14:paraId="4E375909" w14:textId="3B26B5F8" w:rsidR="001A0C68" w:rsidRDefault="00DE7067" w:rsidP="001A0C68">
            <w:r>
              <w:t>0</w:t>
            </w:r>
          </w:p>
        </w:tc>
        <w:tc>
          <w:tcPr>
            <w:tcW w:w="2977" w:type="dxa"/>
          </w:tcPr>
          <w:p w14:paraId="14CB66B1" w14:textId="571FC8C1" w:rsidR="001A0C68" w:rsidRDefault="00DE7067" w:rsidP="001A0C68">
            <w:r>
              <w:t>1</w:t>
            </w:r>
          </w:p>
        </w:tc>
        <w:tc>
          <w:tcPr>
            <w:tcW w:w="567" w:type="dxa"/>
          </w:tcPr>
          <w:p w14:paraId="4D15658B" w14:textId="21A0117B" w:rsidR="001A0C68" w:rsidRDefault="001A0C68" w:rsidP="001A0C68"/>
        </w:tc>
        <w:tc>
          <w:tcPr>
            <w:tcW w:w="283" w:type="dxa"/>
          </w:tcPr>
          <w:p w14:paraId="460AF3E8" w14:textId="77777777" w:rsidR="001A0C68" w:rsidRDefault="001A0C68" w:rsidP="001A0C68"/>
        </w:tc>
      </w:tr>
      <w:tr w:rsidR="001A0C68" w14:paraId="10EF9568" w14:textId="2D3BECC4" w:rsidTr="00DE7067">
        <w:tc>
          <w:tcPr>
            <w:tcW w:w="558" w:type="dxa"/>
          </w:tcPr>
          <w:p w14:paraId="499453AD" w14:textId="17CA93F4" w:rsidR="001A0C68" w:rsidRDefault="00DE7067" w:rsidP="001A0C68">
            <w:r>
              <w:t>0</w:t>
            </w:r>
          </w:p>
        </w:tc>
        <w:tc>
          <w:tcPr>
            <w:tcW w:w="564" w:type="dxa"/>
          </w:tcPr>
          <w:p w14:paraId="5A5AEAEA" w14:textId="519AC56B" w:rsidR="001A0C68" w:rsidRDefault="00DE7067" w:rsidP="001A0C68">
            <w:r>
              <w:t>1</w:t>
            </w:r>
          </w:p>
        </w:tc>
        <w:tc>
          <w:tcPr>
            <w:tcW w:w="426" w:type="dxa"/>
          </w:tcPr>
          <w:p w14:paraId="6CF2EF64" w14:textId="39946DAE" w:rsidR="001A0C68" w:rsidRDefault="00DE7067" w:rsidP="001A0C68">
            <w:r>
              <w:t>0</w:t>
            </w:r>
          </w:p>
        </w:tc>
        <w:tc>
          <w:tcPr>
            <w:tcW w:w="857" w:type="dxa"/>
          </w:tcPr>
          <w:p w14:paraId="3ED6CE1B" w14:textId="4AF27921" w:rsidR="001A0C68" w:rsidRDefault="00C17B3E" w:rsidP="001A0C68">
            <w:r>
              <w:t>0</w:t>
            </w:r>
          </w:p>
        </w:tc>
        <w:tc>
          <w:tcPr>
            <w:tcW w:w="851" w:type="dxa"/>
          </w:tcPr>
          <w:p w14:paraId="51ADC889" w14:textId="4382B7F3" w:rsidR="001A0C68" w:rsidRDefault="00DE7067" w:rsidP="001A0C68">
            <w:r>
              <w:t>0</w:t>
            </w:r>
          </w:p>
        </w:tc>
        <w:tc>
          <w:tcPr>
            <w:tcW w:w="1134" w:type="dxa"/>
          </w:tcPr>
          <w:p w14:paraId="12F30ABC" w14:textId="11F25278" w:rsidR="001A0C68" w:rsidRDefault="0076309D" w:rsidP="001A0C68">
            <w:r>
              <w:t>1</w:t>
            </w:r>
          </w:p>
        </w:tc>
        <w:tc>
          <w:tcPr>
            <w:tcW w:w="1984" w:type="dxa"/>
          </w:tcPr>
          <w:p w14:paraId="39EF5515" w14:textId="7D776D68" w:rsidR="001A0C68" w:rsidRDefault="0076309D" w:rsidP="001A0C68">
            <w:r>
              <w:t>0</w:t>
            </w:r>
          </w:p>
        </w:tc>
        <w:tc>
          <w:tcPr>
            <w:tcW w:w="2977" w:type="dxa"/>
          </w:tcPr>
          <w:p w14:paraId="61DBDABB" w14:textId="10AA9B7F" w:rsidR="001A0C68" w:rsidRDefault="00C17B3E" w:rsidP="001A0C68">
            <w:r>
              <w:t>1</w:t>
            </w:r>
          </w:p>
        </w:tc>
        <w:tc>
          <w:tcPr>
            <w:tcW w:w="567" w:type="dxa"/>
          </w:tcPr>
          <w:p w14:paraId="23D4A8EA" w14:textId="5A2F40F5" w:rsidR="001A0C68" w:rsidRDefault="001A0C68" w:rsidP="001A0C68"/>
        </w:tc>
        <w:tc>
          <w:tcPr>
            <w:tcW w:w="283" w:type="dxa"/>
          </w:tcPr>
          <w:p w14:paraId="6EF6DABD" w14:textId="77777777" w:rsidR="001A0C68" w:rsidRDefault="001A0C68" w:rsidP="001A0C68"/>
        </w:tc>
      </w:tr>
      <w:tr w:rsidR="001A0C68" w14:paraId="79C22FC5" w14:textId="0F328611" w:rsidTr="00DE7067">
        <w:tc>
          <w:tcPr>
            <w:tcW w:w="558" w:type="dxa"/>
          </w:tcPr>
          <w:p w14:paraId="524378B8" w14:textId="0E40793E" w:rsidR="001A0C68" w:rsidRDefault="00DE7067" w:rsidP="001A0C68">
            <w:r>
              <w:t>0</w:t>
            </w:r>
          </w:p>
        </w:tc>
        <w:tc>
          <w:tcPr>
            <w:tcW w:w="564" w:type="dxa"/>
          </w:tcPr>
          <w:p w14:paraId="017AFEB1" w14:textId="5A77E882" w:rsidR="001A0C68" w:rsidRDefault="00DE7067" w:rsidP="001A0C68">
            <w:r>
              <w:t>1</w:t>
            </w:r>
          </w:p>
        </w:tc>
        <w:tc>
          <w:tcPr>
            <w:tcW w:w="426" w:type="dxa"/>
          </w:tcPr>
          <w:p w14:paraId="66898997" w14:textId="451FAAC7" w:rsidR="001A0C68" w:rsidRDefault="00DE7067" w:rsidP="001A0C68">
            <w:r>
              <w:t>1</w:t>
            </w:r>
          </w:p>
        </w:tc>
        <w:tc>
          <w:tcPr>
            <w:tcW w:w="857" w:type="dxa"/>
          </w:tcPr>
          <w:p w14:paraId="45705606" w14:textId="393322E7" w:rsidR="001A0C68" w:rsidRDefault="00C17B3E" w:rsidP="001A0C68">
            <w:r>
              <w:t>0</w:t>
            </w:r>
          </w:p>
        </w:tc>
        <w:tc>
          <w:tcPr>
            <w:tcW w:w="851" w:type="dxa"/>
          </w:tcPr>
          <w:p w14:paraId="01A10644" w14:textId="178D143D" w:rsidR="001A0C68" w:rsidRDefault="00C17B3E" w:rsidP="001A0C68">
            <w:r>
              <w:t>0</w:t>
            </w:r>
          </w:p>
        </w:tc>
        <w:tc>
          <w:tcPr>
            <w:tcW w:w="1134" w:type="dxa"/>
          </w:tcPr>
          <w:p w14:paraId="197A0944" w14:textId="3C73E846" w:rsidR="001A0C68" w:rsidRDefault="00C17B3E" w:rsidP="001A0C68">
            <w:r>
              <w:t>0</w:t>
            </w:r>
          </w:p>
        </w:tc>
        <w:tc>
          <w:tcPr>
            <w:tcW w:w="1984" w:type="dxa"/>
          </w:tcPr>
          <w:p w14:paraId="69EBE7D5" w14:textId="3565FA7B" w:rsidR="001A0C68" w:rsidRDefault="0076309D" w:rsidP="001A0C68">
            <w:r>
              <w:t>0</w:t>
            </w:r>
          </w:p>
        </w:tc>
        <w:tc>
          <w:tcPr>
            <w:tcW w:w="2977" w:type="dxa"/>
          </w:tcPr>
          <w:p w14:paraId="5A119809" w14:textId="17085583" w:rsidR="001A0C68" w:rsidRDefault="0076309D" w:rsidP="001A0C68">
            <w:r>
              <w:t>0</w:t>
            </w:r>
          </w:p>
        </w:tc>
        <w:tc>
          <w:tcPr>
            <w:tcW w:w="567" w:type="dxa"/>
          </w:tcPr>
          <w:p w14:paraId="0F999FCE" w14:textId="4A632F12" w:rsidR="001A0C68" w:rsidRDefault="001A0C68" w:rsidP="001A0C68"/>
        </w:tc>
        <w:tc>
          <w:tcPr>
            <w:tcW w:w="283" w:type="dxa"/>
          </w:tcPr>
          <w:p w14:paraId="204DE1F7" w14:textId="77777777" w:rsidR="001A0C68" w:rsidRDefault="001A0C68" w:rsidP="001A0C68"/>
        </w:tc>
      </w:tr>
      <w:tr w:rsidR="001A0C68" w14:paraId="75204A63" w14:textId="66E28583" w:rsidTr="00DE7067">
        <w:tc>
          <w:tcPr>
            <w:tcW w:w="558" w:type="dxa"/>
          </w:tcPr>
          <w:p w14:paraId="29AF9B81" w14:textId="6AE76F2E" w:rsidR="001A0C68" w:rsidRDefault="00DE7067" w:rsidP="001A0C68">
            <w:r>
              <w:t>1</w:t>
            </w:r>
          </w:p>
        </w:tc>
        <w:tc>
          <w:tcPr>
            <w:tcW w:w="564" w:type="dxa"/>
          </w:tcPr>
          <w:p w14:paraId="50ED7A8E" w14:textId="4BA11E36" w:rsidR="001A0C68" w:rsidRDefault="00DE7067" w:rsidP="001A0C68">
            <w:r>
              <w:t>1</w:t>
            </w:r>
          </w:p>
        </w:tc>
        <w:tc>
          <w:tcPr>
            <w:tcW w:w="426" w:type="dxa"/>
          </w:tcPr>
          <w:p w14:paraId="4183797F" w14:textId="7F10EA09" w:rsidR="001A0C68" w:rsidRDefault="00DE7067" w:rsidP="001A0C68">
            <w:r>
              <w:t>0</w:t>
            </w:r>
          </w:p>
        </w:tc>
        <w:tc>
          <w:tcPr>
            <w:tcW w:w="857" w:type="dxa"/>
          </w:tcPr>
          <w:p w14:paraId="6BD8C3CB" w14:textId="4809E70E" w:rsidR="001A0C68" w:rsidRDefault="00C17B3E" w:rsidP="001A0C68">
            <w:r>
              <w:t>1</w:t>
            </w:r>
          </w:p>
        </w:tc>
        <w:tc>
          <w:tcPr>
            <w:tcW w:w="851" w:type="dxa"/>
          </w:tcPr>
          <w:p w14:paraId="75DC2799" w14:textId="4102D3D6" w:rsidR="001A0C68" w:rsidRDefault="00C17B3E" w:rsidP="001A0C68">
            <w:r>
              <w:t>0</w:t>
            </w:r>
          </w:p>
        </w:tc>
        <w:tc>
          <w:tcPr>
            <w:tcW w:w="1134" w:type="dxa"/>
          </w:tcPr>
          <w:p w14:paraId="19E8054E" w14:textId="2DFE8498" w:rsidR="001A0C68" w:rsidRDefault="0076309D" w:rsidP="001A0C68">
            <w:r>
              <w:t>1</w:t>
            </w:r>
          </w:p>
        </w:tc>
        <w:tc>
          <w:tcPr>
            <w:tcW w:w="1984" w:type="dxa"/>
          </w:tcPr>
          <w:p w14:paraId="4F178676" w14:textId="138ACBFC" w:rsidR="001A0C68" w:rsidRDefault="00C17B3E" w:rsidP="001A0C68">
            <w:r>
              <w:t>1</w:t>
            </w:r>
          </w:p>
        </w:tc>
        <w:tc>
          <w:tcPr>
            <w:tcW w:w="2977" w:type="dxa"/>
          </w:tcPr>
          <w:p w14:paraId="27BFC3C0" w14:textId="4EC035F2" w:rsidR="001A0C68" w:rsidRDefault="00C17B3E" w:rsidP="001A0C68">
            <w:r>
              <w:t>1</w:t>
            </w:r>
          </w:p>
        </w:tc>
        <w:tc>
          <w:tcPr>
            <w:tcW w:w="567" w:type="dxa"/>
          </w:tcPr>
          <w:p w14:paraId="3C82B0C5" w14:textId="70026A95" w:rsidR="001A0C68" w:rsidRDefault="001A0C68" w:rsidP="001A0C68"/>
        </w:tc>
        <w:tc>
          <w:tcPr>
            <w:tcW w:w="283" w:type="dxa"/>
          </w:tcPr>
          <w:p w14:paraId="1B28E90E" w14:textId="77777777" w:rsidR="001A0C68" w:rsidRDefault="001A0C68" w:rsidP="001A0C68"/>
        </w:tc>
      </w:tr>
      <w:tr w:rsidR="001A0C68" w14:paraId="1C5259AB" w14:textId="0B81783C" w:rsidTr="00DE7067">
        <w:tc>
          <w:tcPr>
            <w:tcW w:w="558" w:type="dxa"/>
          </w:tcPr>
          <w:p w14:paraId="6F38EF07" w14:textId="46EF551A" w:rsidR="001A0C68" w:rsidRDefault="00DE7067" w:rsidP="001A0C68">
            <w:r>
              <w:t>1</w:t>
            </w:r>
          </w:p>
        </w:tc>
        <w:tc>
          <w:tcPr>
            <w:tcW w:w="564" w:type="dxa"/>
          </w:tcPr>
          <w:p w14:paraId="7636CAC3" w14:textId="66A0ADC5" w:rsidR="001A0C68" w:rsidRDefault="00DE7067" w:rsidP="001A0C68">
            <w:r>
              <w:t>0</w:t>
            </w:r>
          </w:p>
        </w:tc>
        <w:tc>
          <w:tcPr>
            <w:tcW w:w="426" w:type="dxa"/>
          </w:tcPr>
          <w:p w14:paraId="2F0D9859" w14:textId="3D374AEA" w:rsidR="001A0C68" w:rsidRDefault="00DE7067" w:rsidP="001A0C68">
            <w:r>
              <w:t>1</w:t>
            </w:r>
          </w:p>
        </w:tc>
        <w:tc>
          <w:tcPr>
            <w:tcW w:w="857" w:type="dxa"/>
          </w:tcPr>
          <w:p w14:paraId="379A4B66" w14:textId="0BBF8EC4" w:rsidR="001A0C68" w:rsidRDefault="00C17B3E" w:rsidP="001A0C68">
            <w:r>
              <w:t>0</w:t>
            </w:r>
          </w:p>
        </w:tc>
        <w:tc>
          <w:tcPr>
            <w:tcW w:w="851" w:type="dxa"/>
          </w:tcPr>
          <w:p w14:paraId="354B6351" w14:textId="10D4FBB3" w:rsidR="001A0C68" w:rsidRDefault="00C17B3E" w:rsidP="001A0C68">
            <w:r>
              <w:t>1</w:t>
            </w:r>
          </w:p>
        </w:tc>
        <w:tc>
          <w:tcPr>
            <w:tcW w:w="1134" w:type="dxa"/>
          </w:tcPr>
          <w:p w14:paraId="282DFD68" w14:textId="3DFA171C" w:rsidR="001A0C68" w:rsidRDefault="0076309D" w:rsidP="001A0C68">
            <w:r>
              <w:t>1</w:t>
            </w:r>
          </w:p>
        </w:tc>
        <w:tc>
          <w:tcPr>
            <w:tcW w:w="1984" w:type="dxa"/>
          </w:tcPr>
          <w:p w14:paraId="075F569A" w14:textId="0E1BFC3B" w:rsidR="001A0C68" w:rsidRDefault="00C17B3E" w:rsidP="001A0C68">
            <w:r>
              <w:t>1</w:t>
            </w:r>
          </w:p>
        </w:tc>
        <w:tc>
          <w:tcPr>
            <w:tcW w:w="2977" w:type="dxa"/>
          </w:tcPr>
          <w:p w14:paraId="6AE7E199" w14:textId="62A81DA7" w:rsidR="001A0C68" w:rsidRDefault="00C17B3E" w:rsidP="001A0C68">
            <w:r>
              <w:t>1</w:t>
            </w:r>
          </w:p>
        </w:tc>
        <w:tc>
          <w:tcPr>
            <w:tcW w:w="567" w:type="dxa"/>
          </w:tcPr>
          <w:p w14:paraId="1146E48B" w14:textId="02C56CB4" w:rsidR="001A0C68" w:rsidRDefault="001A0C68" w:rsidP="001A0C68"/>
        </w:tc>
        <w:tc>
          <w:tcPr>
            <w:tcW w:w="283" w:type="dxa"/>
          </w:tcPr>
          <w:p w14:paraId="00EE477A" w14:textId="77777777" w:rsidR="001A0C68" w:rsidRDefault="001A0C68" w:rsidP="001A0C68"/>
        </w:tc>
      </w:tr>
      <w:tr w:rsidR="001A0C68" w14:paraId="7A0F1C85" w14:textId="5038D734" w:rsidTr="00DE7067">
        <w:tc>
          <w:tcPr>
            <w:tcW w:w="558" w:type="dxa"/>
          </w:tcPr>
          <w:p w14:paraId="374A1A07" w14:textId="0D41BF83" w:rsidR="001A0C68" w:rsidRDefault="00DE7067" w:rsidP="001A0C68">
            <w:r>
              <w:t>1</w:t>
            </w:r>
          </w:p>
        </w:tc>
        <w:tc>
          <w:tcPr>
            <w:tcW w:w="564" w:type="dxa"/>
          </w:tcPr>
          <w:p w14:paraId="30D55FA7" w14:textId="2E5CC986" w:rsidR="001A0C68" w:rsidRDefault="00DE7067" w:rsidP="001A0C68">
            <w:r>
              <w:t>1</w:t>
            </w:r>
          </w:p>
        </w:tc>
        <w:tc>
          <w:tcPr>
            <w:tcW w:w="426" w:type="dxa"/>
          </w:tcPr>
          <w:p w14:paraId="04C34CBC" w14:textId="38ABF7B7" w:rsidR="001A0C68" w:rsidRDefault="00DE7067" w:rsidP="001A0C68">
            <w:r>
              <w:t>1</w:t>
            </w:r>
          </w:p>
        </w:tc>
        <w:tc>
          <w:tcPr>
            <w:tcW w:w="857" w:type="dxa"/>
          </w:tcPr>
          <w:p w14:paraId="53636B36" w14:textId="4ED4BF4E" w:rsidR="001A0C68" w:rsidRDefault="00C17B3E" w:rsidP="001A0C68">
            <w:r>
              <w:t>1</w:t>
            </w:r>
          </w:p>
        </w:tc>
        <w:tc>
          <w:tcPr>
            <w:tcW w:w="851" w:type="dxa"/>
          </w:tcPr>
          <w:p w14:paraId="2814E92F" w14:textId="24858FE3" w:rsidR="001A0C68" w:rsidRDefault="00C17B3E" w:rsidP="001A0C68">
            <w:r>
              <w:t>1</w:t>
            </w:r>
          </w:p>
        </w:tc>
        <w:tc>
          <w:tcPr>
            <w:tcW w:w="1134" w:type="dxa"/>
          </w:tcPr>
          <w:p w14:paraId="45427F80" w14:textId="384AFFBF" w:rsidR="001A0C68" w:rsidRDefault="00DE7067" w:rsidP="001A0C68">
            <w:r>
              <w:t>0</w:t>
            </w:r>
          </w:p>
        </w:tc>
        <w:tc>
          <w:tcPr>
            <w:tcW w:w="1984" w:type="dxa"/>
          </w:tcPr>
          <w:p w14:paraId="232219A8" w14:textId="24472264" w:rsidR="001A0C68" w:rsidRDefault="0076309D" w:rsidP="001A0C68">
            <w:r>
              <w:t>1</w:t>
            </w:r>
          </w:p>
        </w:tc>
        <w:tc>
          <w:tcPr>
            <w:tcW w:w="2977" w:type="dxa"/>
          </w:tcPr>
          <w:p w14:paraId="47CA40C9" w14:textId="35C535EB" w:rsidR="001A0C68" w:rsidRDefault="0076309D" w:rsidP="001A0C68">
            <w:r>
              <w:t>1</w:t>
            </w:r>
          </w:p>
        </w:tc>
        <w:tc>
          <w:tcPr>
            <w:tcW w:w="567" w:type="dxa"/>
          </w:tcPr>
          <w:p w14:paraId="758398D0" w14:textId="5CC68ADE" w:rsidR="001A0C68" w:rsidRDefault="001A0C68" w:rsidP="001A0C68"/>
        </w:tc>
        <w:tc>
          <w:tcPr>
            <w:tcW w:w="283" w:type="dxa"/>
          </w:tcPr>
          <w:p w14:paraId="2FA4D576" w14:textId="77777777" w:rsidR="001A0C68" w:rsidRDefault="001A0C68" w:rsidP="001A0C68"/>
        </w:tc>
      </w:tr>
      <w:tr w:rsidR="001A0C68" w14:paraId="06972EAE" w14:textId="619DE090" w:rsidTr="00DE7067">
        <w:tc>
          <w:tcPr>
            <w:tcW w:w="558" w:type="dxa"/>
          </w:tcPr>
          <w:p w14:paraId="11846409" w14:textId="30421B2E" w:rsidR="001A0C68" w:rsidRDefault="00DE7067" w:rsidP="001A0C68">
            <w:r>
              <w:t>0</w:t>
            </w:r>
          </w:p>
        </w:tc>
        <w:tc>
          <w:tcPr>
            <w:tcW w:w="564" w:type="dxa"/>
          </w:tcPr>
          <w:p w14:paraId="1EFE6C36" w14:textId="7319708D" w:rsidR="001A0C68" w:rsidRDefault="00DE7067" w:rsidP="001A0C68">
            <w:r>
              <w:t>0</w:t>
            </w:r>
          </w:p>
        </w:tc>
        <w:tc>
          <w:tcPr>
            <w:tcW w:w="426" w:type="dxa"/>
          </w:tcPr>
          <w:p w14:paraId="218A1D46" w14:textId="31FFBDF2" w:rsidR="001A0C68" w:rsidRDefault="00DE7067" w:rsidP="001A0C68">
            <w:r>
              <w:t>1</w:t>
            </w:r>
          </w:p>
        </w:tc>
        <w:tc>
          <w:tcPr>
            <w:tcW w:w="857" w:type="dxa"/>
          </w:tcPr>
          <w:p w14:paraId="4A91CF1C" w14:textId="52BC05D3" w:rsidR="001A0C68" w:rsidRDefault="00C17B3E" w:rsidP="001A0C68">
            <w:r>
              <w:t>0</w:t>
            </w:r>
          </w:p>
        </w:tc>
        <w:tc>
          <w:tcPr>
            <w:tcW w:w="851" w:type="dxa"/>
          </w:tcPr>
          <w:p w14:paraId="56C3465A" w14:textId="32EDB475" w:rsidR="001A0C68" w:rsidRDefault="00C17B3E" w:rsidP="001A0C68">
            <w:r>
              <w:t>0</w:t>
            </w:r>
          </w:p>
        </w:tc>
        <w:tc>
          <w:tcPr>
            <w:tcW w:w="1134" w:type="dxa"/>
          </w:tcPr>
          <w:p w14:paraId="1C6EDB17" w14:textId="3E555BEC" w:rsidR="001A0C68" w:rsidRDefault="0076309D" w:rsidP="001A0C68">
            <w:r>
              <w:t>1</w:t>
            </w:r>
          </w:p>
        </w:tc>
        <w:tc>
          <w:tcPr>
            <w:tcW w:w="1984" w:type="dxa"/>
          </w:tcPr>
          <w:p w14:paraId="63D7C683" w14:textId="57FF2AC5" w:rsidR="001A0C68" w:rsidRDefault="0076309D" w:rsidP="001A0C68">
            <w:r>
              <w:t>0</w:t>
            </w:r>
          </w:p>
        </w:tc>
        <w:tc>
          <w:tcPr>
            <w:tcW w:w="2977" w:type="dxa"/>
          </w:tcPr>
          <w:p w14:paraId="4C9A1F95" w14:textId="69B23C1B" w:rsidR="001A0C68" w:rsidRDefault="0076309D" w:rsidP="001A0C68">
            <w:r>
              <w:t>1</w:t>
            </w:r>
          </w:p>
        </w:tc>
        <w:tc>
          <w:tcPr>
            <w:tcW w:w="567" w:type="dxa"/>
          </w:tcPr>
          <w:p w14:paraId="5AF175A8" w14:textId="35244C91" w:rsidR="001A0C68" w:rsidRDefault="001A0C68" w:rsidP="001A0C68"/>
        </w:tc>
        <w:tc>
          <w:tcPr>
            <w:tcW w:w="283" w:type="dxa"/>
          </w:tcPr>
          <w:p w14:paraId="00BCE635" w14:textId="77777777" w:rsidR="001A0C68" w:rsidRDefault="001A0C68" w:rsidP="001A0C68"/>
        </w:tc>
      </w:tr>
      <w:tr w:rsidR="001A0C68" w14:paraId="0F6EDC5B" w14:textId="69D83653" w:rsidTr="00DE7067">
        <w:tc>
          <w:tcPr>
            <w:tcW w:w="558" w:type="dxa"/>
          </w:tcPr>
          <w:p w14:paraId="0D282F73" w14:textId="77777777" w:rsidR="001A0C68" w:rsidRDefault="001A0C68" w:rsidP="001A0C68"/>
        </w:tc>
        <w:tc>
          <w:tcPr>
            <w:tcW w:w="564" w:type="dxa"/>
          </w:tcPr>
          <w:p w14:paraId="59B114FC" w14:textId="77777777" w:rsidR="001A0C68" w:rsidRDefault="001A0C68" w:rsidP="001A0C68"/>
        </w:tc>
        <w:tc>
          <w:tcPr>
            <w:tcW w:w="426" w:type="dxa"/>
          </w:tcPr>
          <w:p w14:paraId="797EE8F3" w14:textId="77777777" w:rsidR="001A0C68" w:rsidRDefault="001A0C68" w:rsidP="001A0C68"/>
        </w:tc>
        <w:tc>
          <w:tcPr>
            <w:tcW w:w="857" w:type="dxa"/>
          </w:tcPr>
          <w:p w14:paraId="14BBB794" w14:textId="77777777" w:rsidR="001A0C68" w:rsidRDefault="001A0C68" w:rsidP="001A0C68"/>
        </w:tc>
        <w:tc>
          <w:tcPr>
            <w:tcW w:w="851" w:type="dxa"/>
          </w:tcPr>
          <w:p w14:paraId="007E61A4" w14:textId="77777777" w:rsidR="001A0C68" w:rsidRDefault="001A0C68" w:rsidP="001A0C68"/>
        </w:tc>
        <w:tc>
          <w:tcPr>
            <w:tcW w:w="1134" w:type="dxa"/>
          </w:tcPr>
          <w:p w14:paraId="0B747EE3" w14:textId="77777777" w:rsidR="001A0C68" w:rsidRDefault="001A0C68" w:rsidP="001A0C68"/>
        </w:tc>
        <w:tc>
          <w:tcPr>
            <w:tcW w:w="1984" w:type="dxa"/>
          </w:tcPr>
          <w:p w14:paraId="0F3487B0" w14:textId="77777777" w:rsidR="001A0C68" w:rsidRDefault="001A0C68" w:rsidP="001A0C68"/>
        </w:tc>
        <w:tc>
          <w:tcPr>
            <w:tcW w:w="2977" w:type="dxa"/>
          </w:tcPr>
          <w:p w14:paraId="3D089D3A" w14:textId="77777777" w:rsidR="001A0C68" w:rsidRDefault="001A0C68" w:rsidP="001A0C68"/>
        </w:tc>
        <w:tc>
          <w:tcPr>
            <w:tcW w:w="567" w:type="dxa"/>
          </w:tcPr>
          <w:p w14:paraId="160B82D4" w14:textId="4FBA66DA" w:rsidR="001A0C68" w:rsidRDefault="001A0C68" w:rsidP="001A0C68"/>
        </w:tc>
        <w:tc>
          <w:tcPr>
            <w:tcW w:w="283" w:type="dxa"/>
          </w:tcPr>
          <w:p w14:paraId="26A8FB67" w14:textId="77777777" w:rsidR="001A0C68" w:rsidRDefault="001A0C68" w:rsidP="001A0C68"/>
        </w:tc>
      </w:tr>
    </w:tbl>
    <w:p w14:paraId="00B7B7FC" w14:textId="77777777" w:rsidR="000227EF" w:rsidRDefault="000227EF"/>
    <w:p w14:paraId="1312E7A4" w14:textId="77777777" w:rsidR="0044501B" w:rsidRDefault="0044501B"/>
    <w:p w14:paraId="5574E563" w14:textId="668164F5" w:rsidR="00236759" w:rsidRDefault="00B02E8F">
      <w:r w:rsidRPr="00B02E8F">
        <w:drawing>
          <wp:inline distT="0" distB="0" distL="0" distR="0" wp14:anchorId="0D0AF10F" wp14:editId="2E46FA42">
            <wp:extent cx="5731510" cy="2619375"/>
            <wp:effectExtent l="0" t="0" r="2540" b="9525"/>
            <wp:docPr id="135081264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2645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7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B317F" w14:textId="77777777" w:rsidR="00F47D0A" w:rsidRDefault="00F47D0A" w:rsidP="0044501B">
      <w:pPr>
        <w:spacing w:after="0" w:line="240" w:lineRule="auto"/>
      </w:pPr>
      <w:r>
        <w:separator/>
      </w:r>
    </w:p>
  </w:endnote>
  <w:endnote w:type="continuationSeparator" w:id="0">
    <w:p w14:paraId="0D962E9B" w14:textId="77777777" w:rsidR="00F47D0A" w:rsidRDefault="00F47D0A" w:rsidP="0044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52F8" w14:textId="77777777" w:rsidR="0044501B" w:rsidRDefault="004450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BF15" w14:textId="77777777" w:rsidR="0044501B" w:rsidRDefault="004450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1DD2" w14:textId="77777777" w:rsidR="0044501B" w:rsidRDefault="00445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3EE4" w14:textId="77777777" w:rsidR="00F47D0A" w:rsidRDefault="00F47D0A" w:rsidP="0044501B">
      <w:pPr>
        <w:spacing w:after="0" w:line="240" w:lineRule="auto"/>
      </w:pPr>
      <w:r>
        <w:separator/>
      </w:r>
    </w:p>
  </w:footnote>
  <w:footnote w:type="continuationSeparator" w:id="0">
    <w:p w14:paraId="2BF979EE" w14:textId="77777777" w:rsidR="00F47D0A" w:rsidRDefault="00F47D0A" w:rsidP="00445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4DA48" w14:textId="77777777" w:rsidR="0044501B" w:rsidRDefault="004450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5CD6" w14:textId="254D13A5" w:rsidR="0044501B" w:rsidRDefault="0044501B">
    <w:pPr>
      <w:pStyle w:val="Header"/>
    </w:pPr>
    <w:r>
      <w:t>Truth Table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D96D" w14:textId="77777777" w:rsidR="0044501B" w:rsidRDefault="004450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62"/>
    <w:rsid w:val="000227EF"/>
    <w:rsid w:val="001A0C68"/>
    <w:rsid w:val="001A368A"/>
    <w:rsid w:val="00236759"/>
    <w:rsid w:val="002552A9"/>
    <w:rsid w:val="00375D1C"/>
    <w:rsid w:val="0044501B"/>
    <w:rsid w:val="00642529"/>
    <w:rsid w:val="00737C51"/>
    <w:rsid w:val="0076309D"/>
    <w:rsid w:val="00765862"/>
    <w:rsid w:val="00A53547"/>
    <w:rsid w:val="00B02E8F"/>
    <w:rsid w:val="00C17B3E"/>
    <w:rsid w:val="00DE7067"/>
    <w:rsid w:val="00E40907"/>
    <w:rsid w:val="00F4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1749"/>
  <w15:chartTrackingRefBased/>
  <w15:docId w15:val="{443225F8-59C3-4291-AABD-F9E9F419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5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5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01B"/>
  </w:style>
  <w:style w:type="paragraph" w:styleId="Footer">
    <w:name w:val="footer"/>
    <w:basedOn w:val="Normal"/>
    <w:link w:val="FooterChar"/>
    <w:uiPriority w:val="99"/>
    <w:unhideWhenUsed/>
    <w:rsid w:val="00445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4</cp:revision>
  <dcterms:created xsi:type="dcterms:W3CDTF">2025-08-13T00:35:00Z</dcterms:created>
  <dcterms:modified xsi:type="dcterms:W3CDTF">2025-08-13T00:38:00Z</dcterms:modified>
</cp:coreProperties>
</file>