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F6BD" w14:textId="426A423F" w:rsidR="00842A19" w:rsidRDefault="001006E3">
      <w:r>
        <w:t>Payman</w:t>
      </w:r>
      <w:r w:rsidR="00513FFE">
        <w:t xml:space="preserve">’s desktop </w:t>
      </w:r>
      <w:r w:rsidR="00483DF4">
        <w:t xml:space="preserve">screenshots </w:t>
      </w:r>
    </w:p>
    <w:p w14:paraId="2CE59A05" w14:textId="63062C1C" w:rsidR="00C123BC" w:rsidRDefault="00A35ADF" w:rsidP="00E625B4">
      <w:r>
        <w:t xml:space="preserve">Bubble sort has been coded </w:t>
      </w:r>
      <w:r w:rsidR="00483DF4">
        <w:t>as a function and call and run it for different dataset sizes</w:t>
      </w:r>
    </w:p>
    <w:p w14:paraId="217D40AA" w14:textId="7B19EEA8" w:rsidR="000227EF" w:rsidRDefault="00C123BC">
      <w:r w:rsidRPr="00C123BC">
        <w:drawing>
          <wp:inline distT="0" distB="0" distL="0" distR="0" wp14:anchorId="5CB0949A" wp14:editId="529A4C67">
            <wp:extent cx="5731510" cy="4942205"/>
            <wp:effectExtent l="0" t="0" r="2540" b="0"/>
            <wp:docPr id="221388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84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226F" w14:textId="0BE03B39" w:rsidR="00C123BC" w:rsidRDefault="00E625B4">
      <w:r>
        <w:t>Plo</w:t>
      </w:r>
      <w:r w:rsidR="006C106F">
        <w:t>tting the Performance</w:t>
      </w:r>
      <w:r w:rsidR="00C249FE">
        <w:t xml:space="preserve"> of Bubble Sort</w:t>
      </w:r>
    </w:p>
    <w:p w14:paraId="76031C79" w14:textId="29267481" w:rsidR="00053F14" w:rsidRDefault="00C123BC" w:rsidP="00B22F27">
      <w:pPr>
        <w:jc w:val="center"/>
      </w:pPr>
      <w:r w:rsidRPr="00C123BC">
        <w:drawing>
          <wp:inline distT="0" distB="0" distL="0" distR="0" wp14:anchorId="02BBF434" wp14:editId="7AA44D45">
            <wp:extent cx="5731510" cy="2776220"/>
            <wp:effectExtent l="0" t="0" r="2540" b="5080"/>
            <wp:docPr id="35090140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1407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1F5" w14:textId="0671E6A7" w:rsidR="00952490" w:rsidRDefault="00226B72">
      <w:r>
        <w:lastRenderedPageBreak/>
        <w:t xml:space="preserve">Bubble </w:t>
      </w:r>
      <w:r w:rsidR="009B3D8D">
        <w:t>Sort vs. Quick sort</w:t>
      </w:r>
    </w:p>
    <w:p w14:paraId="42B8E7F1" w14:textId="191AF324" w:rsidR="00F90AD5" w:rsidRDefault="00F90AD5">
      <w:r w:rsidRPr="00F90AD5">
        <w:drawing>
          <wp:inline distT="0" distB="0" distL="0" distR="0" wp14:anchorId="743AF8C3" wp14:editId="02B6D908">
            <wp:extent cx="5731510" cy="4899660"/>
            <wp:effectExtent l="0" t="0" r="2540" b="0"/>
            <wp:docPr id="1521322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29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45D" w:rsidRPr="0058345D">
        <w:drawing>
          <wp:inline distT="0" distB="0" distL="0" distR="0" wp14:anchorId="39EE744F" wp14:editId="7BF7A7E5">
            <wp:extent cx="5731510" cy="2937510"/>
            <wp:effectExtent l="0" t="0" r="2540" b="0"/>
            <wp:docPr id="15962060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600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62CE" w14:textId="77777777" w:rsidR="00C249FE" w:rsidRDefault="00C249FE"/>
    <w:p w14:paraId="679AB109" w14:textId="77777777" w:rsidR="00C249FE" w:rsidRDefault="00C249FE"/>
    <w:p w14:paraId="2C2067F8" w14:textId="24187444" w:rsidR="00C249FE" w:rsidRDefault="00C249FE">
      <w:r>
        <w:lastRenderedPageBreak/>
        <w:t xml:space="preserve">Plotting </w:t>
      </w:r>
      <w:r w:rsidR="007F3F12">
        <w:t>Bubble Sort VS. Quick Sort</w:t>
      </w:r>
    </w:p>
    <w:p w14:paraId="54226825" w14:textId="44DBE264" w:rsidR="009B3D8D" w:rsidRDefault="009B3D8D">
      <w:r w:rsidRPr="009B3D8D">
        <w:drawing>
          <wp:inline distT="0" distB="0" distL="0" distR="0" wp14:anchorId="4288E23B" wp14:editId="0B98CFB8">
            <wp:extent cx="5731510" cy="4322445"/>
            <wp:effectExtent l="0" t="0" r="2540" b="1905"/>
            <wp:docPr id="50582468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4685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32F" w14:textId="77777777" w:rsidR="00191863" w:rsidRDefault="001138C3" w:rsidP="00761A3A">
      <w:r>
        <w:t>Increasing the dataset sizes to 10000</w:t>
      </w:r>
    </w:p>
    <w:p w14:paraId="71D19105" w14:textId="498A8EE7" w:rsidR="00554300" w:rsidRDefault="00554300" w:rsidP="00761A3A">
      <w:r w:rsidRPr="00554300">
        <w:lastRenderedPageBreak/>
        <w:drawing>
          <wp:inline distT="0" distB="0" distL="0" distR="0" wp14:anchorId="435D7E99" wp14:editId="6ADE22CD">
            <wp:extent cx="5731510" cy="4777105"/>
            <wp:effectExtent l="0" t="0" r="2540" b="4445"/>
            <wp:docPr id="122882500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5005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387F" w14:textId="77777777" w:rsidR="00C123BC" w:rsidRDefault="00C123BC"/>
    <w:p w14:paraId="39C86ABD" w14:textId="77777777" w:rsidR="00CF3E07" w:rsidRDefault="00CF3E07"/>
    <w:p w14:paraId="7EE7056E" w14:textId="77777777" w:rsidR="00CF3E07" w:rsidRDefault="00CF3E07"/>
    <w:p w14:paraId="4056AC40" w14:textId="77777777" w:rsidR="00CF3E07" w:rsidRDefault="00CF3E07"/>
    <w:p w14:paraId="1A00F44F" w14:textId="77777777" w:rsidR="00CF3E07" w:rsidRDefault="00CF3E07"/>
    <w:p w14:paraId="443A708D" w14:textId="77777777" w:rsidR="00CF3E07" w:rsidRDefault="00CF3E07"/>
    <w:p w14:paraId="49214C23" w14:textId="77777777" w:rsidR="00CF3E07" w:rsidRDefault="00CF3E07"/>
    <w:p w14:paraId="56CA2322" w14:textId="77777777" w:rsidR="00CF3E07" w:rsidRDefault="00CF3E07"/>
    <w:p w14:paraId="19BAFB56" w14:textId="77777777" w:rsidR="00CF3E07" w:rsidRDefault="00CF3E07"/>
    <w:p w14:paraId="445A2F91" w14:textId="77777777" w:rsidR="00CF3E07" w:rsidRDefault="00CF3E07"/>
    <w:p w14:paraId="696F4185" w14:textId="77777777" w:rsidR="00CF3E07" w:rsidRDefault="00CF3E07"/>
    <w:p w14:paraId="405E260C" w14:textId="77777777" w:rsidR="00CF3E07" w:rsidRDefault="00CF3E0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593B92" w:rsidRPr="00B7308C" w14:paraId="19CAEED9" w14:textId="77777777" w:rsidTr="00734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C399" w14:textId="1B25018E" w:rsidR="00593B92" w:rsidRPr="00B7308C" w:rsidRDefault="00593B92" w:rsidP="00734E6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74B0A1" w14:textId="2A6BB209" w:rsidR="00593B92" w:rsidRPr="00B7308C" w:rsidRDefault="00593B92" w:rsidP="00734E6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A8E7A0" w14:textId="3112B8AF" w:rsidR="00593B92" w:rsidRPr="00B7308C" w:rsidRDefault="00593B92" w:rsidP="00734E66">
            <w:pPr>
              <w:rPr>
                <w:b/>
                <w:bCs/>
              </w:rPr>
            </w:pPr>
          </w:p>
        </w:tc>
      </w:tr>
    </w:tbl>
    <w:p w14:paraId="00949F5F" w14:textId="77777777" w:rsidR="003933CB" w:rsidRDefault="003933CB" w:rsidP="0028787B">
      <w:pPr>
        <w:rPr>
          <w:i/>
          <w:iCs/>
        </w:rPr>
      </w:pPr>
    </w:p>
    <w:p w14:paraId="3F700947" w14:textId="77777777" w:rsidR="003933CB" w:rsidRDefault="003933CB" w:rsidP="0028787B">
      <w:pPr>
        <w:rPr>
          <w:i/>
          <w:iCs/>
        </w:rPr>
      </w:pPr>
    </w:p>
    <w:p w14:paraId="319E706C" w14:textId="77777777" w:rsidR="003F0753" w:rsidRPr="003F0753" w:rsidRDefault="003F0753" w:rsidP="003F0753"/>
    <w:p w14:paraId="3FFF96FC" w14:textId="77777777" w:rsidR="003F0753" w:rsidRPr="003F0753" w:rsidRDefault="003F0753" w:rsidP="003F0753"/>
    <w:p w14:paraId="57F2FC45" w14:textId="77777777" w:rsidR="003F0753" w:rsidRPr="003F0753" w:rsidRDefault="003F0753" w:rsidP="003F0753"/>
    <w:p w14:paraId="5AFCF187" w14:textId="77777777" w:rsidR="003F0753" w:rsidRDefault="003F0753" w:rsidP="003F0753">
      <w:pPr>
        <w:rPr>
          <w:i/>
          <w:iCs/>
        </w:rPr>
      </w:pPr>
    </w:p>
    <w:p w14:paraId="5EADF5E2" w14:textId="52BEB7F7" w:rsidR="003F0753" w:rsidRPr="003F0753" w:rsidRDefault="003F0753" w:rsidP="003F0753">
      <w:pPr>
        <w:tabs>
          <w:tab w:val="left" w:pos="6975"/>
        </w:tabs>
      </w:pPr>
      <w:r>
        <w:tab/>
      </w:r>
    </w:p>
    <w:sectPr w:rsidR="003F0753" w:rsidRPr="003F0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BC"/>
    <w:rsid w:val="000227EF"/>
    <w:rsid w:val="00026EF9"/>
    <w:rsid w:val="00053F14"/>
    <w:rsid w:val="001006E3"/>
    <w:rsid w:val="001138C3"/>
    <w:rsid w:val="00124C30"/>
    <w:rsid w:val="00191863"/>
    <w:rsid w:val="001E2A8B"/>
    <w:rsid w:val="00200006"/>
    <w:rsid w:val="00226B72"/>
    <w:rsid w:val="0028787B"/>
    <w:rsid w:val="00375D1C"/>
    <w:rsid w:val="003933CB"/>
    <w:rsid w:val="003F0753"/>
    <w:rsid w:val="0040666C"/>
    <w:rsid w:val="00477B74"/>
    <w:rsid w:val="00483DF4"/>
    <w:rsid w:val="004B102D"/>
    <w:rsid w:val="00501526"/>
    <w:rsid w:val="00513FFE"/>
    <w:rsid w:val="00514589"/>
    <w:rsid w:val="00554300"/>
    <w:rsid w:val="00565C98"/>
    <w:rsid w:val="0058345D"/>
    <w:rsid w:val="00593B92"/>
    <w:rsid w:val="005B2219"/>
    <w:rsid w:val="005B5C67"/>
    <w:rsid w:val="005C2FBF"/>
    <w:rsid w:val="0060639E"/>
    <w:rsid w:val="006C106F"/>
    <w:rsid w:val="006D4F7A"/>
    <w:rsid w:val="00732F85"/>
    <w:rsid w:val="00761A3A"/>
    <w:rsid w:val="00793594"/>
    <w:rsid w:val="007A4B4F"/>
    <w:rsid w:val="007F3F12"/>
    <w:rsid w:val="00842A19"/>
    <w:rsid w:val="008E2E1E"/>
    <w:rsid w:val="008F7B5B"/>
    <w:rsid w:val="00952490"/>
    <w:rsid w:val="009B3D8D"/>
    <w:rsid w:val="00A04C60"/>
    <w:rsid w:val="00A34F13"/>
    <w:rsid w:val="00A35ADF"/>
    <w:rsid w:val="00A76EDD"/>
    <w:rsid w:val="00B22F27"/>
    <w:rsid w:val="00C0405A"/>
    <w:rsid w:val="00C123BC"/>
    <w:rsid w:val="00C23486"/>
    <w:rsid w:val="00C249FE"/>
    <w:rsid w:val="00CF1C0C"/>
    <w:rsid w:val="00CF3E07"/>
    <w:rsid w:val="00D730C6"/>
    <w:rsid w:val="00DC68A6"/>
    <w:rsid w:val="00E54185"/>
    <w:rsid w:val="00E625B4"/>
    <w:rsid w:val="00F9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AF40"/>
  <w15:chartTrackingRefBased/>
  <w15:docId w15:val="{15F205B9-2BDC-4A7C-A4A9-A978FEDE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A9E742-DABF-40A3-99F1-3A13C0DD90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1DC2C4-7E8C-4BC8-A460-031B7C3D1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087426-A8BA-4EE7-9A7E-5A7DC7DA2B03}">
  <ds:schemaRefs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037dbc70-87fc-48c9-b303-505dabcccc13"/>
    <ds:schemaRef ds:uri="http://purl.org/dc/terms/"/>
    <ds:schemaRef ds:uri="http://schemas.microsoft.com/office/2006/documentManagement/typ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5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54</cp:revision>
  <dcterms:created xsi:type="dcterms:W3CDTF">2025-08-21T00:02:00Z</dcterms:created>
  <dcterms:modified xsi:type="dcterms:W3CDTF">2025-08-22T15:13:00Z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