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ACFD" w14:textId="057F0762" w:rsidR="000F1F0E" w:rsidRPr="000F1F0E" w:rsidRDefault="000F1F0E" w:rsidP="000F1F0E">
      <w:pPr>
        <w:pStyle w:val="Heading1"/>
      </w:pPr>
      <w:r>
        <w:t>Seminar 2</w:t>
      </w:r>
      <w:r w:rsidR="00B44F57">
        <w:t xml:space="preserve"> module 1</w:t>
      </w:r>
    </w:p>
    <w:p w14:paraId="6F92FC19" w14:textId="6587C425" w:rsidR="000F1F0E" w:rsidRPr="000F1F0E" w:rsidRDefault="000F1F0E" w:rsidP="000F1F0E">
      <w:r w:rsidRPr="000F1F0E">
        <w:t>This week’s seminar concluded the discussion on foundational concepts of computing by exploring logic and a brief discussion around of classic and quantum computing. </w:t>
      </w:r>
    </w:p>
    <w:p w14:paraId="74DE48E2" w14:textId="77777777" w:rsidR="000F1F0E" w:rsidRDefault="000F1F0E" w:rsidP="000F1F0E">
      <w:pPr>
        <w:pBdr>
          <w:bottom w:val="double" w:sz="6" w:space="1" w:color="auto"/>
        </w:pBdr>
      </w:pPr>
      <w:r w:rsidRPr="000F1F0E">
        <w:t>We then shifted the focus to explore concepts around computational thinking and algorithm design. We touched on types of algorithms as well as problem-solving techniques employed by these algorithms including search strategies.</w:t>
      </w:r>
    </w:p>
    <w:p w14:paraId="122E6644" w14:textId="77777777" w:rsidR="000F1F0E" w:rsidRPr="000F1F0E" w:rsidRDefault="000F1F0E" w:rsidP="000F1F0E"/>
    <w:p w14:paraId="68ADFD7C" w14:textId="36788B92" w:rsidR="00B9255F" w:rsidRPr="00DF3DF2" w:rsidRDefault="00B44F57" w:rsidP="00DF3DF2">
      <w:pPr>
        <w:rPr>
          <w:b/>
          <w:bCs/>
          <w:color w:val="EE0000"/>
          <w:sz w:val="36"/>
          <w:szCs w:val="36"/>
        </w:rPr>
      </w:pPr>
      <w:proofErr w:type="spellStart"/>
      <w:r w:rsidRPr="00B44F57">
        <w:rPr>
          <w:b/>
          <w:bCs/>
          <w:color w:val="EE0000"/>
          <w:sz w:val="36"/>
          <w:szCs w:val="36"/>
        </w:rPr>
        <w:t>Prolog</w:t>
      </w:r>
      <w:proofErr w:type="spellEnd"/>
      <w:r>
        <w:rPr>
          <w:b/>
          <w:bCs/>
          <w:color w:val="EE0000"/>
          <w:sz w:val="36"/>
          <w:szCs w:val="36"/>
        </w:rPr>
        <w:t xml:space="preserve">: Programming in </w:t>
      </w:r>
      <w:r w:rsidR="003E2917">
        <w:rPr>
          <w:b/>
          <w:bCs/>
          <w:color w:val="EE0000"/>
          <w:sz w:val="36"/>
          <w:szCs w:val="36"/>
        </w:rPr>
        <w:t>logic</w:t>
      </w:r>
      <w:r w:rsidR="00AD0E79">
        <w:rPr>
          <w:b/>
          <w:bCs/>
          <w:color w:val="EE0000"/>
          <w:sz w:val="36"/>
          <w:szCs w:val="36"/>
        </w:rPr>
        <w:t xml:space="preserve"> </w:t>
      </w:r>
    </w:p>
    <w:p w14:paraId="6E4BD2EB" w14:textId="77777777" w:rsidR="00DF3DF2" w:rsidRPr="00DF3DF2" w:rsidRDefault="00DF3DF2" w:rsidP="00DF3DF2">
      <w:pPr>
        <w:rPr>
          <w:b/>
          <w:bCs/>
          <w:sz w:val="36"/>
          <w:szCs w:val="36"/>
        </w:rPr>
      </w:pPr>
      <w:proofErr w:type="spellStart"/>
      <w:r w:rsidRPr="00DF3DF2">
        <w:rPr>
          <w:b/>
          <w:bCs/>
          <w:sz w:val="36"/>
          <w:szCs w:val="36"/>
        </w:rPr>
        <w:t>Prolog</w:t>
      </w:r>
      <w:proofErr w:type="spellEnd"/>
      <w:r w:rsidRPr="00DF3DF2">
        <w:rPr>
          <w:b/>
          <w:bCs/>
          <w:sz w:val="36"/>
          <w:szCs w:val="36"/>
        </w:rPr>
        <w:t xml:space="preserve"> uses </w:t>
      </w:r>
      <w:r w:rsidRPr="00DF3DF2">
        <w:rPr>
          <w:b/>
          <w:bCs/>
          <w:color w:val="00AA48"/>
          <w:sz w:val="36"/>
          <w:szCs w:val="36"/>
        </w:rPr>
        <w:t>goal</w:t>
      </w:r>
      <w:r w:rsidRPr="00DF3DF2">
        <w:rPr>
          <w:b/>
          <w:bCs/>
          <w:color w:val="00AA48"/>
          <w:sz w:val="36"/>
          <w:szCs w:val="36"/>
        </w:rPr>
        <w:noBreakHyphen/>
        <w:t xml:space="preserve">driven reasoning, also called </w:t>
      </w:r>
      <w:r w:rsidRPr="00DF3DF2">
        <w:rPr>
          <w:b/>
          <w:bCs/>
          <w:i/>
          <w:iCs/>
          <w:color w:val="00AA48"/>
          <w:sz w:val="36"/>
          <w:szCs w:val="36"/>
        </w:rPr>
        <w:t>back</w:t>
      </w:r>
      <w:r w:rsidRPr="00DF3DF2">
        <w:rPr>
          <w:b/>
          <w:bCs/>
          <w:i/>
          <w:iCs/>
          <w:color w:val="00AA48"/>
          <w:sz w:val="36"/>
          <w:szCs w:val="36"/>
        </w:rPr>
        <w:noBreakHyphen/>
        <w:t>chaining</w:t>
      </w:r>
      <w:r w:rsidRPr="00DF3DF2">
        <w:rPr>
          <w:b/>
          <w:bCs/>
          <w:color w:val="00AA48"/>
          <w:sz w:val="36"/>
          <w:szCs w:val="36"/>
        </w:rPr>
        <w:t>.</w:t>
      </w:r>
      <w:r w:rsidRPr="00DF3DF2">
        <w:rPr>
          <w:b/>
          <w:bCs/>
          <w:sz w:val="36"/>
          <w:szCs w:val="36"/>
        </w:rPr>
        <w:br/>
        <w:t>Here’s the gist:</w:t>
      </w:r>
    </w:p>
    <w:p w14:paraId="6DE77475" w14:textId="77777777" w:rsidR="00DF3DF2" w:rsidRPr="00DF3DF2" w:rsidRDefault="00DF3DF2" w:rsidP="00DF3DF2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F3DF2">
        <w:rPr>
          <w:b/>
          <w:bCs/>
          <w:sz w:val="36"/>
          <w:szCs w:val="36"/>
        </w:rPr>
        <w:t>You state a goal (the query you want answered).</w:t>
      </w:r>
    </w:p>
    <w:p w14:paraId="636BACB4" w14:textId="77777777" w:rsidR="00DF3DF2" w:rsidRPr="00DF3DF2" w:rsidRDefault="00DF3DF2" w:rsidP="00DF3DF2">
      <w:pPr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 w:rsidRPr="00DF3DF2">
        <w:rPr>
          <w:b/>
          <w:bCs/>
          <w:sz w:val="36"/>
          <w:szCs w:val="36"/>
        </w:rPr>
        <w:t>Prolog</w:t>
      </w:r>
      <w:proofErr w:type="spellEnd"/>
      <w:r w:rsidRPr="00DF3DF2">
        <w:rPr>
          <w:b/>
          <w:bCs/>
          <w:sz w:val="36"/>
          <w:szCs w:val="36"/>
        </w:rPr>
        <w:t xml:space="preserve"> works </w:t>
      </w:r>
      <w:r w:rsidRPr="00DF3DF2">
        <w:rPr>
          <w:b/>
          <w:bCs/>
          <w:i/>
          <w:iCs/>
          <w:sz w:val="36"/>
          <w:szCs w:val="36"/>
        </w:rPr>
        <w:t>backwards</w:t>
      </w:r>
      <w:r w:rsidRPr="00DF3DF2">
        <w:rPr>
          <w:b/>
          <w:bCs/>
          <w:sz w:val="36"/>
          <w:szCs w:val="36"/>
        </w:rPr>
        <w:t xml:space="preserve"> from that goal, searching through its rules and facts to figure out how to make it true.</w:t>
      </w:r>
    </w:p>
    <w:p w14:paraId="34CD6D80" w14:textId="77777777" w:rsidR="00DF3DF2" w:rsidRPr="00DF3DF2" w:rsidRDefault="00DF3DF2" w:rsidP="00DF3DF2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DF3DF2">
        <w:rPr>
          <w:b/>
          <w:bCs/>
          <w:sz w:val="36"/>
          <w:szCs w:val="36"/>
        </w:rPr>
        <w:t>It tries possible matches and backtracks when a path doesn’t work, until it either finds a solution or exhausts the options</w:t>
      </w:r>
    </w:p>
    <w:p w14:paraId="7AC246DE" w14:textId="77777777" w:rsidR="00DF3DF2" w:rsidRDefault="00DF3DF2" w:rsidP="003E2917">
      <w:pPr>
        <w:rPr>
          <w:b/>
          <w:bCs/>
          <w:sz w:val="36"/>
          <w:szCs w:val="36"/>
        </w:rPr>
      </w:pPr>
    </w:p>
    <w:p w14:paraId="5AB7CDD7" w14:textId="24E47980" w:rsidR="003E1B7F" w:rsidRDefault="00921FF1" w:rsidP="003E2917">
      <w:pPr>
        <w:rPr>
          <w:b/>
          <w:bCs/>
          <w:color w:val="005E00"/>
          <w:sz w:val="36"/>
          <w:szCs w:val="36"/>
        </w:rPr>
      </w:pPr>
      <w:r>
        <w:rPr>
          <w:b/>
          <w:bCs/>
          <w:sz w:val="36"/>
          <w:szCs w:val="36"/>
        </w:rPr>
        <w:br/>
      </w:r>
      <w:r w:rsidRPr="00AB344D">
        <w:rPr>
          <w:b/>
          <w:bCs/>
          <w:color w:val="00AA48"/>
          <w:sz w:val="36"/>
          <w:szCs w:val="36"/>
        </w:rPr>
        <w:t>Gola</w:t>
      </w:r>
      <w:r w:rsidR="009D4783" w:rsidRPr="00AB344D">
        <w:rPr>
          <w:b/>
          <w:bCs/>
          <w:color w:val="00AA48"/>
          <w:sz w:val="36"/>
          <w:szCs w:val="36"/>
        </w:rPr>
        <w:t>/Querry</w:t>
      </w:r>
      <w:r w:rsidRPr="00AB344D">
        <w:rPr>
          <w:b/>
          <w:bCs/>
          <w:color w:val="00AA48"/>
          <w:sz w:val="36"/>
          <w:szCs w:val="36"/>
        </w:rPr>
        <w:t>: Can Alice access to the server?</w:t>
      </w:r>
    </w:p>
    <w:p w14:paraId="342D0153" w14:textId="46B9776E" w:rsidR="00AB344D" w:rsidRPr="003A4178" w:rsidRDefault="00AB344D" w:rsidP="00AB344D">
      <w:pPr>
        <w:rPr>
          <w:b/>
          <w:bCs/>
          <w:sz w:val="36"/>
          <w:szCs w:val="36"/>
        </w:rPr>
      </w:pPr>
      <w:r w:rsidRPr="003A4178">
        <w:rPr>
          <w:b/>
          <w:bCs/>
          <w:sz w:val="36"/>
          <w:szCs w:val="36"/>
        </w:rPr>
        <w:t>% --- Query (asked at the interpreter prompt) ---</w:t>
      </w:r>
    </w:p>
    <w:p w14:paraId="3D98A8A4" w14:textId="77777777" w:rsidR="00AB344D" w:rsidRPr="00B9255F" w:rsidRDefault="00AB344D" w:rsidP="00AB344D">
      <w:pPr>
        <w:rPr>
          <w:b/>
          <w:bCs/>
          <w:sz w:val="36"/>
          <w:szCs w:val="36"/>
        </w:rPr>
      </w:pPr>
      <w:proofErr w:type="gramStart"/>
      <w:r w:rsidRPr="003A4178">
        <w:rPr>
          <w:b/>
          <w:bCs/>
          <w:sz w:val="36"/>
          <w:szCs w:val="36"/>
        </w:rPr>
        <w:t>?-</w:t>
      </w:r>
      <w:proofErr w:type="gramEnd"/>
      <w:r w:rsidRPr="003A4178">
        <w:rPr>
          <w:b/>
          <w:bCs/>
          <w:sz w:val="36"/>
          <w:szCs w:val="36"/>
        </w:rPr>
        <w:t xml:space="preserve"> can_access_server(alice).</w:t>
      </w:r>
    </w:p>
    <w:p w14:paraId="00F52B2B" w14:textId="77777777" w:rsidR="009D4783" w:rsidRDefault="009D4783" w:rsidP="003E2917">
      <w:pPr>
        <w:rPr>
          <w:b/>
          <w:bCs/>
          <w:color w:val="005E00"/>
          <w:sz w:val="36"/>
          <w:szCs w:val="36"/>
        </w:rPr>
      </w:pPr>
    </w:p>
    <w:p w14:paraId="1E704861" w14:textId="77777777" w:rsidR="009D4783" w:rsidRDefault="009D4783" w:rsidP="003E2917">
      <w:pPr>
        <w:rPr>
          <w:b/>
          <w:bCs/>
          <w:color w:val="005E00"/>
          <w:sz w:val="36"/>
          <w:szCs w:val="36"/>
        </w:rPr>
      </w:pPr>
    </w:p>
    <w:p w14:paraId="03F79EA1" w14:textId="77777777" w:rsidR="009D4783" w:rsidRPr="00B9255F" w:rsidRDefault="009D4783" w:rsidP="003E2917">
      <w:pPr>
        <w:rPr>
          <w:b/>
          <w:bCs/>
          <w:color w:val="4EA72E" w:themeColor="accent6"/>
          <w:sz w:val="36"/>
          <w:szCs w:val="36"/>
        </w:rPr>
      </w:pPr>
    </w:p>
    <w:p w14:paraId="7E5D01B2" w14:textId="0CEE916C" w:rsidR="00921FF1" w:rsidRPr="00B9255F" w:rsidRDefault="009121B2" w:rsidP="0056679E">
      <w:pPr>
        <w:rPr>
          <w:b/>
          <w:bCs/>
          <w:color w:val="4EA72E" w:themeColor="accent6"/>
          <w:sz w:val="36"/>
          <w:szCs w:val="36"/>
        </w:rPr>
      </w:pPr>
      <w:r w:rsidRPr="00B9255F">
        <w:rPr>
          <w:b/>
          <w:bCs/>
          <w:color w:val="4EA72E" w:themeColor="accent6"/>
          <w:sz w:val="36"/>
          <w:szCs w:val="36"/>
        </w:rPr>
        <w:t xml:space="preserve">Rule: </w:t>
      </w:r>
      <w:r w:rsidR="00107FD6">
        <w:rPr>
          <w:b/>
          <w:bCs/>
          <w:color w:val="4EA72E" w:themeColor="accent6"/>
          <w:sz w:val="36"/>
          <w:szCs w:val="36"/>
        </w:rPr>
        <w:t xml:space="preserve"> </w:t>
      </w:r>
      <w:r w:rsidR="0056679E">
        <w:rPr>
          <w:b/>
          <w:bCs/>
          <w:color w:val="4EA72E" w:themeColor="accent6"/>
          <w:sz w:val="36"/>
          <w:szCs w:val="36"/>
        </w:rPr>
        <w:t>L</w:t>
      </w:r>
      <w:r w:rsidR="0056679E" w:rsidRPr="0056679E">
        <w:rPr>
          <w:b/>
          <w:bCs/>
          <w:color w:val="4EA72E" w:themeColor="accent6"/>
          <w:sz w:val="36"/>
          <w:szCs w:val="36"/>
        </w:rPr>
        <w:t>ogical relationships defined in terms of other facts or rule</w:t>
      </w:r>
      <w:r w:rsidR="0056679E">
        <w:rPr>
          <w:b/>
          <w:bCs/>
          <w:color w:val="4EA72E" w:themeColor="accent6"/>
          <w:sz w:val="36"/>
          <w:szCs w:val="36"/>
        </w:rPr>
        <w:t xml:space="preserve">: </w:t>
      </w:r>
      <w:r w:rsidRPr="0056679E">
        <w:rPr>
          <w:b/>
          <w:bCs/>
          <w:sz w:val="36"/>
          <w:szCs w:val="36"/>
        </w:rPr>
        <w:t>Only IT staff can access to the server</w:t>
      </w:r>
    </w:p>
    <w:p w14:paraId="4B7679E4" w14:textId="56CE057B" w:rsidR="009121B2" w:rsidRPr="00B9255F" w:rsidRDefault="009121B2" w:rsidP="003E2917">
      <w:pPr>
        <w:rPr>
          <w:b/>
          <w:bCs/>
          <w:color w:val="4EA72E" w:themeColor="accent6"/>
          <w:sz w:val="36"/>
          <w:szCs w:val="36"/>
        </w:rPr>
      </w:pPr>
      <w:r w:rsidRPr="00B9255F">
        <w:rPr>
          <w:b/>
          <w:bCs/>
          <w:color w:val="4EA72E" w:themeColor="accent6"/>
          <w:sz w:val="36"/>
          <w:szCs w:val="36"/>
        </w:rPr>
        <w:t xml:space="preserve">Fact: </w:t>
      </w:r>
      <w:r w:rsidR="00B9255F" w:rsidRPr="00B9255F">
        <w:rPr>
          <w:b/>
          <w:bCs/>
          <w:color w:val="4EA72E" w:themeColor="accent6"/>
          <w:sz w:val="36"/>
          <w:szCs w:val="36"/>
        </w:rPr>
        <w:t>Alice is a member of IT department</w:t>
      </w:r>
    </w:p>
    <w:p w14:paraId="4612397C" w14:textId="77777777" w:rsidR="003A4178" w:rsidRPr="003A4178" w:rsidRDefault="00C27EAC" w:rsidP="003A4178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Prolog</w:t>
      </w:r>
      <w:proofErr w:type="spellEnd"/>
      <w:r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br/>
      </w:r>
      <w:r w:rsidR="003A4178" w:rsidRPr="003A4178">
        <w:rPr>
          <w:b/>
          <w:bCs/>
          <w:sz w:val="36"/>
          <w:szCs w:val="36"/>
        </w:rPr>
        <w:t>% --- Facts ---</w:t>
      </w:r>
    </w:p>
    <w:p w14:paraId="44343040" w14:textId="77777777" w:rsidR="003A4178" w:rsidRPr="003A4178" w:rsidRDefault="003A4178" w:rsidP="003A4178">
      <w:pPr>
        <w:rPr>
          <w:b/>
          <w:bCs/>
          <w:sz w:val="36"/>
          <w:szCs w:val="36"/>
        </w:rPr>
      </w:pPr>
      <w:r w:rsidRPr="003A4178">
        <w:rPr>
          <w:b/>
          <w:bCs/>
          <w:sz w:val="36"/>
          <w:szCs w:val="36"/>
        </w:rPr>
        <w:t>member_of_it(alice).</w:t>
      </w:r>
    </w:p>
    <w:p w14:paraId="212BE344" w14:textId="77777777" w:rsidR="003A4178" w:rsidRPr="003A4178" w:rsidRDefault="003A4178" w:rsidP="003A4178">
      <w:pPr>
        <w:rPr>
          <w:b/>
          <w:bCs/>
          <w:sz w:val="36"/>
          <w:szCs w:val="36"/>
        </w:rPr>
      </w:pPr>
      <w:r w:rsidRPr="003A4178">
        <w:rPr>
          <w:b/>
          <w:bCs/>
          <w:sz w:val="36"/>
          <w:szCs w:val="36"/>
        </w:rPr>
        <w:t>member_of_it(bob).</w:t>
      </w:r>
    </w:p>
    <w:p w14:paraId="2BBA5D47" w14:textId="77777777" w:rsidR="003A4178" w:rsidRPr="003A4178" w:rsidRDefault="003A4178" w:rsidP="003A4178">
      <w:pPr>
        <w:rPr>
          <w:b/>
          <w:bCs/>
          <w:sz w:val="36"/>
          <w:szCs w:val="36"/>
        </w:rPr>
      </w:pPr>
    </w:p>
    <w:p w14:paraId="279941C3" w14:textId="72C4E45F" w:rsidR="003A4178" w:rsidRPr="003A4178" w:rsidRDefault="003A4178" w:rsidP="003A4178">
      <w:pPr>
        <w:rPr>
          <w:b/>
          <w:bCs/>
          <w:sz w:val="36"/>
          <w:szCs w:val="36"/>
        </w:rPr>
      </w:pPr>
      <w:r w:rsidRPr="003A4178">
        <w:rPr>
          <w:b/>
          <w:bCs/>
          <w:sz w:val="36"/>
          <w:szCs w:val="36"/>
        </w:rPr>
        <w:t>% --- Rules ---</w:t>
      </w:r>
      <w:r w:rsidR="005131A3">
        <w:rPr>
          <w:b/>
          <w:bCs/>
          <w:sz w:val="36"/>
          <w:szCs w:val="36"/>
        </w:rPr>
        <w:t xml:space="preserve"> </w:t>
      </w:r>
    </w:p>
    <w:p w14:paraId="3D7CAEEE" w14:textId="77777777" w:rsidR="003A4178" w:rsidRPr="003A4178" w:rsidRDefault="003A4178" w:rsidP="003A4178">
      <w:pPr>
        <w:rPr>
          <w:b/>
          <w:bCs/>
          <w:sz w:val="36"/>
          <w:szCs w:val="36"/>
        </w:rPr>
      </w:pPr>
      <w:r w:rsidRPr="003A4178">
        <w:rPr>
          <w:b/>
          <w:bCs/>
          <w:sz w:val="36"/>
          <w:szCs w:val="36"/>
        </w:rPr>
        <w:t>can_access_</w:t>
      </w:r>
      <w:proofErr w:type="gramStart"/>
      <w:r w:rsidRPr="003A4178">
        <w:rPr>
          <w:b/>
          <w:bCs/>
          <w:sz w:val="36"/>
          <w:szCs w:val="36"/>
        </w:rPr>
        <w:t>server(</w:t>
      </w:r>
      <w:proofErr w:type="gramEnd"/>
      <w:r w:rsidRPr="003A4178">
        <w:rPr>
          <w:b/>
          <w:bCs/>
          <w:sz w:val="36"/>
          <w:szCs w:val="36"/>
        </w:rPr>
        <w:t>Person</w:t>
      </w:r>
      <w:proofErr w:type="gramStart"/>
      <w:r w:rsidRPr="003A4178">
        <w:rPr>
          <w:b/>
          <w:bCs/>
          <w:sz w:val="36"/>
          <w:szCs w:val="36"/>
        </w:rPr>
        <w:t>) :</w:t>
      </w:r>
      <w:proofErr w:type="gramEnd"/>
      <w:r w:rsidRPr="003A4178">
        <w:rPr>
          <w:b/>
          <w:bCs/>
          <w:sz w:val="36"/>
          <w:szCs w:val="36"/>
        </w:rPr>
        <w:t>-</w:t>
      </w:r>
    </w:p>
    <w:p w14:paraId="734FB92C" w14:textId="77777777" w:rsidR="003A4178" w:rsidRPr="003A4178" w:rsidRDefault="003A4178" w:rsidP="003A4178">
      <w:pPr>
        <w:rPr>
          <w:b/>
          <w:bCs/>
          <w:sz w:val="36"/>
          <w:szCs w:val="36"/>
        </w:rPr>
      </w:pPr>
      <w:r w:rsidRPr="003A4178">
        <w:rPr>
          <w:b/>
          <w:bCs/>
          <w:sz w:val="36"/>
          <w:szCs w:val="36"/>
        </w:rPr>
        <w:t xml:space="preserve">    member_of_</w:t>
      </w:r>
      <w:proofErr w:type="gramStart"/>
      <w:r w:rsidRPr="003A4178">
        <w:rPr>
          <w:b/>
          <w:bCs/>
          <w:sz w:val="36"/>
          <w:szCs w:val="36"/>
        </w:rPr>
        <w:t>it(</w:t>
      </w:r>
      <w:proofErr w:type="gramEnd"/>
      <w:r w:rsidRPr="003A4178">
        <w:rPr>
          <w:b/>
          <w:bCs/>
          <w:sz w:val="36"/>
          <w:szCs w:val="36"/>
        </w:rPr>
        <w:t>Person).</w:t>
      </w:r>
    </w:p>
    <w:p w14:paraId="547FCF95" w14:textId="77777777" w:rsidR="003A4178" w:rsidRPr="003A4178" w:rsidRDefault="003A4178" w:rsidP="003A4178">
      <w:pPr>
        <w:rPr>
          <w:b/>
          <w:bCs/>
          <w:sz w:val="36"/>
          <w:szCs w:val="36"/>
        </w:rPr>
      </w:pPr>
    </w:p>
    <w:p w14:paraId="464B780C" w14:textId="77777777" w:rsidR="003A4178" w:rsidRPr="003A4178" w:rsidRDefault="003A4178" w:rsidP="003A4178">
      <w:pPr>
        <w:rPr>
          <w:b/>
          <w:bCs/>
          <w:sz w:val="36"/>
          <w:szCs w:val="36"/>
        </w:rPr>
      </w:pPr>
      <w:r w:rsidRPr="003A4178">
        <w:rPr>
          <w:b/>
          <w:bCs/>
          <w:sz w:val="36"/>
          <w:szCs w:val="36"/>
        </w:rPr>
        <w:t>% --- Query (asked at the interpreter prompt) ---</w:t>
      </w:r>
    </w:p>
    <w:p w14:paraId="2805849F" w14:textId="584933EF" w:rsidR="003E2917" w:rsidRDefault="003A4178" w:rsidP="003A4178">
      <w:pPr>
        <w:rPr>
          <w:b/>
          <w:bCs/>
          <w:sz w:val="36"/>
          <w:szCs w:val="36"/>
        </w:rPr>
      </w:pPr>
      <w:proofErr w:type="gramStart"/>
      <w:r w:rsidRPr="003A4178">
        <w:rPr>
          <w:b/>
          <w:bCs/>
          <w:sz w:val="36"/>
          <w:szCs w:val="36"/>
        </w:rPr>
        <w:t>?-</w:t>
      </w:r>
      <w:proofErr w:type="gramEnd"/>
      <w:r w:rsidRPr="003A4178">
        <w:rPr>
          <w:b/>
          <w:bCs/>
          <w:sz w:val="36"/>
          <w:szCs w:val="36"/>
        </w:rPr>
        <w:t xml:space="preserve"> can_access_server(alice).</w:t>
      </w:r>
    </w:p>
    <w:p w14:paraId="034F9FCB" w14:textId="77777777" w:rsidR="005D087C" w:rsidRDefault="005D087C" w:rsidP="003A4178">
      <w:pPr>
        <w:rPr>
          <w:b/>
          <w:bCs/>
          <w:sz w:val="36"/>
          <w:szCs w:val="36"/>
        </w:rPr>
      </w:pPr>
    </w:p>
    <w:p w14:paraId="6DA431BE" w14:textId="77777777" w:rsidR="005D087C" w:rsidRPr="005D087C" w:rsidRDefault="005D087C" w:rsidP="005D087C">
      <w:pPr>
        <w:rPr>
          <w:b/>
          <w:bCs/>
          <w:sz w:val="36"/>
          <w:szCs w:val="36"/>
        </w:rPr>
      </w:pPr>
      <w:r w:rsidRPr="005D087C">
        <w:rPr>
          <w:b/>
          <w:bCs/>
          <w:sz w:val="36"/>
          <w:szCs w:val="36"/>
        </w:rPr>
        <w:t>What’s happening here</w:t>
      </w:r>
    </w:p>
    <w:p w14:paraId="4F154B18" w14:textId="77777777" w:rsidR="005D087C" w:rsidRPr="005D087C" w:rsidRDefault="005D087C" w:rsidP="005D087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5D087C">
        <w:rPr>
          <w:b/>
          <w:bCs/>
          <w:color w:val="00AA48"/>
          <w:sz w:val="36"/>
          <w:szCs w:val="36"/>
        </w:rPr>
        <w:t>Lower</w:t>
      </w:r>
      <w:r w:rsidRPr="005D087C">
        <w:rPr>
          <w:b/>
          <w:bCs/>
          <w:color w:val="00AA48"/>
          <w:sz w:val="36"/>
          <w:szCs w:val="36"/>
        </w:rPr>
        <w:noBreakHyphen/>
        <w:t xml:space="preserve">case atoms </w:t>
      </w:r>
      <w:r w:rsidRPr="005D087C">
        <w:rPr>
          <w:b/>
          <w:bCs/>
          <w:sz w:val="36"/>
          <w:szCs w:val="36"/>
        </w:rPr>
        <w:t xml:space="preserve">(alice, bob, server) are standard — </w:t>
      </w:r>
      <w:proofErr w:type="spellStart"/>
      <w:r w:rsidRPr="005D087C">
        <w:rPr>
          <w:b/>
          <w:bCs/>
          <w:sz w:val="36"/>
          <w:szCs w:val="36"/>
        </w:rPr>
        <w:t>Prolog</w:t>
      </w:r>
      <w:proofErr w:type="spellEnd"/>
      <w:r w:rsidRPr="005D087C">
        <w:rPr>
          <w:b/>
          <w:bCs/>
          <w:sz w:val="36"/>
          <w:szCs w:val="36"/>
        </w:rPr>
        <w:t xml:space="preserve"> uses them for constants.</w:t>
      </w:r>
    </w:p>
    <w:p w14:paraId="7EEEC855" w14:textId="77777777" w:rsidR="005D087C" w:rsidRPr="005D087C" w:rsidRDefault="005D087C" w:rsidP="005D087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5D087C">
        <w:rPr>
          <w:b/>
          <w:bCs/>
          <w:color w:val="00AA48"/>
          <w:sz w:val="36"/>
          <w:szCs w:val="36"/>
        </w:rPr>
        <w:t>Variables</w:t>
      </w:r>
      <w:r w:rsidRPr="005D087C">
        <w:rPr>
          <w:b/>
          <w:bCs/>
          <w:sz w:val="36"/>
          <w:szCs w:val="36"/>
        </w:rPr>
        <w:t xml:space="preserve"> (like Person) start with a capital letter.</w:t>
      </w:r>
    </w:p>
    <w:p w14:paraId="2988654F" w14:textId="77777777" w:rsidR="005D087C" w:rsidRPr="005D087C" w:rsidRDefault="005D087C" w:rsidP="005D087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5D087C">
        <w:rPr>
          <w:b/>
          <w:bCs/>
          <w:color w:val="00AA48"/>
          <w:sz w:val="36"/>
          <w:szCs w:val="36"/>
        </w:rPr>
        <w:lastRenderedPageBreak/>
        <w:t xml:space="preserve">Facts and rules </w:t>
      </w:r>
      <w:r w:rsidRPr="005D087C">
        <w:rPr>
          <w:b/>
          <w:bCs/>
          <w:sz w:val="36"/>
          <w:szCs w:val="36"/>
        </w:rPr>
        <w:t>always end with a period.</w:t>
      </w:r>
    </w:p>
    <w:p w14:paraId="70A3480F" w14:textId="77777777" w:rsidR="005D087C" w:rsidRPr="005D087C" w:rsidRDefault="005D087C" w:rsidP="005D087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5D087C">
        <w:rPr>
          <w:b/>
          <w:bCs/>
          <w:color w:val="00AA48"/>
          <w:sz w:val="36"/>
          <w:szCs w:val="36"/>
        </w:rPr>
        <w:t>Comments</w:t>
      </w:r>
      <w:r w:rsidRPr="005D087C">
        <w:rPr>
          <w:b/>
          <w:bCs/>
          <w:sz w:val="36"/>
          <w:szCs w:val="36"/>
        </w:rPr>
        <w:t xml:space="preserve"> begin with % for single lines.</w:t>
      </w:r>
    </w:p>
    <w:p w14:paraId="16EE0BE1" w14:textId="77777777" w:rsidR="00CF613F" w:rsidRDefault="005D087C" w:rsidP="005D087C">
      <w:pPr>
        <w:rPr>
          <w:b/>
          <w:bCs/>
          <w:sz w:val="36"/>
          <w:szCs w:val="36"/>
        </w:rPr>
      </w:pPr>
      <w:r w:rsidRPr="005D087C">
        <w:rPr>
          <w:b/>
          <w:bCs/>
          <w:sz w:val="36"/>
          <w:szCs w:val="36"/>
        </w:rPr>
        <w:t xml:space="preserve">When you load this into a </w:t>
      </w:r>
      <w:proofErr w:type="spellStart"/>
      <w:r w:rsidRPr="005D087C">
        <w:rPr>
          <w:b/>
          <w:bCs/>
          <w:sz w:val="36"/>
          <w:szCs w:val="36"/>
        </w:rPr>
        <w:t>Prolog</w:t>
      </w:r>
      <w:proofErr w:type="spellEnd"/>
      <w:r w:rsidRPr="005D087C">
        <w:rPr>
          <w:b/>
          <w:bCs/>
          <w:sz w:val="36"/>
          <w:szCs w:val="36"/>
        </w:rPr>
        <w:t xml:space="preserve"> interpreter and type</w:t>
      </w:r>
      <w:r w:rsidR="00CF613F">
        <w:rPr>
          <w:b/>
          <w:bCs/>
          <w:sz w:val="36"/>
          <w:szCs w:val="36"/>
        </w:rPr>
        <w:t>:</w:t>
      </w:r>
      <w:r w:rsidR="00CF613F">
        <w:rPr>
          <w:b/>
          <w:bCs/>
          <w:sz w:val="36"/>
          <w:szCs w:val="36"/>
        </w:rPr>
        <w:br/>
      </w:r>
      <w:r w:rsidRPr="005D087C">
        <w:rPr>
          <w:b/>
          <w:bCs/>
          <w:color w:val="00AA48"/>
          <w:sz w:val="36"/>
          <w:szCs w:val="36"/>
        </w:rPr>
        <w:t xml:space="preserve"> ?- can_access_server(alice).</w:t>
      </w:r>
    </w:p>
    <w:p w14:paraId="5748FE91" w14:textId="7F465951" w:rsidR="00CF613F" w:rsidRDefault="005D087C" w:rsidP="005D087C">
      <w:pPr>
        <w:rPr>
          <w:b/>
          <w:bCs/>
          <w:sz w:val="36"/>
          <w:szCs w:val="36"/>
        </w:rPr>
      </w:pPr>
      <w:r w:rsidRPr="005D087C">
        <w:rPr>
          <w:b/>
          <w:bCs/>
          <w:sz w:val="36"/>
          <w:szCs w:val="36"/>
        </w:rPr>
        <w:t xml:space="preserve">it will respond true. </w:t>
      </w:r>
    </w:p>
    <w:p w14:paraId="076BE9F8" w14:textId="77777777" w:rsidR="00CF613F" w:rsidRDefault="005D087C" w:rsidP="005D087C">
      <w:pPr>
        <w:rPr>
          <w:b/>
          <w:bCs/>
          <w:sz w:val="36"/>
          <w:szCs w:val="36"/>
        </w:rPr>
      </w:pPr>
      <w:r w:rsidRPr="005D087C">
        <w:rPr>
          <w:b/>
          <w:bCs/>
          <w:sz w:val="36"/>
          <w:szCs w:val="36"/>
        </w:rPr>
        <w:t>If you ask</w:t>
      </w:r>
      <w:r w:rsidR="00CF613F">
        <w:rPr>
          <w:b/>
          <w:bCs/>
          <w:sz w:val="36"/>
          <w:szCs w:val="36"/>
        </w:rPr>
        <w:t>:</w:t>
      </w:r>
      <w:r w:rsidR="00CF613F">
        <w:rPr>
          <w:b/>
          <w:bCs/>
          <w:sz w:val="36"/>
          <w:szCs w:val="36"/>
        </w:rPr>
        <w:br/>
      </w:r>
      <w:r w:rsidRPr="005D087C">
        <w:rPr>
          <w:b/>
          <w:bCs/>
          <w:sz w:val="36"/>
          <w:szCs w:val="36"/>
        </w:rPr>
        <w:t xml:space="preserve"> </w:t>
      </w:r>
      <w:r w:rsidRPr="005D087C">
        <w:rPr>
          <w:b/>
          <w:bCs/>
          <w:color w:val="00AA48"/>
          <w:sz w:val="36"/>
          <w:szCs w:val="36"/>
        </w:rPr>
        <w:t>?- can_access_server(eve).</w:t>
      </w:r>
    </w:p>
    <w:p w14:paraId="431068C7" w14:textId="3B81AD8B" w:rsidR="005D087C" w:rsidRPr="005D087C" w:rsidRDefault="005D087C" w:rsidP="005D087C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5D087C">
        <w:rPr>
          <w:b/>
          <w:bCs/>
          <w:sz w:val="36"/>
          <w:szCs w:val="36"/>
        </w:rPr>
        <w:t>it will search for a matching fact, fail, and return false.</w:t>
      </w:r>
    </w:p>
    <w:p w14:paraId="49AC6A33" w14:textId="7D29255C" w:rsidR="00B12C84" w:rsidRPr="00B12C84" w:rsidRDefault="00B12C84" w:rsidP="00543E5E">
      <w:pPr>
        <w:pStyle w:val="Heading1"/>
      </w:pPr>
      <w:r w:rsidRPr="00B12C84">
        <w:t xml:space="preserve">how </w:t>
      </w:r>
      <w:r>
        <w:t xml:space="preserve">in </w:t>
      </w:r>
      <w:r w:rsidRPr="00B12C84">
        <w:t>a reasoning system interprets missing information in its knowledge base</w:t>
      </w:r>
      <w:r w:rsidR="00FF4350">
        <w:t>:</w:t>
      </w:r>
    </w:p>
    <w:p w14:paraId="2F057F7F" w14:textId="77777777" w:rsidR="00B12C84" w:rsidRDefault="00B12C84" w:rsidP="003A4178">
      <w:pPr>
        <w:rPr>
          <w:b/>
          <w:bCs/>
          <w:color w:val="EE0000"/>
          <w:sz w:val="36"/>
          <w:szCs w:val="36"/>
        </w:rPr>
      </w:pPr>
    </w:p>
    <w:p w14:paraId="35804D3F" w14:textId="04B1E958" w:rsidR="00C91F9D" w:rsidRDefault="00C91F9D" w:rsidP="003A4178">
      <w:pPr>
        <w:rPr>
          <w:b/>
          <w:bCs/>
          <w:sz w:val="36"/>
          <w:szCs w:val="36"/>
        </w:rPr>
      </w:pPr>
      <w:r w:rsidRPr="00FF4350">
        <w:rPr>
          <w:b/>
          <w:bCs/>
          <w:color w:val="00AA48"/>
          <w:sz w:val="36"/>
          <w:szCs w:val="36"/>
        </w:rPr>
        <w:t xml:space="preserve">Open-world assumption </w:t>
      </w:r>
      <w:r>
        <w:rPr>
          <w:b/>
          <w:bCs/>
          <w:sz w:val="36"/>
          <w:szCs w:val="36"/>
        </w:rPr>
        <w:t xml:space="preserve">is a </w:t>
      </w:r>
      <w:r w:rsidR="00FF4350">
        <w:rPr>
          <w:b/>
          <w:bCs/>
          <w:sz w:val="36"/>
          <w:szCs w:val="36"/>
        </w:rPr>
        <w:t>mind-set</w:t>
      </w:r>
      <w:r>
        <w:rPr>
          <w:b/>
          <w:bCs/>
          <w:sz w:val="36"/>
          <w:szCs w:val="36"/>
        </w:rPr>
        <w:t xml:space="preserve"> that </w:t>
      </w:r>
      <w:r w:rsidR="00A50509">
        <w:rPr>
          <w:b/>
          <w:bCs/>
          <w:sz w:val="36"/>
          <w:szCs w:val="36"/>
        </w:rPr>
        <w:t>“absen</w:t>
      </w:r>
      <w:r w:rsidR="00FF4350">
        <w:rPr>
          <w:b/>
          <w:bCs/>
          <w:sz w:val="36"/>
          <w:szCs w:val="36"/>
        </w:rPr>
        <w:t>ce</w:t>
      </w:r>
      <w:r w:rsidR="00A50509">
        <w:rPr>
          <w:b/>
          <w:bCs/>
          <w:sz w:val="36"/>
          <w:szCs w:val="36"/>
        </w:rPr>
        <w:t xml:space="preserve"> of evidence</w:t>
      </w:r>
      <w:r w:rsidR="00FF4350">
        <w:rPr>
          <w:b/>
          <w:bCs/>
          <w:sz w:val="36"/>
          <w:szCs w:val="36"/>
        </w:rPr>
        <w:t xml:space="preserve"> is not evidence of </w:t>
      </w:r>
      <w:r w:rsidR="000E3065">
        <w:rPr>
          <w:b/>
          <w:bCs/>
          <w:sz w:val="36"/>
          <w:szCs w:val="36"/>
        </w:rPr>
        <w:t>absence”</w:t>
      </w:r>
      <w:r w:rsidR="00740BD4">
        <w:rPr>
          <w:b/>
          <w:bCs/>
          <w:sz w:val="36"/>
          <w:szCs w:val="36"/>
        </w:rPr>
        <w:t>.</w:t>
      </w:r>
    </w:p>
    <w:p w14:paraId="10CB2124" w14:textId="30F68B3B" w:rsidR="00740BD4" w:rsidRDefault="00740BD4" w:rsidP="003A417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For </w:t>
      </w:r>
      <w:r w:rsidR="00F0240D" w:rsidRPr="000E3065">
        <w:rPr>
          <w:b/>
          <w:bCs/>
          <w:color w:val="00AA48"/>
          <w:sz w:val="36"/>
          <w:szCs w:val="36"/>
        </w:rPr>
        <w:t>Eve</w:t>
      </w:r>
      <w:r w:rsidR="00F0240D">
        <w:rPr>
          <w:b/>
          <w:bCs/>
          <w:sz w:val="36"/>
          <w:szCs w:val="36"/>
        </w:rPr>
        <w:t xml:space="preserve"> in the example of above the </w:t>
      </w:r>
      <w:r w:rsidR="000E3065">
        <w:rPr>
          <w:b/>
          <w:bCs/>
          <w:sz w:val="36"/>
          <w:szCs w:val="36"/>
        </w:rPr>
        <w:t>reasoning under OWA</w:t>
      </w:r>
      <w:r w:rsidR="00C506AF">
        <w:rPr>
          <w:b/>
          <w:bCs/>
          <w:sz w:val="36"/>
          <w:szCs w:val="36"/>
        </w:rPr>
        <w:t xml:space="preserve"> will not return </w:t>
      </w:r>
      <w:r w:rsidR="004765A9" w:rsidRPr="004765A9">
        <w:rPr>
          <w:b/>
          <w:bCs/>
          <w:color w:val="00AA48"/>
          <w:sz w:val="36"/>
          <w:szCs w:val="36"/>
        </w:rPr>
        <w:t>False</w:t>
      </w:r>
      <w:r w:rsidR="00971759">
        <w:rPr>
          <w:b/>
          <w:bCs/>
          <w:color w:val="00AA48"/>
          <w:sz w:val="36"/>
          <w:szCs w:val="36"/>
        </w:rPr>
        <w:t xml:space="preserve"> </w:t>
      </w:r>
      <w:r w:rsidR="002B5448">
        <w:rPr>
          <w:b/>
          <w:bCs/>
          <w:color w:val="00AA48"/>
          <w:sz w:val="36"/>
          <w:szCs w:val="36"/>
        </w:rPr>
        <w:t xml:space="preserve">in </w:t>
      </w:r>
      <w:r w:rsidR="003D03B9">
        <w:rPr>
          <w:b/>
          <w:bCs/>
          <w:color w:val="00AA48"/>
          <w:sz w:val="36"/>
          <w:szCs w:val="36"/>
        </w:rPr>
        <w:t>contrast</w:t>
      </w:r>
      <w:r w:rsidR="002B5448">
        <w:rPr>
          <w:b/>
          <w:bCs/>
          <w:color w:val="00AA48"/>
          <w:sz w:val="36"/>
          <w:szCs w:val="36"/>
        </w:rPr>
        <w:t xml:space="preserve"> </w:t>
      </w:r>
      <w:r w:rsidR="002B5448" w:rsidRPr="003D03B9">
        <w:rPr>
          <w:b/>
          <w:bCs/>
          <w:color w:val="00AA48"/>
          <w:sz w:val="36"/>
          <w:szCs w:val="36"/>
          <w:highlight w:val="yellow"/>
        </w:rPr>
        <w:t xml:space="preserve">with </w:t>
      </w:r>
      <w:r w:rsidR="003D03B9" w:rsidRPr="003D03B9">
        <w:rPr>
          <w:b/>
          <w:bCs/>
          <w:color w:val="00AA48"/>
          <w:sz w:val="36"/>
          <w:szCs w:val="36"/>
          <w:highlight w:val="yellow"/>
        </w:rPr>
        <w:t>close-world assumption</w:t>
      </w:r>
      <w:r w:rsidR="004765A9">
        <w:rPr>
          <w:b/>
          <w:bCs/>
          <w:sz w:val="36"/>
          <w:szCs w:val="36"/>
        </w:rPr>
        <w:t xml:space="preserve"> it</w:t>
      </w:r>
      <w:r w:rsidR="00C506AF">
        <w:rPr>
          <w:b/>
          <w:bCs/>
          <w:sz w:val="36"/>
          <w:szCs w:val="36"/>
        </w:rPr>
        <w:t xml:space="preserve"> will return</w:t>
      </w:r>
      <w:r w:rsidR="004765A9">
        <w:rPr>
          <w:b/>
          <w:bCs/>
          <w:sz w:val="36"/>
          <w:szCs w:val="36"/>
        </w:rPr>
        <w:t xml:space="preserve"> something like </w:t>
      </w:r>
      <w:r w:rsidR="004765A9" w:rsidRPr="009F48AF">
        <w:rPr>
          <w:b/>
          <w:bCs/>
          <w:color w:val="00AA48"/>
          <w:sz w:val="36"/>
          <w:szCs w:val="36"/>
        </w:rPr>
        <w:t xml:space="preserve">No fact, unknown </w:t>
      </w:r>
      <w:r w:rsidR="009F48AF">
        <w:rPr>
          <w:b/>
          <w:bCs/>
          <w:sz w:val="36"/>
          <w:szCs w:val="36"/>
        </w:rPr>
        <w:t>-</w:t>
      </w:r>
      <w:r w:rsidR="004765A9">
        <w:rPr>
          <w:b/>
          <w:bCs/>
          <w:sz w:val="36"/>
          <w:szCs w:val="36"/>
        </w:rPr>
        <w:t xml:space="preserve"> leav</w:t>
      </w:r>
      <w:r w:rsidR="009F48AF">
        <w:rPr>
          <w:b/>
          <w:bCs/>
          <w:sz w:val="36"/>
          <w:szCs w:val="36"/>
        </w:rPr>
        <w:t>ing</w:t>
      </w:r>
      <w:r w:rsidR="004765A9">
        <w:rPr>
          <w:b/>
          <w:bCs/>
          <w:sz w:val="36"/>
          <w:szCs w:val="36"/>
        </w:rPr>
        <w:t xml:space="preserve"> room</w:t>
      </w:r>
      <w:r w:rsidR="009F48AF">
        <w:rPr>
          <w:b/>
          <w:bCs/>
          <w:sz w:val="36"/>
          <w:szCs w:val="36"/>
        </w:rPr>
        <w:t xml:space="preserve"> for the fact </w:t>
      </w:r>
      <w:r w:rsidR="00634491">
        <w:rPr>
          <w:b/>
          <w:bCs/>
          <w:sz w:val="36"/>
          <w:szCs w:val="36"/>
        </w:rPr>
        <w:t>to be added later</w:t>
      </w:r>
    </w:p>
    <w:p w14:paraId="46D6088D" w14:textId="1AC669C1" w:rsidR="00D14BC8" w:rsidRDefault="00D14BC8" w:rsidP="00D14BC8">
      <w:pPr>
        <w:rPr>
          <w:b/>
          <w:bCs/>
          <w:color w:val="00AA48"/>
          <w:sz w:val="36"/>
          <w:szCs w:val="36"/>
        </w:rPr>
      </w:pPr>
      <w:r w:rsidRPr="003D03B9">
        <w:rPr>
          <w:b/>
          <w:bCs/>
          <w:color w:val="00AA48"/>
          <w:sz w:val="36"/>
          <w:szCs w:val="36"/>
          <w:highlight w:val="yellow"/>
        </w:rPr>
        <w:t xml:space="preserve">Default in </w:t>
      </w:r>
      <w:proofErr w:type="spellStart"/>
      <w:r w:rsidRPr="003D03B9">
        <w:rPr>
          <w:b/>
          <w:bCs/>
          <w:color w:val="00AA48"/>
          <w:sz w:val="36"/>
          <w:szCs w:val="36"/>
          <w:highlight w:val="yellow"/>
        </w:rPr>
        <w:t>Prolog</w:t>
      </w:r>
      <w:proofErr w:type="spellEnd"/>
      <w:r w:rsidRPr="003D03B9">
        <w:rPr>
          <w:b/>
          <w:bCs/>
          <w:color w:val="00AA48"/>
          <w:sz w:val="36"/>
          <w:szCs w:val="36"/>
          <w:highlight w:val="yellow"/>
        </w:rPr>
        <w:t xml:space="preserve"> is Close-world assumption</w:t>
      </w:r>
      <w:r w:rsidR="001E3227">
        <w:rPr>
          <w:b/>
          <w:bCs/>
          <w:color w:val="00AA48"/>
          <w:sz w:val="36"/>
          <w:szCs w:val="36"/>
        </w:rPr>
        <w:t>.</w:t>
      </w:r>
    </w:p>
    <w:p w14:paraId="0248C294" w14:textId="77777777" w:rsidR="001E3227" w:rsidRPr="00D14BC8" w:rsidRDefault="001E3227" w:rsidP="00D14BC8">
      <w:pPr>
        <w:rPr>
          <w:b/>
          <w:bCs/>
          <w:color w:val="00AA48"/>
          <w:sz w:val="36"/>
          <w:szCs w:val="36"/>
        </w:rPr>
      </w:pPr>
    </w:p>
    <w:p w14:paraId="2377D293" w14:textId="653A22EB" w:rsidR="00D14BC8" w:rsidRDefault="001E3227" w:rsidP="001E3227">
      <w:pPr>
        <w:rPr>
          <w:b/>
          <w:bCs/>
          <w:sz w:val="36"/>
          <w:szCs w:val="36"/>
        </w:rPr>
      </w:pPr>
      <w:r w:rsidRPr="001E3227">
        <w:rPr>
          <w:b/>
          <w:bCs/>
          <w:sz w:val="36"/>
          <w:szCs w:val="36"/>
        </w:rPr>
        <w:t>What This Means for Knowledge Representatio</w:t>
      </w:r>
      <w:r>
        <w:rPr>
          <w:b/>
          <w:bCs/>
          <w:sz w:val="36"/>
          <w:szCs w:val="36"/>
        </w:rPr>
        <w:t>n:</w:t>
      </w:r>
    </w:p>
    <w:p w14:paraId="67DCEE6D" w14:textId="0F682C08" w:rsidR="00197AFC" w:rsidRDefault="00197AFC" w:rsidP="001E3227">
      <w:pPr>
        <w:rPr>
          <w:b/>
          <w:bCs/>
          <w:sz w:val="36"/>
          <w:szCs w:val="36"/>
        </w:rPr>
      </w:pPr>
      <w:r w:rsidRPr="00CE5EC6">
        <w:rPr>
          <w:b/>
          <w:bCs/>
          <w:color w:val="00AA48"/>
          <w:sz w:val="36"/>
          <w:szCs w:val="36"/>
        </w:rPr>
        <w:t>Structure for growth</w:t>
      </w:r>
      <w:r w:rsidR="002761D3">
        <w:rPr>
          <w:b/>
          <w:bCs/>
          <w:sz w:val="36"/>
          <w:szCs w:val="36"/>
        </w:rPr>
        <w:t>, info</w:t>
      </w:r>
      <w:r w:rsidR="00185EBC">
        <w:rPr>
          <w:b/>
          <w:bCs/>
          <w:sz w:val="36"/>
          <w:szCs w:val="36"/>
        </w:rPr>
        <w:t>.</w:t>
      </w:r>
      <w:r w:rsidR="002761D3">
        <w:rPr>
          <w:b/>
          <w:bCs/>
          <w:sz w:val="36"/>
          <w:szCs w:val="36"/>
        </w:rPr>
        <w:t xml:space="preserve"> can be added later without </w:t>
      </w:r>
      <w:r w:rsidR="00185EBC">
        <w:rPr>
          <w:b/>
          <w:bCs/>
          <w:sz w:val="36"/>
          <w:szCs w:val="36"/>
        </w:rPr>
        <w:t xml:space="preserve">contradicting </w:t>
      </w:r>
      <w:r w:rsidR="005147D6">
        <w:rPr>
          <w:b/>
          <w:bCs/>
          <w:sz w:val="36"/>
          <w:szCs w:val="36"/>
        </w:rPr>
        <w:t>earlier inferences</w:t>
      </w:r>
      <w:r w:rsidR="006F7A65">
        <w:rPr>
          <w:b/>
          <w:bCs/>
          <w:sz w:val="36"/>
          <w:szCs w:val="36"/>
        </w:rPr>
        <w:t xml:space="preserve"> </w:t>
      </w:r>
      <w:r w:rsidR="00A207C4">
        <w:rPr>
          <w:b/>
          <w:bCs/>
          <w:sz w:val="36"/>
          <w:szCs w:val="36"/>
        </w:rPr>
        <w:t>(BARDASHT)</w:t>
      </w:r>
      <w:r w:rsidR="00CE5EC6">
        <w:rPr>
          <w:b/>
          <w:bCs/>
          <w:sz w:val="36"/>
          <w:szCs w:val="36"/>
        </w:rPr>
        <w:t>.</w:t>
      </w:r>
    </w:p>
    <w:p w14:paraId="09066604" w14:textId="63B730BC" w:rsidR="004250BB" w:rsidRDefault="004250BB" w:rsidP="004250BB">
      <w:pPr>
        <w:rPr>
          <w:b/>
          <w:bCs/>
          <w:sz w:val="36"/>
          <w:szCs w:val="36"/>
        </w:rPr>
      </w:pPr>
      <w:r w:rsidRPr="00341759">
        <w:rPr>
          <w:b/>
          <w:bCs/>
          <w:color w:val="00AA48"/>
          <w:sz w:val="36"/>
          <w:szCs w:val="36"/>
        </w:rPr>
        <w:lastRenderedPageBreak/>
        <w:t xml:space="preserve">Reasoning </w:t>
      </w:r>
      <w:r w:rsidR="00341759" w:rsidRPr="00341759">
        <w:rPr>
          <w:b/>
          <w:bCs/>
          <w:color w:val="00AA48"/>
          <w:sz w:val="36"/>
          <w:szCs w:val="36"/>
        </w:rPr>
        <w:t>changes</w:t>
      </w:r>
      <w:r w:rsidR="00341759">
        <w:rPr>
          <w:b/>
          <w:bCs/>
          <w:sz w:val="36"/>
          <w:szCs w:val="36"/>
        </w:rPr>
        <w:t>: inference</w:t>
      </w:r>
      <w:r w:rsidR="00C46C3C">
        <w:rPr>
          <w:b/>
          <w:bCs/>
          <w:sz w:val="36"/>
          <w:szCs w:val="36"/>
        </w:rPr>
        <w:t xml:space="preserve"> engine should </w:t>
      </w:r>
      <w:r w:rsidR="0060105F">
        <w:rPr>
          <w:b/>
          <w:bCs/>
          <w:sz w:val="36"/>
          <w:szCs w:val="36"/>
        </w:rPr>
        <w:t>re-</w:t>
      </w:r>
      <w:proofErr w:type="gramStart"/>
      <w:r w:rsidR="00C46C3C">
        <w:rPr>
          <w:b/>
          <w:bCs/>
          <w:sz w:val="36"/>
          <w:szCs w:val="36"/>
        </w:rPr>
        <w:t>designed</w:t>
      </w:r>
      <w:proofErr w:type="gramEnd"/>
      <w:r w:rsidR="00C46C3C">
        <w:rPr>
          <w:b/>
          <w:bCs/>
          <w:sz w:val="36"/>
          <w:szCs w:val="36"/>
        </w:rPr>
        <w:t xml:space="preserve"> to deal with “unknown” outcome</w:t>
      </w:r>
      <w:r w:rsidR="00341759">
        <w:rPr>
          <w:b/>
          <w:bCs/>
          <w:sz w:val="36"/>
          <w:szCs w:val="36"/>
        </w:rPr>
        <w:t>s.</w:t>
      </w:r>
    </w:p>
    <w:p w14:paraId="459D0285" w14:textId="49AB5455" w:rsidR="00636BF5" w:rsidRDefault="00341759" w:rsidP="006824B0">
      <w:pPr>
        <w:rPr>
          <w:b/>
          <w:bCs/>
          <w:sz w:val="36"/>
          <w:szCs w:val="36"/>
        </w:rPr>
      </w:pPr>
      <w:r w:rsidRPr="006824B0">
        <w:rPr>
          <w:b/>
          <w:bCs/>
          <w:color w:val="00AA48"/>
          <w:sz w:val="36"/>
          <w:szCs w:val="36"/>
        </w:rPr>
        <w:t>Data modelling style</w:t>
      </w:r>
      <w:r>
        <w:rPr>
          <w:b/>
          <w:bCs/>
          <w:sz w:val="36"/>
          <w:szCs w:val="36"/>
        </w:rPr>
        <w:t xml:space="preserve">: </w:t>
      </w:r>
      <w:proofErr w:type="gramStart"/>
      <w:r w:rsidR="00636BF5" w:rsidRPr="00636BF5">
        <w:rPr>
          <w:b/>
          <w:bCs/>
          <w:sz w:val="36"/>
          <w:szCs w:val="36"/>
        </w:rPr>
        <w:t>  You</w:t>
      </w:r>
      <w:proofErr w:type="gramEnd"/>
      <w:r w:rsidR="00636BF5" w:rsidRPr="00636BF5">
        <w:rPr>
          <w:b/>
          <w:bCs/>
          <w:sz w:val="36"/>
          <w:szCs w:val="36"/>
        </w:rPr>
        <w:t xml:space="preserve"> focus on </w:t>
      </w:r>
      <w:r w:rsidR="00636BF5" w:rsidRPr="00636BF5">
        <w:rPr>
          <w:b/>
          <w:bCs/>
          <w:i/>
          <w:iCs/>
          <w:sz w:val="36"/>
          <w:szCs w:val="36"/>
        </w:rPr>
        <w:t>relationships and semantics</w:t>
      </w:r>
      <w:r w:rsidR="00636BF5" w:rsidRPr="00636BF5">
        <w:rPr>
          <w:b/>
          <w:bCs/>
          <w:sz w:val="36"/>
          <w:szCs w:val="36"/>
        </w:rPr>
        <w:t xml:space="preserve"> (e.g., ontologies, RDF triples) instead of enumerating every possible falsehood.</w:t>
      </w:r>
      <w:r w:rsidR="006824B0">
        <w:rPr>
          <w:b/>
          <w:bCs/>
          <w:sz w:val="36"/>
          <w:szCs w:val="36"/>
        </w:rPr>
        <w:t xml:space="preserve"> </w:t>
      </w:r>
      <w:r w:rsidR="006824B0" w:rsidRPr="006824B0">
        <w:rPr>
          <w:b/>
          <w:bCs/>
          <w:sz w:val="36"/>
          <w:szCs w:val="36"/>
          <w:highlight w:val="yellow"/>
        </w:rPr>
        <w:t>Facts are positive statements; absences are not treated as negatives.</w:t>
      </w:r>
    </w:p>
    <w:p w14:paraId="62A7CC69" w14:textId="2A3D7E27" w:rsidR="002E50EF" w:rsidRDefault="002E50EF" w:rsidP="006824B0">
      <w:pPr>
        <w:rPr>
          <w:b/>
          <w:bCs/>
          <w:sz w:val="36"/>
          <w:szCs w:val="36"/>
        </w:rPr>
      </w:pPr>
      <w:r w:rsidRPr="00E34152">
        <w:rPr>
          <w:b/>
          <w:bCs/>
          <w:color w:val="00AA48"/>
          <w:sz w:val="36"/>
          <w:szCs w:val="36"/>
        </w:rPr>
        <w:t>Flexibility in multi-source system</w:t>
      </w:r>
      <w:r w:rsidR="00E34152">
        <w:rPr>
          <w:b/>
          <w:bCs/>
          <w:color w:val="00AA48"/>
          <w:sz w:val="36"/>
          <w:szCs w:val="36"/>
        </w:rPr>
        <w:t xml:space="preserve">: </w:t>
      </w:r>
      <w:r w:rsidR="00E34152" w:rsidRPr="00627A9A">
        <w:rPr>
          <w:b/>
          <w:bCs/>
          <w:sz w:val="36"/>
          <w:szCs w:val="36"/>
        </w:rPr>
        <w:t xml:space="preserve">OWA </w:t>
      </w:r>
      <w:r w:rsidR="00F02CE5" w:rsidRPr="00627A9A">
        <w:rPr>
          <w:b/>
          <w:bCs/>
          <w:sz w:val="36"/>
          <w:szCs w:val="36"/>
        </w:rPr>
        <w:t xml:space="preserve">supports merging data from different </w:t>
      </w:r>
      <w:r w:rsidR="00627A9A" w:rsidRPr="00627A9A">
        <w:rPr>
          <w:b/>
          <w:bCs/>
          <w:sz w:val="36"/>
          <w:szCs w:val="36"/>
        </w:rPr>
        <w:t>incomplete sources without creating false conflict</w:t>
      </w:r>
      <w:r w:rsidR="00C50338">
        <w:rPr>
          <w:b/>
          <w:bCs/>
          <w:sz w:val="36"/>
          <w:szCs w:val="36"/>
        </w:rPr>
        <w:t xml:space="preserve">. </w:t>
      </w:r>
      <w:r w:rsidR="00C50338" w:rsidRPr="00B85475">
        <w:rPr>
          <w:b/>
          <w:bCs/>
          <w:sz w:val="36"/>
          <w:szCs w:val="36"/>
          <w:highlight w:val="yellow"/>
        </w:rPr>
        <w:t>Common in semantic web, AI Assistant</w:t>
      </w:r>
      <w:r w:rsidR="00B85475" w:rsidRPr="00B85475">
        <w:rPr>
          <w:b/>
          <w:bCs/>
          <w:sz w:val="36"/>
          <w:szCs w:val="36"/>
          <w:highlight w:val="yellow"/>
        </w:rPr>
        <w:t>, and federated databases.</w:t>
      </w:r>
    </w:p>
    <w:p w14:paraId="2A1EFE99" w14:textId="77777777" w:rsidR="00CB4036" w:rsidRPr="00CB4036" w:rsidRDefault="00CB4036" w:rsidP="00CB4036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CB4036">
        <w:rPr>
          <w:b/>
          <w:bCs/>
          <w:sz w:val="36"/>
          <w:szCs w:val="36"/>
        </w:rPr>
        <w:t xml:space="preserve">OWA shifts knowledge representation from </w:t>
      </w:r>
      <w:r w:rsidRPr="00CB4036">
        <w:rPr>
          <w:b/>
          <w:bCs/>
          <w:i/>
          <w:iCs/>
          <w:sz w:val="36"/>
          <w:szCs w:val="36"/>
        </w:rPr>
        <w:t>closed lists of truths and falsehoods</w:t>
      </w:r>
      <w:r w:rsidRPr="00CB4036">
        <w:rPr>
          <w:b/>
          <w:bCs/>
          <w:sz w:val="36"/>
          <w:szCs w:val="36"/>
        </w:rPr>
        <w:t xml:space="preserve"> to living, extendable webs of truth that leave space for the unknown. That openness makes it better for AI and evolving datasets, but it also means you must explicitly design for ambiguity.</w:t>
      </w:r>
    </w:p>
    <w:p w14:paraId="228FBD2D" w14:textId="77777777" w:rsidR="005C0CC8" w:rsidRDefault="005C0CC8" w:rsidP="005C0CC8">
      <w:pPr>
        <w:rPr>
          <w:b/>
          <w:bCs/>
          <w:sz w:val="36"/>
          <w:szCs w:val="36"/>
        </w:rPr>
      </w:pPr>
      <w:r w:rsidRPr="00543E5E">
        <w:rPr>
          <w:rStyle w:val="Heading1Char"/>
        </w:rPr>
        <w:t>The Semantic Web</w:t>
      </w:r>
      <w:r w:rsidRPr="005C0CC8">
        <w:rPr>
          <w:b/>
          <w:bCs/>
          <w:color w:val="00AA48"/>
          <w:sz w:val="36"/>
          <w:szCs w:val="36"/>
        </w:rPr>
        <w:t xml:space="preserve"> </w:t>
      </w:r>
      <w:r w:rsidRPr="005C0CC8">
        <w:rPr>
          <w:b/>
          <w:bCs/>
          <w:sz w:val="36"/>
          <w:szCs w:val="36"/>
        </w:rPr>
        <w:t>is essentially an evolution of the current web into a web of data that machines can understand and reason about, not just display for humans.</w:t>
      </w:r>
    </w:p>
    <w:p w14:paraId="743735A7" w14:textId="26DD1DEF" w:rsidR="005E2198" w:rsidRPr="005E2198" w:rsidRDefault="005E2198" w:rsidP="005E2198">
      <w:pPr>
        <w:rPr>
          <w:b/>
          <w:bCs/>
          <w:sz w:val="36"/>
          <w:szCs w:val="36"/>
        </w:rPr>
      </w:pPr>
      <w:r w:rsidRPr="005E2198">
        <w:rPr>
          <w:b/>
          <w:bCs/>
          <w:sz w:val="36"/>
          <w:szCs w:val="36"/>
        </w:rPr>
        <w:t>Instead of pages being just text and images for people to read, the Semantic Web encodes meaning (semantics</w:t>
      </w:r>
      <w:r w:rsidR="006A6C9A">
        <w:rPr>
          <w:b/>
          <w:bCs/>
          <w:sz w:val="36"/>
          <w:szCs w:val="36"/>
        </w:rPr>
        <w:t xml:space="preserve"> = </w:t>
      </w:r>
      <w:r w:rsidR="00317B1B">
        <w:rPr>
          <w:b/>
          <w:bCs/>
          <w:sz w:val="36"/>
          <w:szCs w:val="36"/>
        </w:rPr>
        <w:t xml:space="preserve">VABASTEH BE </w:t>
      </w:r>
      <w:proofErr w:type="spellStart"/>
      <w:r w:rsidR="00317B1B">
        <w:rPr>
          <w:b/>
          <w:bCs/>
          <w:sz w:val="36"/>
          <w:szCs w:val="36"/>
        </w:rPr>
        <w:t>M</w:t>
      </w:r>
      <w:r w:rsidR="00B35EE0">
        <w:rPr>
          <w:b/>
          <w:bCs/>
          <w:sz w:val="36"/>
          <w:szCs w:val="36"/>
        </w:rPr>
        <w:t>a</w:t>
      </w:r>
      <w:r w:rsidR="00317B1B">
        <w:rPr>
          <w:b/>
          <w:bCs/>
          <w:sz w:val="36"/>
          <w:szCs w:val="36"/>
        </w:rPr>
        <w:t>NA</w:t>
      </w:r>
      <w:proofErr w:type="spellEnd"/>
      <w:r w:rsidRPr="005E2198">
        <w:rPr>
          <w:b/>
          <w:bCs/>
          <w:sz w:val="36"/>
          <w:szCs w:val="36"/>
        </w:rPr>
        <w:t>) into the data itself. This allows computers to:</w:t>
      </w:r>
    </w:p>
    <w:p w14:paraId="05124E51" w14:textId="77777777" w:rsidR="005E2198" w:rsidRPr="005E2198" w:rsidRDefault="005E2198" w:rsidP="005E2198">
      <w:pPr>
        <w:numPr>
          <w:ilvl w:val="0"/>
          <w:numId w:val="3"/>
        </w:numPr>
        <w:rPr>
          <w:b/>
          <w:bCs/>
          <w:color w:val="00AA48"/>
          <w:sz w:val="36"/>
          <w:szCs w:val="36"/>
        </w:rPr>
      </w:pPr>
      <w:r w:rsidRPr="005E2198">
        <w:rPr>
          <w:b/>
          <w:bCs/>
          <w:color w:val="00AA48"/>
          <w:sz w:val="36"/>
          <w:szCs w:val="36"/>
        </w:rPr>
        <w:t>Interpret relationships between concepts</w:t>
      </w:r>
    </w:p>
    <w:p w14:paraId="2A533CA3" w14:textId="77777777" w:rsidR="005E2198" w:rsidRPr="005E2198" w:rsidRDefault="005E2198" w:rsidP="005E2198">
      <w:pPr>
        <w:numPr>
          <w:ilvl w:val="0"/>
          <w:numId w:val="3"/>
        </w:numPr>
        <w:rPr>
          <w:b/>
          <w:bCs/>
          <w:color w:val="00AA48"/>
          <w:sz w:val="36"/>
          <w:szCs w:val="36"/>
        </w:rPr>
      </w:pPr>
      <w:r w:rsidRPr="005E2198">
        <w:rPr>
          <w:b/>
          <w:bCs/>
          <w:color w:val="00AA48"/>
          <w:sz w:val="36"/>
          <w:szCs w:val="36"/>
        </w:rPr>
        <w:lastRenderedPageBreak/>
        <w:t>Combine information from different sources</w:t>
      </w:r>
    </w:p>
    <w:p w14:paraId="564A106E" w14:textId="77777777" w:rsidR="005E2198" w:rsidRPr="005E2198" w:rsidRDefault="005E2198" w:rsidP="005E2198">
      <w:pPr>
        <w:numPr>
          <w:ilvl w:val="0"/>
          <w:numId w:val="3"/>
        </w:numPr>
        <w:rPr>
          <w:b/>
          <w:bCs/>
          <w:color w:val="00AA48"/>
          <w:sz w:val="36"/>
          <w:szCs w:val="36"/>
        </w:rPr>
      </w:pPr>
      <w:r w:rsidRPr="005E2198">
        <w:rPr>
          <w:b/>
          <w:bCs/>
          <w:color w:val="00AA48"/>
          <w:sz w:val="36"/>
          <w:szCs w:val="36"/>
        </w:rPr>
        <w:t>Answer complex, context</w:t>
      </w:r>
      <w:r w:rsidRPr="005E2198">
        <w:rPr>
          <w:b/>
          <w:bCs/>
          <w:color w:val="00AA48"/>
          <w:sz w:val="36"/>
          <w:szCs w:val="36"/>
        </w:rPr>
        <w:noBreakHyphen/>
        <w:t>aware queries</w:t>
      </w:r>
    </w:p>
    <w:p w14:paraId="7412DDD1" w14:textId="77777777" w:rsidR="005E2198" w:rsidRDefault="005E2198" w:rsidP="005C0CC8">
      <w:pPr>
        <w:rPr>
          <w:b/>
          <w:bCs/>
          <w:sz w:val="36"/>
          <w:szCs w:val="36"/>
        </w:rPr>
      </w:pPr>
    </w:p>
    <w:p w14:paraId="278C5D27" w14:textId="5BE75B83" w:rsidR="00B55CDF" w:rsidRPr="00B55CDF" w:rsidRDefault="00B55CDF" w:rsidP="00B55CDF">
      <w:pPr>
        <w:rPr>
          <w:b/>
          <w:bCs/>
          <w:sz w:val="36"/>
          <w:szCs w:val="36"/>
        </w:rPr>
      </w:pPr>
      <w:proofErr w:type="gramStart"/>
      <w:r w:rsidRPr="00B55CDF">
        <w:rPr>
          <w:b/>
          <w:bCs/>
          <w:sz w:val="36"/>
          <w:szCs w:val="36"/>
        </w:rPr>
        <w:t xml:space="preserve">  </w:t>
      </w:r>
      <w:r w:rsidRPr="00B55CDF">
        <w:rPr>
          <w:b/>
          <w:bCs/>
          <w:color w:val="EE0000"/>
          <w:sz w:val="36"/>
          <w:szCs w:val="36"/>
        </w:rPr>
        <w:t>RDF</w:t>
      </w:r>
      <w:proofErr w:type="gramEnd"/>
      <w:r w:rsidRPr="00B55CDF">
        <w:rPr>
          <w:b/>
          <w:bCs/>
          <w:color w:val="EE0000"/>
          <w:sz w:val="36"/>
          <w:szCs w:val="36"/>
        </w:rPr>
        <w:t xml:space="preserve"> (Resource Description Framework) </w:t>
      </w:r>
      <w:r w:rsidRPr="00B55CDF">
        <w:rPr>
          <w:b/>
          <w:bCs/>
          <w:sz w:val="36"/>
          <w:szCs w:val="36"/>
        </w:rPr>
        <w:t>– expresses data as subject–</w:t>
      </w:r>
      <w:proofErr w:type="gramStart"/>
      <w:r w:rsidRPr="00B55CDF">
        <w:rPr>
          <w:b/>
          <w:bCs/>
          <w:sz w:val="36"/>
          <w:szCs w:val="36"/>
        </w:rPr>
        <w:t>predicate</w:t>
      </w:r>
      <w:r w:rsidR="00105EA4">
        <w:rPr>
          <w:b/>
          <w:bCs/>
          <w:sz w:val="36"/>
          <w:szCs w:val="36"/>
        </w:rPr>
        <w:t>(</w:t>
      </w:r>
      <w:proofErr w:type="gramEnd"/>
      <w:r w:rsidR="00CB7A55">
        <w:rPr>
          <w:rFonts w:hint="cs"/>
          <w:b/>
          <w:bCs/>
          <w:sz w:val="36"/>
          <w:szCs w:val="36"/>
          <w:rtl/>
        </w:rPr>
        <w:t>ا</w:t>
      </w:r>
      <w:r w:rsidR="00F477C1">
        <w:rPr>
          <w:rFonts w:hint="cs"/>
          <w:b/>
          <w:bCs/>
          <w:sz w:val="36"/>
          <w:szCs w:val="36"/>
          <w:rtl/>
        </w:rPr>
        <w:t>طلاق</w:t>
      </w:r>
      <w:r w:rsidR="00CB7A55">
        <w:rPr>
          <w:rFonts w:hint="cs"/>
          <w:b/>
          <w:bCs/>
          <w:sz w:val="36"/>
          <w:szCs w:val="36"/>
          <w:rtl/>
          <w:lang w:bidi="fa-IR"/>
        </w:rPr>
        <w:t xml:space="preserve"> کردن</w:t>
      </w:r>
      <w:r w:rsidR="00105EA4">
        <w:rPr>
          <w:b/>
          <w:bCs/>
          <w:sz w:val="36"/>
          <w:szCs w:val="36"/>
        </w:rPr>
        <w:t>)</w:t>
      </w:r>
      <w:r w:rsidRPr="00B55CDF">
        <w:rPr>
          <w:b/>
          <w:bCs/>
          <w:sz w:val="36"/>
          <w:szCs w:val="36"/>
        </w:rPr>
        <w:t>–object triples, e.g.,</w:t>
      </w:r>
      <w:r w:rsidRPr="00B55CDF">
        <w:rPr>
          <w:b/>
          <w:bCs/>
          <w:sz w:val="36"/>
          <w:szCs w:val="36"/>
        </w:rPr>
        <w:br/>
        <w:t xml:space="preserve">Book123 — hasAuthor — </w:t>
      </w:r>
      <w:proofErr w:type="spellStart"/>
      <w:r w:rsidRPr="00B55CDF">
        <w:rPr>
          <w:b/>
          <w:bCs/>
          <w:sz w:val="36"/>
          <w:szCs w:val="36"/>
        </w:rPr>
        <w:t>Alice_Smith</w:t>
      </w:r>
      <w:proofErr w:type="spellEnd"/>
    </w:p>
    <w:p w14:paraId="4EDE608F" w14:textId="39D3C929" w:rsidR="00B55CDF" w:rsidRPr="00B55CDF" w:rsidRDefault="00B55CDF" w:rsidP="00B55CDF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B55CDF">
        <w:rPr>
          <w:b/>
          <w:bCs/>
          <w:sz w:val="36"/>
          <w:szCs w:val="36"/>
        </w:rPr>
        <w:t xml:space="preserve">Ontologies </w:t>
      </w:r>
      <w:r w:rsidR="006F09A5">
        <w:rPr>
          <w:rFonts w:hint="cs"/>
          <w:b/>
          <w:bCs/>
          <w:sz w:val="36"/>
          <w:szCs w:val="36"/>
          <w:rtl/>
        </w:rPr>
        <w:t>ه</w:t>
      </w:r>
      <w:r w:rsidR="0029486A">
        <w:rPr>
          <w:rFonts w:hint="cs"/>
          <w:b/>
          <w:bCs/>
          <w:sz w:val="36"/>
          <w:szCs w:val="36"/>
          <w:rtl/>
        </w:rPr>
        <w:t xml:space="preserve">ستی </w:t>
      </w:r>
      <w:proofErr w:type="gramStart"/>
      <w:r w:rsidR="0029486A">
        <w:rPr>
          <w:rFonts w:hint="cs"/>
          <w:b/>
          <w:bCs/>
          <w:sz w:val="36"/>
          <w:szCs w:val="36"/>
          <w:rtl/>
        </w:rPr>
        <w:t>شناسی</w:t>
      </w:r>
      <w:r w:rsidRPr="00B55CDF">
        <w:rPr>
          <w:b/>
          <w:bCs/>
          <w:sz w:val="36"/>
          <w:szCs w:val="36"/>
        </w:rPr>
        <w:t>(</w:t>
      </w:r>
      <w:proofErr w:type="gramEnd"/>
      <w:r w:rsidRPr="00B55CDF">
        <w:rPr>
          <w:b/>
          <w:bCs/>
          <w:sz w:val="36"/>
          <w:szCs w:val="36"/>
        </w:rPr>
        <w:t>OWL) – define the vocabulary, categories, and relationships in a domain so machines know what terms mean and how they connect</w:t>
      </w:r>
    </w:p>
    <w:p w14:paraId="15AA2F22" w14:textId="0D517170" w:rsidR="00B55CDF" w:rsidRDefault="00B55CDF" w:rsidP="005C0CC8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B55CDF">
        <w:rPr>
          <w:b/>
          <w:bCs/>
          <w:sz w:val="36"/>
          <w:szCs w:val="36"/>
        </w:rPr>
        <w:t>SPARQL – a query language for retrieving and manipulating RDF data</w:t>
      </w:r>
      <w:r w:rsidR="00F168C5">
        <w:rPr>
          <w:rFonts w:hint="cs"/>
          <w:b/>
          <w:bCs/>
          <w:sz w:val="36"/>
          <w:szCs w:val="36"/>
          <w:rtl/>
        </w:rPr>
        <w:t>.</w:t>
      </w:r>
    </w:p>
    <w:p w14:paraId="6E924701" w14:textId="3441405E" w:rsidR="001856C0" w:rsidRPr="00A6688C" w:rsidRDefault="006B1A68" w:rsidP="001856C0">
      <w:pPr>
        <w:numPr>
          <w:ilvl w:val="0"/>
          <w:numId w:val="4"/>
        </w:numPr>
        <w:rPr>
          <w:b/>
          <w:bCs/>
          <w:color w:val="FFFF99"/>
          <w:sz w:val="36"/>
          <w:szCs w:val="36"/>
        </w:rPr>
      </w:pPr>
      <w:r w:rsidRPr="00EF63C4">
        <w:rPr>
          <w:b/>
          <w:bCs/>
          <w:sz w:val="36"/>
          <w:szCs w:val="36"/>
          <w:highlight w:val="darkCyan"/>
        </w:rPr>
        <w:t>So</w:t>
      </w:r>
      <w:r w:rsidR="004902DD" w:rsidRPr="00EF63C4">
        <w:rPr>
          <w:b/>
          <w:bCs/>
          <w:sz w:val="36"/>
          <w:szCs w:val="36"/>
          <w:highlight w:val="darkCyan"/>
        </w:rPr>
        <w:t>, Ontology defines schema or vocabulary for</w:t>
      </w:r>
      <w:r w:rsidR="004902DD">
        <w:rPr>
          <w:b/>
          <w:bCs/>
          <w:sz w:val="36"/>
          <w:szCs w:val="36"/>
        </w:rPr>
        <w:t xml:space="preserve"> </w:t>
      </w:r>
      <w:r w:rsidR="00225C52" w:rsidRPr="00EF63C4">
        <w:rPr>
          <w:b/>
          <w:bCs/>
          <w:color w:val="FFFF99"/>
          <w:sz w:val="36"/>
          <w:szCs w:val="36"/>
          <w:highlight w:val="darkCyan"/>
        </w:rPr>
        <w:t xml:space="preserve">RDF: i.e. Classes (i.e. </w:t>
      </w:r>
      <w:r w:rsidR="00333FF4" w:rsidRPr="00EF63C4">
        <w:rPr>
          <w:b/>
          <w:bCs/>
          <w:color w:val="FFFF99"/>
          <w:sz w:val="36"/>
          <w:szCs w:val="36"/>
          <w:highlight w:val="darkCyan"/>
        </w:rPr>
        <w:t>Person, skill</w:t>
      </w:r>
      <w:r w:rsidR="00225C52" w:rsidRPr="00EF63C4">
        <w:rPr>
          <w:b/>
          <w:bCs/>
          <w:color w:val="FFFF99"/>
          <w:sz w:val="36"/>
          <w:szCs w:val="36"/>
          <w:highlight w:val="darkCyan"/>
        </w:rPr>
        <w:t>)</w:t>
      </w:r>
      <w:r w:rsidR="00333FF4" w:rsidRPr="00EF63C4">
        <w:rPr>
          <w:b/>
          <w:bCs/>
          <w:color w:val="FFFF99"/>
          <w:sz w:val="36"/>
          <w:szCs w:val="36"/>
          <w:highlight w:val="darkCyan"/>
        </w:rPr>
        <w:t>; Properties (</w:t>
      </w:r>
      <w:r w:rsidR="00EE63EE" w:rsidRPr="00EF63C4">
        <w:rPr>
          <w:b/>
          <w:bCs/>
          <w:color w:val="FFFF99"/>
          <w:sz w:val="36"/>
          <w:szCs w:val="36"/>
          <w:highlight w:val="darkCyan"/>
        </w:rPr>
        <w:t xml:space="preserve">i.e. </w:t>
      </w:r>
      <w:proofErr w:type="spellStart"/>
      <w:proofErr w:type="gramStart"/>
      <w:r w:rsidR="00EE63EE" w:rsidRPr="00EF63C4">
        <w:rPr>
          <w:b/>
          <w:bCs/>
          <w:color w:val="FFFF99"/>
          <w:sz w:val="36"/>
          <w:szCs w:val="36"/>
          <w:highlight w:val="darkCyan"/>
        </w:rPr>
        <w:t>hasSkill,</w:t>
      </w:r>
      <w:r w:rsidR="005E6D41" w:rsidRPr="00EF63C4">
        <w:rPr>
          <w:b/>
          <w:bCs/>
          <w:color w:val="FFFF99"/>
          <w:sz w:val="36"/>
          <w:szCs w:val="36"/>
          <w:highlight w:val="darkCyan"/>
        </w:rPr>
        <w:t>hasAuthor</w:t>
      </w:r>
      <w:proofErr w:type="spellEnd"/>
      <w:proofErr w:type="gramEnd"/>
      <w:r w:rsidR="005E6D41" w:rsidRPr="00EF63C4">
        <w:rPr>
          <w:b/>
          <w:bCs/>
          <w:color w:val="FFFF99"/>
          <w:sz w:val="36"/>
          <w:szCs w:val="36"/>
          <w:highlight w:val="darkCyan"/>
        </w:rPr>
        <w:t>,</w:t>
      </w:r>
      <w:r w:rsidR="00EE63EE" w:rsidRPr="00EF63C4">
        <w:rPr>
          <w:b/>
          <w:bCs/>
          <w:color w:val="FFFF99"/>
          <w:sz w:val="36"/>
          <w:szCs w:val="36"/>
          <w:highlight w:val="darkCyan"/>
        </w:rPr>
        <w:t xml:space="preserve"> teacher</w:t>
      </w:r>
      <w:r w:rsidR="00333FF4" w:rsidRPr="00EF63C4">
        <w:rPr>
          <w:b/>
          <w:bCs/>
          <w:color w:val="FFFF99"/>
          <w:sz w:val="36"/>
          <w:szCs w:val="36"/>
          <w:highlight w:val="darkCyan"/>
        </w:rPr>
        <w:t>)</w:t>
      </w:r>
      <w:r w:rsidR="005E6D41" w:rsidRPr="00EF63C4">
        <w:rPr>
          <w:b/>
          <w:bCs/>
          <w:color w:val="FFFF99"/>
          <w:sz w:val="36"/>
          <w:szCs w:val="36"/>
          <w:highlight w:val="darkCyan"/>
        </w:rPr>
        <w:t>; Relationship</w:t>
      </w:r>
      <w:r w:rsidR="008B50FE" w:rsidRPr="00EF63C4">
        <w:rPr>
          <w:b/>
          <w:bCs/>
          <w:color w:val="FFFF99"/>
          <w:sz w:val="36"/>
          <w:szCs w:val="36"/>
          <w:highlight w:val="darkCyan"/>
        </w:rPr>
        <w:t xml:space="preserve"> between </w:t>
      </w:r>
      <w:r w:rsidR="008B50FE" w:rsidRPr="00182E8F">
        <w:rPr>
          <w:b/>
          <w:bCs/>
          <w:color w:val="FFFF99"/>
          <w:sz w:val="36"/>
          <w:szCs w:val="36"/>
          <w:highlight w:val="darkCyan"/>
        </w:rPr>
        <w:t>concept</w:t>
      </w:r>
      <w:r w:rsidR="007A0B2C" w:rsidRPr="00182E8F">
        <w:rPr>
          <w:b/>
          <w:bCs/>
          <w:color w:val="FFFF99"/>
          <w:sz w:val="36"/>
          <w:szCs w:val="36"/>
          <w:highlight w:val="darkCyan"/>
        </w:rPr>
        <w:t>s</w:t>
      </w:r>
      <w:r w:rsidR="003F54F3">
        <w:rPr>
          <w:b/>
          <w:bCs/>
          <w:color w:val="FFFF99"/>
          <w:sz w:val="36"/>
          <w:szCs w:val="36"/>
          <w:highlight w:val="darkCyan"/>
        </w:rPr>
        <w:t xml:space="preserve">. </w:t>
      </w:r>
      <w:r w:rsidR="007A0B2C" w:rsidRPr="00182E8F">
        <w:rPr>
          <w:b/>
          <w:bCs/>
          <w:color w:val="FFFF99"/>
          <w:sz w:val="36"/>
          <w:szCs w:val="36"/>
          <w:highlight w:val="darkCyan"/>
        </w:rPr>
        <w:t xml:space="preserve">ontology </w:t>
      </w:r>
      <w:proofErr w:type="gramStart"/>
      <w:r w:rsidR="007A0B2C" w:rsidRPr="00182E8F">
        <w:rPr>
          <w:b/>
          <w:bCs/>
          <w:color w:val="FFFF99"/>
          <w:sz w:val="36"/>
          <w:szCs w:val="36"/>
          <w:highlight w:val="darkCyan"/>
        </w:rPr>
        <w:t>are</w:t>
      </w:r>
      <w:proofErr w:type="gramEnd"/>
      <w:r w:rsidR="007A0B2C" w:rsidRPr="00182E8F">
        <w:rPr>
          <w:b/>
          <w:bCs/>
          <w:color w:val="FFFF99"/>
          <w:sz w:val="36"/>
          <w:szCs w:val="36"/>
          <w:highlight w:val="darkCyan"/>
        </w:rPr>
        <w:t xml:space="preserve"> typically written in OWL</w:t>
      </w:r>
      <w:r w:rsidR="00F516B1">
        <w:rPr>
          <w:b/>
          <w:bCs/>
          <w:color w:val="FFFF99"/>
          <w:sz w:val="36"/>
          <w:szCs w:val="36"/>
          <w:highlight w:val="darkCyan"/>
        </w:rPr>
        <w:t xml:space="preserve"> (Ontology Web Language)</w:t>
      </w:r>
      <w:r w:rsidR="001856C0" w:rsidRPr="001856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856C0" w:rsidRPr="001856C0">
        <w:rPr>
          <w:b/>
          <w:bCs/>
          <w:color w:val="FFFF99"/>
          <w:sz w:val="36"/>
          <w:szCs w:val="36"/>
          <w:highlight w:val="darkCyan"/>
        </w:rPr>
        <w:t xml:space="preserve">which itself builds on RDF. They provide semantic meaning — so instead of just storing data, we describe what it </w:t>
      </w:r>
      <w:r w:rsidR="001856C0" w:rsidRPr="001856C0">
        <w:rPr>
          <w:b/>
          <w:bCs/>
          <w:i/>
          <w:iCs/>
          <w:color w:val="FFFF99"/>
          <w:sz w:val="36"/>
          <w:szCs w:val="36"/>
          <w:highlight w:val="darkCyan"/>
        </w:rPr>
        <w:t>means</w:t>
      </w:r>
      <w:r w:rsidR="001856C0" w:rsidRPr="001856C0">
        <w:rPr>
          <w:b/>
          <w:bCs/>
          <w:color w:val="FFFF99"/>
          <w:sz w:val="36"/>
          <w:szCs w:val="36"/>
          <w:highlight w:val="darkCyan"/>
        </w:rPr>
        <w:t>.</w:t>
      </w:r>
    </w:p>
    <w:p w14:paraId="39E7305B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Great topic, Jack — RDF, Ontology, and SPARQL form the backbone of the Semantic Web, and their relationship is both elegant and powerful. Here's a breakdown of how they connect:</w:t>
      </w:r>
    </w:p>
    <w:p w14:paraId="7536DAC3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rFonts w:ascii="Segoe UI Emoji" w:hAnsi="Segoe UI Emoji" w:cs="Segoe UI Emoji"/>
          <w:b/>
          <w:bCs/>
          <w:sz w:val="36"/>
          <w:szCs w:val="36"/>
        </w:rPr>
        <w:lastRenderedPageBreak/>
        <w:t>🧩</w:t>
      </w:r>
      <w:r w:rsidRPr="00A6688C">
        <w:rPr>
          <w:b/>
          <w:bCs/>
          <w:sz w:val="36"/>
          <w:szCs w:val="36"/>
        </w:rPr>
        <w:t xml:space="preserve"> 1. RDF (Resource Description Framework)</w:t>
      </w:r>
    </w:p>
    <w:p w14:paraId="54736486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RDF is the data model used to represent information in the Semantic Web. It structures data as triples:</w:t>
      </w:r>
    </w:p>
    <w:p w14:paraId="69E441EB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Subject → Predicate → Object</w:t>
      </w:r>
      <w:r w:rsidRPr="00A6688C">
        <w:rPr>
          <w:b/>
          <w:bCs/>
          <w:sz w:val="36"/>
          <w:szCs w:val="36"/>
        </w:rPr>
        <w:br/>
        <w:t>Example:</w:t>
      </w:r>
      <w:r w:rsidRPr="00A6688C">
        <w:rPr>
          <w:b/>
          <w:bCs/>
          <w:sz w:val="36"/>
          <w:szCs w:val="36"/>
        </w:rPr>
        <w:br/>
      </w:r>
    </w:p>
    <w:p w14:paraId="74C1BB05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These triples form a graph, allowing machines to understand relationships between entities.</w:t>
      </w:r>
    </w:p>
    <w:p w14:paraId="4730A92D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6688C">
        <w:rPr>
          <w:b/>
          <w:bCs/>
          <w:sz w:val="36"/>
          <w:szCs w:val="36"/>
        </w:rPr>
        <w:t xml:space="preserve"> 2. Ontology</w:t>
      </w:r>
    </w:p>
    <w:p w14:paraId="30D6EEA7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An ontology defines the schema or vocabulary for RDF data. It specifies:</w:t>
      </w:r>
    </w:p>
    <w:p w14:paraId="408E4533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Classes (e.g., Person, Skill)</w:t>
      </w:r>
    </w:p>
    <w:p w14:paraId="2D0188C6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Properties (e.g., hasSkill, teaches)</w:t>
      </w:r>
    </w:p>
    <w:p w14:paraId="2EE8E634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Relationships between concepts</w:t>
      </w:r>
    </w:p>
    <w:p w14:paraId="37D41D4D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 xml:space="preserve">Ontologies are typically written in OWL (Web Ontology Language), which itself builds on RDF. They provide semantic meaning — so instead of just storing data, we describe what it </w:t>
      </w:r>
      <w:r w:rsidRPr="00A6688C">
        <w:rPr>
          <w:b/>
          <w:bCs/>
          <w:i/>
          <w:iCs/>
          <w:sz w:val="36"/>
          <w:szCs w:val="36"/>
        </w:rPr>
        <w:t>means</w:t>
      </w:r>
      <w:r w:rsidRPr="00A6688C">
        <w:rPr>
          <w:b/>
          <w:bCs/>
          <w:sz w:val="36"/>
          <w:szCs w:val="36"/>
        </w:rPr>
        <w:t>.</w:t>
      </w:r>
    </w:p>
    <w:p w14:paraId="5F74E697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A6688C">
        <w:rPr>
          <w:b/>
          <w:bCs/>
          <w:sz w:val="36"/>
          <w:szCs w:val="36"/>
        </w:rPr>
        <w:t xml:space="preserve"> 3. SPARQL (SPARQL Protocol and RDF Query Language)</w:t>
      </w:r>
    </w:p>
    <w:p w14:paraId="22BF23F8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SPARQL is the query language used to retrieve and manipulate RDF data. It allows you to:</w:t>
      </w:r>
    </w:p>
    <w:p w14:paraId="19D3B744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lastRenderedPageBreak/>
        <w:t>Search for patterns in RDF graphs</w:t>
      </w:r>
    </w:p>
    <w:p w14:paraId="6A2A5AD5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Filter, group, and sort results</w:t>
      </w:r>
    </w:p>
    <w:p w14:paraId="75EB80E1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Traverse relationships defined by the ontology</w:t>
      </w:r>
    </w:p>
    <w:p w14:paraId="66BC4055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Example SPARQL query:</w:t>
      </w:r>
    </w:p>
    <w:p w14:paraId="5EFCDBD0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proofErr w:type="gramStart"/>
      <w:r w:rsidRPr="00A6688C">
        <w:rPr>
          <w:b/>
          <w:bCs/>
          <w:sz w:val="36"/>
          <w:szCs w:val="36"/>
        </w:rPr>
        <w:t>SELECT ?person ?skill</w:t>
      </w:r>
      <w:proofErr w:type="gramEnd"/>
      <w:r w:rsidRPr="00A6688C">
        <w:rPr>
          <w:b/>
          <w:bCs/>
          <w:sz w:val="36"/>
          <w:szCs w:val="36"/>
        </w:rPr>
        <w:t xml:space="preserve"> WHERE </w:t>
      </w:r>
      <w:proofErr w:type="gramStart"/>
      <w:r w:rsidRPr="00A6688C">
        <w:rPr>
          <w:b/>
          <w:bCs/>
          <w:sz w:val="36"/>
          <w:szCs w:val="36"/>
        </w:rPr>
        <w:t>{ ?person</w:t>
      </w:r>
      <w:proofErr w:type="gramEnd"/>
      <w:r w:rsidRPr="00A6688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6688C">
        <w:rPr>
          <w:b/>
          <w:bCs/>
          <w:sz w:val="36"/>
          <w:szCs w:val="36"/>
        </w:rPr>
        <w:t>rdf:type</w:t>
      </w:r>
      <w:proofErr w:type="spellEnd"/>
      <w:proofErr w:type="gramEnd"/>
      <w:r w:rsidRPr="00A6688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6688C">
        <w:rPr>
          <w:b/>
          <w:bCs/>
          <w:sz w:val="36"/>
          <w:szCs w:val="36"/>
        </w:rPr>
        <w:t>ex:Person</w:t>
      </w:r>
      <w:proofErr w:type="spellEnd"/>
      <w:proofErr w:type="gramEnd"/>
      <w:r w:rsidRPr="00A6688C">
        <w:rPr>
          <w:b/>
          <w:bCs/>
          <w:sz w:val="36"/>
          <w:szCs w:val="36"/>
        </w:rPr>
        <w:t xml:space="preserve"> . </w:t>
      </w:r>
      <w:proofErr w:type="gramStart"/>
      <w:r w:rsidRPr="00A6688C">
        <w:rPr>
          <w:b/>
          <w:bCs/>
          <w:sz w:val="36"/>
          <w:szCs w:val="36"/>
        </w:rPr>
        <w:t>?person</w:t>
      </w:r>
      <w:proofErr w:type="gramEnd"/>
      <w:r w:rsidRPr="00A6688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6688C">
        <w:rPr>
          <w:b/>
          <w:bCs/>
          <w:sz w:val="36"/>
          <w:szCs w:val="36"/>
        </w:rPr>
        <w:t>ex:hasSkill</w:t>
      </w:r>
      <w:proofErr w:type="spellEnd"/>
      <w:r w:rsidRPr="00A6688C">
        <w:rPr>
          <w:b/>
          <w:bCs/>
          <w:sz w:val="36"/>
          <w:szCs w:val="36"/>
        </w:rPr>
        <w:t xml:space="preserve"> ?skill</w:t>
      </w:r>
      <w:proofErr w:type="gramEnd"/>
      <w:r w:rsidRPr="00A6688C">
        <w:rPr>
          <w:b/>
          <w:bCs/>
          <w:sz w:val="36"/>
          <w:szCs w:val="36"/>
        </w:rPr>
        <w:t xml:space="preserve"> </w:t>
      </w:r>
      <w:proofErr w:type="gramStart"/>
      <w:r w:rsidRPr="00A6688C">
        <w:rPr>
          <w:b/>
          <w:bCs/>
          <w:sz w:val="36"/>
          <w:szCs w:val="36"/>
        </w:rPr>
        <w:t>. }</w:t>
      </w:r>
      <w:proofErr w:type="gramEnd"/>
      <w:r w:rsidRPr="00A6688C">
        <w:rPr>
          <w:b/>
          <w:bCs/>
          <w:sz w:val="36"/>
          <w:szCs w:val="36"/>
        </w:rPr>
        <w:t xml:space="preserve"> </w:t>
      </w:r>
    </w:p>
    <w:p w14:paraId="258999B9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This retrieves all people and their skills, using the ontology’s structure.</w:t>
      </w:r>
    </w:p>
    <w:p w14:paraId="2ADB1BE9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A6688C">
        <w:rPr>
          <w:b/>
          <w:bCs/>
          <w:sz w:val="36"/>
          <w:szCs w:val="36"/>
        </w:rPr>
        <w:t xml:space="preserve"> How They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A6688C" w:rsidRPr="00A6688C" w14:paraId="40148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A7AFC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CDCD803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F57A2FC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</w:tr>
      <w:tr w:rsidR="00A6688C" w:rsidRPr="00A6688C" w14:paraId="410E8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8145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6DE1865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15ABCEB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</w:tr>
      <w:tr w:rsidR="00A6688C" w:rsidRPr="00A6688C" w14:paraId="5AAED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078F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77DD8B6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1EF76D8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</w:tr>
      <w:tr w:rsidR="00A6688C" w:rsidRPr="00A6688C" w14:paraId="572B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E992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7BF38C5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DF18FEC" w14:textId="77777777" w:rsidR="00A6688C" w:rsidRPr="00A6688C" w:rsidRDefault="00A6688C" w:rsidP="00A6688C">
            <w:pPr>
              <w:numPr>
                <w:ilvl w:val="0"/>
                <w:numId w:val="4"/>
              </w:numPr>
              <w:rPr>
                <w:b/>
                <w:bCs/>
                <w:sz w:val="36"/>
                <w:szCs w:val="36"/>
              </w:rPr>
            </w:pPr>
          </w:p>
        </w:tc>
      </w:tr>
    </w:tbl>
    <w:p w14:paraId="2A62954D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  <w:highlight w:val="cyan"/>
        </w:rPr>
      </w:pPr>
      <w:r w:rsidRPr="00A6688C">
        <w:rPr>
          <w:b/>
          <w:bCs/>
          <w:sz w:val="36"/>
          <w:szCs w:val="36"/>
          <w:highlight w:val="cyan"/>
        </w:rPr>
        <w:t>Together, they enable machine-readable knowledge, interoperability, and intelligent querying across diverse datasets.</w:t>
      </w:r>
    </w:p>
    <w:p w14:paraId="230673F4" w14:textId="77777777" w:rsidR="00A6688C" w:rsidRPr="00A6688C" w:rsidRDefault="00A6688C" w:rsidP="00A6688C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688C">
        <w:rPr>
          <w:b/>
          <w:bCs/>
          <w:sz w:val="36"/>
          <w:szCs w:val="36"/>
        </w:rPr>
        <w:t>Would you like help building a mini ontology for your academic or IT context? I can help you sketch out classes, properties, and even sample SPARQL queries to test it.</w:t>
      </w:r>
    </w:p>
    <w:p w14:paraId="50F015EB" w14:textId="7CBAD910" w:rsidR="006B1A68" w:rsidRPr="00A6688C" w:rsidRDefault="006B1A68" w:rsidP="005C0CC8">
      <w:pPr>
        <w:numPr>
          <w:ilvl w:val="0"/>
          <w:numId w:val="4"/>
        </w:numPr>
        <w:rPr>
          <w:b/>
          <w:bCs/>
          <w:sz w:val="36"/>
          <w:szCs w:val="36"/>
        </w:rPr>
      </w:pPr>
    </w:p>
    <w:p w14:paraId="099CCCD1" w14:textId="77777777" w:rsidR="00CB4036" w:rsidRDefault="00CB4036" w:rsidP="006824B0">
      <w:pPr>
        <w:pBdr>
          <w:bottom w:val="double" w:sz="6" w:space="1" w:color="auto"/>
        </w:pBdr>
        <w:rPr>
          <w:b/>
          <w:bCs/>
          <w:sz w:val="36"/>
          <w:szCs w:val="36"/>
          <w:rtl/>
        </w:rPr>
      </w:pPr>
    </w:p>
    <w:p w14:paraId="22F37C3F" w14:textId="77777777" w:rsidR="008A62E2" w:rsidRDefault="008A62E2" w:rsidP="00D81720">
      <w:pPr>
        <w:pStyle w:val="Heading1"/>
      </w:pPr>
    </w:p>
    <w:p w14:paraId="2C3EFC8A" w14:textId="338BCEDD" w:rsidR="00895082" w:rsidRDefault="001C15FD" w:rsidP="00D81720">
      <w:pPr>
        <w:pStyle w:val="Heading1"/>
      </w:pPr>
      <w:r>
        <w:t>Comput</w:t>
      </w:r>
      <w:r w:rsidR="00566DD5">
        <w:t>ational Thinking</w:t>
      </w:r>
      <w:r w:rsidR="00AF7555">
        <w:t xml:space="preserve"> </w:t>
      </w:r>
    </w:p>
    <w:p w14:paraId="66705432" w14:textId="5A96CB97" w:rsidR="004F19C3" w:rsidRPr="00144995" w:rsidRDefault="004F19C3" w:rsidP="004F19C3">
      <w:pPr>
        <w:rPr>
          <w:b/>
          <w:bCs/>
          <w:color w:val="EE0000"/>
          <w:sz w:val="36"/>
          <w:szCs w:val="36"/>
        </w:rPr>
      </w:pPr>
      <w:r>
        <w:rPr>
          <w:b/>
          <w:bCs/>
          <w:sz w:val="36"/>
          <w:szCs w:val="36"/>
        </w:rPr>
        <w:t>Using in real world; my classmate post regarding my post</w:t>
      </w:r>
      <w:r w:rsidR="009252B9">
        <w:rPr>
          <w:b/>
          <w:bCs/>
          <w:sz w:val="36"/>
          <w:szCs w:val="36"/>
        </w:rPr>
        <w:t xml:space="preserve"> (migration to a ITSM cloud base)</w:t>
      </w:r>
    </w:p>
    <w:p w14:paraId="3EA54C63" w14:textId="77777777" w:rsidR="004F19C3" w:rsidRDefault="004F19C3" w:rsidP="00087624">
      <w:pPr>
        <w:rPr>
          <w:b/>
          <w:bCs/>
          <w:sz w:val="36"/>
          <w:szCs w:val="36"/>
        </w:rPr>
      </w:pPr>
    </w:p>
    <w:p w14:paraId="2533D801" w14:textId="77777777" w:rsidR="00055D31" w:rsidRDefault="00144995" w:rsidP="00087624">
      <w:pPr>
        <w:rPr>
          <w:b/>
          <w:bCs/>
          <w:color w:val="EE0000"/>
          <w:sz w:val="36"/>
          <w:szCs w:val="36"/>
        </w:rPr>
      </w:pPr>
      <w:r w:rsidRPr="00144995">
        <w:rPr>
          <w:b/>
          <w:bCs/>
          <w:color w:val="EE0000"/>
          <w:sz w:val="36"/>
          <w:szCs w:val="36"/>
        </w:rPr>
        <w:t>DRAD</w:t>
      </w:r>
      <w:r w:rsidR="00F527CC">
        <w:rPr>
          <w:b/>
          <w:bCs/>
          <w:color w:val="EE0000"/>
          <w:sz w:val="36"/>
          <w:szCs w:val="36"/>
        </w:rPr>
        <w:t xml:space="preserve"> = </w:t>
      </w:r>
    </w:p>
    <w:p w14:paraId="29B5EAE6" w14:textId="22DF2D16" w:rsidR="00055D31" w:rsidRDefault="00F527CC" w:rsidP="00087624">
      <w:pPr>
        <w:rPr>
          <w:b/>
          <w:bCs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Decompose</w:t>
      </w:r>
      <w:r w:rsidR="00E27686">
        <w:rPr>
          <w:b/>
          <w:bCs/>
          <w:color w:val="EE0000"/>
          <w:sz w:val="36"/>
          <w:szCs w:val="36"/>
        </w:rPr>
        <w:t xml:space="preserve"> (break into </w:t>
      </w:r>
      <w:r w:rsidR="004F19C3">
        <w:rPr>
          <w:b/>
          <w:bCs/>
          <w:color w:val="EE0000"/>
          <w:sz w:val="36"/>
          <w:szCs w:val="36"/>
        </w:rPr>
        <w:t>parts</w:t>
      </w:r>
      <w:r w:rsidR="00E27686">
        <w:rPr>
          <w:b/>
          <w:bCs/>
          <w:color w:val="EE0000"/>
          <w:sz w:val="36"/>
          <w:szCs w:val="36"/>
        </w:rPr>
        <w:t>)</w:t>
      </w:r>
      <w:r w:rsidR="0002547E">
        <w:rPr>
          <w:b/>
          <w:bCs/>
          <w:color w:val="EE0000"/>
          <w:sz w:val="36"/>
          <w:szCs w:val="36"/>
        </w:rPr>
        <w:t xml:space="preserve"> </w:t>
      </w:r>
      <w:r w:rsidR="0002547E">
        <w:rPr>
          <w:b/>
          <w:bCs/>
          <w:sz w:val="36"/>
          <w:szCs w:val="36"/>
        </w:rPr>
        <w:t xml:space="preserve">the problem </w:t>
      </w:r>
    </w:p>
    <w:p w14:paraId="78397257" w14:textId="77777777" w:rsidR="00FC3F66" w:rsidRPr="00FC3F66" w:rsidRDefault="00FC3F66" w:rsidP="00FC3F66">
      <w:pPr>
        <w:rPr>
          <w:b/>
          <w:bCs/>
          <w:color w:val="EE0000"/>
          <w:sz w:val="36"/>
          <w:szCs w:val="36"/>
        </w:rPr>
      </w:pPr>
      <w:r w:rsidRPr="00FC3F66">
        <w:rPr>
          <w:b/>
          <w:bCs/>
          <w:color w:val="EE0000"/>
          <w:sz w:val="36"/>
          <w:szCs w:val="36"/>
        </w:rPr>
        <w:t>Your classmate’s key points:</w:t>
      </w:r>
    </w:p>
    <w:p w14:paraId="4EE465A5" w14:textId="77777777" w:rsidR="00FC3F66" w:rsidRPr="00FC3F66" w:rsidRDefault="00FC3F66" w:rsidP="00FC3F66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FC3F66">
        <w:rPr>
          <w:b/>
          <w:bCs/>
          <w:sz w:val="36"/>
          <w:szCs w:val="36"/>
        </w:rPr>
        <w:t>Cloud migration isn’t always advisable.</w:t>
      </w:r>
    </w:p>
    <w:p w14:paraId="2B1C5677" w14:textId="77777777" w:rsidR="00FC3F66" w:rsidRPr="00FC3F66" w:rsidRDefault="00FC3F66" w:rsidP="00FC3F66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FC3F66">
        <w:rPr>
          <w:b/>
          <w:bCs/>
          <w:sz w:val="36"/>
          <w:szCs w:val="36"/>
        </w:rPr>
        <w:t>Legal/regulatory constraints (data must stay within borders).</w:t>
      </w:r>
    </w:p>
    <w:p w14:paraId="792DDFCE" w14:textId="77777777" w:rsidR="00FC3F66" w:rsidRPr="00FC3F66" w:rsidRDefault="00FC3F66" w:rsidP="00FC3F66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FC3F66">
        <w:rPr>
          <w:b/>
          <w:bCs/>
          <w:sz w:val="36"/>
          <w:szCs w:val="36"/>
        </w:rPr>
        <w:t>Poor cost modelling can hurt ROI.</w:t>
      </w:r>
    </w:p>
    <w:p w14:paraId="6FEFD419" w14:textId="77777777" w:rsidR="00FC3F66" w:rsidRPr="00FC3F66" w:rsidRDefault="00FC3F66" w:rsidP="00FC3F66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FC3F66">
        <w:rPr>
          <w:b/>
          <w:bCs/>
          <w:sz w:val="36"/>
          <w:szCs w:val="36"/>
        </w:rPr>
        <w:t>Sometimes cloud is more expensive than on</w:t>
      </w:r>
      <w:r w:rsidRPr="00FC3F66">
        <w:rPr>
          <w:b/>
          <w:bCs/>
          <w:sz w:val="36"/>
          <w:szCs w:val="36"/>
        </w:rPr>
        <w:noBreakHyphen/>
        <w:t>prem.</w:t>
      </w:r>
    </w:p>
    <w:p w14:paraId="5EA8C36F" w14:textId="77777777" w:rsidR="00FC3F66" w:rsidRPr="00FC3F66" w:rsidRDefault="00FC3F66" w:rsidP="00FC3F66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FC3F66">
        <w:rPr>
          <w:b/>
          <w:bCs/>
          <w:sz w:val="36"/>
          <w:szCs w:val="36"/>
        </w:rPr>
        <w:t>Research (Sundelin et</w:t>
      </w:r>
      <w:r w:rsidRPr="00FC3F66">
        <w:rPr>
          <w:rFonts w:ascii="Arial" w:hAnsi="Arial" w:cs="Arial"/>
          <w:b/>
          <w:bCs/>
          <w:sz w:val="36"/>
          <w:szCs w:val="36"/>
        </w:rPr>
        <w:t> </w:t>
      </w:r>
      <w:r w:rsidRPr="00FC3F66">
        <w:rPr>
          <w:b/>
          <w:bCs/>
          <w:sz w:val="36"/>
          <w:szCs w:val="36"/>
        </w:rPr>
        <w:t>al., Khajeh</w:t>
      </w:r>
      <w:r w:rsidRPr="00FC3F66">
        <w:rPr>
          <w:b/>
          <w:bCs/>
          <w:sz w:val="36"/>
          <w:szCs w:val="36"/>
        </w:rPr>
        <w:noBreakHyphen/>
      </w:r>
      <w:proofErr w:type="spellStart"/>
      <w:r w:rsidRPr="00FC3F66">
        <w:rPr>
          <w:b/>
          <w:bCs/>
          <w:sz w:val="36"/>
          <w:szCs w:val="36"/>
        </w:rPr>
        <w:t>Hoseini</w:t>
      </w:r>
      <w:proofErr w:type="spellEnd"/>
      <w:r w:rsidRPr="00FC3F66">
        <w:rPr>
          <w:b/>
          <w:bCs/>
          <w:sz w:val="36"/>
          <w:szCs w:val="36"/>
        </w:rPr>
        <w:t>, Gartner) backs up these caveats.</w:t>
      </w:r>
    </w:p>
    <w:p w14:paraId="0B5E5903" w14:textId="77777777" w:rsidR="00FC3F66" w:rsidRPr="00FC3F66" w:rsidRDefault="00FC3F66" w:rsidP="00FC3F66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FC3F66">
        <w:rPr>
          <w:b/>
          <w:bCs/>
          <w:sz w:val="36"/>
          <w:szCs w:val="36"/>
        </w:rPr>
        <w:t xml:space="preserve">Conclusion: migration should be </w:t>
      </w:r>
      <w:proofErr w:type="gramStart"/>
      <w:r w:rsidRPr="00FC3F66">
        <w:rPr>
          <w:b/>
          <w:bCs/>
          <w:sz w:val="36"/>
          <w:szCs w:val="36"/>
        </w:rPr>
        <w:t>carefully calculated</w:t>
      </w:r>
      <w:proofErr w:type="gramEnd"/>
      <w:r w:rsidRPr="00FC3F66">
        <w:rPr>
          <w:b/>
          <w:bCs/>
          <w:sz w:val="36"/>
          <w:szCs w:val="36"/>
        </w:rPr>
        <w:t>, not automatic.</w:t>
      </w:r>
    </w:p>
    <w:p w14:paraId="24BA0213" w14:textId="77777777" w:rsidR="00FC3F66" w:rsidRDefault="00FC3F66" w:rsidP="00087624">
      <w:pPr>
        <w:rPr>
          <w:b/>
          <w:bCs/>
          <w:color w:val="EE0000"/>
          <w:sz w:val="36"/>
          <w:szCs w:val="36"/>
        </w:rPr>
      </w:pPr>
    </w:p>
    <w:p w14:paraId="7C59E9D7" w14:textId="4AF9B128" w:rsidR="00055D31" w:rsidRDefault="00342D7B" w:rsidP="00087624">
      <w:pPr>
        <w:rPr>
          <w:b/>
          <w:bCs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Recognise</w:t>
      </w:r>
      <w:r w:rsidR="0002547E">
        <w:rPr>
          <w:b/>
          <w:bCs/>
          <w:color w:val="EE0000"/>
          <w:sz w:val="36"/>
          <w:szCs w:val="36"/>
        </w:rPr>
        <w:t xml:space="preserve"> </w:t>
      </w:r>
      <w:r w:rsidR="0002547E">
        <w:rPr>
          <w:b/>
          <w:bCs/>
          <w:sz w:val="36"/>
          <w:szCs w:val="36"/>
        </w:rPr>
        <w:t xml:space="preserve">patterns </w:t>
      </w:r>
    </w:p>
    <w:p w14:paraId="33AD37BB" w14:textId="77777777" w:rsidR="00CF3138" w:rsidRPr="00CF3138" w:rsidRDefault="00CF3138" w:rsidP="00CF3138">
      <w:pPr>
        <w:rPr>
          <w:b/>
          <w:bCs/>
          <w:sz w:val="36"/>
          <w:szCs w:val="36"/>
        </w:rPr>
      </w:pPr>
      <w:proofErr w:type="gramStart"/>
      <w:r w:rsidRPr="00CF3138">
        <w:rPr>
          <w:b/>
          <w:bCs/>
          <w:sz w:val="36"/>
          <w:szCs w:val="36"/>
        </w:rPr>
        <w:t>  All</w:t>
      </w:r>
      <w:proofErr w:type="gramEnd"/>
      <w:r w:rsidRPr="00CF3138">
        <w:rPr>
          <w:b/>
          <w:bCs/>
          <w:sz w:val="36"/>
          <w:szCs w:val="36"/>
        </w:rPr>
        <w:t xml:space="preserve"> counter</w:t>
      </w:r>
      <w:r w:rsidRPr="00CF3138">
        <w:rPr>
          <w:b/>
          <w:bCs/>
          <w:sz w:val="36"/>
          <w:szCs w:val="36"/>
        </w:rPr>
        <w:noBreakHyphen/>
        <w:t>points highlight limitations and risks rather than benefits.</w:t>
      </w:r>
    </w:p>
    <w:p w14:paraId="173FD634" w14:textId="77777777" w:rsidR="00CF3138" w:rsidRPr="00CF3138" w:rsidRDefault="00CF3138" w:rsidP="00CF3138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CF3138">
        <w:rPr>
          <w:b/>
          <w:bCs/>
          <w:sz w:val="36"/>
          <w:szCs w:val="36"/>
        </w:rPr>
        <w:t>Heavy focus on cost and compliance.</w:t>
      </w:r>
    </w:p>
    <w:p w14:paraId="0709577F" w14:textId="77777777" w:rsidR="00CF3138" w:rsidRPr="00CF3138" w:rsidRDefault="00CF3138" w:rsidP="00CF3138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CF3138">
        <w:rPr>
          <w:b/>
          <w:bCs/>
          <w:sz w:val="36"/>
          <w:szCs w:val="36"/>
        </w:rPr>
        <w:lastRenderedPageBreak/>
        <w:t>Use of authoritative evidence to strengthen cautionary stance.</w:t>
      </w:r>
    </w:p>
    <w:p w14:paraId="62A462A7" w14:textId="77777777" w:rsidR="00FC3F66" w:rsidRDefault="00FC3F66" w:rsidP="00087624">
      <w:pPr>
        <w:rPr>
          <w:b/>
          <w:bCs/>
          <w:color w:val="EE0000"/>
          <w:sz w:val="36"/>
          <w:szCs w:val="36"/>
        </w:rPr>
      </w:pPr>
    </w:p>
    <w:p w14:paraId="2F262995" w14:textId="2A4317B8" w:rsidR="00055D31" w:rsidRDefault="00342D7B" w:rsidP="00087624">
      <w:pPr>
        <w:rPr>
          <w:b/>
          <w:bCs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Abstract </w:t>
      </w:r>
      <w:r w:rsidR="0002547E">
        <w:rPr>
          <w:b/>
          <w:bCs/>
          <w:sz w:val="36"/>
          <w:szCs w:val="36"/>
        </w:rPr>
        <w:t>key idea</w:t>
      </w:r>
      <w:r w:rsidR="00B01F19">
        <w:rPr>
          <w:b/>
          <w:bCs/>
          <w:sz w:val="36"/>
          <w:szCs w:val="36"/>
        </w:rPr>
        <w:t xml:space="preserve"> (pull the </w:t>
      </w:r>
      <w:proofErr w:type="gramStart"/>
      <w:r w:rsidR="00B01F19">
        <w:rPr>
          <w:b/>
          <w:bCs/>
          <w:sz w:val="36"/>
          <w:szCs w:val="36"/>
        </w:rPr>
        <w:t>essence</w:t>
      </w:r>
      <w:r w:rsidR="00840717">
        <w:rPr>
          <w:b/>
          <w:bCs/>
          <w:sz w:val="36"/>
          <w:szCs w:val="36"/>
        </w:rPr>
        <w:t xml:space="preserve"> </w:t>
      </w:r>
      <w:r w:rsidR="00B01F19">
        <w:rPr>
          <w:b/>
          <w:bCs/>
          <w:sz w:val="36"/>
          <w:szCs w:val="36"/>
        </w:rPr>
        <w:t>)</w:t>
      </w:r>
      <w:proofErr w:type="gramEnd"/>
    </w:p>
    <w:p w14:paraId="396C07A4" w14:textId="77777777" w:rsidR="00D7137F" w:rsidRPr="00D7137F" w:rsidRDefault="00D7137F" w:rsidP="00D7137F">
      <w:pPr>
        <w:rPr>
          <w:b/>
          <w:bCs/>
          <w:sz w:val="36"/>
          <w:szCs w:val="36"/>
        </w:rPr>
      </w:pPr>
      <w:r w:rsidRPr="00D7137F">
        <w:rPr>
          <w:b/>
          <w:bCs/>
          <w:sz w:val="36"/>
          <w:szCs w:val="36"/>
        </w:rPr>
        <w:t>Core insight:</w:t>
      </w:r>
      <w:r w:rsidRPr="00D7137F">
        <w:rPr>
          <w:b/>
          <w:bCs/>
          <w:sz w:val="36"/>
          <w:szCs w:val="36"/>
        </w:rPr>
        <w:br/>
        <w:t>While cloud ITSM has clear benefits, adoption decisions must factor in legal constraints, cost realism, and ROI beyond finances; otherwise, migration can fail to deliver value</w:t>
      </w:r>
    </w:p>
    <w:p w14:paraId="19EE5362" w14:textId="77777777" w:rsidR="00EB1AD5" w:rsidRDefault="00EB1AD5" w:rsidP="00087624">
      <w:pPr>
        <w:rPr>
          <w:b/>
          <w:bCs/>
          <w:color w:val="EE0000"/>
          <w:sz w:val="36"/>
          <w:szCs w:val="36"/>
        </w:rPr>
      </w:pPr>
    </w:p>
    <w:p w14:paraId="1459065E" w14:textId="5A5293D0" w:rsidR="00566DD5" w:rsidRDefault="00342D7B" w:rsidP="00087624">
      <w:pPr>
        <w:rPr>
          <w:b/>
          <w:bCs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Design</w:t>
      </w:r>
      <w:r w:rsidR="0002547E">
        <w:rPr>
          <w:b/>
          <w:bCs/>
          <w:color w:val="EE0000"/>
          <w:sz w:val="36"/>
          <w:szCs w:val="36"/>
        </w:rPr>
        <w:t xml:space="preserve"> </w:t>
      </w:r>
      <w:r w:rsidR="0002547E">
        <w:rPr>
          <w:b/>
          <w:bCs/>
          <w:sz w:val="36"/>
          <w:szCs w:val="36"/>
        </w:rPr>
        <w:t>the algorithm</w:t>
      </w:r>
      <w:r w:rsidR="00D7137F">
        <w:rPr>
          <w:b/>
          <w:bCs/>
          <w:sz w:val="36"/>
          <w:szCs w:val="36"/>
        </w:rPr>
        <w:t xml:space="preserve"> (</w:t>
      </w:r>
      <w:r w:rsidR="000753F6">
        <w:rPr>
          <w:b/>
          <w:bCs/>
          <w:sz w:val="36"/>
          <w:szCs w:val="36"/>
        </w:rPr>
        <w:t>steps to act on it</w:t>
      </w:r>
      <w:r w:rsidR="00D7137F">
        <w:rPr>
          <w:b/>
          <w:bCs/>
          <w:sz w:val="36"/>
          <w:szCs w:val="36"/>
        </w:rPr>
        <w:t>)</w:t>
      </w:r>
    </w:p>
    <w:p w14:paraId="1063065F" w14:textId="77777777" w:rsidR="0020138A" w:rsidRPr="0020138A" w:rsidRDefault="0020138A" w:rsidP="0020138A">
      <w:pPr>
        <w:rPr>
          <w:b/>
          <w:bCs/>
          <w:sz w:val="36"/>
          <w:szCs w:val="36"/>
        </w:rPr>
      </w:pPr>
      <w:r w:rsidRPr="0020138A">
        <w:rPr>
          <w:b/>
          <w:bCs/>
          <w:sz w:val="36"/>
          <w:szCs w:val="36"/>
        </w:rPr>
        <w:t>When writing your Week</w:t>
      </w:r>
      <w:r w:rsidRPr="0020138A">
        <w:rPr>
          <w:rFonts w:ascii="Arial" w:hAnsi="Arial" w:cs="Arial"/>
          <w:b/>
          <w:bCs/>
          <w:sz w:val="36"/>
          <w:szCs w:val="36"/>
        </w:rPr>
        <w:t> </w:t>
      </w:r>
      <w:r w:rsidRPr="0020138A">
        <w:rPr>
          <w:b/>
          <w:bCs/>
          <w:sz w:val="36"/>
          <w:szCs w:val="36"/>
        </w:rPr>
        <w:t>4 summary:</w:t>
      </w:r>
    </w:p>
    <w:p w14:paraId="41F813F3" w14:textId="77777777" w:rsidR="0020138A" w:rsidRPr="0020138A" w:rsidRDefault="0020138A" w:rsidP="0020138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20138A">
        <w:rPr>
          <w:b/>
          <w:bCs/>
          <w:sz w:val="36"/>
          <w:szCs w:val="36"/>
        </w:rPr>
        <w:t>Restate your initial benefits argument.</w:t>
      </w:r>
    </w:p>
    <w:p w14:paraId="652215E9" w14:textId="77777777" w:rsidR="0020138A" w:rsidRPr="0020138A" w:rsidRDefault="0020138A" w:rsidP="0020138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20138A">
        <w:rPr>
          <w:b/>
          <w:bCs/>
          <w:sz w:val="36"/>
          <w:szCs w:val="36"/>
        </w:rPr>
        <w:t>Integrate peer</w:t>
      </w:r>
      <w:r w:rsidRPr="0020138A">
        <w:rPr>
          <w:b/>
          <w:bCs/>
          <w:sz w:val="36"/>
          <w:szCs w:val="36"/>
        </w:rPr>
        <w:noBreakHyphen/>
        <w:t>highlighted risks (with citations).</w:t>
      </w:r>
    </w:p>
    <w:p w14:paraId="67AF742B" w14:textId="77777777" w:rsidR="0020138A" w:rsidRPr="0020138A" w:rsidRDefault="0020138A" w:rsidP="0020138A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20138A">
        <w:rPr>
          <w:b/>
          <w:bCs/>
          <w:sz w:val="36"/>
          <w:szCs w:val="36"/>
        </w:rPr>
        <w:t>Show how these risks can be mitigated (strategic planning, local data options, total</w:t>
      </w:r>
      <w:r w:rsidRPr="0020138A">
        <w:rPr>
          <w:b/>
          <w:bCs/>
          <w:sz w:val="36"/>
          <w:szCs w:val="36"/>
        </w:rPr>
        <w:noBreakHyphen/>
        <w:t>cost analysis).</w:t>
      </w:r>
    </w:p>
    <w:p w14:paraId="51087E5F" w14:textId="77777777" w:rsidR="0020138A" w:rsidRPr="0020138A" w:rsidRDefault="0020138A" w:rsidP="0020138A">
      <w:pPr>
        <w:numPr>
          <w:ilvl w:val="0"/>
          <w:numId w:val="7"/>
        </w:num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20138A">
        <w:rPr>
          <w:b/>
          <w:bCs/>
          <w:sz w:val="36"/>
          <w:szCs w:val="36"/>
        </w:rPr>
        <w:t xml:space="preserve">Conclude with a balanced view: </w:t>
      </w:r>
      <w:r w:rsidRPr="0020138A">
        <w:rPr>
          <w:b/>
          <w:bCs/>
          <w:i/>
          <w:iCs/>
          <w:sz w:val="36"/>
          <w:szCs w:val="36"/>
        </w:rPr>
        <w:t>benefits if conditions are right</w:t>
      </w:r>
    </w:p>
    <w:p w14:paraId="12BD3029" w14:textId="6F067C80" w:rsidR="00F21ED8" w:rsidRPr="007C1627" w:rsidRDefault="00F21ED8" w:rsidP="0055158D">
      <w:pPr>
        <w:pStyle w:val="Heading1"/>
        <w:rPr>
          <w:color w:val="EE0000"/>
          <w:highlight w:val="yellow"/>
        </w:rPr>
      </w:pPr>
      <w:r w:rsidRPr="007C1627">
        <w:rPr>
          <w:color w:val="EE0000"/>
          <w:highlight w:val="yellow"/>
        </w:rPr>
        <w:t xml:space="preserve">Algorithm </w:t>
      </w:r>
      <w:r w:rsidR="007C1627" w:rsidRPr="007C1627">
        <w:rPr>
          <w:b/>
          <w:bCs/>
          <w:color w:val="EE0000"/>
          <w:sz w:val="48"/>
          <w:szCs w:val="48"/>
          <w:highlight w:val="yellow"/>
        </w:rPr>
        <w:t>search strategies</w:t>
      </w:r>
    </w:p>
    <w:p w14:paraId="3FF5526F" w14:textId="0972C35B" w:rsidR="00DF45B0" w:rsidRDefault="00DF45B0" w:rsidP="0055158D">
      <w:pPr>
        <w:pStyle w:val="Heading1"/>
      </w:pPr>
      <w:r w:rsidRPr="00021AE6">
        <w:rPr>
          <w:highlight w:val="yellow"/>
        </w:rPr>
        <w:t>Linear search vs binary search</w:t>
      </w:r>
    </w:p>
    <w:p w14:paraId="6CC55D4C" w14:textId="6C6BD689" w:rsidR="003B3DDD" w:rsidRDefault="003B3DDD" w:rsidP="00087624">
      <w:pPr>
        <w:rPr>
          <w:b/>
          <w:bCs/>
          <w:sz w:val="36"/>
          <w:szCs w:val="36"/>
        </w:rPr>
      </w:pPr>
      <w:r w:rsidRPr="00021AE6">
        <w:rPr>
          <w:b/>
          <w:bCs/>
          <w:sz w:val="36"/>
          <w:szCs w:val="36"/>
          <w:highlight w:val="yellow"/>
        </w:rPr>
        <w:t>Linear</w:t>
      </w:r>
      <w:r w:rsidR="00021AE6" w:rsidRPr="00021AE6">
        <w:rPr>
          <w:b/>
          <w:bCs/>
          <w:sz w:val="36"/>
          <w:szCs w:val="36"/>
          <w:highlight w:val="yellow"/>
        </w:rPr>
        <w:t>:</w:t>
      </w:r>
      <w:r>
        <w:rPr>
          <w:b/>
          <w:bCs/>
          <w:sz w:val="36"/>
          <w:szCs w:val="36"/>
        </w:rPr>
        <w:t xml:space="preserve"> start from beginning of a list and carry on </w:t>
      </w:r>
      <w:r w:rsidR="00055A1B">
        <w:rPr>
          <w:b/>
          <w:bCs/>
          <w:sz w:val="36"/>
          <w:szCs w:val="36"/>
        </w:rPr>
        <w:t xml:space="preserve">sequentially. Can apply on both sorted </w:t>
      </w:r>
      <w:r w:rsidR="00212357">
        <w:rPr>
          <w:b/>
          <w:bCs/>
          <w:sz w:val="36"/>
          <w:szCs w:val="36"/>
        </w:rPr>
        <w:t xml:space="preserve">and unsorted list, stop when find the item or finish </w:t>
      </w:r>
      <w:r w:rsidR="00021AE6">
        <w:rPr>
          <w:b/>
          <w:bCs/>
          <w:sz w:val="36"/>
          <w:szCs w:val="36"/>
        </w:rPr>
        <w:t>the list.</w:t>
      </w:r>
    </w:p>
    <w:p w14:paraId="55F9AB50" w14:textId="676C5247" w:rsidR="00021AE6" w:rsidRDefault="00526494" w:rsidP="00087624">
      <w:pPr>
        <w:pBdr>
          <w:bottom w:val="double" w:sz="6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Binary search</w:t>
      </w:r>
      <w:r w:rsidR="00D355AA">
        <w:rPr>
          <w:b/>
          <w:bCs/>
          <w:sz w:val="36"/>
          <w:szCs w:val="36"/>
        </w:rPr>
        <w:t xml:space="preserve">: </w:t>
      </w:r>
      <w:r w:rsidR="00623BF1">
        <w:rPr>
          <w:b/>
          <w:bCs/>
          <w:sz w:val="36"/>
          <w:szCs w:val="36"/>
        </w:rPr>
        <w:t xml:space="preserve">start in the middle, </w:t>
      </w:r>
      <w:r w:rsidR="00D355AA">
        <w:rPr>
          <w:b/>
          <w:bCs/>
          <w:sz w:val="36"/>
          <w:szCs w:val="36"/>
        </w:rPr>
        <w:t xml:space="preserve">repeatedly </w:t>
      </w:r>
      <w:r w:rsidR="00485992">
        <w:rPr>
          <w:b/>
          <w:bCs/>
          <w:sz w:val="36"/>
          <w:szCs w:val="36"/>
        </w:rPr>
        <w:t>make the list</w:t>
      </w:r>
      <w:r w:rsidR="00CF73AB">
        <w:rPr>
          <w:b/>
          <w:bCs/>
          <w:sz w:val="36"/>
          <w:szCs w:val="36"/>
        </w:rPr>
        <w:t xml:space="preserve"> divide in half</w:t>
      </w:r>
      <w:r w:rsidR="00485992">
        <w:rPr>
          <w:b/>
          <w:bCs/>
          <w:sz w:val="36"/>
          <w:szCs w:val="36"/>
        </w:rPr>
        <w:t xml:space="preserve"> and search and get rid of half of list. Only apply on sorted item list.</w:t>
      </w:r>
      <w:r w:rsidR="00CF73AB">
        <w:rPr>
          <w:b/>
          <w:bCs/>
          <w:sz w:val="36"/>
          <w:szCs w:val="36"/>
        </w:rPr>
        <w:t xml:space="preserve"> </w:t>
      </w:r>
      <w:r w:rsidR="00D16DA1">
        <w:rPr>
          <w:b/>
          <w:bCs/>
          <w:sz w:val="36"/>
          <w:szCs w:val="36"/>
        </w:rPr>
        <w:t>Efficient for large datasets.</w:t>
      </w:r>
    </w:p>
    <w:p w14:paraId="406DEA21" w14:textId="576C28DF" w:rsidR="00CB6C73" w:rsidRDefault="0002303D" w:rsidP="0055158D">
      <w:pPr>
        <w:pStyle w:val="Heading1"/>
      </w:pPr>
      <w:r w:rsidRPr="0002303D">
        <w:lastRenderedPageBreak/>
        <w:t>How Google Search optimises algorithms to deliver the most relevant search results.</w:t>
      </w:r>
    </w:p>
    <w:p w14:paraId="5C4DB114" w14:textId="116F78EB" w:rsidR="00A46D13" w:rsidRDefault="00A46D13" w:rsidP="005408AA">
      <w:pPr>
        <w:rPr>
          <w:b/>
          <w:bCs/>
          <w:sz w:val="36"/>
          <w:szCs w:val="36"/>
        </w:rPr>
      </w:pPr>
      <w:r w:rsidRPr="005408AA">
        <w:rPr>
          <w:b/>
          <w:bCs/>
          <w:sz w:val="36"/>
          <w:szCs w:val="36"/>
          <w:highlight w:val="yellow"/>
        </w:rPr>
        <w:t>Google send a bot</w:t>
      </w:r>
      <w:r w:rsidR="00161ACA" w:rsidRPr="005408AA">
        <w:rPr>
          <w:b/>
          <w:bCs/>
          <w:sz w:val="36"/>
          <w:szCs w:val="36"/>
          <w:highlight w:val="yellow"/>
        </w:rPr>
        <w:t xml:space="preserve"> (crawlers)</w:t>
      </w:r>
      <w:r>
        <w:rPr>
          <w:b/>
          <w:bCs/>
          <w:sz w:val="36"/>
          <w:szCs w:val="36"/>
        </w:rPr>
        <w:t xml:space="preserve"> to check the web pages on the Internet and get information</w:t>
      </w:r>
      <w:r w:rsidR="005408AA">
        <w:rPr>
          <w:b/>
          <w:bCs/>
          <w:sz w:val="36"/>
          <w:szCs w:val="36"/>
        </w:rPr>
        <w:t>.</w:t>
      </w:r>
      <w:r w:rsidR="005408AA" w:rsidRPr="005408AA">
        <w:t xml:space="preserve"> </w:t>
      </w:r>
      <w:r w:rsidR="005408AA" w:rsidRPr="005408AA">
        <w:rPr>
          <w:b/>
          <w:bCs/>
          <w:sz w:val="36"/>
          <w:szCs w:val="36"/>
        </w:rPr>
        <w:t>They visit websites, follow links, and collect information — kind of like a librarian scanning every book in a massive library.</w:t>
      </w:r>
    </w:p>
    <w:p w14:paraId="6CDEF248" w14:textId="2C8D2AD2" w:rsidR="00BD0183" w:rsidRDefault="00BD0183" w:rsidP="00BD0183">
      <w:pPr>
        <w:rPr>
          <w:b/>
          <w:bCs/>
          <w:sz w:val="36"/>
          <w:szCs w:val="36"/>
        </w:rPr>
      </w:pPr>
      <w:proofErr w:type="spellStart"/>
      <w:proofErr w:type="gramStart"/>
      <w:r w:rsidRPr="00BD0183">
        <w:rPr>
          <w:b/>
          <w:bCs/>
          <w:sz w:val="36"/>
          <w:szCs w:val="36"/>
          <w:highlight w:val="yellow"/>
        </w:rPr>
        <w:t>Indexing</w:t>
      </w:r>
      <w:r>
        <w:rPr>
          <w:b/>
          <w:bCs/>
          <w:sz w:val="36"/>
          <w:szCs w:val="36"/>
        </w:rPr>
        <w:t>:</w:t>
      </w:r>
      <w:r w:rsidRPr="00BD0183">
        <w:rPr>
          <w:b/>
          <w:bCs/>
          <w:sz w:val="36"/>
          <w:szCs w:val="36"/>
        </w:rPr>
        <w:t>Once</w:t>
      </w:r>
      <w:proofErr w:type="spellEnd"/>
      <w:proofErr w:type="gramEnd"/>
      <w:r w:rsidRPr="00BD0183">
        <w:rPr>
          <w:b/>
          <w:bCs/>
          <w:sz w:val="36"/>
          <w:szCs w:val="36"/>
        </w:rPr>
        <w:t xml:space="preserve"> Google finds a page, it stores and organizes the information in a giant </w:t>
      </w:r>
      <w:r w:rsidRPr="00BD0183">
        <w:rPr>
          <w:b/>
          <w:bCs/>
          <w:sz w:val="36"/>
          <w:szCs w:val="36"/>
          <w:highlight w:val="yellow"/>
        </w:rPr>
        <w:t>database called the index.</w:t>
      </w:r>
      <w:r w:rsidRPr="00BD0183">
        <w:rPr>
          <w:b/>
          <w:bCs/>
          <w:sz w:val="36"/>
          <w:szCs w:val="36"/>
        </w:rPr>
        <w:br/>
        <w:t>This index is like a super-smart filing cabinet — it knows what each page is about, what words are used, and how they connect to other pages.</w:t>
      </w:r>
    </w:p>
    <w:p w14:paraId="3D402043" w14:textId="0EA25DC6" w:rsidR="003E6E41" w:rsidRPr="003E6E41" w:rsidRDefault="00BD0183" w:rsidP="003E6E41">
      <w:pPr>
        <w:rPr>
          <w:b/>
          <w:bCs/>
          <w:sz w:val="36"/>
          <w:szCs w:val="36"/>
        </w:rPr>
      </w:pPr>
      <w:r w:rsidRPr="003E6E41">
        <w:rPr>
          <w:b/>
          <w:bCs/>
          <w:sz w:val="36"/>
          <w:szCs w:val="36"/>
          <w:highlight w:val="yellow"/>
        </w:rPr>
        <w:t>Ranking</w:t>
      </w:r>
      <w:r w:rsidR="003F1232" w:rsidRPr="003E6E41">
        <w:rPr>
          <w:b/>
          <w:bCs/>
          <w:sz w:val="36"/>
          <w:szCs w:val="36"/>
          <w:highlight w:val="yellow"/>
        </w:rPr>
        <w:t>:</w:t>
      </w:r>
      <w:r w:rsidR="003E6E41" w:rsidRPr="003E6E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E6E41" w:rsidRPr="003E6E41">
        <w:rPr>
          <w:b/>
          <w:bCs/>
          <w:sz w:val="36"/>
          <w:szCs w:val="36"/>
        </w:rPr>
        <w:t xml:space="preserve">When you type a search, </w:t>
      </w:r>
      <w:r w:rsidR="003E6E41" w:rsidRPr="003E6E41">
        <w:rPr>
          <w:b/>
          <w:bCs/>
          <w:sz w:val="36"/>
          <w:szCs w:val="36"/>
          <w:highlight w:val="yellow"/>
        </w:rPr>
        <w:t>Google looks through its index and uses algorithms to decide which pages are most relevant.</w:t>
      </w:r>
      <w:r w:rsidR="003E6E41" w:rsidRPr="003E6E41">
        <w:rPr>
          <w:b/>
          <w:bCs/>
          <w:sz w:val="36"/>
          <w:szCs w:val="36"/>
        </w:rPr>
        <w:br/>
        <w:t>It considers hundreds of factors, like:</w:t>
      </w:r>
    </w:p>
    <w:p w14:paraId="60227F28" w14:textId="77777777" w:rsidR="003E6E41" w:rsidRPr="003E6E41" w:rsidRDefault="003E6E41" w:rsidP="003E6E41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3E6E41">
        <w:rPr>
          <w:b/>
          <w:bCs/>
          <w:sz w:val="36"/>
          <w:szCs w:val="36"/>
        </w:rPr>
        <w:t>Does the page match your words?</w:t>
      </w:r>
    </w:p>
    <w:p w14:paraId="2675130D" w14:textId="77777777" w:rsidR="003E6E41" w:rsidRPr="003E6E41" w:rsidRDefault="003E6E41" w:rsidP="003E6E41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3E6E41">
        <w:rPr>
          <w:b/>
          <w:bCs/>
          <w:sz w:val="36"/>
          <w:szCs w:val="36"/>
        </w:rPr>
        <w:t>Is the content trustworthy?</w:t>
      </w:r>
    </w:p>
    <w:p w14:paraId="74689450" w14:textId="77777777" w:rsidR="003E6E41" w:rsidRPr="003E6E41" w:rsidRDefault="003E6E41" w:rsidP="003E6E41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3E6E41">
        <w:rPr>
          <w:b/>
          <w:bCs/>
          <w:sz w:val="36"/>
          <w:szCs w:val="36"/>
        </w:rPr>
        <w:t>Is it popular or well-linked?</w:t>
      </w:r>
    </w:p>
    <w:p w14:paraId="6B0EC2E9" w14:textId="77777777" w:rsidR="003E6E41" w:rsidRPr="003E6E41" w:rsidRDefault="003E6E41" w:rsidP="003E6E41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3E6E41">
        <w:rPr>
          <w:b/>
          <w:bCs/>
          <w:sz w:val="36"/>
          <w:szCs w:val="36"/>
        </w:rPr>
        <w:t>Is it fast and mobile-friendly?</w:t>
      </w:r>
    </w:p>
    <w:p w14:paraId="30585C9B" w14:textId="77777777" w:rsidR="003E6E41" w:rsidRDefault="003E6E41" w:rsidP="003E6E41">
      <w:pPr>
        <w:rPr>
          <w:b/>
          <w:bCs/>
          <w:sz w:val="36"/>
          <w:szCs w:val="36"/>
        </w:rPr>
      </w:pPr>
      <w:r w:rsidRPr="003E6E41">
        <w:rPr>
          <w:b/>
          <w:bCs/>
          <w:sz w:val="36"/>
          <w:szCs w:val="36"/>
        </w:rPr>
        <w:t>Google then shows you the best matches, ranked from most to least relevant — all in a fraction of a second.</w:t>
      </w:r>
    </w:p>
    <w:p w14:paraId="28C73490" w14:textId="77777777" w:rsidR="001564A9" w:rsidRDefault="001564A9" w:rsidP="001564A9">
      <w:pPr>
        <w:rPr>
          <w:b/>
          <w:bCs/>
          <w:sz w:val="36"/>
          <w:szCs w:val="36"/>
        </w:rPr>
      </w:pPr>
      <w:r w:rsidRPr="001564A9">
        <w:rPr>
          <w:b/>
          <w:bCs/>
          <w:sz w:val="36"/>
          <w:szCs w:val="36"/>
          <w:highlight w:val="yellow"/>
        </w:rPr>
        <w:t>Google also tries to understand your intent</w:t>
      </w:r>
      <w:r w:rsidRPr="001564A9">
        <w:rPr>
          <w:b/>
          <w:bCs/>
          <w:sz w:val="36"/>
          <w:szCs w:val="36"/>
        </w:rPr>
        <w:t xml:space="preserve"> — what you </w:t>
      </w:r>
      <w:r w:rsidRPr="001564A9">
        <w:rPr>
          <w:b/>
          <w:bCs/>
          <w:i/>
          <w:iCs/>
          <w:sz w:val="36"/>
          <w:szCs w:val="36"/>
        </w:rPr>
        <w:t>really</w:t>
      </w:r>
      <w:r w:rsidRPr="001564A9">
        <w:rPr>
          <w:b/>
          <w:bCs/>
          <w:sz w:val="36"/>
          <w:szCs w:val="36"/>
        </w:rPr>
        <w:t xml:space="preserve"> mean.</w:t>
      </w:r>
      <w:r w:rsidRPr="001564A9">
        <w:rPr>
          <w:b/>
          <w:bCs/>
          <w:sz w:val="36"/>
          <w:szCs w:val="36"/>
        </w:rPr>
        <w:br/>
      </w:r>
      <w:r w:rsidRPr="001564A9">
        <w:rPr>
          <w:b/>
          <w:bCs/>
          <w:sz w:val="36"/>
          <w:szCs w:val="36"/>
        </w:rPr>
        <w:lastRenderedPageBreak/>
        <w:t>For example, if you search “apple,” do you mean the fruit or the tech company?</w:t>
      </w:r>
      <w:r w:rsidRPr="001564A9">
        <w:rPr>
          <w:b/>
          <w:bCs/>
          <w:sz w:val="36"/>
          <w:szCs w:val="36"/>
        </w:rPr>
        <w:br/>
        <w:t>Google uses context, location, and past searches to make smart guesses.</w:t>
      </w:r>
    </w:p>
    <w:p w14:paraId="52247556" w14:textId="341A42B3" w:rsidR="00DD3EFD" w:rsidRDefault="00DD3EFD" w:rsidP="001564A9">
      <w:pPr>
        <w:pBdr>
          <w:top w:val="double" w:sz="6" w:space="1" w:color="auto"/>
          <w:bottom w:val="double" w:sz="6" w:space="1" w:color="auto"/>
        </w:pBdr>
        <w:rPr>
          <w:b/>
          <w:bCs/>
          <w:sz w:val="36"/>
          <w:szCs w:val="36"/>
        </w:rPr>
      </w:pPr>
    </w:p>
    <w:p w14:paraId="76D31A28" w14:textId="04762558" w:rsidR="00F71081" w:rsidRDefault="00B723C7" w:rsidP="00F71081">
      <w:pPr>
        <w:rPr>
          <w:b/>
          <w:bCs/>
          <w:sz w:val="36"/>
          <w:szCs w:val="36"/>
        </w:rPr>
      </w:pPr>
      <w:r w:rsidRPr="00F71081">
        <w:rPr>
          <w:b/>
          <w:bCs/>
          <w:sz w:val="36"/>
          <w:szCs w:val="36"/>
          <w:highlight w:val="cyan"/>
        </w:rPr>
        <w:t>Recommendation System</w:t>
      </w:r>
      <w:r w:rsidR="00F71081" w:rsidRPr="00F71081">
        <w:rPr>
          <w:b/>
          <w:bCs/>
          <w:sz w:val="36"/>
          <w:szCs w:val="36"/>
          <w:highlight w:val="cyan"/>
        </w:rPr>
        <w:t>:</w:t>
      </w:r>
      <w:r w:rsidR="00F71081">
        <w:rPr>
          <w:b/>
          <w:bCs/>
          <w:sz w:val="36"/>
          <w:szCs w:val="36"/>
        </w:rPr>
        <w:t xml:space="preserve"> </w:t>
      </w:r>
      <w:r w:rsidR="00F71081" w:rsidRPr="00F71081">
        <w:rPr>
          <w:b/>
          <w:bCs/>
          <w:sz w:val="36"/>
          <w:szCs w:val="36"/>
        </w:rPr>
        <w:t xml:space="preserve">A recommendation engine — also known as a recommender system — is a software tool that </w:t>
      </w:r>
      <w:proofErr w:type="spellStart"/>
      <w:r w:rsidR="00F71081" w:rsidRPr="00F71081">
        <w:rPr>
          <w:b/>
          <w:bCs/>
          <w:sz w:val="36"/>
          <w:szCs w:val="36"/>
        </w:rPr>
        <w:t>analyzes</w:t>
      </w:r>
      <w:proofErr w:type="spellEnd"/>
      <w:r w:rsidR="00F71081" w:rsidRPr="00F71081">
        <w:rPr>
          <w:b/>
          <w:bCs/>
          <w:sz w:val="36"/>
          <w:szCs w:val="36"/>
        </w:rPr>
        <w:t xml:space="preserve"> user </w:t>
      </w:r>
      <w:proofErr w:type="spellStart"/>
      <w:r w:rsidR="00F71081" w:rsidRPr="00F71081">
        <w:rPr>
          <w:b/>
          <w:bCs/>
          <w:sz w:val="36"/>
          <w:szCs w:val="36"/>
        </w:rPr>
        <w:t>behavior</w:t>
      </w:r>
      <w:proofErr w:type="spellEnd"/>
      <w:r w:rsidR="00F71081" w:rsidRPr="00F71081">
        <w:rPr>
          <w:b/>
          <w:bCs/>
          <w:sz w:val="36"/>
          <w:szCs w:val="36"/>
        </w:rPr>
        <w:t>, preferences, and data to suggest items or content that a user is likely to find valuable or interesting</w:t>
      </w:r>
      <w:r w:rsidR="00165ABD">
        <w:rPr>
          <w:b/>
          <w:bCs/>
          <w:sz w:val="36"/>
          <w:szCs w:val="36"/>
        </w:rPr>
        <w:t xml:space="preserve"> </w:t>
      </w:r>
      <w:r w:rsidR="00165ABD" w:rsidRPr="006362BB">
        <w:rPr>
          <w:b/>
          <w:bCs/>
          <w:sz w:val="36"/>
          <w:szCs w:val="36"/>
          <w:highlight w:val="cyan"/>
        </w:rPr>
        <w:t>working on 5 stages typically</w:t>
      </w:r>
      <w:r w:rsidR="009D6D06" w:rsidRPr="006362BB">
        <w:rPr>
          <w:b/>
          <w:bCs/>
          <w:sz w:val="36"/>
          <w:szCs w:val="36"/>
          <w:highlight w:val="cyan"/>
        </w:rPr>
        <w:t xml:space="preserve"> as follows: Data gathering, storage, Analysis, </w:t>
      </w:r>
      <w:r w:rsidR="006362BB" w:rsidRPr="006362BB">
        <w:rPr>
          <w:b/>
          <w:bCs/>
          <w:sz w:val="36"/>
          <w:szCs w:val="36"/>
          <w:highlight w:val="cyan"/>
        </w:rPr>
        <w:t>filtering, and Refining</w:t>
      </w:r>
    </w:p>
    <w:p w14:paraId="04507639" w14:textId="7F07D813" w:rsidR="00FA6A2A" w:rsidRDefault="00FA6A2A" w:rsidP="00F71081">
      <w:pPr>
        <w:pBdr>
          <w:top w:val="double" w:sz="6" w:space="1" w:color="auto"/>
          <w:bottom w:val="double" w:sz="6" w:space="1" w:color="auto"/>
        </w:pBdr>
        <w:rPr>
          <w:b/>
          <w:bCs/>
          <w:sz w:val="36"/>
          <w:szCs w:val="36"/>
        </w:rPr>
      </w:pPr>
    </w:p>
    <w:p w14:paraId="6056DA76" w14:textId="1A6F1D17" w:rsidR="00FA6A2A" w:rsidRDefault="00FA6A2A" w:rsidP="00F71081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4322EE">
        <w:rPr>
          <w:b/>
          <w:bCs/>
          <w:sz w:val="36"/>
          <w:szCs w:val="36"/>
          <w:highlight w:val="cyan"/>
        </w:rPr>
        <w:t>Algorithm</w:t>
      </w:r>
      <w:r w:rsidR="005F3CB0">
        <w:rPr>
          <w:b/>
          <w:bCs/>
          <w:sz w:val="36"/>
          <w:szCs w:val="36"/>
        </w:rPr>
        <w:t>: is a comput</w:t>
      </w:r>
      <w:r w:rsidR="007266A5">
        <w:rPr>
          <w:b/>
          <w:bCs/>
          <w:sz w:val="36"/>
          <w:szCs w:val="36"/>
        </w:rPr>
        <w:t>ational procedure</w:t>
      </w:r>
      <w:r w:rsidR="005F3CB0">
        <w:rPr>
          <w:b/>
          <w:bCs/>
          <w:sz w:val="36"/>
          <w:szCs w:val="36"/>
        </w:rPr>
        <w:t xml:space="preserve"> that get </w:t>
      </w:r>
      <w:r w:rsidR="007266A5">
        <w:rPr>
          <w:b/>
          <w:bCs/>
          <w:sz w:val="36"/>
          <w:szCs w:val="36"/>
        </w:rPr>
        <w:t xml:space="preserve">some values </w:t>
      </w:r>
      <w:r w:rsidR="00C34D93">
        <w:rPr>
          <w:b/>
          <w:bCs/>
          <w:sz w:val="36"/>
          <w:szCs w:val="36"/>
        </w:rPr>
        <w:t xml:space="preserve">as </w:t>
      </w:r>
      <w:r w:rsidR="005F3CB0">
        <w:rPr>
          <w:b/>
          <w:bCs/>
          <w:sz w:val="36"/>
          <w:szCs w:val="36"/>
        </w:rPr>
        <w:t xml:space="preserve">an input and process </w:t>
      </w:r>
      <w:r w:rsidR="00C34D93">
        <w:rPr>
          <w:b/>
          <w:bCs/>
          <w:sz w:val="36"/>
          <w:szCs w:val="36"/>
        </w:rPr>
        <w:t xml:space="preserve">and produce some values as </w:t>
      </w:r>
      <w:r w:rsidR="005F3CB0">
        <w:rPr>
          <w:b/>
          <w:bCs/>
          <w:sz w:val="36"/>
          <w:szCs w:val="36"/>
        </w:rPr>
        <w:t>an output</w:t>
      </w:r>
      <w:r w:rsidR="00F27B0A">
        <w:rPr>
          <w:b/>
          <w:bCs/>
          <w:sz w:val="36"/>
          <w:szCs w:val="36"/>
        </w:rPr>
        <w:t xml:space="preserve">. Search engine use algorithm to </w:t>
      </w:r>
      <w:r w:rsidR="005D12F4">
        <w:rPr>
          <w:b/>
          <w:bCs/>
          <w:sz w:val="36"/>
          <w:szCs w:val="36"/>
        </w:rPr>
        <w:t>rank web pages</w:t>
      </w:r>
      <w:r w:rsidR="00332290">
        <w:rPr>
          <w:b/>
          <w:bCs/>
          <w:sz w:val="36"/>
          <w:szCs w:val="36"/>
        </w:rPr>
        <w:t>.</w:t>
      </w:r>
    </w:p>
    <w:p w14:paraId="3529F860" w14:textId="09747539" w:rsidR="006A525C" w:rsidRDefault="0020373B" w:rsidP="00F71081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7513C4">
        <w:rPr>
          <w:b/>
          <w:bCs/>
          <w:sz w:val="36"/>
          <w:szCs w:val="36"/>
          <w:highlight w:val="cyan"/>
        </w:rPr>
        <w:t xml:space="preserve">Algorithm </w:t>
      </w:r>
      <w:r w:rsidR="006A525C" w:rsidRPr="007513C4">
        <w:rPr>
          <w:b/>
          <w:bCs/>
          <w:sz w:val="36"/>
          <w:szCs w:val="36"/>
          <w:highlight w:val="cyan"/>
        </w:rPr>
        <w:t>efficiency</w:t>
      </w:r>
      <w:r w:rsidRPr="007513C4">
        <w:rPr>
          <w:b/>
          <w:bCs/>
          <w:sz w:val="36"/>
          <w:szCs w:val="36"/>
          <w:highlight w:val="cyan"/>
        </w:rPr>
        <w:t>:</w:t>
      </w:r>
      <w:r>
        <w:rPr>
          <w:b/>
          <w:bCs/>
          <w:sz w:val="36"/>
          <w:szCs w:val="36"/>
        </w:rPr>
        <w:t xml:space="preserve"> </w:t>
      </w:r>
      <w:r w:rsidR="00370D2A">
        <w:rPr>
          <w:b/>
          <w:bCs/>
          <w:sz w:val="36"/>
          <w:szCs w:val="36"/>
        </w:rPr>
        <w:t xml:space="preserve">how long does it take that an algorithm run and </w:t>
      </w:r>
      <w:r w:rsidR="007513C4">
        <w:rPr>
          <w:b/>
          <w:bCs/>
          <w:sz w:val="36"/>
          <w:szCs w:val="36"/>
        </w:rPr>
        <w:t xml:space="preserve">how much storage it </w:t>
      </w:r>
      <w:proofErr w:type="gramStart"/>
      <w:r w:rsidR="007513C4">
        <w:rPr>
          <w:b/>
          <w:bCs/>
          <w:sz w:val="36"/>
          <w:szCs w:val="36"/>
        </w:rPr>
        <w:t>occupies.</w:t>
      </w:r>
      <w:r w:rsidR="00191D79">
        <w:rPr>
          <w:b/>
          <w:bCs/>
          <w:sz w:val="36"/>
          <w:szCs w:val="36"/>
        </w:rPr>
        <w:t>=</w:t>
      </w:r>
      <w:proofErr w:type="gramEnd"/>
      <w:r w:rsidR="00191D79">
        <w:rPr>
          <w:b/>
          <w:bCs/>
          <w:sz w:val="36"/>
          <w:szCs w:val="36"/>
        </w:rPr>
        <w:t>===================================</w:t>
      </w:r>
    </w:p>
    <w:p w14:paraId="48A578B5" w14:textId="67AB163A" w:rsidR="00191D79" w:rsidRPr="000E26DE" w:rsidRDefault="00AE073D" w:rsidP="00F71081">
      <w:pPr>
        <w:pBdr>
          <w:bottom w:val="double" w:sz="6" w:space="1" w:color="auto"/>
        </w:pBdr>
        <w:rPr>
          <w:b/>
          <w:bCs/>
          <w:color w:val="EE0000"/>
          <w:sz w:val="36"/>
          <w:szCs w:val="36"/>
        </w:rPr>
      </w:pPr>
      <w:r w:rsidRPr="000E26DE">
        <w:rPr>
          <w:b/>
          <w:bCs/>
          <w:color w:val="EE0000"/>
          <w:sz w:val="36"/>
          <w:szCs w:val="36"/>
        </w:rPr>
        <w:t>Algorithm problem</w:t>
      </w:r>
      <w:r w:rsidR="00BD75DC" w:rsidRPr="000E26DE">
        <w:rPr>
          <w:b/>
          <w:bCs/>
          <w:color w:val="EE0000"/>
          <w:sz w:val="36"/>
          <w:szCs w:val="36"/>
        </w:rPr>
        <w:t>-solving strategies</w:t>
      </w:r>
    </w:p>
    <w:p w14:paraId="45B1C60E" w14:textId="0BC9C07C" w:rsidR="00BD75DC" w:rsidRDefault="008D44AC" w:rsidP="00F71081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610E93">
        <w:rPr>
          <w:b/>
          <w:bCs/>
          <w:sz w:val="36"/>
          <w:szCs w:val="36"/>
          <w:highlight w:val="cyan"/>
        </w:rPr>
        <w:t xml:space="preserve">Divide and </w:t>
      </w:r>
      <w:proofErr w:type="gramStart"/>
      <w:r w:rsidRPr="00610E93">
        <w:rPr>
          <w:b/>
          <w:bCs/>
          <w:sz w:val="36"/>
          <w:szCs w:val="36"/>
          <w:highlight w:val="cyan"/>
        </w:rPr>
        <w:t>conquer</w:t>
      </w:r>
      <w:r>
        <w:rPr>
          <w:b/>
          <w:bCs/>
          <w:sz w:val="36"/>
          <w:szCs w:val="36"/>
        </w:rPr>
        <w:t>:</w:t>
      </w:r>
      <w:proofErr w:type="gramEnd"/>
      <w:r w:rsidR="002061A5">
        <w:rPr>
          <w:b/>
          <w:bCs/>
          <w:sz w:val="36"/>
          <w:szCs w:val="36"/>
        </w:rPr>
        <w:t xml:space="preserve"> like </w:t>
      </w:r>
      <w:r w:rsidR="002061A5" w:rsidRPr="00127CAD">
        <w:rPr>
          <w:b/>
          <w:bCs/>
          <w:color w:val="EE0000"/>
          <w:sz w:val="36"/>
          <w:szCs w:val="36"/>
        </w:rPr>
        <w:t>Merge sort</w:t>
      </w:r>
      <w:r w:rsidR="00EB61DE" w:rsidRPr="00127CAD">
        <w:rPr>
          <w:b/>
          <w:bCs/>
          <w:color w:val="EE0000"/>
          <w:sz w:val="36"/>
          <w:szCs w:val="36"/>
        </w:rPr>
        <w:t xml:space="preserve">: </w:t>
      </w:r>
      <w:r w:rsidR="00EB61DE">
        <w:rPr>
          <w:b/>
          <w:bCs/>
          <w:sz w:val="36"/>
          <w:szCs w:val="36"/>
        </w:rPr>
        <w:t xml:space="preserve">divide the problem </w:t>
      </w:r>
      <w:proofErr w:type="spellStart"/>
      <w:r w:rsidR="00EB61DE">
        <w:rPr>
          <w:b/>
          <w:bCs/>
          <w:sz w:val="36"/>
          <w:szCs w:val="36"/>
        </w:rPr>
        <w:t>o</w:t>
      </w:r>
      <w:proofErr w:type="spellEnd"/>
      <w:r w:rsidR="00EB61DE">
        <w:rPr>
          <w:b/>
          <w:bCs/>
          <w:sz w:val="36"/>
          <w:szCs w:val="36"/>
        </w:rPr>
        <w:t xml:space="preserve"> sub-problem until get </w:t>
      </w:r>
      <w:r w:rsidR="00202C1C">
        <w:rPr>
          <w:b/>
          <w:bCs/>
          <w:sz w:val="36"/>
          <w:szCs w:val="36"/>
        </w:rPr>
        <w:t xml:space="preserve">a sub-problem which can be </w:t>
      </w:r>
      <w:r w:rsidR="00127CAD">
        <w:rPr>
          <w:b/>
          <w:bCs/>
          <w:sz w:val="36"/>
          <w:szCs w:val="36"/>
        </w:rPr>
        <w:lastRenderedPageBreak/>
        <w:t>solve</w:t>
      </w:r>
      <w:r w:rsidR="00202C1C">
        <w:rPr>
          <w:b/>
          <w:bCs/>
          <w:sz w:val="36"/>
          <w:szCs w:val="36"/>
        </w:rPr>
        <w:t xml:space="preserve"> independently then </w:t>
      </w:r>
      <w:r w:rsidR="00127CAD">
        <w:rPr>
          <w:b/>
          <w:bCs/>
          <w:sz w:val="36"/>
          <w:szCs w:val="36"/>
        </w:rPr>
        <w:t xml:space="preserve">combine the solution to get the </w:t>
      </w:r>
      <w:proofErr w:type="spellStart"/>
      <w:r w:rsidR="00127CAD">
        <w:rPr>
          <w:b/>
          <w:bCs/>
          <w:sz w:val="36"/>
          <w:szCs w:val="36"/>
        </w:rPr>
        <w:t>solotion</w:t>
      </w:r>
      <w:proofErr w:type="spellEnd"/>
      <w:r w:rsidR="00127CAD">
        <w:rPr>
          <w:b/>
          <w:bCs/>
          <w:sz w:val="36"/>
          <w:szCs w:val="36"/>
        </w:rPr>
        <w:t xml:space="preserve"> for the main problem</w:t>
      </w:r>
      <w:r w:rsidR="007C2FA2">
        <w:rPr>
          <w:b/>
          <w:bCs/>
          <w:sz w:val="36"/>
          <w:szCs w:val="36"/>
        </w:rPr>
        <w:t>.</w:t>
      </w:r>
    </w:p>
    <w:p w14:paraId="40C03A00" w14:textId="0BEBCC58" w:rsidR="003B6283" w:rsidRDefault="003B6283" w:rsidP="003B6283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3B6283">
        <w:rPr>
          <w:b/>
          <w:bCs/>
          <w:sz w:val="36"/>
          <w:szCs w:val="36"/>
          <w:highlight w:val="cyan"/>
        </w:rPr>
        <w:t>Brute Force:</w:t>
      </w:r>
      <w:r>
        <w:rPr>
          <w:b/>
          <w:bCs/>
          <w:sz w:val="36"/>
          <w:szCs w:val="36"/>
        </w:rPr>
        <w:t xml:space="preserve"> consider all </w:t>
      </w:r>
      <w:r w:rsidR="00123703">
        <w:rPr>
          <w:b/>
          <w:bCs/>
          <w:sz w:val="36"/>
          <w:szCs w:val="36"/>
        </w:rPr>
        <w:t>possible solution to find a one if exist.</w:t>
      </w:r>
      <w:r w:rsidR="00123703">
        <w:rPr>
          <w:b/>
          <w:bCs/>
          <w:sz w:val="36"/>
          <w:szCs w:val="36"/>
        </w:rPr>
        <w:br/>
      </w:r>
      <w:r w:rsidRPr="003B6283">
        <w:rPr>
          <w:b/>
          <w:bCs/>
          <w:sz w:val="36"/>
          <w:szCs w:val="36"/>
        </w:rPr>
        <w:t xml:space="preserve">To </w:t>
      </w:r>
      <w:r w:rsidRPr="00123703">
        <w:rPr>
          <w:b/>
          <w:bCs/>
          <w:color w:val="EE0000"/>
          <w:sz w:val="36"/>
          <w:szCs w:val="36"/>
        </w:rPr>
        <w:t>crack a password</w:t>
      </w:r>
      <w:r w:rsidRPr="003B6283">
        <w:rPr>
          <w:b/>
          <w:bCs/>
          <w:sz w:val="36"/>
          <w:szCs w:val="36"/>
        </w:rPr>
        <w:t>, a brute force algorithm might try every combination of letters and numbers until it succeeds.</w:t>
      </w:r>
      <w:r w:rsidR="00781688">
        <w:rPr>
          <w:b/>
          <w:bCs/>
          <w:sz w:val="36"/>
          <w:szCs w:val="36"/>
        </w:rPr>
        <w:t xml:space="preserve"> </w:t>
      </w:r>
    </w:p>
    <w:p w14:paraId="3B8C4774" w14:textId="77777777" w:rsidR="00233329" w:rsidRPr="00233329" w:rsidRDefault="00233329" w:rsidP="00233329">
      <w:pPr>
        <w:pBdr>
          <w:bottom w:val="double" w:sz="6" w:space="1" w:color="auto"/>
        </w:pBdr>
        <w:rPr>
          <w:b/>
          <w:bCs/>
          <w:sz w:val="36"/>
          <w:szCs w:val="36"/>
        </w:rPr>
      </w:pPr>
      <w:proofErr w:type="gramStart"/>
      <w:r w:rsidRPr="00233329">
        <w:rPr>
          <w:b/>
          <w:bCs/>
          <w:sz w:val="36"/>
          <w:szCs w:val="36"/>
        </w:rPr>
        <w:t>  Simple</w:t>
      </w:r>
      <w:proofErr w:type="gramEnd"/>
      <w:r w:rsidRPr="00233329">
        <w:rPr>
          <w:b/>
          <w:bCs/>
          <w:sz w:val="36"/>
          <w:szCs w:val="36"/>
        </w:rPr>
        <w:t xml:space="preserve"> to implement</w:t>
      </w:r>
    </w:p>
    <w:p w14:paraId="0F9E0350" w14:textId="77777777" w:rsidR="00233329" w:rsidRPr="00233329" w:rsidRDefault="00233329" w:rsidP="00233329">
      <w:pPr>
        <w:numPr>
          <w:ilvl w:val="0"/>
          <w:numId w:val="19"/>
        </w:num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233329">
        <w:rPr>
          <w:b/>
          <w:bCs/>
          <w:sz w:val="36"/>
          <w:szCs w:val="36"/>
        </w:rPr>
        <w:t>Guaranteed to find a solution (if one exists)</w:t>
      </w:r>
    </w:p>
    <w:p w14:paraId="3BF1C331" w14:textId="77777777" w:rsidR="00233329" w:rsidRPr="00233329" w:rsidRDefault="00233329" w:rsidP="00233329">
      <w:pPr>
        <w:numPr>
          <w:ilvl w:val="0"/>
          <w:numId w:val="19"/>
        </w:num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233329">
        <w:rPr>
          <w:b/>
          <w:bCs/>
          <w:sz w:val="36"/>
          <w:szCs w:val="36"/>
        </w:rPr>
        <w:t>Often inefficient for large or complex problem</w:t>
      </w:r>
    </w:p>
    <w:p w14:paraId="657CFB1B" w14:textId="77777777" w:rsidR="00F74285" w:rsidRPr="00F74285" w:rsidRDefault="00F74285" w:rsidP="00F74285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F74285">
        <w:rPr>
          <w:b/>
          <w:bCs/>
          <w:sz w:val="36"/>
          <w:szCs w:val="36"/>
          <w:highlight w:val="cyan"/>
        </w:rPr>
        <w:t>Greedy Algorithm</w:t>
      </w:r>
      <w:r w:rsidRPr="00F74285">
        <w:rPr>
          <w:b/>
          <w:bCs/>
          <w:sz w:val="36"/>
          <w:szCs w:val="36"/>
        </w:rPr>
        <w:br/>
        <w:t>A greedy algorithm solves problems by making the locally optimal choice at each step, hoping it leads to a global optimum.</w:t>
      </w:r>
    </w:p>
    <w:p w14:paraId="06BA14F3" w14:textId="77777777" w:rsidR="00F74285" w:rsidRPr="00F74285" w:rsidRDefault="00F74285" w:rsidP="00F74285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F74285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74285">
        <w:rPr>
          <w:b/>
          <w:bCs/>
          <w:sz w:val="36"/>
          <w:szCs w:val="36"/>
        </w:rPr>
        <w:t xml:space="preserve"> Key traits:</w:t>
      </w:r>
    </w:p>
    <w:p w14:paraId="2BC27576" w14:textId="77777777" w:rsidR="00F74285" w:rsidRPr="00F74285" w:rsidRDefault="00F74285" w:rsidP="00F74285">
      <w:pPr>
        <w:numPr>
          <w:ilvl w:val="0"/>
          <w:numId w:val="20"/>
        </w:num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F74285">
        <w:rPr>
          <w:b/>
          <w:bCs/>
          <w:sz w:val="36"/>
          <w:szCs w:val="36"/>
        </w:rPr>
        <w:t>Fast and simple</w:t>
      </w:r>
    </w:p>
    <w:p w14:paraId="5E20F8C5" w14:textId="77777777" w:rsidR="00F74285" w:rsidRPr="00F74285" w:rsidRDefault="00F74285" w:rsidP="00F74285">
      <w:pPr>
        <w:numPr>
          <w:ilvl w:val="0"/>
          <w:numId w:val="20"/>
        </w:num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F74285">
        <w:rPr>
          <w:b/>
          <w:bCs/>
          <w:sz w:val="36"/>
          <w:szCs w:val="36"/>
        </w:rPr>
        <w:t>Doesn’t backtrack or reconsider choices</w:t>
      </w:r>
    </w:p>
    <w:p w14:paraId="31F493A8" w14:textId="77777777" w:rsidR="00F74285" w:rsidRPr="00F74285" w:rsidRDefault="00F74285" w:rsidP="00F74285">
      <w:pPr>
        <w:numPr>
          <w:ilvl w:val="0"/>
          <w:numId w:val="20"/>
        </w:num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F74285">
        <w:rPr>
          <w:b/>
          <w:bCs/>
          <w:sz w:val="36"/>
          <w:szCs w:val="36"/>
        </w:rPr>
        <w:t>Works well when local choices lead to the best overall result</w:t>
      </w:r>
    </w:p>
    <w:p w14:paraId="0ED151B3" w14:textId="77777777" w:rsidR="00F74285" w:rsidRPr="00F74285" w:rsidRDefault="00F74285" w:rsidP="00F74285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F74285">
        <w:rPr>
          <w:rFonts w:ascii="Segoe UI Emoji" w:hAnsi="Segoe UI Emoji" w:cs="Segoe UI Emoji"/>
          <w:b/>
          <w:bCs/>
          <w:color w:val="EE0000"/>
          <w:sz w:val="36"/>
          <w:szCs w:val="36"/>
        </w:rPr>
        <w:t>📌</w:t>
      </w:r>
      <w:r w:rsidRPr="00F74285">
        <w:rPr>
          <w:b/>
          <w:bCs/>
          <w:color w:val="EE0000"/>
          <w:sz w:val="36"/>
          <w:szCs w:val="36"/>
        </w:rPr>
        <w:t xml:space="preserve"> Example:</w:t>
      </w:r>
      <w:r w:rsidRPr="00F74285">
        <w:rPr>
          <w:b/>
          <w:bCs/>
          <w:sz w:val="36"/>
          <w:szCs w:val="36"/>
        </w:rPr>
        <w:br/>
        <w:t>In coin change problems (e.g. making £1 using the fewest coins), a greedy algorithm picks the largest coin possible at each step.</w:t>
      </w:r>
    </w:p>
    <w:p w14:paraId="0F380650" w14:textId="77777777" w:rsidR="00F74285" w:rsidRPr="00F74285" w:rsidRDefault="00F74285" w:rsidP="00F74285">
      <w:pPr>
        <w:pBdr>
          <w:bottom w:val="double" w:sz="6" w:space="1" w:color="auto"/>
        </w:pBdr>
        <w:rPr>
          <w:b/>
          <w:bCs/>
          <w:sz w:val="36"/>
          <w:szCs w:val="36"/>
        </w:rPr>
      </w:pPr>
      <w:r w:rsidRPr="00F74285">
        <w:rPr>
          <w:b/>
          <w:bCs/>
          <w:sz w:val="36"/>
          <w:szCs w:val="36"/>
        </w:rPr>
        <w:lastRenderedPageBreak/>
        <w:t xml:space="preserve">It’s </w:t>
      </w:r>
      <w:proofErr w:type="gramStart"/>
      <w:r w:rsidRPr="00F74285">
        <w:rPr>
          <w:b/>
          <w:bCs/>
          <w:sz w:val="36"/>
          <w:szCs w:val="36"/>
        </w:rPr>
        <w:t>efficient, but</w:t>
      </w:r>
      <w:proofErr w:type="gramEnd"/>
      <w:r w:rsidRPr="00F74285">
        <w:rPr>
          <w:b/>
          <w:bCs/>
          <w:sz w:val="36"/>
          <w:szCs w:val="36"/>
        </w:rPr>
        <w:t xml:space="preserve"> not always correct—especially if the problem doesn’t have the greedy-choice property.</w:t>
      </w:r>
    </w:p>
    <w:p w14:paraId="28E617AA" w14:textId="77777777" w:rsidR="00233329" w:rsidRPr="00F71081" w:rsidRDefault="00233329" w:rsidP="003B6283">
      <w:pPr>
        <w:pBdr>
          <w:bottom w:val="double" w:sz="6" w:space="1" w:color="auto"/>
        </w:pBdr>
        <w:rPr>
          <w:b/>
          <w:bCs/>
          <w:sz w:val="36"/>
          <w:szCs w:val="36"/>
        </w:rPr>
      </w:pPr>
    </w:p>
    <w:p w14:paraId="2817CCD8" w14:textId="1B9F6679" w:rsidR="00B723C7" w:rsidRDefault="00B723C7" w:rsidP="001564A9">
      <w:pPr>
        <w:pBdr>
          <w:bottom w:val="double" w:sz="6" w:space="1" w:color="auto"/>
        </w:pBdr>
        <w:rPr>
          <w:b/>
          <w:bCs/>
          <w:sz w:val="36"/>
          <w:szCs w:val="36"/>
        </w:rPr>
      </w:pPr>
    </w:p>
    <w:p w14:paraId="5E2E5102" w14:textId="77777777" w:rsidR="009A6A04" w:rsidRPr="001564A9" w:rsidRDefault="009A6A04" w:rsidP="001564A9">
      <w:pPr>
        <w:pBdr>
          <w:bottom w:val="double" w:sz="6" w:space="1" w:color="auto"/>
        </w:pBdr>
        <w:rPr>
          <w:b/>
          <w:bCs/>
          <w:sz w:val="36"/>
          <w:szCs w:val="36"/>
        </w:rPr>
      </w:pPr>
    </w:p>
    <w:p w14:paraId="44ACEE89" w14:textId="32C8FAC7" w:rsidR="00526D8F" w:rsidRPr="003E6E41" w:rsidRDefault="0055158D" w:rsidP="0055158D">
      <w:pPr>
        <w:pStyle w:val="Heading1"/>
        <w:rPr>
          <w:rtl/>
          <w:lang w:bidi="fa-IR"/>
        </w:rPr>
      </w:pPr>
      <w:r w:rsidRPr="0055158D">
        <w:rPr>
          <w:lang w:bidi="fa-IR"/>
        </w:rPr>
        <w:t>What Is Big-O Notation and Why It Matter</w:t>
      </w:r>
    </w:p>
    <w:p w14:paraId="15245F33" w14:textId="3467713E" w:rsidR="00BD0183" w:rsidRDefault="00D56952" w:rsidP="00BD018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</w:t>
      </w:r>
      <w:r w:rsidR="0047638A">
        <w:rPr>
          <w:b/>
          <w:bCs/>
          <w:sz w:val="36"/>
          <w:szCs w:val="36"/>
        </w:rPr>
        <w:t xml:space="preserve">S a maths way to describe the performance of search algorithm </w:t>
      </w:r>
      <w:r w:rsidR="005B13E9">
        <w:rPr>
          <w:b/>
          <w:bCs/>
          <w:sz w:val="36"/>
          <w:szCs w:val="36"/>
        </w:rPr>
        <w:t>when the input increases.</w:t>
      </w:r>
      <w:r w:rsidR="00CB4249">
        <w:rPr>
          <w:b/>
          <w:bCs/>
          <w:sz w:val="36"/>
          <w:szCs w:val="36"/>
        </w:rPr>
        <w:t xml:space="preserve"> </w:t>
      </w:r>
      <w:proofErr w:type="gramStart"/>
      <w:r w:rsidR="00CB4249">
        <w:rPr>
          <w:b/>
          <w:bCs/>
          <w:sz w:val="36"/>
          <w:szCs w:val="36"/>
        </w:rPr>
        <w:t>So</w:t>
      </w:r>
      <w:proofErr w:type="gramEnd"/>
      <w:r w:rsidR="00CB4249">
        <w:rPr>
          <w:b/>
          <w:bCs/>
          <w:sz w:val="36"/>
          <w:szCs w:val="36"/>
        </w:rPr>
        <w:t xml:space="preserve"> we can predict the performance as data grows</w:t>
      </w:r>
      <w:r w:rsidR="00D41558">
        <w:rPr>
          <w:b/>
          <w:bCs/>
          <w:sz w:val="36"/>
          <w:szCs w:val="36"/>
        </w:rPr>
        <w:t xml:space="preserve">, help choosing the right </w:t>
      </w:r>
      <w:r w:rsidR="00B12A44">
        <w:rPr>
          <w:b/>
          <w:bCs/>
          <w:sz w:val="36"/>
          <w:szCs w:val="36"/>
        </w:rPr>
        <w:t>algorithm, making</w:t>
      </w:r>
      <w:r w:rsidR="002F56C2">
        <w:rPr>
          <w:b/>
          <w:bCs/>
          <w:sz w:val="36"/>
          <w:szCs w:val="36"/>
        </w:rPr>
        <w:t xml:space="preserve"> better decision for </w:t>
      </w:r>
      <w:r w:rsidR="00B12A44">
        <w:rPr>
          <w:b/>
          <w:bCs/>
          <w:sz w:val="36"/>
          <w:szCs w:val="36"/>
        </w:rPr>
        <w:t>optimization and scalability</w:t>
      </w:r>
      <w:r w:rsidR="00837FF5">
        <w:rPr>
          <w:b/>
          <w:bCs/>
          <w:sz w:val="36"/>
          <w:szCs w:val="36"/>
        </w:rPr>
        <w:t>,</w:t>
      </w:r>
    </w:p>
    <w:p w14:paraId="1BDF5AF5" w14:textId="11CE9A4A" w:rsidR="00021380" w:rsidRDefault="00014C0E" w:rsidP="00014C0E">
      <w:pPr>
        <w:pStyle w:val="Heading2"/>
      </w:pPr>
      <w:r w:rsidRPr="00014C0E">
        <w:t>How Do We Measure Algorithm Efficiency</w:t>
      </w:r>
    </w:p>
    <w:p w14:paraId="0CA9FF67" w14:textId="54213D00" w:rsidR="00D56952" w:rsidRDefault="00CB3793" w:rsidP="00D56952">
      <w:r>
        <w:t xml:space="preserve">Time &amp; space complexity: how long it takes to </w:t>
      </w:r>
      <w:r w:rsidR="00EB352C">
        <w:t>run and how much memory it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246"/>
        <w:gridCol w:w="3346"/>
      </w:tblGrid>
      <w:tr w:rsidR="00B7308C" w:rsidRPr="00B7308C" w14:paraId="21C47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234F4" w14:textId="77777777" w:rsidR="00B7308C" w:rsidRPr="00B7308C" w:rsidRDefault="00B7308C" w:rsidP="00B7308C">
            <w:pPr>
              <w:rPr>
                <w:b/>
                <w:bCs/>
              </w:rPr>
            </w:pPr>
            <w:r w:rsidRPr="00B7308C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9F660B1" w14:textId="77777777" w:rsidR="00B7308C" w:rsidRPr="00B7308C" w:rsidRDefault="00B7308C" w:rsidP="00B7308C">
            <w:pPr>
              <w:rPr>
                <w:b/>
                <w:bCs/>
              </w:rPr>
            </w:pPr>
            <w:r w:rsidRPr="00B7308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E816EE" w14:textId="77777777" w:rsidR="00B7308C" w:rsidRPr="00B7308C" w:rsidRDefault="00B7308C" w:rsidP="00B7308C">
            <w:pPr>
              <w:rPr>
                <w:b/>
                <w:bCs/>
              </w:rPr>
            </w:pPr>
            <w:r w:rsidRPr="00B7308C">
              <w:rPr>
                <w:b/>
                <w:bCs/>
              </w:rPr>
              <w:t>Example</w:t>
            </w:r>
          </w:p>
        </w:tc>
      </w:tr>
      <w:tr w:rsidR="00B7308C" w:rsidRPr="00B7308C" w14:paraId="633E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FD47" w14:textId="3F211A64" w:rsidR="00B7308C" w:rsidRPr="00B7308C" w:rsidRDefault="001F5667" w:rsidP="00B7308C">
            <w:r w:rsidRPr="00B7308C">
              <w:rPr>
                <w:b/>
                <w:bCs/>
              </w:rPr>
              <w:t>O (</w:t>
            </w:r>
            <w:r w:rsidR="00B7308C" w:rsidRPr="00B7308C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B8A4CC8" w14:textId="77777777" w:rsidR="00B7308C" w:rsidRPr="00B7308C" w:rsidRDefault="00B7308C" w:rsidP="00B7308C">
            <w:r w:rsidRPr="00B7308C">
              <w:t>Constant time — doesn’t grow with input</w:t>
            </w:r>
          </w:p>
        </w:tc>
        <w:tc>
          <w:tcPr>
            <w:tcW w:w="0" w:type="auto"/>
            <w:vAlign w:val="center"/>
            <w:hideMark/>
          </w:tcPr>
          <w:p w14:paraId="43B07324" w14:textId="77777777" w:rsidR="00B7308C" w:rsidRPr="00B7308C" w:rsidRDefault="00B7308C" w:rsidP="00B7308C">
            <w:r w:rsidRPr="00B7308C">
              <w:t>Accessing an array element</w:t>
            </w:r>
          </w:p>
        </w:tc>
      </w:tr>
      <w:tr w:rsidR="00B7308C" w:rsidRPr="00B7308C" w14:paraId="7AED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B6CF" w14:textId="77777777" w:rsidR="00B7308C" w:rsidRPr="00B7308C" w:rsidRDefault="00B7308C" w:rsidP="00B7308C">
            <w:r w:rsidRPr="00B7308C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21B08A7" w14:textId="77777777" w:rsidR="00B7308C" w:rsidRPr="00B7308C" w:rsidRDefault="00B7308C" w:rsidP="00B7308C">
            <w:r w:rsidRPr="00B7308C">
              <w:t>Linear time — grows proportionally</w:t>
            </w:r>
          </w:p>
        </w:tc>
        <w:tc>
          <w:tcPr>
            <w:tcW w:w="0" w:type="auto"/>
            <w:vAlign w:val="center"/>
            <w:hideMark/>
          </w:tcPr>
          <w:p w14:paraId="7227C642" w14:textId="77777777" w:rsidR="00B7308C" w:rsidRPr="00B7308C" w:rsidRDefault="00B7308C" w:rsidP="00B7308C">
            <w:r w:rsidRPr="00B7308C">
              <w:t>Looping through a list</w:t>
            </w:r>
          </w:p>
        </w:tc>
      </w:tr>
      <w:tr w:rsidR="00B7308C" w:rsidRPr="00B7308C" w14:paraId="0016A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8C3A" w14:textId="53162FD9" w:rsidR="00B7308C" w:rsidRPr="00B7308C" w:rsidRDefault="001F5667" w:rsidP="00B7308C">
            <w:r w:rsidRPr="00B7308C">
              <w:rPr>
                <w:b/>
                <w:bCs/>
              </w:rPr>
              <w:t>O (</w:t>
            </w:r>
            <w:r w:rsidR="00B7308C" w:rsidRPr="00B7308C">
              <w:rPr>
                <w:b/>
                <w:bCs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DCE5022" w14:textId="77777777" w:rsidR="00B7308C" w:rsidRPr="00B7308C" w:rsidRDefault="00B7308C" w:rsidP="00B7308C">
            <w:r w:rsidRPr="00B7308C">
              <w:t>Logarithmic time — grows slowly</w:t>
            </w:r>
          </w:p>
        </w:tc>
        <w:tc>
          <w:tcPr>
            <w:tcW w:w="0" w:type="auto"/>
            <w:vAlign w:val="center"/>
            <w:hideMark/>
          </w:tcPr>
          <w:p w14:paraId="0EE4F1A2" w14:textId="77777777" w:rsidR="00B7308C" w:rsidRPr="00B7308C" w:rsidRDefault="00B7308C" w:rsidP="00B7308C">
            <w:r w:rsidRPr="00B7308C">
              <w:t>Binary search</w:t>
            </w:r>
          </w:p>
        </w:tc>
      </w:tr>
      <w:tr w:rsidR="00B7308C" w:rsidRPr="00B7308C" w14:paraId="450F3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0882" w14:textId="77777777" w:rsidR="00B7308C" w:rsidRPr="00B7308C" w:rsidRDefault="00B7308C" w:rsidP="00B7308C">
            <w:r w:rsidRPr="00B7308C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BDE51BF" w14:textId="77777777" w:rsidR="00B7308C" w:rsidRPr="00B7308C" w:rsidRDefault="00B7308C" w:rsidP="00B7308C">
            <w:r w:rsidRPr="00B7308C">
              <w:t>Quadratic time — grows rapidly</w:t>
            </w:r>
          </w:p>
        </w:tc>
        <w:tc>
          <w:tcPr>
            <w:tcW w:w="0" w:type="auto"/>
            <w:vAlign w:val="center"/>
            <w:hideMark/>
          </w:tcPr>
          <w:p w14:paraId="2AF2F0DE" w14:textId="77777777" w:rsidR="00B7308C" w:rsidRPr="00B7308C" w:rsidRDefault="00B7308C" w:rsidP="00B7308C">
            <w:r w:rsidRPr="00B7308C">
              <w:t>Nested loops (e.g., Bubble Sort)</w:t>
            </w:r>
          </w:p>
        </w:tc>
      </w:tr>
    </w:tbl>
    <w:p w14:paraId="74D8DEE2" w14:textId="77777777" w:rsidR="00B7308C" w:rsidRPr="00B7308C" w:rsidRDefault="00B7308C" w:rsidP="00B7308C">
      <w:r w:rsidRPr="00B7308C">
        <w:t>Visual metaphor:</w:t>
      </w:r>
    </w:p>
    <w:p w14:paraId="3EEB8787" w14:textId="77777777" w:rsidR="00B7308C" w:rsidRPr="00B7308C" w:rsidRDefault="00B7308C" w:rsidP="00B7308C">
      <w:pPr>
        <w:numPr>
          <w:ilvl w:val="0"/>
          <w:numId w:val="9"/>
        </w:numPr>
      </w:pPr>
      <w:proofErr w:type="gramStart"/>
      <w:r w:rsidRPr="00B7308C">
        <w:t>O(</w:t>
      </w:r>
      <w:proofErr w:type="gramEnd"/>
      <w:r w:rsidRPr="00B7308C">
        <w:t>1) is like flipping a light switch</w:t>
      </w:r>
    </w:p>
    <w:p w14:paraId="6CBB1098" w14:textId="77777777" w:rsidR="00B7308C" w:rsidRPr="00B7308C" w:rsidRDefault="00B7308C" w:rsidP="00B7308C">
      <w:pPr>
        <w:numPr>
          <w:ilvl w:val="0"/>
          <w:numId w:val="9"/>
        </w:numPr>
      </w:pPr>
      <w:r w:rsidRPr="00B7308C">
        <w:t>O(n) is like checking every book on a shelf</w:t>
      </w:r>
    </w:p>
    <w:p w14:paraId="5F788D28" w14:textId="77777777" w:rsidR="00B7308C" w:rsidRPr="00B7308C" w:rsidRDefault="00B7308C" w:rsidP="00B7308C">
      <w:pPr>
        <w:numPr>
          <w:ilvl w:val="0"/>
          <w:numId w:val="9"/>
        </w:numPr>
      </w:pPr>
      <w:proofErr w:type="gramStart"/>
      <w:r w:rsidRPr="00B7308C">
        <w:t>O(</w:t>
      </w:r>
      <w:proofErr w:type="gramEnd"/>
      <w:r w:rsidRPr="00B7308C">
        <w:t>log n) is like using a dictionary</w:t>
      </w:r>
    </w:p>
    <w:p w14:paraId="2ECC0DC6" w14:textId="77777777" w:rsidR="00B7308C" w:rsidRPr="00B7308C" w:rsidRDefault="00B7308C" w:rsidP="00B7308C">
      <w:pPr>
        <w:numPr>
          <w:ilvl w:val="0"/>
          <w:numId w:val="9"/>
        </w:numPr>
      </w:pPr>
      <w:r w:rsidRPr="00B7308C">
        <w:t>O(n²) is like comparing every book with every other book</w:t>
      </w:r>
    </w:p>
    <w:p w14:paraId="56119474" w14:textId="77777777" w:rsidR="009453BE" w:rsidRPr="000A7F2E" w:rsidRDefault="009453BE" w:rsidP="000A7F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 </w:t>
      </w:r>
      <w:r w:rsidRPr="000A7F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Time Complexity Matters in Large-Scale Systems</w:t>
      </w:r>
    </w:p>
    <w:p w14:paraId="2BA0EDAD" w14:textId="3D65196B" w:rsidR="009453BE" w:rsidRDefault="004270B4" w:rsidP="000A7F2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 system like Facebook </w:t>
      </w:r>
      <w:r w:rsidR="00D31C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millions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</w:t>
      </w:r>
      <w:r w:rsidR="004E4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(massive data)</w:t>
      </w:r>
      <w:r w:rsidR="00D31C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4B59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efficient algorithm </w:t>
      </w:r>
      <w:proofErr w:type="gramStart"/>
      <w:r w:rsidR="004B59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</w:t>
      </w:r>
      <w:proofErr w:type="gramEnd"/>
      <w:r w:rsidR="004B59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faster response </w:t>
      </w:r>
      <w:r w:rsidR="00557A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 server load</w:t>
      </w:r>
    </w:p>
    <w:p w14:paraId="6EA996F7" w14:textId="77777777" w:rsidR="0087270B" w:rsidRDefault="0087270B" w:rsidP="000A7F2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C3BECB" w14:textId="1387A2EF" w:rsidR="0087270B" w:rsidRDefault="0087270B" w:rsidP="000A7F2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27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Bubble </w:t>
      </w:r>
      <w:r w:rsidR="00685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sorting</w:t>
      </w:r>
      <w:r w:rsidR="005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="000C7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O(n)–</w:t>
      </w:r>
      <w:r w:rsidR="005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="000C7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 worst case O</w:t>
      </w:r>
      <w:r w:rsidR="00685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(n</w:t>
      </w:r>
      <w:r w:rsidR="00585A4B" w:rsidRPr="00585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vertAlign w:val="superscript"/>
          <w:lang w:eastAsia="en-GB"/>
          <w14:ligatures w14:val="none"/>
        </w:rPr>
        <w:t>2</w:t>
      </w:r>
      <w:r w:rsidR="00685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: compare two number side by side </w:t>
      </w:r>
      <w:r w:rsidR="00944E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then swap them if they are in wrong order</w:t>
      </w:r>
      <w:r w:rsidR="00797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. </w:t>
      </w:r>
      <w:r w:rsidR="00E91A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Readably</w:t>
      </w:r>
      <w:r w:rsidR="00797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bubbling the large number at the end</w:t>
      </w:r>
      <w:r w:rsidR="00AF5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</w:t>
      </w:r>
      <w:r w:rsidR="00E91A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Good for short list and teaching</w:t>
      </w:r>
    </w:p>
    <w:p w14:paraId="6E7A1EB8" w14:textId="77777777" w:rsidR="00423714" w:rsidRPr="00423714" w:rsidRDefault="00423714" w:rsidP="0042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3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Bubble Sort works by repeatedly going through a list and swapping any two adjacent numbers that are in the wrong order. This process repeats until no more swaps are needed—meaning the list is sorted.</w:t>
      </w:r>
    </w:p>
    <w:p w14:paraId="5DF97C91" w14:textId="77777777" w:rsidR="00423714" w:rsidRPr="00423714" w:rsidRDefault="00423714" w:rsidP="0042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3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algorithm gets its name from the way smaller values slowly “bubble” their way to the top of the list with each pass.</w:t>
      </w:r>
    </w:p>
    <w:p w14:paraId="472CAD1A" w14:textId="1BC6D720" w:rsidR="00423714" w:rsidRPr="00423714" w:rsidRDefault="00423714" w:rsidP="0042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gramStart"/>
      <w:r w:rsidRPr="00423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 Cormen</w:t>
      </w:r>
      <w:proofErr w:type="gramEnd"/>
      <w:r w:rsidRPr="00423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et al., 2009)</w:t>
      </w:r>
    </w:p>
    <w:p w14:paraId="62B7BE99" w14:textId="77777777" w:rsidR="00423714" w:rsidRPr="0087270B" w:rsidRDefault="00423714" w:rsidP="000A7F2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0D2F9EC" w14:textId="1C32A618" w:rsidR="00B7308C" w:rsidRDefault="00DA35A9" w:rsidP="00D56952">
      <w:r>
        <w:t>Bubble sort:</w:t>
      </w:r>
      <w:r w:rsidR="000B7F08">
        <w:t xml:space="preserve"> sorting [</w:t>
      </w:r>
      <w:r w:rsidR="00FF6912">
        <w:t>5</w:t>
      </w:r>
      <w:r w:rsidR="005649F3">
        <w:t>,2,4,1</w:t>
      </w:r>
      <w:r w:rsidR="000B7F08">
        <w:t>]</w:t>
      </w:r>
    </w:p>
    <w:p w14:paraId="3DC19D75" w14:textId="36A0B5A6" w:rsidR="00D42714" w:rsidRDefault="00D42714" w:rsidP="00D56952">
      <w:r w:rsidRPr="00D42714">
        <w:rPr>
          <w:highlight w:val="yellow"/>
        </w:rPr>
        <w:t>Pass 1</w:t>
      </w:r>
    </w:p>
    <w:p w14:paraId="1A9570E1" w14:textId="372604FC" w:rsidR="000B2C4C" w:rsidRDefault="000B2C4C" w:rsidP="00D56952">
      <w:r>
        <w:t xml:space="preserve">Compare </w:t>
      </w:r>
      <w:r w:rsidR="005649F3">
        <w:t>5&amp;2</w:t>
      </w:r>
      <w:r w:rsidR="0079668D">
        <w:t>-&gt;</w:t>
      </w:r>
      <w:r>
        <w:t xml:space="preserve"> [</w:t>
      </w:r>
      <w:r w:rsidR="005649F3">
        <w:t>2,5,4,1</w:t>
      </w:r>
      <w:r>
        <w:t>]</w:t>
      </w:r>
    </w:p>
    <w:p w14:paraId="529F310E" w14:textId="5EF7A68D" w:rsidR="009D5311" w:rsidRDefault="009D5311" w:rsidP="00D56952">
      <w:r>
        <w:t xml:space="preserve">Compare </w:t>
      </w:r>
      <w:r w:rsidR="000B731A">
        <w:t>5&amp;4</w:t>
      </w:r>
      <w:r w:rsidR="00486C33">
        <w:t>-&gt;</w:t>
      </w:r>
      <w:r w:rsidR="00843B64">
        <w:t xml:space="preserve"> [</w:t>
      </w:r>
      <w:r w:rsidR="000B731A">
        <w:t>2,4,5,1</w:t>
      </w:r>
      <w:r w:rsidR="00843B64">
        <w:t>]</w:t>
      </w:r>
    </w:p>
    <w:p w14:paraId="077BBC56" w14:textId="77777777" w:rsidR="00327E04" w:rsidRDefault="00486C33" w:rsidP="00D56952">
      <w:r>
        <w:t>C</w:t>
      </w:r>
      <w:r w:rsidR="000B731A">
        <w:t>ompare</w:t>
      </w:r>
      <w:r>
        <w:t xml:space="preserve"> 5&amp;1-&gt;</w:t>
      </w:r>
      <w:r w:rsidR="0079668D">
        <w:t xml:space="preserve"> [2,4,</w:t>
      </w:r>
      <w:r w:rsidR="00407082">
        <w:t>1,5</w:t>
      </w:r>
      <w:r w:rsidR="0079668D">
        <w:t>]</w:t>
      </w:r>
      <w:r w:rsidR="00B20514">
        <w:t xml:space="preserve"> </w:t>
      </w:r>
    </w:p>
    <w:p w14:paraId="298CF806" w14:textId="0651B43A" w:rsidR="000B731A" w:rsidRDefault="00B20514" w:rsidP="00D56952">
      <w:r>
        <w:t>so largest number bubble</w:t>
      </w:r>
      <w:r w:rsidR="00FB4D32">
        <w:t>d to the end</w:t>
      </w:r>
    </w:p>
    <w:p w14:paraId="25F88EB4" w14:textId="4CF4743C" w:rsidR="00D42714" w:rsidRPr="000010EE" w:rsidRDefault="00D42714" w:rsidP="00D56952">
      <w:pPr>
        <w:rPr>
          <w:b/>
          <w:bCs/>
        </w:rPr>
      </w:pPr>
      <w:r w:rsidRPr="000010EE">
        <w:rPr>
          <w:b/>
          <w:bCs/>
          <w:highlight w:val="yellow"/>
        </w:rPr>
        <w:t>Pass 2</w:t>
      </w:r>
    </w:p>
    <w:p w14:paraId="2101B45B" w14:textId="167FE3B0" w:rsidR="00D42714" w:rsidRDefault="009B0B16" w:rsidP="00D56952">
      <w:r>
        <w:t>Compare 2&amp;4</w:t>
      </w:r>
      <w:r w:rsidR="0072050A">
        <w:t>-&gt; [</w:t>
      </w:r>
      <w:r w:rsidR="008670A5">
        <w:t>2,4,1,5</w:t>
      </w:r>
      <w:r w:rsidR="0072050A">
        <w:t>]</w:t>
      </w:r>
      <w:r w:rsidR="005F01EF">
        <w:t xml:space="preserve"> </w:t>
      </w:r>
      <w:r w:rsidR="005F01EF" w:rsidRPr="005F01EF">
        <w:rPr>
          <w:b/>
          <w:bCs/>
          <w:highlight w:val="yellow"/>
        </w:rPr>
        <w:t>no swap</w:t>
      </w:r>
    </w:p>
    <w:p w14:paraId="3871991C" w14:textId="57FDB1C1" w:rsidR="009F17E6" w:rsidRDefault="00D42714" w:rsidP="00D56952">
      <w:r>
        <w:t>Compare</w:t>
      </w:r>
      <w:r w:rsidR="0072050A">
        <w:t xml:space="preserve"> </w:t>
      </w:r>
      <w:r w:rsidR="00466BAD">
        <w:t>4</w:t>
      </w:r>
      <w:r w:rsidR="0072050A">
        <w:t>&amp;1</w:t>
      </w:r>
      <w:r w:rsidR="008670A5">
        <w:t>-&gt; [</w:t>
      </w:r>
      <w:r w:rsidR="00466BAD">
        <w:t>2</w:t>
      </w:r>
      <w:r w:rsidR="000473D6">
        <w:t>,</w:t>
      </w:r>
      <w:r w:rsidR="00466BAD">
        <w:t>1,</w:t>
      </w:r>
      <w:r w:rsidR="000473D6">
        <w:t>4,5</w:t>
      </w:r>
      <w:r w:rsidR="008670A5">
        <w:t>]</w:t>
      </w:r>
      <w:r w:rsidR="0072050A">
        <w:t xml:space="preserve"> </w:t>
      </w:r>
    </w:p>
    <w:p w14:paraId="74018CD8" w14:textId="3FA12CAF" w:rsidR="009B0B16" w:rsidRDefault="009F17E6" w:rsidP="00D56952">
      <w:pPr>
        <w:rPr>
          <w:b/>
          <w:bCs/>
        </w:rPr>
      </w:pPr>
      <w:r>
        <w:t xml:space="preserve">Compare </w:t>
      </w:r>
      <w:r w:rsidR="0071710D">
        <w:t>4</w:t>
      </w:r>
      <w:r w:rsidR="0072050A">
        <w:t>&amp; 5</w:t>
      </w:r>
      <w:r w:rsidR="000101D6">
        <w:t xml:space="preserve"> -</w:t>
      </w:r>
      <w:proofErr w:type="gramStart"/>
      <w:r w:rsidR="000101D6">
        <w:t>&gt;[</w:t>
      </w:r>
      <w:proofErr w:type="gramEnd"/>
      <w:r w:rsidR="00E71E40">
        <w:t>2,</w:t>
      </w:r>
      <w:r w:rsidR="001508C8">
        <w:t>1,</w:t>
      </w:r>
      <w:r w:rsidR="00E71E40">
        <w:t>4,5</w:t>
      </w:r>
      <w:r w:rsidR="000101D6">
        <w:t>]</w:t>
      </w:r>
      <w:r w:rsidR="0071710D">
        <w:t xml:space="preserve"> </w:t>
      </w:r>
      <w:r w:rsidR="0071710D" w:rsidRPr="0071710D">
        <w:rPr>
          <w:b/>
          <w:bCs/>
          <w:highlight w:val="yellow"/>
        </w:rPr>
        <w:t>no swap</w:t>
      </w:r>
    </w:p>
    <w:p w14:paraId="532A1026" w14:textId="7DF1209E" w:rsidR="000010EE" w:rsidRDefault="000010EE" w:rsidP="00D56952">
      <w:pPr>
        <w:rPr>
          <w:b/>
          <w:bCs/>
        </w:rPr>
      </w:pPr>
      <w:r w:rsidRPr="000010EE">
        <w:rPr>
          <w:b/>
          <w:bCs/>
          <w:highlight w:val="yellow"/>
        </w:rPr>
        <w:t>Pass 3</w:t>
      </w:r>
    </w:p>
    <w:p w14:paraId="2A32E959" w14:textId="531AF46C" w:rsidR="0071710D" w:rsidRDefault="000010EE" w:rsidP="00D56952">
      <w:r>
        <w:t>Compare 2&amp;1</w:t>
      </w:r>
      <w:r w:rsidR="00DD4B36">
        <w:t>-</w:t>
      </w:r>
      <w:proofErr w:type="gramStart"/>
      <w:r w:rsidR="00DD4B36">
        <w:t>&gt;[</w:t>
      </w:r>
      <w:proofErr w:type="gramEnd"/>
      <w:r w:rsidR="00DD4B36">
        <w:t>1,2,4,5]</w:t>
      </w:r>
    </w:p>
    <w:p w14:paraId="22BD8BA6" w14:textId="7A5DC301" w:rsidR="000F24C5" w:rsidRDefault="000F24C5" w:rsidP="00D56952">
      <w:r>
        <w:t xml:space="preserve">Compare </w:t>
      </w:r>
      <w:r w:rsidR="006F640F">
        <w:t>2&amp;4 no swap</w:t>
      </w:r>
    </w:p>
    <w:p w14:paraId="291A5858" w14:textId="5785E9D2" w:rsidR="006F640F" w:rsidRDefault="006F640F" w:rsidP="00D56952">
      <w:r>
        <w:t>Compare 4&amp;</w:t>
      </w:r>
      <w:r w:rsidR="00FD6F15">
        <w:t>5 no swap</w:t>
      </w:r>
      <w:r w:rsidR="00EA3F93">
        <w:t xml:space="preserve"> [1,2,4,5]</w:t>
      </w:r>
    </w:p>
    <w:p w14:paraId="126BC142" w14:textId="10AEAD21" w:rsidR="00FD6F15" w:rsidRDefault="00FD6F15" w:rsidP="00D56952">
      <w:r w:rsidRPr="00FD6F15">
        <w:rPr>
          <w:highlight w:val="yellow"/>
        </w:rPr>
        <w:t>Pass 4</w:t>
      </w:r>
    </w:p>
    <w:p w14:paraId="343466C1" w14:textId="0FADF0A2" w:rsidR="00FD6F15" w:rsidRDefault="00EA3F93" w:rsidP="00D56952">
      <w:r>
        <w:lastRenderedPageBreak/>
        <w:t>C</w:t>
      </w:r>
      <w:r w:rsidR="00FD6F15">
        <w:t>ompare</w:t>
      </w:r>
      <w:r>
        <w:t xml:space="preserve"> 1&amp;2</w:t>
      </w:r>
      <w:r w:rsidR="00206472">
        <w:t xml:space="preserve"> no swap</w:t>
      </w:r>
    </w:p>
    <w:p w14:paraId="3D6E3394" w14:textId="6A1528F0" w:rsidR="00EA3F93" w:rsidRDefault="00EA3F93" w:rsidP="00D56952">
      <w:r>
        <w:t xml:space="preserve">Compare </w:t>
      </w:r>
      <w:r w:rsidR="00206472">
        <w:t>2&amp;4 no swap</w:t>
      </w:r>
    </w:p>
    <w:p w14:paraId="0F3E74DC" w14:textId="76E69DF1" w:rsidR="00206472" w:rsidRDefault="00206472" w:rsidP="00D56952">
      <w:r>
        <w:t>Compare 4&amp;5 no swap</w:t>
      </w:r>
    </w:p>
    <w:p w14:paraId="0F26F75C" w14:textId="6280F2C6" w:rsidR="00856321" w:rsidRDefault="00EC3FA6" w:rsidP="00D56952">
      <w:pPr>
        <w:pBdr>
          <w:bottom w:val="double" w:sz="6" w:space="1" w:color="auto"/>
        </w:pBdr>
      </w:pPr>
      <w:r>
        <w:t>So,</w:t>
      </w:r>
      <w:r w:rsidR="00006444">
        <w:t xml:space="preserve"> the list is fully sorted [1,2,4,5]</w:t>
      </w:r>
    </w:p>
    <w:p w14:paraId="49647B68" w14:textId="43C0F018" w:rsidR="00EC3FA6" w:rsidRDefault="0041091B" w:rsidP="00D56952">
      <w:pPr>
        <w:pBdr>
          <w:bottom w:val="double" w:sz="6" w:space="1" w:color="auto"/>
        </w:pBdr>
      </w:pPr>
      <w:r>
        <w:t>======================================================================</w:t>
      </w:r>
    </w:p>
    <w:p w14:paraId="63E90BB7" w14:textId="0202D451" w:rsidR="00EC3FA6" w:rsidRDefault="00EC3FA6" w:rsidP="00EC3FA6">
      <w:pPr>
        <w:pBdr>
          <w:bottom w:val="double" w:sz="6" w:space="1" w:color="auto"/>
        </w:pBdr>
      </w:pPr>
      <w:r w:rsidRPr="00EC3FA6">
        <w:rPr>
          <w:b/>
          <w:bCs/>
        </w:rPr>
        <w:t>Figure</w:t>
      </w:r>
      <w:r w:rsidRPr="00EC3FA6">
        <w:rPr>
          <w:rFonts w:ascii="Arial" w:hAnsi="Arial" w:cs="Arial"/>
          <w:b/>
          <w:bCs/>
        </w:rPr>
        <w:t> </w:t>
      </w:r>
      <w:r w:rsidRPr="00EC3FA6">
        <w:rPr>
          <w:b/>
          <w:bCs/>
        </w:rPr>
        <w:t>1</w:t>
      </w:r>
      <w:r w:rsidRPr="00EC3FA6">
        <w:t>: Author</w:t>
      </w:r>
      <w:r w:rsidRPr="00EC3FA6">
        <w:rPr>
          <w:rFonts w:ascii="Aptos" w:hAnsi="Aptos" w:cs="Aptos"/>
        </w:rPr>
        <w:t>’</w:t>
      </w:r>
      <w:r w:rsidRPr="00EC3FA6">
        <w:t>s own illustration demonstrating the Bubble Sort algorithm, where adjacent elements are compared and swapped until the list is sorted.</w:t>
      </w:r>
    </w:p>
    <w:p w14:paraId="38D117B5" w14:textId="3027DEDB" w:rsidR="00E32DC2" w:rsidRPr="009527FE" w:rsidRDefault="00E32DC2" w:rsidP="00D56952">
      <w:pPr>
        <w:rPr>
          <w:highlight w:val="yellow"/>
        </w:rPr>
      </w:pPr>
      <w:r w:rsidRPr="009527FE">
        <w:rPr>
          <w:highlight w:val="yellow"/>
        </w:rPr>
        <w:t>Q</w:t>
      </w:r>
      <w:r w:rsidR="00AF7519" w:rsidRPr="009527FE">
        <w:rPr>
          <w:highlight w:val="yellow"/>
        </w:rPr>
        <w:t xml:space="preserve">uick sort is fast in practice </w:t>
      </w:r>
      <w:r w:rsidR="000C70FA" w:rsidRPr="009527FE">
        <w:rPr>
          <w:highlight w:val="yellow"/>
        </w:rPr>
        <w:t>O</w:t>
      </w:r>
      <w:r w:rsidR="009527FE" w:rsidRPr="009527FE">
        <w:rPr>
          <w:highlight w:val="yellow"/>
        </w:rPr>
        <w:t>(</w:t>
      </w:r>
      <w:proofErr w:type="spellStart"/>
      <w:r w:rsidR="009527FE" w:rsidRPr="009527FE">
        <w:rPr>
          <w:highlight w:val="yellow"/>
        </w:rPr>
        <w:t>nlogn</w:t>
      </w:r>
      <w:proofErr w:type="spellEnd"/>
      <w:r w:rsidR="009527FE" w:rsidRPr="009527FE">
        <w:rPr>
          <w:highlight w:val="yellow"/>
        </w:rPr>
        <w:t>)</w:t>
      </w:r>
      <w:r w:rsidR="0077731E" w:rsidRPr="009527FE">
        <w:rPr>
          <w:highlight w:val="yellow"/>
        </w:rPr>
        <w:t xml:space="preserve">but worst </w:t>
      </w:r>
      <w:r w:rsidR="0013151C" w:rsidRPr="009527FE">
        <w:rPr>
          <w:highlight w:val="yellow"/>
        </w:rPr>
        <w:t>scenario risk O</w:t>
      </w:r>
      <w:r w:rsidR="007601DE" w:rsidRPr="009527FE">
        <w:rPr>
          <w:highlight w:val="yellow"/>
        </w:rPr>
        <w:t>(n</w:t>
      </w:r>
      <w:r w:rsidR="007601DE" w:rsidRPr="009527FE">
        <w:rPr>
          <w:highlight w:val="yellow"/>
          <w:vertAlign w:val="superscript"/>
        </w:rPr>
        <w:t>2</w:t>
      </w:r>
      <w:r w:rsidR="007601DE" w:rsidRPr="009527FE">
        <w:rPr>
          <w:highlight w:val="yellow"/>
        </w:rPr>
        <w:t>)</w:t>
      </w:r>
    </w:p>
    <w:p w14:paraId="4F76E7D4" w14:textId="77777777" w:rsidR="009527FE" w:rsidRDefault="009527FE" w:rsidP="009527FE">
      <w:r w:rsidRPr="009527FE">
        <w:rPr>
          <w:highlight w:val="yellow"/>
        </w:rPr>
        <w:t>Quick sort: Pick a Pivot -&gt; split -&gt; sort each -&gt; combine</w:t>
      </w:r>
    </w:p>
    <w:p w14:paraId="10CE253A" w14:textId="77777777" w:rsidR="009527FE" w:rsidRDefault="009527FE" w:rsidP="00D56952"/>
    <w:p w14:paraId="00A98232" w14:textId="74AC1D1D" w:rsidR="008C5316" w:rsidRDefault="008C5316" w:rsidP="008C5316"/>
    <w:p w14:paraId="64A1469A" w14:textId="3528FE1E" w:rsidR="00973948" w:rsidRDefault="00973948" w:rsidP="00D56952">
      <w:r>
        <w:t>List = [</w:t>
      </w:r>
      <w:r w:rsidR="00CA0DA4">
        <w:t>5,</w:t>
      </w:r>
      <w:r w:rsidR="00AE5AF4">
        <w:t>2,</w:t>
      </w:r>
      <w:r w:rsidR="00CA0DA4">
        <w:t>4,1</w:t>
      </w:r>
      <w:r>
        <w:t>]</w:t>
      </w:r>
    </w:p>
    <w:p w14:paraId="13EE8280" w14:textId="77777777" w:rsidR="00AF3ED9" w:rsidRDefault="00CA0DA4" w:rsidP="00D56952">
      <w:r>
        <w:t>Choose i.e. 1 as pivot</w:t>
      </w:r>
      <w:r w:rsidR="00001167">
        <w:t xml:space="preserve"> </w:t>
      </w:r>
    </w:p>
    <w:p w14:paraId="11C66E36" w14:textId="2FD7CA7F" w:rsidR="00856321" w:rsidRDefault="00001167" w:rsidP="00D56952">
      <w:r>
        <w:t>number less than pivot</w:t>
      </w:r>
      <w:r w:rsidR="00AF3ED9">
        <w:t>-</w:t>
      </w:r>
      <w:r w:rsidR="000F1CB6">
        <w:t>&gt; [</w:t>
      </w:r>
      <w:r w:rsidR="00AF3ED9">
        <w:t>]</w:t>
      </w:r>
    </w:p>
    <w:p w14:paraId="2F1E48BB" w14:textId="48A4018E" w:rsidR="00157CE5" w:rsidRDefault="00AF3ED9" w:rsidP="00D56952">
      <w:r>
        <w:t xml:space="preserve">number </w:t>
      </w:r>
      <w:r w:rsidR="00AE5AF4">
        <w:t>greater</w:t>
      </w:r>
      <w:r>
        <w:t xml:space="preserve"> than pivot</w:t>
      </w:r>
      <w:r w:rsidR="00AE5AF4">
        <w:t>-</w:t>
      </w:r>
      <w:r w:rsidR="008C5316">
        <w:t>&gt; [</w:t>
      </w:r>
      <w:r w:rsidR="00EF48DA">
        <w:t>5,2,4</w:t>
      </w:r>
      <w:r w:rsidR="00AE5AF4">
        <w:t>]</w:t>
      </w:r>
    </w:p>
    <w:p w14:paraId="5E5C8D3C" w14:textId="67AD1D2E" w:rsidR="00AF3ED9" w:rsidRDefault="00157CE5" w:rsidP="00D56952">
      <w:r>
        <w:t>number equal to pivot-</w:t>
      </w:r>
      <w:r w:rsidR="008C5316">
        <w:t>&gt; [</w:t>
      </w:r>
      <w:r w:rsidR="00EF48DA">
        <w:t>1</w:t>
      </w:r>
      <w:r w:rsidR="000F1CB6">
        <w:t>] then</w:t>
      </w:r>
      <w:r w:rsidR="00EF48DA">
        <w:t xml:space="preserve"> less than pivot go left of pivot and greater than pivot go right of pivot</w:t>
      </w:r>
      <w:r w:rsidR="00F51C73">
        <w:t xml:space="preserve">: </w:t>
      </w:r>
    </w:p>
    <w:p w14:paraId="6163D6C8" w14:textId="19F3AF17" w:rsidR="00E406EA" w:rsidRDefault="00BD604A" w:rsidP="00D56952">
      <w:r w:rsidRPr="00BD2864">
        <w:rPr>
          <w:highlight w:val="yellow"/>
        </w:rPr>
        <w:t>Recur</w:t>
      </w:r>
      <w:r w:rsidR="0071392C" w:rsidRPr="00BD2864">
        <w:rPr>
          <w:highlight w:val="yellow"/>
        </w:rPr>
        <w:t>sively quick sort left and right</w:t>
      </w:r>
    </w:p>
    <w:p w14:paraId="1A68E950" w14:textId="36D742EB" w:rsidR="00BD2864" w:rsidRDefault="00BD2864" w:rsidP="00D56952">
      <w:r>
        <w:t>Left is already sorted</w:t>
      </w:r>
      <w:r w:rsidR="00FB0AD9">
        <w:t xml:space="preserve"> []</w:t>
      </w:r>
    </w:p>
    <w:p w14:paraId="36B94379" w14:textId="352BE930" w:rsidR="00FB0AD9" w:rsidRDefault="00FB0AD9" w:rsidP="00D56952">
      <w:r>
        <w:t>Right side [</w:t>
      </w:r>
      <w:r w:rsidR="00A55EAA">
        <w:t>5,2,4</w:t>
      </w:r>
      <w:r w:rsidR="000F1CB6">
        <w:t>] choose</w:t>
      </w:r>
      <w:r w:rsidR="00A55EAA">
        <w:t xml:space="preserve"> pivot </w:t>
      </w:r>
      <w:r w:rsidR="00BB09FF">
        <w:t>-&gt;4 then less than 4 -</w:t>
      </w:r>
      <w:r w:rsidR="008C5316">
        <w:t>&gt; [</w:t>
      </w:r>
      <w:r w:rsidR="00BB09FF">
        <w:t xml:space="preserve">2], equal </w:t>
      </w:r>
      <w:r w:rsidR="003C3C2D">
        <w:t>-</w:t>
      </w:r>
      <w:r w:rsidR="00622F17">
        <w:t>&gt; [</w:t>
      </w:r>
      <w:r w:rsidR="003C3C2D">
        <w:t>], and greater -</w:t>
      </w:r>
      <w:proofErr w:type="gramStart"/>
      <w:r w:rsidR="003C3C2D">
        <w:t>&gt;[</w:t>
      </w:r>
      <w:proofErr w:type="gramEnd"/>
      <w:r w:rsidR="003C3C2D">
        <w:t>5]</w:t>
      </w:r>
    </w:p>
    <w:p w14:paraId="58FB0905" w14:textId="6422D64B" w:rsidR="00C7171C" w:rsidRDefault="00C7171C" w:rsidP="00D56952">
      <w:pPr>
        <w:pBdr>
          <w:bottom w:val="double" w:sz="6" w:space="1" w:color="auto"/>
        </w:pBdr>
      </w:pPr>
      <w:r>
        <w:t>Combine:</w:t>
      </w:r>
      <w:r w:rsidR="00050274">
        <w:br/>
        <w:t>[2] + [4] + [</w:t>
      </w:r>
      <w:r w:rsidR="00326AB5">
        <w:t>5</w:t>
      </w:r>
      <w:r w:rsidR="00050274">
        <w:t>]</w:t>
      </w:r>
      <w:r w:rsidR="00326AB5">
        <w:t xml:space="preserve"> -</w:t>
      </w:r>
      <w:r w:rsidR="000F1CB6">
        <w:t>&gt; [</w:t>
      </w:r>
      <w:r w:rsidR="00326AB5">
        <w:t xml:space="preserve">2,4,5] which go to the right of first pivot </w:t>
      </w:r>
      <w:r w:rsidR="00FA064D">
        <w:t>[</w:t>
      </w:r>
      <w:r w:rsidR="008C5316">
        <w:t>1] =</w:t>
      </w:r>
      <w:r w:rsidR="00FA064D">
        <w:t>&gt; [1,2,4,5]</w:t>
      </w:r>
    </w:p>
    <w:p w14:paraId="393B0A68" w14:textId="026E62E0" w:rsidR="00984A7A" w:rsidRDefault="00984A7A" w:rsidP="00984A7A">
      <w:pPr>
        <w:pBdr>
          <w:bottom w:val="double" w:sz="6" w:space="1" w:color="auto"/>
        </w:pBdr>
      </w:pPr>
      <w:r>
        <w:t>======================================================================</w:t>
      </w:r>
    </w:p>
    <w:p w14:paraId="533DD21B" w14:textId="57497193" w:rsidR="00923113" w:rsidRPr="00984A7A" w:rsidRDefault="00593C76" w:rsidP="00593C76">
      <w:pPr>
        <w:pBdr>
          <w:bottom w:val="double" w:sz="6" w:space="1" w:color="auto"/>
        </w:pBdr>
        <w:jc w:val="center"/>
      </w:pPr>
      <w:r w:rsidRPr="00984A7A">
        <w:t>Figure 2 Author’s own</w:t>
      </w:r>
      <w:r w:rsidR="00E16FAF" w:rsidRPr="00984A7A">
        <w:t xml:space="preserve"> illustration demonstrating the Quick Sort algorithm</w:t>
      </w:r>
    </w:p>
    <w:p w14:paraId="0AA8F292" w14:textId="7A667047" w:rsidR="00F539C8" w:rsidRDefault="008E5937" w:rsidP="00D56952">
      <w:pPr>
        <w:rPr>
          <w:b/>
          <w:bCs/>
          <w:sz w:val="36"/>
          <w:szCs w:val="36"/>
        </w:rPr>
      </w:pPr>
      <w:r w:rsidRPr="00AC460E">
        <w:rPr>
          <w:b/>
          <w:bCs/>
          <w:sz w:val="36"/>
          <w:szCs w:val="36"/>
          <w:highlight w:val="yellow"/>
        </w:rPr>
        <w:t>Merge sort</w:t>
      </w:r>
      <w:r w:rsidR="009816C9">
        <w:rPr>
          <w:b/>
          <w:bCs/>
          <w:sz w:val="36"/>
          <w:szCs w:val="36"/>
          <w:highlight w:val="yellow"/>
        </w:rPr>
        <w:t xml:space="preserve"> in best and worst scenario </w:t>
      </w:r>
      <w:proofErr w:type="gramStart"/>
      <w:r w:rsidR="009816C9">
        <w:rPr>
          <w:b/>
          <w:bCs/>
          <w:sz w:val="36"/>
          <w:szCs w:val="36"/>
          <w:highlight w:val="yellow"/>
        </w:rPr>
        <w:t>O(</w:t>
      </w:r>
      <w:proofErr w:type="gramEnd"/>
      <w:r w:rsidR="00FA31EE">
        <w:rPr>
          <w:b/>
          <w:bCs/>
          <w:sz w:val="36"/>
          <w:szCs w:val="36"/>
          <w:highlight w:val="yellow"/>
        </w:rPr>
        <w:t>n log n</w:t>
      </w:r>
      <w:r w:rsidR="009816C9">
        <w:rPr>
          <w:b/>
          <w:bCs/>
          <w:sz w:val="36"/>
          <w:szCs w:val="36"/>
          <w:highlight w:val="yellow"/>
        </w:rPr>
        <w:t>)</w:t>
      </w:r>
      <w:r w:rsidR="00AC460E" w:rsidRPr="00AC460E">
        <w:rPr>
          <w:b/>
          <w:bCs/>
          <w:sz w:val="36"/>
          <w:szCs w:val="36"/>
          <w:highlight w:val="yellow"/>
        </w:rPr>
        <w:t>:</w:t>
      </w:r>
      <w:r w:rsidR="00B7059B">
        <w:rPr>
          <w:b/>
          <w:bCs/>
          <w:sz w:val="36"/>
          <w:szCs w:val="36"/>
        </w:rPr>
        <w:t xml:space="preserve"> [5,2,4,</w:t>
      </w:r>
      <w:proofErr w:type="gramStart"/>
      <w:r w:rsidR="00B7059B">
        <w:rPr>
          <w:b/>
          <w:bCs/>
          <w:sz w:val="36"/>
          <w:szCs w:val="36"/>
        </w:rPr>
        <w:t>1]</w:t>
      </w:r>
      <w:r w:rsidR="007D3D6C">
        <w:rPr>
          <w:b/>
          <w:bCs/>
          <w:sz w:val="36"/>
          <w:szCs w:val="36"/>
        </w:rPr>
        <w:t>keep</w:t>
      </w:r>
      <w:proofErr w:type="gramEnd"/>
      <w:r w:rsidR="007D3D6C">
        <w:rPr>
          <w:b/>
          <w:bCs/>
          <w:sz w:val="36"/>
          <w:szCs w:val="36"/>
        </w:rPr>
        <w:t xml:space="preserve"> dividing until one element list</w:t>
      </w:r>
      <w:r w:rsidR="00361A9B">
        <w:rPr>
          <w:b/>
          <w:bCs/>
          <w:sz w:val="36"/>
          <w:szCs w:val="36"/>
        </w:rPr>
        <w:t xml:space="preserve"> then merge back in sorted order</w:t>
      </w:r>
      <w:r w:rsidR="00EF6BBD">
        <w:rPr>
          <w:b/>
          <w:bCs/>
          <w:sz w:val="36"/>
          <w:szCs w:val="36"/>
        </w:rPr>
        <w:t xml:space="preserve"> Consistent performance but get more </w:t>
      </w:r>
      <w:r w:rsidR="009816C9">
        <w:rPr>
          <w:b/>
          <w:bCs/>
          <w:sz w:val="36"/>
          <w:szCs w:val="36"/>
        </w:rPr>
        <w:t>memory</w:t>
      </w:r>
    </w:p>
    <w:p w14:paraId="0BC5612E" w14:textId="45A313A6" w:rsidR="00B7059B" w:rsidRDefault="00B7059B" w:rsidP="00D569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Step 1: divide list in hal</w:t>
      </w:r>
      <w:r w:rsidR="007000CB">
        <w:rPr>
          <w:b/>
          <w:bCs/>
          <w:sz w:val="36"/>
          <w:szCs w:val="36"/>
        </w:rPr>
        <w:t>ves: [5,2] &amp; [4,1]</w:t>
      </w:r>
    </w:p>
    <w:p w14:paraId="1424BFD3" w14:textId="2D0F9A6F" w:rsidR="00DD0C1C" w:rsidRDefault="00DD0C1C" w:rsidP="00D569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</w:t>
      </w:r>
      <w:r w:rsidR="00A3617C">
        <w:rPr>
          <w:b/>
          <w:bCs/>
          <w:sz w:val="36"/>
          <w:szCs w:val="36"/>
        </w:rPr>
        <w:t>2: divide halves until single elements:</w:t>
      </w:r>
      <w:r w:rsidR="00B52BDB">
        <w:rPr>
          <w:b/>
          <w:bCs/>
          <w:sz w:val="36"/>
          <w:szCs w:val="36"/>
        </w:rPr>
        <w:t xml:space="preserve">[5],[2] </w:t>
      </w:r>
      <w:proofErr w:type="gramStart"/>
      <w:r w:rsidR="00B52BDB">
        <w:rPr>
          <w:b/>
          <w:bCs/>
          <w:sz w:val="36"/>
          <w:szCs w:val="36"/>
        </w:rPr>
        <w:t>&amp;[</w:t>
      </w:r>
      <w:proofErr w:type="gramEnd"/>
      <w:r w:rsidR="00B52BDB">
        <w:rPr>
          <w:b/>
          <w:bCs/>
          <w:sz w:val="36"/>
          <w:szCs w:val="36"/>
        </w:rPr>
        <w:t>4],[1]</w:t>
      </w:r>
    </w:p>
    <w:p w14:paraId="40BF691C" w14:textId="52589B8C" w:rsidR="0080272F" w:rsidRDefault="0080272F" w:rsidP="00D569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3: </w:t>
      </w:r>
      <w:r w:rsidR="00D17B2B">
        <w:rPr>
          <w:b/>
          <w:bCs/>
          <w:sz w:val="36"/>
          <w:szCs w:val="36"/>
        </w:rPr>
        <w:t>Merge sorted halves:</w:t>
      </w:r>
    </w:p>
    <w:p w14:paraId="3368D603" w14:textId="698F47BA" w:rsidR="00D17B2B" w:rsidRDefault="00D17B2B" w:rsidP="00D569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[</w:t>
      </w:r>
      <w:r w:rsidR="00A71803">
        <w:rPr>
          <w:b/>
          <w:bCs/>
          <w:sz w:val="36"/>
          <w:szCs w:val="36"/>
        </w:rPr>
        <w:t>2’5</w:t>
      </w:r>
      <w:r>
        <w:rPr>
          <w:b/>
          <w:bCs/>
          <w:sz w:val="36"/>
          <w:szCs w:val="36"/>
        </w:rPr>
        <w:t>]</w:t>
      </w:r>
    </w:p>
    <w:p w14:paraId="2C12BF16" w14:textId="71E4A2A3" w:rsidR="00A71803" w:rsidRDefault="00A71803" w:rsidP="00D569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[</w:t>
      </w:r>
      <w:r w:rsidR="00E44478">
        <w:rPr>
          <w:b/>
          <w:bCs/>
          <w:sz w:val="36"/>
          <w:szCs w:val="36"/>
        </w:rPr>
        <w:t>1,4</w:t>
      </w:r>
      <w:r>
        <w:rPr>
          <w:b/>
          <w:bCs/>
          <w:sz w:val="36"/>
          <w:szCs w:val="36"/>
        </w:rPr>
        <w:t>]</w:t>
      </w:r>
    </w:p>
    <w:p w14:paraId="1C1D6454" w14:textId="78581B96" w:rsidR="00E44478" w:rsidRDefault="00E44478" w:rsidP="00D56952">
      <w:pPr>
        <w:pBdr>
          <w:bottom w:val="double" w:sz="6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4: Merge the two halves</w:t>
      </w:r>
      <w:r w:rsidR="00C256B2">
        <w:rPr>
          <w:b/>
          <w:bCs/>
          <w:sz w:val="36"/>
          <w:szCs w:val="36"/>
        </w:rPr>
        <w:t>: [1,2,4,5]</w:t>
      </w:r>
    </w:p>
    <w:p w14:paraId="48C01692" w14:textId="77777777" w:rsidR="00162877" w:rsidRPr="00162877" w:rsidRDefault="00162877" w:rsidP="0016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8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Activity: Comparing Sorting Algorithms</w:t>
      </w:r>
    </w:p>
    <w:p w14:paraId="0C2ECDB6" w14:textId="77777777" w:rsidR="00162877" w:rsidRPr="00162877" w:rsidRDefault="00162877" w:rsidP="0016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8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Let’s look at three classic sorting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1559"/>
        <w:gridCol w:w="1417"/>
        <w:gridCol w:w="3356"/>
      </w:tblGrid>
      <w:tr w:rsidR="004B611F" w:rsidRPr="00162877" w14:paraId="459A4B40" w14:textId="77777777" w:rsidTr="004B611F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A967D74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Algorithm</w:t>
            </w:r>
          </w:p>
        </w:tc>
        <w:tc>
          <w:tcPr>
            <w:tcW w:w="1246" w:type="dxa"/>
            <w:vAlign w:val="center"/>
            <w:hideMark/>
          </w:tcPr>
          <w:p w14:paraId="7A57D023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Case</w:t>
            </w:r>
          </w:p>
        </w:tc>
        <w:tc>
          <w:tcPr>
            <w:tcW w:w="1529" w:type="dxa"/>
            <w:vAlign w:val="center"/>
            <w:hideMark/>
          </w:tcPr>
          <w:p w14:paraId="15D8B871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Average Case</w:t>
            </w:r>
          </w:p>
        </w:tc>
        <w:tc>
          <w:tcPr>
            <w:tcW w:w="1387" w:type="dxa"/>
            <w:vAlign w:val="center"/>
            <w:hideMark/>
          </w:tcPr>
          <w:p w14:paraId="362885EB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Worst Case</w:t>
            </w:r>
          </w:p>
        </w:tc>
        <w:tc>
          <w:tcPr>
            <w:tcW w:w="3311" w:type="dxa"/>
            <w:vAlign w:val="center"/>
            <w:hideMark/>
          </w:tcPr>
          <w:p w14:paraId="4BA64B0F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4B611F" w:rsidRPr="00162877" w14:paraId="6EC543A2" w14:textId="77777777" w:rsidTr="004B611F">
        <w:trPr>
          <w:tblHeader/>
          <w:tblCellSpacing w:w="15" w:type="dxa"/>
        </w:trPr>
        <w:tc>
          <w:tcPr>
            <w:tcW w:w="1373" w:type="dxa"/>
            <w:vAlign w:val="center"/>
          </w:tcPr>
          <w:p w14:paraId="75448370" w14:textId="77777777" w:rsidR="004B611F" w:rsidRPr="00162877" w:rsidRDefault="004B611F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1246" w:type="dxa"/>
            <w:vAlign w:val="center"/>
          </w:tcPr>
          <w:p w14:paraId="607360DD" w14:textId="77777777" w:rsidR="004B611F" w:rsidRPr="00162877" w:rsidRDefault="004B611F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1529" w:type="dxa"/>
            <w:vAlign w:val="center"/>
          </w:tcPr>
          <w:p w14:paraId="4557DDD2" w14:textId="77777777" w:rsidR="004B611F" w:rsidRPr="00162877" w:rsidRDefault="004B611F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1387" w:type="dxa"/>
            <w:vAlign w:val="center"/>
          </w:tcPr>
          <w:p w14:paraId="56E58B78" w14:textId="77777777" w:rsidR="004B611F" w:rsidRPr="00162877" w:rsidRDefault="004B611F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3311" w:type="dxa"/>
            <w:vAlign w:val="center"/>
          </w:tcPr>
          <w:p w14:paraId="3F244DB1" w14:textId="77777777" w:rsidR="004B611F" w:rsidRPr="00162877" w:rsidRDefault="004B611F" w:rsidP="001628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4B611F" w:rsidRPr="00162877" w14:paraId="0DF92C9A" w14:textId="77777777" w:rsidTr="004B611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B45B70F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Bubble Sort</w:t>
            </w:r>
          </w:p>
        </w:tc>
        <w:tc>
          <w:tcPr>
            <w:tcW w:w="1246" w:type="dxa"/>
            <w:vAlign w:val="center"/>
            <w:hideMark/>
          </w:tcPr>
          <w:p w14:paraId="4C8C8800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O(n)</w:t>
            </w:r>
          </w:p>
        </w:tc>
        <w:tc>
          <w:tcPr>
            <w:tcW w:w="1529" w:type="dxa"/>
            <w:vAlign w:val="center"/>
            <w:hideMark/>
          </w:tcPr>
          <w:p w14:paraId="464A41C4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1387" w:type="dxa"/>
            <w:vAlign w:val="center"/>
            <w:hideMark/>
          </w:tcPr>
          <w:p w14:paraId="29C9C6E9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3311" w:type="dxa"/>
            <w:vAlign w:val="center"/>
            <w:hideMark/>
          </w:tcPr>
          <w:p w14:paraId="3CE08FCB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but inefficient for large data</w:t>
            </w:r>
          </w:p>
        </w:tc>
      </w:tr>
      <w:tr w:rsidR="004B611F" w:rsidRPr="00162877" w14:paraId="081C360E" w14:textId="77777777" w:rsidTr="004B611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B30B8DC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628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QuickSort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7308A25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</w:t>
            </w:r>
            <w:proofErr w:type="gramEnd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 log n)</w:t>
            </w:r>
          </w:p>
        </w:tc>
        <w:tc>
          <w:tcPr>
            <w:tcW w:w="1529" w:type="dxa"/>
            <w:vAlign w:val="center"/>
            <w:hideMark/>
          </w:tcPr>
          <w:p w14:paraId="6C306616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</w:t>
            </w:r>
            <w:proofErr w:type="gramEnd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 log n)</w:t>
            </w:r>
          </w:p>
        </w:tc>
        <w:tc>
          <w:tcPr>
            <w:tcW w:w="1387" w:type="dxa"/>
            <w:vAlign w:val="center"/>
            <w:hideMark/>
          </w:tcPr>
          <w:p w14:paraId="17C9401F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O(n²)</w:t>
            </w:r>
          </w:p>
        </w:tc>
        <w:tc>
          <w:tcPr>
            <w:tcW w:w="3311" w:type="dxa"/>
            <w:vAlign w:val="center"/>
            <w:hideMark/>
          </w:tcPr>
          <w:p w14:paraId="1EADAEEB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in practice, but worst-case risk</w:t>
            </w:r>
          </w:p>
        </w:tc>
      </w:tr>
      <w:tr w:rsidR="004B611F" w:rsidRPr="00162877" w14:paraId="5DEFF926" w14:textId="77777777" w:rsidTr="004B611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D5271E8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Merge Sort</w:t>
            </w:r>
          </w:p>
        </w:tc>
        <w:tc>
          <w:tcPr>
            <w:tcW w:w="1246" w:type="dxa"/>
            <w:vAlign w:val="center"/>
            <w:hideMark/>
          </w:tcPr>
          <w:p w14:paraId="1EE89B50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</w:t>
            </w:r>
            <w:proofErr w:type="gramEnd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 log n)</w:t>
            </w:r>
          </w:p>
        </w:tc>
        <w:tc>
          <w:tcPr>
            <w:tcW w:w="1529" w:type="dxa"/>
            <w:vAlign w:val="center"/>
            <w:hideMark/>
          </w:tcPr>
          <w:p w14:paraId="5C9B1138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</w:t>
            </w:r>
            <w:proofErr w:type="gramEnd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 log n)</w:t>
            </w:r>
          </w:p>
        </w:tc>
        <w:tc>
          <w:tcPr>
            <w:tcW w:w="1387" w:type="dxa"/>
            <w:vAlign w:val="center"/>
            <w:hideMark/>
          </w:tcPr>
          <w:p w14:paraId="43F08449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O(</w:t>
            </w:r>
            <w:proofErr w:type="gramEnd"/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 log n)</w:t>
            </w:r>
          </w:p>
        </w:tc>
        <w:tc>
          <w:tcPr>
            <w:tcW w:w="3311" w:type="dxa"/>
            <w:vAlign w:val="center"/>
            <w:hideMark/>
          </w:tcPr>
          <w:p w14:paraId="7D0FB06B" w14:textId="77777777" w:rsidR="00162877" w:rsidRPr="00162877" w:rsidRDefault="00162877" w:rsidP="001628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6287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Consistent performance, uses extra space</w:t>
            </w:r>
          </w:p>
        </w:tc>
      </w:tr>
    </w:tbl>
    <w:p w14:paraId="5A35FF72" w14:textId="42E643F2" w:rsidR="00162877" w:rsidRDefault="00162877" w:rsidP="00162877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E4F8AA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Absolutely, Jack — let’s unpack this case study with clarity and depth, blending system design, algorithmic efficiency, and real-world scale. This is a brilliant example of how time complexity and data structures shape user experience in massive platforms like Facebook and Twitter.</w:t>
      </w:r>
    </w:p>
    <w:p w14:paraId="3624738A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 Study: Facebook &amp; Twitter News Feed Optimization</w:t>
      </w:r>
    </w:p>
    <w:p w14:paraId="2F71508C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Core Challenge</w:t>
      </w:r>
    </w:p>
    <w:p w14:paraId="292BD56A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platforms aim to deliver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personalized, real-time content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millions (or billions) of users. That means:</w:t>
      </w:r>
    </w:p>
    <w:p w14:paraId="11A71316" w14:textId="77777777" w:rsidR="002A1368" w:rsidRPr="002A1368" w:rsidRDefault="002A1368" w:rsidP="002A13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Handling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billions of posts</w:t>
      </w:r>
    </w:p>
    <w:p w14:paraId="5193E2B9" w14:textId="77777777" w:rsidR="002A1368" w:rsidRPr="002A1368" w:rsidRDefault="002A1368" w:rsidP="002A13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Supporting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millions of concurrent users</w:t>
      </w:r>
    </w:p>
    <w:p w14:paraId="316DA1BC" w14:textId="77777777" w:rsidR="002A1368" w:rsidRPr="002A1368" w:rsidRDefault="002A1368" w:rsidP="002A13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Delivering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relevant content instantly</w:t>
      </w:r>
    </w:p>
    <w:p w14:paraId="55E26A8F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To do this efficiently, they rely on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algorithms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infrastructure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time-efficient data structures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1ED1CE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🧰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Concepts and Terms Explained</w:t>
      </w:r>
    </w:p>
    <w:p w14:paraId="3B63AE38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 vs. Pull Models</w:t>
      </w:r>
    </w:p>
    <w:p w14:paraId="7A1F60C6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two fundamental strategies for generating a user’s feed: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4748"/>
        <w:gridCol w:w="1249"/>
        <w:gridCol w:w="2299"/>
      </w:tblGrid>
      <w:tr w:rsidR="002A1368" w:rsidRPr="002A1368" w14:paraId="309B6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0823E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A21572B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19F3DF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AAD978A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</w:t>
            </w:r>
          </w:p>
        </w:tc>
      </w:tr>
      <w:tr w:rsidR="002A1368" w:rsidRPr="002A1368" w14:paraId="11B42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B3DA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E489060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Pre-computes each user’s feed when new content is posted</w:t>
            </w:r>
          </w:p>
        </w:tc>
        <w:tc>
          <w:tcPr>
            <w:tcW w:w="0" w:type="auto"/>
            <w:vAlign w:val="center"/>
            <w:hideMark/>
          </w:tcPr>
          <w:p w14:paraId="40D7BF71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read time</w:t>
            </w:r>
          </w:p>
        </w:tc>
        <w:tc>
          <w:tcPr>
            <w:tcW w:w="0" w:type="auto"/>
            <w:vAlign w:val="center"/>
            <w:hideMark/>
          </w:tcPr>
          <w:p w14:paraId="2FD8229A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storage and write cost</w:t>
            </w:r>
          </w:p>
        </w:tc>
      </w:tr>
      <w:tr w:rsidR="002A1368" w:rsidRPr="002A1368" w14:paraId="5B02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0C72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6BA55DE8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Builds the feed on demand when the user opens the app</w:t>
            </w:r>
          </w:p>
        </w:tc>
        <w:tc>
          <w:tcPr>
            <w:tcW w:w="0" w:type="auto"/>
            <w:vAlign w:val="center"/>
            <w:hideMark/>
          </w:tcPr>
          <w:p w14:paraId="42108E15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Saves space</w:t>
            </w:r>
          </w:p>
        </w:tc>
        <w:tc>
          <w:tcPr>
            <w:tcW w:w="0" w:type="auto"/>
            <w:vAlign w:val="center"/>
            <w:hideMark/>
          </w:tcPr>
          <w:p w14:paraId="10279EC3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Slower read time</w:t>
            </w:r>
          </w:p>
        </w:tc>
      </w:tr>
    </w:tbl>
    <w:p w14:paraId="04E5CA8A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🔍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Example:</w:t>
      </w:r>
    </w:p>
    <w:p w14:paraId="7E97C015" w14:textId="77777777" w:rsidR="002A1368" w:rsidRPr="002A1368" w:rsidRDefault="002A1368" w:rsidP="002A13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Push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When User A posts, the system updates all followers’ feeds immediately.</w:t>
      </w:r>
    </w:p>
    <w:p w14:paraId="1EB0EF6D" w14:textId="77777777" w:rsidR="002A1368" w:rsidRPr="002A1368" w:rsidRDefault="002A1368" w:rsidP="002A13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Pull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When User B opens the app, the system fetches and ranks posts in real time.</w:t>
      </w:r>
    </w:p>
    <w:p w14:paraId="04DDDD93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Ranking Algorithms</w:t>
      </w:r>
    </w:p>
    <w:p w14:paraId="4E8A13FD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decide </w:t>
      </w:r>
      <w:r w:rsidRPr="002A136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posts appear and </w:t>
      </w:r>
      <w:r w:rsidRPr="002A136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 what order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They use:</w:t>
      </w:r>
    </w:p>
    <w:p w14:paraId="222DA49B" w14:textId="77777777" w:rsidR="002A1368" w:rsidRPr="002A1368" w:rsidRDefault="002A1368" w:rsidP="002A1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Engagement signals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Likes, comments, shares</w:t>
      </w:r>
    </w:p>
    <w:p w14:paraId="4C10A407" w14:textId="77777777" w:rsidR="002A1368" w:rsidRPr="002A1368" w:rsidRDefault="002A1368" w:rsidP="002A1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Recency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How new the post is</w:t>
      </w:r>
    </w:p>
    <w:p w14:paraId="35717297" w14:textId="77777777" w:rsidR="002A1368" w:rsidRPr="002A1368" w:rsidRDefault="002A1368" w:rsidP="002A1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relationships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Friends, followers, interactions</w:t>
      </w:r>
    </w:p>
    <w:p w14:paraId="5C45E0B9" w14:textId="77777777" w:rsidR="002A1368" w:rsidRPr="002A1368" w:rsidRDefault="002A1368" w:rsidP="002A1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type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Video, image, text</w:t>
      </w:r>
    </w:p>
    <w:p w14:paraId="7FCAF930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Facebook uses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 models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predict what each user will find most meaningful. These models consider hundreds of features and optimize for engagement and relevance.</w:t>
      </w:r>
    </w:p>
    <w:p w14:paraId="28C69A6E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Complexity in Action</w:t>
      </w:r>
    </w:p>
    <w:p w14:paraId="661F2854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algorithms are critical. Imagine ranking 1,000 posts for 1 million users — that’s a billion operations.</w:t>
      </w:r>
    </w:p>
    <w:p w14:paraId="545B0B76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 use:</w:t>
      </w:r>
    </w:p>
    <w:p w14:paraId="43D38BC1" w14:textId="77777777" w:rsidR="002A1368" w:rsidRPr="002A1368" w:rsidRDefault="002A1368" w:rsidP="002A1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</w:t>
      </w:r>
      <w:proofErr w:type="gramEnd"/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n)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structures like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heaps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fast ranking</w:t>
      </w:r>
    </w:p>
    <w:p w14:paraId="25A53572" w14:textId="77777777" w:rsidR="002A1368" w:rsidRPr="002A1368" w:rsidRDefault="002A1368" w:rsidP="002A1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</w:t>
      </w:r>
      <w:proofErr w:type="gramEnd"/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1)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via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hash maps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user preferences</w:t>
      </w:r>
    </w:p>
    <w:p w14:paraId="4E001115" w14:textId="77777777" w:rsidR="002A1368" w:rsidRPr="002A1368" w:rsidRDefault="002A1368" w:rsidP="002A1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O(</w:t>
      </w:r>
      <w:proofErr w:type="gramEnd"/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 log n)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sorting algorithms for feed generation</w:t>
      </w:r>
    </w:p>
    <w:p w14:paraId="739C3515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⚡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QuickSort</w:t>
      </w:r>
      <w:proofErr w:type="spellEnd"/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Merge Sort are often used in backend systems for their predictable performance.</w:t>
      </w:r>
    </w:p>
    <w:p w14:paraId="4AAD5A65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4.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 That Power Feeds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5607"/>
      </w:tblGrid>
      <w:tr w:rsidR="002A1368" w:rsidRPr="002A1368" w14:paraId="4C400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1A097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Structure</w:t>
            </w:r>
          </w:p>
        </w:tc>
        <w:tc>
          <w:tcPr>
            <w:tcW w:w="0" w:type="auto"/>
            <w:vAlign w:val="center"/>
            <w:hideMark/>
          </w:tcPr>
          <w:p w14:paraId="5D2AC122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2A1368" w:rsidRPr="002A1368" w14:paraId="7BE9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9E8B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Hash Maps</w:t>
            </w:r>
          </w:p>
        </w:tc>
        <w:tc>
          <w:tcPr>
            <w:tcW w:w="0" w:type="auto"/>
            <w:vAlign w:val="center"/>
            <w:hideMark/>
          </w:tcPr>
          <w:p w14:paraId="65800918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lookups for user preferences and post metadata</w:t>
            </w:r>
          </w:p>
        </w:tc>
      </w:tr>
      <w:tr w:rsidR="002A1368" w:rsidRPr="002A1368" w14:paraId="69983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F6CC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3DBBD2F1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Represent user relationships (followers, friends)</w:t>
            </w:r>
          </w:p>
        </w:tc>
      </w:tr>
      <w:tr w:rsidR="002A1368" w:rsidRPr="002A1368" w14:paraId="3029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268D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 Queues / Heaps</w:t>
            </w:r>
          </w:p>
        </w:tc>
        <w:tc>
          <w:tcPr>
            <w:tcW w:w="0" w:type="auto"/>
            <w:vAlign w:val="center"/>
            <w:hideMark/>
          </w:tcPr>
          <w:p w14:paraId="23AC9DAE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Rank posts by relevance or engagement</w:t>
            </w:r>
          </w:p>
        </w:tc>
      </w:tr>
      <w:tr w:rsidR="002A1368" w:rsidRPr="002A1368" w14:paraId="7182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BBBE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Distributed Databases</w:t>
            </w:r>
          </w:p>
        </w:tc>
        <w:tc>
          <w:tcPr>
            <w:tcW w:w="0" w:type="auto"/>
            <w:vAlign w:val="center"/>
            <w:hideMark/>
          </w:tcPr>
          <w:p w14:paraId="08384384" w14:textId="77777777" w:rsidR="002A1368" w:rsidRPr="002A1368" w:rsidRDefault="002A1368" w:rsidP="002A136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A13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 and retrieve massive amounts of data across servers</w:t>
            </w:r>
          </w:p>
        </w:tc>
      </w:tr>
    </w:tbl>
    <w:p w14:paraId="419085FD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Facebook uses systems like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TAO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 distributed graph store) and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Cassandra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manage this scale.</w:t>
      </w:r>
    </w:p>
    <w:p w14:paraId="60711173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🧪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Real-World Optimization Techniques</w:t>
      </w:r>
    </w:p>
    <w:p w14:paraId="6CB7611C" w14:textId="77777777" w:rsidR="002A1368" w:rsidRPr="002A1368" w:rsidRDefault="002A1368" w:rsidP="002A1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Store frequently accessed feeds to reduce computation</w:t>
      </w:r>
    </w:p>
    <w:p w14:paraId="5215646F" w14:textId="77777777" w:rsidR="002A1368" w:rsidRPr="002A1368" w:rsidRDefault="002A1368" w:rsidP="002A1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Sharding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Split data across servers to balance load</w:t>
      </w:r>
    </w:p>
    <w:p w14:paraId="19BADA82" w14:textId="77777777" w:rsidR="002A1368" w:rsidRPr="002A1368" w:rsidRDefault="002A1368" w:rsidP="002A1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Asynchronous Updates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Delay non-critical updates to improve speed</w:t>
      </w:r>
    </w:p>
    <w:p w14:paraId="305D5B15" w14:textId="77777777" w:rsidR="002A1368" w:rsidRPr="002A1368" w:rsidRDefault="002A1368" w:rsidP="002A1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Multitask Learning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Train ML models to predict multiple outcomes (e.g., click, like, share) simultaneously</w:t>
      </w:r>
    </w:p>
    <w:p w14:paraId="087C14C4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🧵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Summary</w:t>
      </w:r>
    </w:p>
    <w:p w14:paraId="1B355868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Facebook and Twitter optimize their news feeds by:</w:t>
      </w:r>
    </w:p>
    <w:p w14:paraId="688D3FE8" w14:textId="77777777" w:rsidR="002A1368" w:rsidRPr="002A1368" w:rsidRDefault="002A1368" w:rsidP="002A1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efficient algorithms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rank content</w:t>
      </w:r>
    </w:p>
    <w:p w14:paraId="0DD994FB" w14:textId="77777777" w:rsidR="002A1368" w:rsidRPr="002A1368" w:rsidRDefault="002A1368" w:rsidP="002A1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Choosing between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 and pull models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user activity</w:t>
      </w:r>
    </w:p>
    <w:p w14:paraId="6F3511A9" w14:textId="77777777" w:rsidR="002A1368" w:rsidRPr="002A1368" w:rsidRDefault="002A1368" w:rsidP="002A1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Leveraging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support fast access and scalability</w:t>
      </w:r>
    </w:p>
    <w:p w14:paraId="61F36E3D" w14:textId="77777777" w:rsidR="002A1368" w:rsidRPr="002A1368" w:rsidRDefault="002A1368" w:rsidP="002A1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Applying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personalize feeds</w:t>
      </w:r>
    </w:p>
    <w:p w14:paraId="52D8FF16" w14:textId="77777777" w:rsidR="002A1368" w:rsidRPr="002A1368" w:rsidRDefault="002A1368" w:rsidP="002A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textbook example of how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Big-O analysis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sorting algorithms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A13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structure design</w:t>
      </w:r>
      <w:r w:rsidRPr="002A13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directly impact user experience at scale.</w:t>
      </w:r>
    </w:p>
    <w:p w14:paraId="294B2564" w14:textId="77777777" w:rsidR="00162877" w:rsidRPr="00162877" w:rsidRDefault="00162877" w:rsidP="00162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69FA62" w14:textId="77777777" w:rsidR="00FA31EE" w:rsidRDefault="00FA31EE" w:rsidP="00D56952">
      <w:pPr>
        <w:rPr>
          <w:b/>
          <w:bCs/>
          <w:sz w:val="36"/>
          <w:szCs w:val="36"/>
        </w:rPr>
      </w:pPr>
    </w:p>
    <w:p w14:paraId="209A3FBF" w14:textId="77777777" w:rsidR="00AC460E" w:rsidRPr="00AC460E" w:rsidRDefault="00AC460E" w:rsidP="00D56952">
      <w:pPr>
        <w:rPr>
          <w:b/>
          <w:bCs/>
          <w:sz w:val="36"/>
          <w:szCs w:val="36"/>
        </w:rPr>
      </w:pPr>
    </w:p>
    <w:p w14:paraId="5A5B0711" w14:textId="77777777" w:rsidR="00FB0AD9" w:rsidRDefault="00FB0AD9" w:rsidP="00D56952"/>
    <w:p w14:paraId="56E81BBC" w14:textId="77777777" w:rsidR="00E91ABB" w:rsidRDefault="00E91ABB" w:rsidP="00D56952"/>
    <w:p w14:paraId="0D1AA52E" w14:textId="77777777" w:rsidR="005F6B4A" w:rsidRPr="00D56952" w:rsidRDefault="005F6B4A" w:rsidP="00D56952"/>
    <w:p w14:paraId="22404666" w14:textId="77777777" w:rsidR="00AC23B9" w:rsidRPr="00AC23B9" w:rsidRDefault="00AC23B9" w:rsidP="00AC23B9"/>
    <w:p w14:paraId="7BD95F59" w14:textId="77777777" w:rsidR="00BD0183" w:rsidRPr="00BD0183" w:rsidRDefault="00BD0183" w:rsidP="00BD0183">
      <w:pPr>
        <w:rPr>
          <w:b/>
          <w:bCs/>
          <w:sz w:val="36"/>
          <w:szCs w:val="36"/>
        </w:rPr>
      </w:pPr>
    </w:p>
    <w:p w14:paraId="23036C7E" w14:textId="77777777" w:rsidR="005408AA" w:rsidRDefault="005408AA" w:rsidP="005408AA">
      <w:pPr>
        <w:rPr>
          <w:b/>
          <w:bCs/>
          <w:sz w:val="36"/>
          <w:szCs w:val="36"/>
        </w:rPr>
      </w:pPr>
    </w:p>
    <w:p w14:paraId="68113B2D" w14:textId="33767EA3" w:rsidR="00341759" w:rsidRDefault="00341759" w:rsidP="004250BB">
      <w:pPr>
        <w:rPr>
          <w:b/>
          <w:bCs/>
          <w:sz w:val="36"/>
          <w:szCs w:val="36"/>
        </w:rPr>
      </w:pPr>
    </w:p>
    <w:p w14:paraId="7F1DE178" w14:textId="77777777" w:rsidR="00CE5EC6" w:rsidRDefault="00CE5EC6" w:rsidP="001E3227">
      <w:pPr>
        <w:rPr>
          <w:b/>
          <w:bCs/>
          <w:sz w:val="36"/>
          <w:szCs w:val="36"/>
        </w:rPr>
      </w:pPr>
    </w:p>
    <w:p w14:paraId="0A7F2046" w14:textId="77777777" w:rsidR="00197AFC" w:rsidRPr="00B9255F" w:rsidRDefault="00197AFC" w:rsidP="001E3227">
      <w:pPr>
        <w:rPr>
          <w:b/>
          <w:bCs/>
          <w:sz w:val="36"/>
          <w:szCs w:val="36"/>
        </w:rPr>
      </w:pPr>
    </w:p>
    <w:sectPr w:rsidR="00197AFC" w:rsidRPr="00B92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3D80"/>
    <w:multiLevelType w:val="multilevel"/>
    <w:tmpl w:val="4F8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A0276"/>
    <w:multiLevelType w:val="multilevel"/>
    <w:tmpl w:val="1AAE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26836"/>
    <w:multiLevelType w:val="multilevel"/>
    <w:tmpl w:val="6CFA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B78A5"/>
    <w:multiLevelType w:val="multilevel"/>
    <w:tmpl w:val="285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03CA"/>
    <w:multiLevelType w:val="multilevel"/>
    <w:tmpl w:val="0E78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D0CB8"/>
    <w:multiLevelType w:val="multilevel"/>
    <w:tmpl w:val="27A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E61D2"/>
    <w:multiLevelType w:val="multilevel"/>
    <w:tmpl w:val="019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15FBE"/>
    <w:multiLevelType w:val="multilevel"/>
    <w:tmpl w:val="A5B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9742D"/>
    <w:multiLevelType w:val="multilevel"/>
    <w:tmpl w:val="5AD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75DFD"/>
    <w:multiLevelType w:val="multilevel"/>
    <w:tmpl w:val="D9A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374B7"/>
    <w:multiLevelType w:val="multilevel"/>
    <w:tmpl w:val="E1F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54AB9"/>
    <w:multiLevelType w:val="multilevel"/>
    <w:tmpl w:val="B43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0261C"/>
    <w:multiLevelType w:val="multilevel"/>
    <w:tmpl w:val="5CC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B606E"/>
    <w:multiLevelType w:val="multilevel"/>
    <w:tmpl w:val="387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27E45"/>
    <w:multiLevelType w:val="multilevel"/>
    <w:tmpl w:val="C174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347BA"/>
    <w:multiLevelType w:val="multilevel"/>
    <w:tmpl w:val="BCC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857DF"/>
    <w:multiLevelType w:val="multilevel"/>
    <w:tmpl w:val="79C8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34AAD"/>
    <w:multiLevelType w:val="multilevel"/>
    <w:tmpl w:val="1C9E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717DF5"/>
    <w:multiLevelType w:val="multilevel"/>
    <w:tmpl w:val="08C6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575E7"/>
    <w:multiLevelType w:val="multilevel"/>
    <w:tmpl w:val="C43C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2199">
    <w:abstractNumId w:val="12"/>
  </w:num>
  <w:num w:numId="2" w16cid:durableId="760839736">
    <w:abstractNumId w:val="16"/>
  </w:num>
  <w:num w:numId="3" w16cid:durableId="33890187">
    <w:abstractNumId w:val="14"/>
  </w:num>
  <w:num w:numId="4" w16cid:durableId="449125589">
    <w:abstractNumId w:val="6"/>
  </w:num>
  <w:num w:numId="5" w16cid:durableId="1971012337">
    <w:abstractNumId w:val="1"/>
  </w:num>
  <w:num w:numId="6" w16cid:durableId="1245796952">
    <w:abstractNumId w:val="18"/>
  </w:num>
  <w:num w:numId="7" w16cid:durableId="1780837347">
    <w:abstractNumId w:val="17"/>
  </w:num>
  <w:num w:numId="8" w16cid:durableId="1575551745">
    <w:abstractNumId w:val="2"/>
  </w:num>
  <w:num w:numId="9" w16cid:durableId="42868673">
    <w:abstractNumId w:val="10"/>
  </w:num>
  <w:num w:numId="10" w16cid:durableId="1570115520">
    <w:abstractNumId w:val="3"/>
  </w:num>
  <w:num w:numId="11" w16cid:durableId="1728718140">
    <w:abstractNumId w:val="13"/>
  </w:num>
  <w:num w:numId="12" w16cid:durableId="954216435">
    <w:abstractNumId w:val="4"/>
  </w:num>
  <w:num w:numId="13" w16cid:durableId="2123764802">
    <w:abstractNumId w:val="8"/>
  </w:num>
  <w:num w:numId="14" w16cid:durableId="1594244439">
    <w:abstractNumId w:val="19"/>
  </w:num>
  <w:num w:numId="15" w16cid:durableId="1254974656">
    <w:abstractNumId w:val="15"/>
  </w:num>
  <w:num w:numId="16" w16cid:durableId="2051562887">
    <w:abstractNumId w:val="11"/>
  </w:num>
  <w:num w:numId="17" w16cid:durableId="382604593">
    <w:abstractNumId w:val="7"/>
  </w:num>
  <w:num w:numId="18" w16cid:durableId="1271007024">
    <w:abstractNumId w:val="5"/>
  </w:num>
  <w:num w:numId="19" w16cid:durableId="1443844420">
    <w:abstractNumId w:val="0"/>
  </w:num>
  <w:num w:numId="20" w16cid:durableId="1228767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0C"/>
    <w:rsid w:val="000010EE"/>
    <w:rsid w:val="00001167"/>
    <w:rsid w:val="000059D3"/>
    <w:rsid w:val="00006444"/>
    <w:rsid w:val="000101D6"/>
    <w:rsid w:val="00014C0E"/>
    <w:rsid w:val="00017B6B"/>
    <w:rsid w:val="00021380"/>
    <w:rsid w:val="00021AE6"/>
    <w:rsid w:val="000227EF"/>
    <w:rsid w:val="0002303D"/>
    <w:rsid w:val="0002547E"/>
    <w:rsid w:val="000407B3"/>
    <w:rsid w:val="000473D6"/>
    <w:rsid w:val="00050274"/>
    <w:rsid w:val="00055A1B"/>
    <w:rsid w:val="00055D31"/>
    <w:rsid w:val="000753F6"/>
    <w:rsid w:val="000810D3"/>
    <w:rsid w:val="000812D8"/>
    <w:rsid w:val="00087624"/>
    <w:rsid w:val="000A7F2E"/>
    <w:rsid w:val="000B2C4C"/>
    <w:rsid w:val="000B731A"/>
    <w:rsid w:val="000B7F08"/>
    <w:rsid w:val="000C6DF8"/>
    <w:rsid w:val="000C70FA"/>
    <w:rsid w:val="000D44B0"/>
    <w:rsid w:val="000D5BDC"/>
    <w:rsid w:val="000E06C4"/>
    <w:rsid w:val="000E26DE"/>
    <w:rsid w:val="000E3065"/>
    <w:rsid w:val="000F1CB6"/>
    <w:rsid w:val="000F1F0E"/>
    <w:rsid w:val="000F24C5"/>
    <w:rsid w:val="00105EA4"/>
    <w:rsid w:val="00107FD6"/>
    <w:rsid w:val="00117D65"/>
    <w:rsid w:val="00123703"/>
    <w:rsid w:val="00127CAD"/>
    <w:rsid w:val="0013151C"/>
    <w:rsid w:val="00144995"/>
    <w:rsid w:val="00144A31"/>
    <w:rsid w:val="001508C8"/>
    <w:rsid w:val="001564A9"/>
    <w:rsid w:val="00157CE5"/>
    <w:rsid w:val="00161ACA"/>
    <w:rsid w:val="00162877"/>
    <w:rsid w:val="00165ABD"/>
    <w:rsid w:val="00182E8F"/>
    <w:rsid w:val="001856C0"/>
    <w:rsid w:val="00185EBC"/>
    <w:rsid w:val="00187668"/>
    <w:rsid w:val="00191D79"/>
    <w:rsid w:val="00197AFC"/>
    <w:rsid w:val="001B748F"/>
    <w:rsid w:val="001C15FD"/>
    <w:rsid w:val="001D20E2"/>
    <w:rsid w:val="001D51A4"/>
    <w:rsid w:val="001E3227"/>
    <w:rsid w:val="001F364E"/>
    <w:rsid w:val="001F5667"/>
    <w:rsid w:val="0020138A"/>
    <w:rsid w:val="00202C1C"/>
    <w:rsid w:val="0020373B"/>
    <w:rsid w:val="002061A5"/>
    <w:rsid w:val="00206472"/>
    <w:rsid w:val="00212357"/>
    <w:rsid w:val="00225C52"/>
    <w:rsid w:val="00233329"/>
    <w:rsid w:val="00243539"/>
    <w:rsid w:val="00247BF3"/>
    <w:rsid w:val="002761D3"/>
    <w:rsid w:val="002827C7"/>
    <w:rsid w:val="0029486A"/>
    <w:rsid w:val="002A0F19"/>
    <w:rsid w:val="002A1368"/>
    <w:rsid w:val="002B5448"/>
    <w:rsid w:val="002E50EF"/>
    <w:rsid w:val="002E626D"/>
    <w:rsid w:val="002F56C2"/>
    <w:rsid w:val="00317B1B"/>
    <w:rsid w:val="00326AB5"/>
    <w:rsid w:val="00327E04"/>
    <w:rsid w:val="00332290"/>
    <w:rsid w:val="00333FF4"/>
    <w:rsid w:val="00340C84"/>
    <w:rsid w:val="00341759"/>
    <w:rsid w:val="00342D7B"/>
    <w:rsid w:val="00361A9B"/>
    <w:rsid w:val="00365D14"/>
    <w:rsid w:val="00366534"/>
    <w:rsid w:val="00370D2A"/>
    <w:rsid w:val="00375D1C"/>
    <w:rsid w:val="003A051A"/>
    <w:rsid w:val="003A13FE"/>
    <w:rsid w:val="003A4178"/>
    <w:rsid w:val="003B33C6"/>
    <w:rsid w:val="003B3DDD"/>
    <w:rsid w:val="003B6283"/>
    <w:rsid w:val="003C3C2D"/>
    <w:rsid w:val="003D03B9"/>
    <w:rsid w:val="003E1B7F"/>
    <w:rsid w:val="003E2917"/>
    <w:rsid w:val="003E6955"/>
    <w:rsid w:val="003E6E41"/>
    <w:rsid w:val="003F1232"/>
    <w:rsid w:val="003F54F3"/>
    <w:rsid w:val="004021D7"/>
    <w:rsid w:val="00407082"/>
    <w:rsid w:val="0041091B"/>
    <w:rsid w:val="00411362"/>
    <w:rsid w:val="00422C76"/>
    <w:rsid w:val="00423714"/>
    <w:rsid w:val="004250BB"/>
    <w:rsid w:val="004270B4"/>
    <w:rsid w:val="004322EE"/>
    <w:rsid w:val="004413DF"/>
    <w:rsid w:val="00444917"/>
    <w:rsid w:val="00454E31"/>
    <w:rsid w:val="00466BAD"/>
    <w:rsid w:val="0047638A"/>
    <w:rsid w:val="00476511"/>
    <w:rsid w:val="004765A9"/>
    <w:rsid w:val="00485992"/>
    <w:rsid w:val="00486C33"/>
    <w:rsid w:val="004902DD"/>
    <w:rsid w:val="004947BD"/>
    <w:rsid w:val="004B590A"/>
    <w:rsid w:val="004B611F"/>
    <w:rsid w:val="004D71B3"/>
    <w:rsid w:val="004E42DD"/>
    <w:rsid w:val="004F19C3"/>
    <w:rsid w:val="005131A3"/>
    <w:rsid w:val="005147D6"/>
    <w:rsid w:val="00526494"/>
    <w:rsid w:val="00526D8F"/>
    <w:rsid w:val="005408AA"/>
    <w:rsid w:val="00543E5E"/>
    <w:rsid w:val="0055158D"/>
    <w:rsid w:val="00557ACF"/>
    <w:rsid w:val="0056087E"/>
    <w:rsid w:val="005649F3"/>
    <w:rsid w:val="0056679E"/>
    <w:rsid w:val="00566DD5"/>
    <w:rsid w:val="00581CB7"/>
    <w:rsid w:val="00585A4B"/>
    <w:rsid w:val="00593C76"/>
    <w:rsid w:val="005A58EE"/>
    <w:rsid w:val="005B13E9"/>
    <w:rsid w:val="005C0CC8"/>
    <w:rsid w:val="005D087C"/>
    <w:rsid w:val="005D12F4"/>
    <w:rsid w:val="005E2198"/>
    <w:rsid w:val="005E6D41"/>
    <w:rsid w:val="005F01EF"/>
    <w:rsid w:val="005F306C"/>
    <w:rsid w:val="005F3CB0"/>
    <w:rsid w:val="005F6B4A"/>
    <w:rsid w:val="0060105F"/>
    <w:rsid w:val="006018DB"/>
    <w:rsid w:val="00610E93"/>
    <w:rsid w:val="00613BF9"/>
    <w:rsid w:val="00622F17"/>
    <w:rsid w:val="00623BF1"/>
    <w:rsid w:val="00627A9A"/>
    <w:rsid w:val="00634491"/>
    <w:rsid w:val="006362BB"/>
    <w:rsid w:val="00636BF5"/>
    <w:rsid w:val="00642A50"/>
    <w:rsid w:val="00642D39"/>
    <w:rsid w:val="0064333A"/>
    <w:rsid w:val="00646E3D"/>
    <w:rsid w:val="00647DF0"/>
    <w:rsid w:val="00660C22"/>
    <w:rsid w:val="00664000"/>
    <w:rsid w:val="006824B0"/>
    <w:rsid w:val="00685213"/>
    <w:rsid w:val="00693C1E"/>
    <w:rsid w:val="006A051B"/>
    <w:rsid w:val="006A525C"/>
    <w:rsid w:val="006A6C9A"/>
    <w:rsid w:val="006B1A68"/>
    <w:rsid w:val="006D47C5"/>
    <w:rsid w:val="006D5547"/>
    <w:rsid w:val="006E0FA7"/>
    <w:rsid w:val="006E3977"/>
    <w:rsid w:val="006E6628"/>
    <w:rsid w:val="006F09A5"/>
    <w:rsid w:val="006F5AEA"/>
    <w:rsid w:val="006F640F"/>
    <w:rsid w:val="006F7A65"/>
    <w:rsid w:val="007000CB"/>
    <w:rsid w:val="00702092"/>
    <w:rsid w:val="0071392C"/>
    <w:rsid w:val="0071509C"/>
    <w:rsid w:val="0071710D"/>
    <w:rsid w:val="0072050A"/>
    <w:rsid w:val="007266A5"/>
    <w:rsid w:val="00740BD4"/>
    <w:rsid w:val="007513C4"/>
    <w:rsid w:val="007601DE"/>
    <w:rsid w:val="00775E92"/>
    <w:rsid w:val="0077731E"/>
    <w:rsid w:val="00781688"/>
    <w:rsid w:val="007964A9"/>
    <w:rsid w:val="0079668D"/>
    <w:rsid w:val="00797B60"/>
    <w:rsid w:val="007A0B2C"/>
    <w:rsid w:val="007A63BF"/>
    <w:rsid w:val="007C1627"/>
    <w:rsid w:val="007C2FA2"/>
    <w:rsid w:val="007D3D6C"/>
    <w:rsid w:val="007D5DB3"/>
    <w:rsid w:val="0080272F"/>
    <w:rsid w:val="00807E68"/>
    <w:rsid w:val="00831944"/>
    <w:rsid w:val="00837FF5"/>
    <w:rsid w:val="00840717"/>
    <w:rsid w:val="00843B64"/>
    <w:rsid w:val="00856321"/>
    <w:rsid w:val="00862326"/>
    <w:rsid w:val="008670A5"/>
    <w:rsid w:val="0087270B"/>
    <w:rsid w:val="00895082"/>
    <w:rsid w:val="008A62E2"/>
    <w:rsid w:val="008B50FE"/>
    <w:rsid w:val="008C5316"/>
    <w:rsid w:val="008D1F24"/>
    <w:rsid w:val="008D44AC"/>
    <w:rsid w:val="008D6D76"/>
    <w:rsid w:val="008E403D"/>
    <w:rsid w:val="008E5937"/>
    <w:rsid w:val="008E6CB9"/>
    <w:rsid w:val="009108D2"/>
    <w:rsid w:val="009121B2"/>
    <w:rsid w:val="00921FF1"/>
    <w:rsid w:val="00923113"/>
    <w:rsid w:val="009252B9"/>
    <w:rsid w:val="0094471B"/>
    <w:rsid w:val="00944EA0"/>
    <w:rsid w:val="009453BE"/>
    <w:rsid w:val="009527FE"/>
    <w:rsid w:val="00953CA4"/>
    <w:rsid w:val="00970161"/>
    <w:rsid w:val="00971759"/>
    <w:rsid w:val="00973948"/>
    <w:rsid w:val="00974391"/>
    <w:rsid w:val="009816C9"/>
    <w:rsid w:val="00984A7A"/>
    <w:rsid w:val="009914E1"/>
    <w:rsid w:val="00996BE8"/>
    <w:rsid w:val="009A19E8"/>
    <w:rsid w:val="009A5929"/>
    <w:rsid w:val="009A6A04"/>
    <w:rsid w:val="009B0B16"/>
    <w:rsid w:val="009D4783"/>
    <w:rsid w:val="009D5311"/>
    <w:rsid w:val="009D6D06"/>
    <w:rsid w:val="009D7A52"/>
    <w:rsid w:val="009E4B0C"/>
    <w:rsid w:val="009F17E6"/>
    <w:rsid w:val="009F48AF"/>
    <w:rsid w:val="00A15AC2"/>
    <w:rsid w:val="00A207C4"/>
    <w:rsid w:val="00A3617C"/>
    <w:rsid w:val="00A46D13"/>
    <w:rsid w:val="00A50509"/>
    <w:rsid w:val="00A55EAA"/>
    <w:rsid w:val="00A6688C"/>
    <w:rsid w:val="00A71803"/>
    <w:rsid w:val="00A80300"/>
    <w:rsid w:val="00A8154C"/>
    <w:rsid w:val="00A850C8"/>
    <w:rsid w:val="00A951B2"/>
    <w:rsid w:val="00AB000A"/>
    <w:rsid w:val="00AB344D"/>
    <w:rsid w:val="00AC23B9"/>
    <w:rsid w:val="00AC460E"/>
    <w:rsid w:val="00AC4C72"/>
    <w:rsid w:val="00AC7C42"/>
    <w:rsid w:val="00AC7E48"/>
    <w:rsid w:val="00AD0E79"/>
    <w:rsid w:val="00AE073D"/>
    <w:rsid w:val="00AE5AF4"/>
    <w:rsid w:val="00AF3ED9"/>
    <w:rsid w:val="00AF4748"/>
    <w:rsid w:val="00AF4831"/>
    <w:rsid w:val="00AF4FBA"/>
    <w:rsid w:val="00AF55E2"/>
    <w:rsid w:val="00AF7519"/>
    <w:rsid w:val="00AF7555"/>
    <w:rsid w:val="00B01F19"/>
    <w:rsid w:val="00B12A44"/>
    <w:rsid w:val="00B12C84"/>
    <w:rsid w:val="00B20514"/>
    <w:rsid w:val="00B24116"/>
    <w:rsid w:val="00B35EE0"/>
    <w:rsid w:val="00B44F57"/>
    <w:rsid w:val="00B475B9"/>
    <w:rsid w:val="00B515F8"/>
    <w:rsid w:val="00B52BDB"/>
    <w:rsid w:val="00B54CC3"/>
    <w:rsid w:val="00B55CDF"/>
    <w:rsid w:val="00B6288E"/>
    <w:rsid w:val="00B62EA3"/>
    <w:rsid w:val="00B7059B"/>
    <w:rsid w:val="00B723C7"/>
    <w:rsid w:val="00B7308C"/>
    <w:rsid w:val="00B85475"/>
    <w:rsid w:val="00B9255F"/>
    <w:rsid w:val="00BB09FF"/>
    <w:rsid w:val="00BD0183"/>
    <w:rsid w:val="00BD2864"/>
    <w:rsid w:val="00BD604A"/>
    <w:rsid w:val="00BD75DC"/>
    <w:rsid w:val="00BF2E72"/>
    <w:rsid w:val="00BF43A1"/>
    <w:rsid w:val="00C239EE"/>
    <w:rsid w:val="00C256B2"/>
    <w:rsid w:val="00C27EAC"/>
    <w:rsid w:val="00C34D93"/>
    <w:rsid w:val="00C46C3C"/>
    <w:rsid w:val="00C50338"/>
    <w:rsid w:val="00C506AF"/>
    <w:rsid w:val="00C7171C"/>
    <w:rsid w:val="00C91F9D"/>
    <w:rsid w:val="00CA0DA4"/>
    <w:rsid w:val="00CB3793"/>
    <w:rsid w:val="00CB4036"/>
    <w:rsid w:val="00CB4249"/>
    <w:rsid w:val="00CB6C73"/>
    <w:rsid w:val="00CB7A55"/>
    <w:rsid w:val="00CE5EC6"/>
    <w:rsid w:val="00CF3138"/>
    <w:rsid w:val="00CF613F"/>
    <w:rsid w:val="00CF73AB"/>
    <w:rsid w:val="00D042D7"/>
    <w:rsid w:val="00D14BC8"/>
    <w:rsid w:val="00D16DA1"/>
    <w:rsid w:val="00D17B2B"/>
    <w:rsid w:val="00D31C99"/>
    <w:rsid w:val="00D355AA"/>
    <w:rsid w:val="00D41558"/>
    <w:rsid w:val="00D42714"/>
    <w:rsid w:val="00D43504"/>
    <w:rsid w:val="00D56952"/>
    <w:rsid w:val="00D7137F"/>
    <w:rsid w:val="00D730C6"/>
    <w:rsid w:val="00D7608C"/>
    <w:rsid w:val="00D81720"/>
    <w:rsid w:val="00D839AD"/>
    <w:rsid w:val="00DA35A9"/>
    <w:rsid w:val="00DB079F"/>
    <w:rsid w:val="00DD0C1C"/>
    <w:rsid w:val="00DD3EFD"/>
    <w:rsid w:val="00DD4B36"/>
    <w:rsid w:val="00DE2F9B"/>
    <w:rsid w:val="00DF239E"/>
    <w:rsid w:val="00DF3DF2"/>
    <w:rsid w:val="00DF45B0"/>
    <w:rsid w:val="00DF4F3D"/>
    <w:rsid w:val="00E16FAF"/>
    <w:rsid w:val="00E27686"/>
    <w:rsid w:val="00E32DC2"/>
    <w:rsid w:val="00E33A94"/>
    <w:rsid w:val="00E34152"/>
    <w:rsid w:val="00E406EA"/>
    <w:rsid w:val="00E44478"/>
    <w:rsid w:val="00E46AA8"/>
    <w:rsid w:val="00E551DA"/>
    <w:rsid w:val="00E71E40"/>
    <w:rsid w:val="00E87FD4"/>
    <w:rsid w:val="00E91ABB"/>
    <w:rsid w:val="00EA3F93"/>
    <w:rsid w:val="00EB1AD5"/>
    <w:rsid w:val="00EB352C"/>
    <w:rsid w:val="00EB61DE"/>
    <w:rsid w:val="00EC1697"/>
    <w:rsid w:val="00EC3FA6"/>
    <w:rsid w:val="00EE3301"/>
    <w:rsid w:val="00EE63EE"/>
    <w:rsid w:val="00EF3E0B"/>
    <w:rsid w:val="00EF48DA"/>
    <w:rsid w:val="00EF63C4"/>
    <w:rsid w:val="00EF6BBD"/>
    <w:rsid w:val="00F0240D"/>
    <w:rsid w:val="00F02CE5"/>
    <w:rsid w:val="00F0644D"/>
    <w:rsid w:val="00F168C5"/>
    <w:rsid w:val="00F21ED8"/>
    <w:rsid w:val="00F27B0A"/>
    <w:rsid w:val="00F477C1"/>
    <w:rsid w:val="00F516B1"/>
    <w:rsid w:val="00F51C73"/>
    <w:rsid w:val="00F527CC"/>
    <w:rsid w:val="00F539C8"/>
    <w:rsid w:val="00F7040E"/>
    <w:rsid w:val="00F71081"/>
    <w:rsid w:val="00F74285"/>
    <w:rsid w:val="00FA064D"/>
    <w:rsid w:val="00FA31EE"/>
    <w:rsid w:val="00FA3DBB"/>
    <w:rsid w:val="00FA6A2A"/>
    <w:rsid w:val="00FB0AD9"/>
    <w:rsid w:val="00FB195C"/>
    <w:rsid w:val="00FB4D32"/>
    <w:rsid w:val="00FC3F66"/>
    <w:rsid w:val="00FD49EE"/>
    <w:rsid w:val="00FD6F15"/>
    <w:rsid w:val="00FE666F"/>
    <w:rsid w:val="00FF021D"/>
    <w:rsid w:val="00FF079B"/>
    <w:rsid w:val="00FF4350"/>
    <w:rsid w:val="00FF691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26A9"/>
  <w15:chartTrackingRefBased/>
  <w15:docId w15:val="{773597EC-C3D1-4519-BF05-F09B07AF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0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0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E6E4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453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41FB8A20D8664E8DC4FFA95B22259D" ma:contentTypeVersion="8" ma:contentTypeDescription="Create a new document." ma:contentTypeScope="" ma:versionID="95b9fc49960c38544c8ab48ce98f9517">
  <xsd:schema xmlns:xsd="http://www.w3.org/2001/XMLSchema" xmlns:xs="http://www.w3.org/2001/XMLSchema" xmlns:p="http://schemas.microsoft.com/office/2006/metadata/properties" xmlns:ns3="037dbc70-87fc-48c9-b303-505dabcccc13" targetNamespace="http://schemas.microsoft.com/office/2006/metadata/properties" ma:root="true" ma:fieldsID="85ee4a386881b1e2c71dac357925ce68" ns3:_="">
    <xsd:import namespace="037dbc70-87fc-48c9-b303-505dabcccc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dbc70-87fc-48c9-b303-505dabcccc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D9457-0F96-4716-95E4-D029DE28D4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81533D-963B-4F0D-A9AC-32FD8DC83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79D3CB-D757-43D7-AA5E-8FF61BB00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dbc70-87fc-48c9-b303-505dabccc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3550</TotalTime>
  <Pages>19</Pages>
  <Words>2588</Words>
  <Characters>14753</Characters>
  <Application>Microsoft Office Word</Application>
  <DocSecurity>0</DocSecurity>
  <Lines>122</Lines>
  <Paragraphs>34</Paragraphs>
  <ScaleCrop>false</ScaleCrop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410</cp:revision>
  <dcterms:created xsi:type="dcterms:W3CDTF">2025-08-17T20:57:00Z</dcterms:created>
  <dcterms:modified xsi:type="dcterms:W3CDTF">2025-08-27T10:14:00Z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0x010100D841FB8A20D8664E8DC4FFA95B22259D</vt:lpwstr>
  </property>
</Properties>
</file>