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2C34" w14:textId="77777777" w:rsidR="00D07772" w:rsidRPr="00D07772" w:rsidRDefault="00D07772" w:rsidP="00D07772">
      <w:r>
        <w:t>Reference:</w:t>
      </w:r>
      <w:r>
        <w:br/>
      </w:r>
      <w:r w:rsidRPr="00D07772">
        <w:t xml:space="preserve">University of Essex Online (2025) </w:t>
      </w:r>
      <w:r w:rsidRPr="00D07772">
        <w:rPr>
          <w:i/>
          <w:iCs/>
        </w:rPr>
        <w:t>Fundamentals of Software Engineering</w:t>
      </w:r>
      <w:r w:rsidRPr="00D07772">
        <w:t xml:space="preserve">. Available at: </w:t>
      </w:r>
      <w:hyperlink r:id="rId5" w:history="1">
        <w:r w:rsidRPr="00D07772">
          <w:rPr>
            <w:rStyle w:val="Hyperlink"/>
          </w:rPr>
          <w:t>https://www.my-course.co.uk/mod/scorm/player.php?a=20162&amp;currentorg=articulate_rise&amp;scoid=40403&amp;sesskey=N2VjAaQA3K&amp;display=popup&amp;mode=normal</w:t>
        </w:r>
      </w:hyperlink>
      <w:r w:rsidRPr="00D07772">
        <w:t xml:space="preserve"> (Accessed: 28 August 2025).</w:t>
      </w:r>
    </w:p>
    <w:p w14:paraId="230533E4" w14:textId="77777777" w:rsidR="00D07772" w:rsidRDefault="00D07772"/>
    <w:p w14:paraId="23162B46" w14:textId="1CB33BAE" w:rsidR="000227EF" w:rsidRDefault="00856DC2">
      <w:r>
        <w:t>Boolean</w:t>
      </w:r>
      <w:r w:rsidR="002E27F2">
        <w:t xml:space="preserve"> logic and Set theory are </w:t>
      </w:r>
      <w:r w:rsidR="002B0CDF">
        <w:t>b</w:t>
      </w:r>
      <w:r w:rsidR="002E27F2">
        <w:t>ack</w:t>
      </w:r>
      <w:r w:rsidR="002B0CDF">
        <w:t xml:space="preserve">bone of </w:t>
      </w:r>
      <w:r w:rsidR="004E7A2D">
        <w:t xml:space="preserve">modern computing and used in </w:t>
      </w:r>
      <w:r w:rsidR="003B3922">
        <w:t>circuit design, programming, and data management.</w:t>
      </w:r>
    </w:p>
    <w:p w14:paraId="64A6A242" w14:textId="37EF7AD9" w:rsidR="00B5582D" w:rsidRDefault="00B5582D">
      <w:r w:rsidRPr="00B24BBE">
        <w:rPr>
          <w:highlight w:val="yellow"/>
        </w:rPr>
        <w:t>B</w:t>
      </w:r>
      <w:r w:rsidR="002E0A2F" w:rsidRPr="00B24BBE">
        <w:rPr>
          <w:highlight w:val="yellow"/>
        </w:rPr>
        <w:t>oolean logic</w:t>
      </w:r>
      <w:r w:rsidR="002E0A2F">
        <w:t xml:space="preserve"> is an algebra system </w:t>
      </w:r>
      <w:r w:rsidR="00FD6812">
        <w:t xml:space="preserve">in which value reduce to false and true, </w:t>
      </w:r>
      <w:r w:rsidR="00D72496">
        <w:t xml:space="preserve">0 or </w:t>
      </w:r>
      <w:r w:rsidR="00AE6916">
        <w:t>1. using</w:t>
      </w:r>
      <w:r w:rsidR="00D72496">
        <w:t xml:space="preserve"> in Computer logic, decision making</w:t>
      </w:r>
      <w:r w:rsidR="00BE07D1">
        <w:t>, and control structure in programming</w:t>
      </w:r>
      <w:r w:rsidR="00E934CA">
        <w:t xml:space="preserve"> Logic gate </w:t>
      </w:r>
      <w:r w:rsidR="00A52155">
        <w:t>such as AND OR NAND NOR and XOR</w:t>
      </w:r>
      <w:r w:rsidR="004E0A84">
        <w:t xml:space="preserve"> are foundation of all computer processors and memory storage</w:t>
      </w:r>
      <w:r w:rsidR="008C7C28">
        <w:t xml:space="preserve"> devices.</w:t>
      </w:r>
    </w:p>
    <w:p w14:paraId="65EF79D4" w14:textId="4A2B68F7" w:rsidR="008C7C28" w:rsidRDefault="00CD58A3">
      <w:r w:rsidRPr="00B24BBE">
        <w:rPr>
          <w:highlight w:val="yellow"/>
        </w:rPr>
        <w:t>Set theory</w:t>
      </w:r>
      <w:r>
        <w:t xml:space="preserve"> using AI, database</w:t>
      </w:r>
      <w:r w:rsidR="006F1CCF">
        <w:t xml:space="preserve"> (</w:t>
      </w:r>
      <w:r w:rsidR="00C40163">
        <w:t xml:space="preserve">set operation like Union, Intersection, and differences </w:t>
      </w:r>
      <w:r w:rsidR="00054071">
        <w:t>are used to manage and retrieve info. efficiently</w:t>
      </w:r>
      <w:r w:rsidR="006F1CCF">
        <w:t>)</w:t>
      </w:r>
      <w:r>
        <w:t>, and programming</w:t>
      </w:r>
      <w:r w:rsidR="00A90A77">
        <w:t>. It i</w:t>
      </w:r>
      <w:r w:rsidR="00AE6916">
        <w:t>n</w:t>
      </w:r>
      <w:r w:rsidR="00A90A77">
        <w:t xml:space="preserve">volves grouping, </w:t>
      </w:r>
      <w:r w:rsidR="00AE6916">
        <w:t>organising</w:t>
      </w:r>
      <w:r w:rsidR="00A90A77">
        <w:t>,</w:t>
      </w:r>
      <w:r w:rsidR="00AE6916">
        <w:t xml:space="preserve"> and performing operations on collections of data</w:t>
      </w:r>
      <w:r w:rsidR="006F1CCF">
        <w:t>.</w:t>
      </w:r>
    </w:p>
    <w:p w14:paraId="2B637EBF" w14:textId="42784873" w:rsidR="003B3922" w:rsidRDefault="00436833" w:rsidP="00436833">
      <w:r w:rsidRPr="00436833">
        <w:rPr>
          <w:highlight w:val="yellow"/>
        </w:rPr>
        <w:t>Computer Science Principles</w:t>
      </w:r>
      <w:r>
        <w:t>:</w:t>
      </w:r>
    </w:p>
    <w:p w14:paraId="274BD8DB" w14:textId="77777777" w:rsidR="00722FEF" w:rsidRPr="00722FEF" w:rsidRDefault="00722FEF" w:rsidP="00722FEF">
      <w:pPr>
        <w:rPr>
          <w:b/>
          <w:bCs/>
          <w:i/>
          <w:iCs/>
          <w:color w:val="EE0000"/>
        </w:rPr>
      </w:pPr>
      <w:r w:rsidRPr="00722FEF">
        <w:rPr>
          <w:b/>
          <w:bCs/>
          <w:i/>
          <w:iCs/>
          <w:color w:val="EE0000"/>
        </w:rPr>
        <w:t>Algorithm</w:t>
      </w:r>
    </w:p>
    <w:p w14:paraId="23CAFEFC" w14:textId="2158E922" w:rsidR="00722FEF" w:rsidRPr="00722FEF" w:rsidRDefault="00722FEF" w:rsidP="009F2243">
      <w:r w:rsidRPr="00722FEF">
        <w:t>An algorithm is a </w:t>
      </w:r>
      <w:r w:rsidRPr="00722FEF">
        <w:rPr>
          <w:b/>
          <w:bCs/>
        </w:rPr>
        <w:t>step-by-step set of instructions designed to perform a specific task</w:t>
      </w:r>
      <w:r w:rsidRPr="00722FEF">
        <w:t>.</w:t>
      </w:r>
      <w:r w:rsidR="009F2243">
        <w:t xml:space="preserve"> </w:t>
      </w:r>
      <w:r w:rsidR="009F2243" w:rsidRPr="009F2243">
        <w:t>Whether it’s sorting a list of names, finding the shortest route in a navigation app, or encrypting data for security, algorithms are at the heart of computing.</w:t>
      </w:r>
    </w:p>
    <w:p w14:paraId="00CC40C9" w14:textId="77777777" w:rsidR="00631E87" w:rsidRPr="00631E87" w:rsidRDefault="00631E87" w:rsidP="00631E87">
      <w:pPr>
        <w:rPr>
          <w:b/>
          <w:bCs/>
          <w:i/>
          <w:iCs/>
          <w:color w:val="EE0000"/>
        </w:rPr>
      </w:pPr>
      <w:r w:rsidRPr="00631E87">
        <w:rPr>
          <w:b/>
          <w:bCs/>
          <w:i/>
          <w:iCs/>
          <w:color w:val="EE0000"/>
        </w:rPr>
        <w:t>Computational Thinking</w:t>
      </w:r>
    </w:p>
    <w:p w14:paraId="36DE0010" w14:textId="77777777" w:rsidR="00631E87" w:rsidRPr="00631E87" w:rsidRDefault="00631E87" w:rsidP="00631E87">
      <w:r w:rsidRPr="00631E87">
        <w:t>Computational thinking is </w:t>
      </w:r>
      <w:r w:rsidRPr="00631E87">
        <w:rPr>
          <w:b/>
          <w:bCs/>
        </w:rPr>
        <w:t>a problem-solving approach that breaks down complex problems into smaller, manageable parts</w:t>
      </w:r>
      <w:r w:rsidRPr="00631E87">
        <w:t>. It involves </w:t>
      </w:r>
      <w:r w:rsidRPr="00631E87">
        <w:rPr>
          <w:b/>
          <w:bCs/>
        </w:rPr>
        <w:t>recognising patterns, creating algorithms, and using logical reasoning to develop efficient solutions</w:t>
      </w:r>
      <w:r w:rsidRPr="00631E87">
        <w:t>.</w:t>
      </w:r>
    </w:p>
    <w:p w14:paraId="7DB5439F" w14:textId="77777777" w:rsidR="00631E87" w:rsidRDefault="00631E87" w:rsidP="00631E87">
      <w:r w:rsidRPr="00631E87">
        <w:t>This skill is crucial for programmers, data scientists, and software engineers.</w:t>
      </w:r>
    </w:p>
    <w:p w14:paraId="76E4AC8F" w14:textId="77777777" w:rsidR="005E4679" w:rsidRPr="005E4679" w:rsidRDefault="005E4679" w:rsidP="005E4679">
      <w:pPr>
        <w:rPr>
          <w:b/>
          <w:bCs/>
          <w:i/>
          <w:iCs/>
          <w:color w:val="EE0000"/>
        </w:rPr>
      </w:pPr>
      <w:r w:rsidRPr="005E4679">
        <w:rPr>
          <w:b/>
          <w:bCs/>
          <w:i/>
          <w:iCs/>
          <w:color w:val="EE0000"/>
        </w:rPr>
        <w:t>Complexity Analysis</w:t>
      </w:r>
    </w:p>
    <w:p w14:paraId="3DBCE701" w14:textId="77777777" w:rsidR="005E4679" w:rsidRDefault="005E4679" w:rsidP="005E4679">
      <w:r w:rsidRPr="005E4679">
        <w:t>Complexity analysis, often measured using Big-O notation, </w:t>
      </w:r>
      <w:r w:rsidRPr="005E4679">
        <w:rPr>
          <w:b/>
          <w:bCs/>
        </w:rPr>
        <w:t>helps evaluate the efficiency of an algorithm</w:t>
      </w:r>
      <w:r w:rsidRPr="005E4679">
        <w:t>. It considers factors such as </w:t>
      </w:r>
      <w:r w:rsidRPr="005E4679">
        <w:rPr>
          <w:b/>
          <w:bCs/>
        </w:rPr>
        <w:t>execution time and memory usage</w:t>
      </w:r>
      <w:r w:rsidRPr="005E4679">
        <w:t>, which are critical when designing software that processes large amounts of data.</w:t>
      </w:r>
    </w:p>
    <w:p w14:paraId="65F9FD84" w14:textId="77777777" w:rsidR="008C2ED2" w:rsidRPr="008C2ED2" w:rsidRDefault="008C2ED2" w:rsidP="008C2ED2">
      <w:pPr>
        <w:rPr>
          <w:b/>
          <w:bCs/>
          <w:i/>
          <w:iCs/>
          <w:color w:val="EE0000"/>
        </w:rPr>
      </w:pPr>
      <w:r w:rsidRPr="008C2ED2">
        <w:rPr>
          <w:b/>
          <w:bCs/>
          <w:i/>
          <w:iCs/>
          <w:color w:val="EE0000"/>
        </w:rPr>
        <w:t>Sorting Algorithms</w:t>
      </w:r>
    </w:p>
    <w:p w14:paraId="427F9EA6" w14:textId="77777777" w:rsidR="008C2ED2" w:rsidRPr="008C2ED2" w:rsidRDefault="008C2ED2" w:rsidP="008C2ED2">
      <w:r w:rsidRPr="008C2ED2">
        <w:t>Sorting algorithms are a great example of these principles in action. Common sorting methods such as </w:t>
      </w:r>
      <w:r w:rsidRPr="008C2ED2">
        <w:rPr>
          <w:b/>
          <w:bCs/>
        </w:rPr>
        <w:t>Bubble Sort, Merge Sort, and Quick Sort</w:t>
      </w:r>
      <w:r w:rsidRPr="008C2ED2">
        <w:t> are used in </w:t>
      </w:r>
      <w:r w:rsidRPr="008C2ED2">
        <w:rPr>
          <w:b/>
          <w:bCs/>
        </w:rPr>
        <w:t>databases and search engines to organise information efficiently</w:t>
      </w:r>
      <w:r w:rsidRPr="008C2ED2">
        <w:t>.</w:t>
      </w:r>
    </w:p>
    <w:p w14:paraId="34F61D26" w14:textId="77777777" w:rsidR="008C2ED2" w:rsidRDefault="008C2ED2" w:rsidP="008C2ED2">
      <w:pPr>
        <w:pBdr>
          <w:bottom w:val="double" w:sz="6" w:space="1" w:color="auto"/>
        </w:pBdr>
      </w:pPr>
      <w:r w:rsidRPr="008C2ED2">
        <w:lastRenderedPageBreak/>
        <w:t>For instance, when you search for a product on an e-commerce site, sorting algorithms rank the most relevant results based on price, ratings, or popularity.</w:t>
      </w:r>
    </w:p>
    <w:p w14:paraId="78699FCA" w14:textId="2BB03A7D" w:rsidR="00C979BA" w:rsidRPr="008C2ED2" w:rsidRDefault="00F2131A" w:rsidP="00F2131A">
      <w:r w:rsidRPr="00F2131A">
        <w:rPr>
          <w:b/>
          <w:bCs/>
          <w:highlight w:val="yellow"/>
        </w:rPr>
        <w:t>Software engineering</w:t>
      </w:r>
      <w:r w:rsidRPr="00F2131A">
        <w:rPr>
          <w:b/>
          <w:bCs/>
        </w:rPr>
        <w:t xml:space="preserve"> is the systematic application of engineering principles to software development. It involves </w:t>
      </w:r>
      <w:r w:rsidRPr="00F2131A">
        <w:rPr>
          <w:b/>
          <w:bCs/>
          <w:color w:val="005E00"/>
        </w:rPr>
        <w:t xml:space="preserve">designing, developing, testing, and maintaining </w:t>
      </w:r>
      <w:r w:rsidRPr="00F2131A">
        <w:rPr>
          <w:b/>
          <w:bCs/>
        </w:rPr>
        <w:t xml:space="preserve">software applications to ensure </w:t>
      </w:r>
      <w:r w:rsidRPr="00F2131A">
        <w:rPr>
          <w:b/>
          <w:bCs/>
          <w:highlight w:val="yellow"/>
        </w:rPr>
        <w:t>they are efficient, reliable, and scalable</w:t>
      </w:r>
      <w:r w:rsidRPr="00F2131A">
        <w:rPr>
          <w:b/>
          <w:bCs/>
        </w:rPr>
        <w:t>.</w:t>
      </w:r>
    </w:p>
    <w:p w14:paraId="18E4841D" w14:textId="753B0330" w:rsidR="001C70E6" w:rsidRPr="001C70E6" w:rsidRDefault="001C70E6" w:rsidP="00BF6D61">
      <w:pPr>
        <w:rPr>
          <w:b/>
          <w:bCs/>
          <w:color w:val="388600"/>
        </w:rPr>
      </w:pPr>
      <w:r w:rsidRPr="001C70E6">
        <w:rPr>
          <w:b/>
          <w:bCs/>
          <w:color w:val="388600"/>
        </w:rPr>
        <w:t>Key aspects of this include:</w:t>
      </w:r>
    </w:p>
    <w:p w14:paraId="11AD1525" w14:textId="77777777" w:rsidR="001C70E6" w:rsidRPr="001C70E6" w:rsidRDefault="001C70E6" w:rsidP="001C70E6">
      <w:r w:rsidRPr="001C70E6">
        <w:rPr>
          <w:b/>
          <w:bCs/>
          <w:highlight w:val="yellow"/>
        </w:rPr>
        <w:t>Problem-Solving Approach</w:t>
      </w:r>
      <w:r w:rsidRPr="001C70E6">
        <w:rPr>
          <w:b/>
          <w:bCs/>
        </w:rPr>
        <w:t>:</w:t>
      </w:r>
      <w:r w:rsidRPr="001C70E6">
        <w:t> Designing and implementing software solutions.</w:t>
      </w:r>
    </w:p>
    <w:p w14:paraId="3810E04B" w14:textId="73F62F29" w:rsidR="001C70E6" w:rsidRPr="001C70E6" w:rsidRDefault="001C70E6" w:rsidP="00BF6D61"/>
    <w:p w14:paraId="7A796B65" w14:textId="77777777" w:rsidR="001C70E6" w:rsidRPr="001C70E6" w:rsidRDefault="001C70E6" w:rsidP="001C70E6">
      <w:r w:rsidRPr="001C70E6">
        <w:rPr>
          <w:b/>
          <w:bCs/>
          <w:highlight w:val="yellow"/>
        </w:rPr>
        <w:t>Lifecycle Process</w:t>
      </w:r>
      <w:r w:rsidRPr="001C70E6">
        <w:rPr>
          <w:b/>
          <w:bCs/>
        </w:rPr>
        <w:t>: </w:t>
      </w:r>
      <w:r w:rsidRPr="001C70E6">
        <w:t>Managing software from conception to maintenance.</w:t>
      </w:r>
    </w:p>
    <w:p w14:paraId="1F19ECD7" w14:textId="467C394C" w:rsidR="001C70E6" w:rsidRPr="001C70E6" w:rsidRDefault="001C70E6" w:rsidP="00BF6D61">
      <w:pPr>
        <w:ind w:left="720"/>
      </w:pPr>
    </w:p>
    <w:p w14:paraId="409FC45B" w14:textId="77777777" w:rsidR="001C70E6" w:rsidRPr="008D2B54" w:rsidRDefault="001C70E6" w:rsidP="001C70E6">
      <w:r w:rsidRPr="001C70E6">
        <w:rPr>
          <w:b/>
          <w:bCs/>
          <w:highlight w:val="yellow"/>
        </w:rPr>
        <w:t>Collaboration:</w:t>
      </w:r>
      <w:r w:rsidRPr="001C70E6">
        <w:t xml:space="preserve"> Teams working together on system design, coding, testing, and </w:t>
      </w:r>
      <w:r w:rsidRPr="008D2B54">
        <w:t>maintenance.</w:t>
      </w:r>
    </w:p>
    <w:p w14:paraId="03850D38" w14:textId="0D037819" w:rsidR="00BF5691" w:rsidRPr="008D2B54" w:rsidRDefault="00203680" w:rsidP="00203680">
      <w:pPr>
        <w:pBdr>
          <w:bottom w:val="double" w:sz="6" w:space="1" w:color="auto"/>
        </w:pBdr>
      </w:pPr>
      <w:r w:rsidRPr="008D2B54">
        <w:t xml:space="preserve">Large-scale applications like Google Docs, Netflix and mobile banking apps </w:t>
      </w:r>
      <w:proofErr w:type="gramStart"/>
      <w:r w:rsidRPr="008D2B54">
        <w:t>require </w:t>
      </w:r>
      <w:r w:rsidR="00CF71AB" w:rsidRPr="008D2B54">
        <w:t xml:space="preserve"> </w:t>
      </w:r>
      <w:r w:rsidRPr="008D2B54">
        <w:rPr>
          <w:b/>
          <w:bCs/>
          <w:highlight w:val="yellow"/>
        </w:rPr>
        <w:t>structured</w:t>
      </w:r>
      <w:proofErr w:type="gramEnd"/>
      <w:r w:rsidRPr="008D2B54">
        <w:rPr>
          <w:b/>
          <w:bCs/>
          <w:highlight w:val="yellow"/>
        </w:rPr>
        <w:t xml:space="preserve"> software engineering practices</w:t>
      </w:r>
      <w:r w:rsidRPr="008D2B54">
        <w:t> to ensure performance and security.</w:t>
      </w:r>
    </w:p>
    <w:p w14:paraId="31355794" w14:textId="3110493E" w:rsidR="002C0D0F" w:rsidRPr="008D2B54" w:rsidRDefault="00997E05" w:rsidP="00997E05">
      <w:r w:rsidRPr="008D2B54">
        <w:rPr>
          <w:highlight w:val="yellow"/>
        </w:rPr>
        <w:t>The Software Development Life Cycle, or SDLC</w:t>
      </w:r>
      <w:r w:rsidRPr="008D2B54">
        <w:t>, is a structured approach to building software. It provides a step-by-step process to ensure that software is developed efficiently, meets user requirements, and maintains high quality.</w:t>
      </w:r>
      <w:r w:rsidR="00F6188A" w:rsidRPr="008D2B54">
        <w:t xml:space="preserve"> Including 6 </w:t>
      </w:r>
      <w:r w:rsidR="006073D0" w:rsidRPr="008D2B54">
        <w:t>phases:</w:t>
      </w:r>
      <w:r w:rsidR="006073D0" w:rsidRPr="008D2B54">
        <w:br/>
      </w:r>
      <w:r w:rsidR="006073D0" w:rsidRPr="008D2B54">
        <w:br/>
        <w:t xml:space="preserve">1- Requirement </w:t>
      </w:r>
      <w:r w:rsidR="005E7CB9" w:rsidRPr="008D2B54">
        <w:t>Analysis</w:t>
      </w:r>
      <w:r w:rsidR="00E8171B" w:rsidRPr="008D2B54">
        <w:t>, 2-</w:t>
      </w:r>
      <w:proofErr w:type="gramStart"/>
      <w:r w:rsidR="00E8171B" w:rsidRPr="008D2B54">
        <w:t>desig</w:t>
      </w:r>
      <w:r w:rsidR="00AE3E10" w:rsidRPr="008D2B54">
        <w:t xml:space="preserve"> </w:t>
      </w:r>
      <w:r w:rsidR="00222B43" w:rsidRPr="008D2B54">
        <w:t xml:space="preserve"> </w:t>
      </w:r>
      <w:r w:rsidR="00AE3E10" w:rsidRPr="008D2B54">
        <w:t>3</w:t>
      </w:r>
      <w:proofErr w:type="gramEnd"/>
      <w:r w:rsidR="00AE3E10" w:rsidRPr="008D2B54">
        <w:t>-implementation</w:t>
      </w:r>
      <w:r w:rsidR="00222B43" w:rsidRPr="008D2B54">
        <w:t xml:space="preserve"> 4-</w:t>
      </w:r>
      <w:r w:rsidR="006E7105" w:rsidRPr="008D2B54">
        <w:t>Testng 5-Deployment 6-</w:t>
      </w:r>
      <w:r w:rsidR="00ED1F19" w:rsidRPr="008D2B54">
        <w:t>Maintenanca and updates</w:t>
      </w:r>
    </w:p>
    <w:p w14:paraId="4706520E" w14:textId="48703BB0" w:rsidR="00066312" w:rsidRPr="008D2B54" w:rsidRDefault="00066312" w:rsidP="00066312">
      <w:r w:rsidRPr="008D2B54">
        <w:t xml:space="preserve">Each phase is important and </w:t>
      </w:r>
      <w:r w:rsidR="00731D08" w:rsidRPr="008D2B54">
        <w:t>any problem in any phase impact on overall user experience</w:t>
      </w:r>
      <w:r w:rsidR="007F7D3D" w:rsidRPr="008D2B54">
        <w:t>, security vulnerability, and software failures</w:t>
      </w:r>
    </w:p>
    <w:p w14:paraId="390CF9F5" w14:textId="537B94BF" w:rsidR="00631E87" w:rsidRPr="008D2B54" w:rsidRDefault="00066312" w:rsidP="00066312">
      <w:r w:rsidRPr="008D2B54">
        <w:t>For example, in 2025, the failure of a software update involving CrowdStrike a cybersecurity company caused </w:t>
      </w:r>
      <w:r w:rsidRPr="008D2B54">
        <w:rPr>
          <w:b/>
          <w:bCs/>
        </w:rPr>
        <w:t>widespread disruption in the aviation industry leading to thousands of flight cancellations</w:t>
      </w:r>
      <w:r w:rsidRPr="008D2B54">
        <w:t>, highlighting the importance of thorough testing and maintenance in the SDLC.</w:t>
      </w:r>
    </w:p>
    <w:p w14:paraId="228C1F47" w14:textId="77777777" w:rsidR="00436833" w:rsidRPr="008D2B54" w:rsidRDefault="00436833" w:rsidP="00436833"/>
    <w:p w14:paraId="23AE569B" w14:textId="137960D4" w:rsidR="00376D3D" w:rsidRPr="008D2B54" w:rsidRDefault="00376D3D" w:rsidP="00376D3D">
      <w:r w:rsidRPr="008D2B54">
        <w:rPr>
          <w:highlight w:val="yellow"/>
        </w:rPr>
        <w:t>Organisations follow different SDLC models, such as </w:t>
      </w:r>
      <w:r w:rsidRPr="008D2B54">
        <w:rPr>
          <w:b/>
          <w:bCs/>
          <w:highlight w:val="yellow"/>
        </w:rPr>
        <w:t>Waterfall, Agile, and DevOps, </w:t>
      </w:r>
      <w:r w:rsidRPr="008D2B54">
        <w:rPr>
          <w:highlight w:val="yellow"/>
        </w:rPr>
        <w:t>depending on their project requirements.</w:t>
      </w:r>
    </w:p>
    <w:p w14:paraId="49DF2627" w14:textId="17A8980C" w:rsidR="008E4A4B" w:rsidRPr="00B9408F" w:rsidRDefault="008E4A4B" w:rsidP="00376D3D">
      <w:pPr>
        <w:rPr>
          <w:b/>
          <w:bCs/>
          <w:color w:val="EE0000"/>
        </w:rPr>
      </w:pPr>
      <w:r w:rsidRPr="00B9408F">
        <w:rPr>
          <w:b/>
          <w:bCs/>
          <w:color w:val="EE0000"/>
        </w:rPr>
        <w:t>Waterfall</w:t>
      </w:r>
      <w:r w:rsidR="00DA0243" w:rsidRPr="00B9408F">
        <w:rPr>
          <w:b/>
          <w:bCs/>
          <w:color w:val="EE0000"/>
        </w:rPr>
        <w:t>:</w:t>
      </w:r>
    </w:p>
    <w:p w14:paraId="0D43977E" w14:textId="13288E88" w:rsidR="00DA0243" w:rsidRDefault="005F4223" w:rsidP="00376D3D">
      <w:r w:rsidRPr="008D2B54">
        <w:t>S</w:t>
      </w:r>
      <w:r w:rsidR="00DA0243" w:rsidRPr="008D2B54">
        <w:t>e</w:t>
      </w:r>
      <w:r w:rsidRPr="008D2B54">
        <w:t xml:space="preserve">quential and linear approach </w:t>
      </w:r>
      <w:r w:rsidR="007752CD" w:rsidRPr="008D2B54">
        <w:t xml:space="preserve">where each phase </w:t>
      </w:r>
      <w:r w:rsidR="008D2B54" w:rsidRPr="008D2B54">
        <w:t>must be completed before moving to the next phase.</w:t>
      </w:r>
      <w:r w:rsidR="00D34B44">
        <w:t xml:space="preserve"> It is best suited for projects </w:t>
      </w:r>
      <w:r w:rsidR="00E3292F">
        <w:t>with clearly defined requirements</w:t>
      </w:r>
      <w:r w:rsidR="00E71123">
        <w:t xml:space="preserve"> and </w:t>
      </w:r>
      <w:r w:rsidR="00565F00">
        <w:lastRenderedPageBreak/>
        <w:t>minimal expected changes</w:t>
      </w:r>
      <w:r w:rsidR="00B9408F">
        <w:t>.</w:t>
      </w:r>
      <w:r w:rsidR="00924231">
        <w:t xml:space="preserve"> </w:t>
      </w:r>
      <w:r w:rsidR="001D5992">
        <w:t>However,</w:t>
      </w:r>
      <w:r w:rsidR="00924231">
        <w:t xml:space="preserve"> it lacks flexibility,</w:t>
      </w:r>
      <w:r w:rsidR="00BC636C">
        <w:t xml:space="preserve"> making it less ideal for dynamic projects.</w:t>
      </w:r>
      <w:r w:rsidR="001D5992">
        <w:t xml:space="preserve"> </w:t>
      </w:r>
    </w:p>
    <w:p w14:paraId="4F0BD86D" w14:textId="6240AFBF" w:rsidR="001D5992" w:rsidRDefault="001D5992" w:rsidP="00376D3D">
      <w:r w:rsidRPr="001C215F">
        <w:rPr>
          <w:highlight w:val="yellow"/>
        </w:rPr>
        <w:t>Examples</w:t>
      </w:r>
      <w:r>
        <w:t xml:space="preserve">: </w:t>
      </w:r>
      <w:r w:rsidR="00626C5E">
        <w:t xml:space="preserve">Healthcare, military and aerospace industries </w:t>
      </w:r>
      <w:r w:rsidR="001C215F">
        <w:t xml:space="preserve">often </w:t>
      </w:r>
      <w:r w:rsidR="00626C5E">
        <w:t>use</w:t>
      </w:r>
      <w:r w:rsidR="001C215F">
        <w:t xml:space="preserve"> Waterfall due to strict regulatory requirements.</w:t>
      </w:r>
    </w:p>
    <w:p w14:paraId="15FACD93" w14:textId="77777777" w:rsidR="00B506A1" w:rsidRDefault="0058683E" w:rsidP="00D92704">
      <w:pPr>
        <w:rPr>
          <w:b/>
          <w:bCs/>
          <w:color w:val="EE0000"/>
        </w:rPr>
      </w:pPr>
      <w:r w:rsidRPr="0058683E">
        <w:rPr>
          <w:b/>
          <w:bCs/>
          <w:color w:val="EE0000"/>
        </w:rPr>
        <w:t>Agile</w:t>
      </w:r>
      <w:r w:rsidR="00947D7C">
        <w:rPr>
          <w:b/>
          <w:bCs/>
          <w:color w:val="EE0000"/>
        </w:rPr>
        <w:t xml:space="preserve"> (</w:t>
      </w:r>
      <w:r w:rsidR="00D92704">
        <w:rPr>
          <w:b/>
          <w:bCs/>
          <w:color w:val="EE0000"/>
        </w:rPr>
        <w:t>CoPilot):</w:t>
      </w:r>
    </w:p>
    <w:p w14:paraId="22F0D9A8" w14:textId="151EE29E" w:rsidR="00B506A1" w:rsidRDefault="00B506A1" w:rsidP="00B506A1">
      <w:pPr>
        <w:rPr>
          <w:b/>
          <w:bCs/>
        </w:rPr>
      </w:pPr>
      <w:r w:rsidRPr="00B506A1">
        <w:rPr>
          <w:b/>
          <w:bCs/>
          <w:highlight w:val="yellow"/>
        </w:rPr>
        <w:t xml:space="preserve">According to Microsoft Copilot (2025), Agile SDLC involves iterative development </w:t>
      </w:r>
      <w:r w:rsidR="00825B2F" w:rsidRPr="00B506A1">
        <w:rPr>
          <w:b/>
          <w:bCs/>
          <w:highlight w:val="yellow"/>
        </w:rPr>
        <w:t>through</w:t>
      </w:r>
      <w:r w:rsidR="00825B2F">
        <w:rPr>
          <w:b/>
          <w:bCs/>
          <w:highlight w:val="yellow"/>
        </w:rPr>
        <w:t xml:space="preserve"> </w:t>
      </w:r>
      <w:r w:rsidRPr="00B506A1">
        <w:rPr>
          <w:b/>
          <w:bCs/>
          <w:highlight w:val="yellow"/>
        </w:rPr>
        <w:t>Sprints...</w:t>
      </w:r>
    </w:p>
    <w:p w14:paraId="2AFB2352" w14:textId="77777777" w:rsidR="0097118D" w:rsidRPr="0097118D" w:rsidRDefault="0097118D" w:rsidP="0097118D">
      <w:pPr>
        <w:rPr>
          <w:b/>
          <w:bCs/>
        </w:rPr>
      </w:pPr>
      <w:r w:rsidRPr="0097118D">
        <w:rPr>
          <w:b/>
          <w:bCs/>
          <w:highlight w:val="yellow"/>
        </w:rPr>
        <w:t xml:space="preserve">Microsoft Copilot (2025) </w:t>
      </w:r>
      <w:r w:rsidRPr="0097118D">
        <w:rPr>
          <w:b/>
          <w:bCs/>
          <w:i/>
          <w:iCs/>
          <w:highlight w:val="yellow"/>
        </w:rPr>
        <w:t>Agile SDLC and Sprint explained</w:t>
      </w:r>
      <w:r w:rsidRPr="0097118D">
        <w:rPr>
          <w:b/>
          <w:bCs/>
          <w:highlight w:val="yellow"/>
        </w:rPr>
        <w:t xml:space="preserve">. Available at: </w:t>
      </w:r>
      <w:hyperlink r:id="rId6" w:history="1">
        <w:r w:rsidRPr="0097118D">
          <w:rPr>
            <w:rStyle w:val="Hyperlink"/>
            <w:b/>
            <w:bCs/>
            <w:highlight w:val="yellow"/>
          </w:rPr>
          <w:t>https://copilot.microsoft.com/</w:t>
        </w:r>
      </w:hyperlink>
      <w:r w:rsidRPr="0097118D">
        <w:rPr>
          <w:b/>
          <w:bCs/>
          <w:highlight w:val="yellow"/>
        </w:rPr>
        <w:t xml:space="preserve"> (Accessed: 28 August 2025).</w:t>
      </w:r>
    </w:p>
    <w:p w14:paraId="1ECDB924" w14:textId="77777777" w:rsidR="009171B6" w:rsidRPr="00B506A1" w:rsidRDefault="009171B6" w:rsidP="00B506A1">
      <w:pPr>
        <w:rPr>
          <w:b/>
          <w:bCs/>
        </w:rPr>
      </w:pPr>
    </w:p>
    <w:p w14:paraId="052D6B5B" w14:textId="0428380C" w:rsidR="00D92704" w:rsidRPr="00825B2F" w:rsidRDefault="00D92704" w:rsidP="00D92704">
      <w:pPr>
        <w:rPr>
          <w:b/>
          <w:bCs/>
        </w:rPr>
      </w:pPr>
      <w:r>
        <w:rPr>
          <w:b/>
          <w:bCs/>
          <w:color w:val="EE0000"/>
        </w:rPr>
        <w:br/>
      </w:r>
      <w:r w:rsidRPr="00825B2F">
        <w:rPr>
          <w:b/>
          <w:bCs/>
        </w:rPr>
        <w:t>Agile Software Development Life Cycle (SDLC) is an iterative approach to building software. Instead of delivering everything at once, teams deliver small, working pieces of software in short cycles called Sprints. This allows for:</w:t>
      </w:r>
    </w:p>
    <w:p w14:paraId="3A7C2966" w14:textId="77777777" w:rsidR="00D92704" w:rsidRPr="00D92704" w:rsidRDefault="00D92704" w:rsidP="00D92704">
      <w:pPr>
        <w:numPr>
          <w:ilvl w:val="0"/>
          <w:numId w:val="5"/>
        </w:numPr>
        <w:rPr>
          <w:b/>
          <w:bCs/>
        </w:rPr>
      </w:pPr>
      <w:r w:rsidRPr="00D92704">
        <w:rPr>
          <w:b/>
          <w:bCs/>
        </w:rPr>
        <w:t>Continuous feedback</w:t>
      </w:r>
    </w:p>
    <w:p w14:paraId="484CEF64" w14:textId="77777777" w:rsidR="00D92704" w:rsidRPr="00D92704" w:rsidRDefault="00D92704" w:rsidP="00D92704">
      <w:pPr>
        <w:numPr>
          <w:ilvl w:val="0"/>
          <w:numId w:val="5"/>
        </w:numPr>
        <w:rPr>
          <w:b/>
          <w:bCs/>
        </w:rPr>
      </w:pPr>
      <w:r w:rsidRPr="00D92704">
        <w:rPr>
          <w:b/>
          <w:bCs/>
        </w:rPr>
        <w:t>Rapid adaptation to change</w:t>
      </w:r>
    </w:p>
    <w:p w14:paraId="4A88B827" w14:textId="77777777" w:rsidR="00D92704" w:rsidRDefault="00D92704" w:rsidP="00D92704">
      <w:pPr>
        <w:numPr>
          <w:ilvl w:val="0"/>
          <w:numId w:val="5"/>
        </w:numPr>
        <w:rPr>
          <w:b/>
          <w:bCs/>
        </w:rPr>
      </w:pPr>
      <w:r w:rsidRPr="00D92704">
        <w:rPr>
          <w:b/>
          <w:bCs/>
        </w:rPr>
        <w:t>Early and frequent delivery of value</w:t>
      </w:r>
    </w:p>
    <w:p w14:paraId="141361A6" w14:textId="77777777" w:rsidR="002F693D" w:rsidRDefault="00A32E90" w:rsidP="006D60EA">
      <w:r>
        <w:t>(</w:t>
      </w:r>
      <w:r w:rsidR="00ED663F">
        <w:t>UoEO</w:t>
      </w:r>
      <w:r>
        <w:t xml:space="preserve">) </w:t>
      </w:r>
      <w:r w:rsidR="00F137E8">
        <w:t>It allows for continuous feedback</w:t>
      </w:r>
      <w:r w:rsidR="00ED663F">
        <w:t xml:space="preserve"> </w:t>
      </w:r>
      <w:r w:rsidR="00CD431A">
        <w:t>making it more adaptable to changing re</w:t>
      </w:r>
      <w:r w:rsidR="00ED663F">
        <w:t>quirements.</w:t>
      </w:r>
      <w:r w:rsidR="00E14794">
        <w:t>it is widely used in modern software development</w:t>
      </w:r>
      <w:r w:rsidR="00E27395">
        <w:t>, especially in startups and tech companies.</w:t>
      </w:r>
    </w:p>
    <w:p w14:paraId="1B90DE73" w14:textId="263AFD1B" w:rsidR="006D60EA" w:rsidRDefault="002F693D" w:rsidP="006D60EA">
      <w:r w:rsidRPr="002F693D">
        <w:rPr>
          <w:highlight w:val="yellow"/>
        </w:rPr>
        <w:t>Example:</w:t>
      </w:r>
      <w:r>
        <w:t xml:space="preserve"> Spotify and Facebook </w:t>
      </w:r>
      <w:r w:rsidR="00ED0E0C">
        <w:t>use Agile to deliver frequent updates and improve user experiences</w:t>
      </w:r>
    </w:p>
    <w:p w14:paraId="307563FA" w14:textId="161BDF92" w:rsidR="008B6FBB" w:rsidRDefault="008B6FBB" w:rsidP="006D60EA">
      <w:pPr>
        <w:rPr>
          <w:b/>
          <w:bCs/>
          <w:color w:val="EE0000"/>
        </w:rPr>
      </w:pPr>
      <w:r w:rsidRPr="003D0DB1">
        <w:rPr>
          <w:b/>
          <w:bCs/>
          <w:color w:val="EE0000"/>
        </w:rPr>
        <w:t>DevOps</w:t>
      </w:r>
    </w:p>
    <w:p w14:paraId="68E394C6" w14:textId="4C7BFB25" w:rsidR="003D0DB1" w:rsidRDefault="00E1575D" w:rsidP="006D60EA">
      <w:r w:rsidRPr="00157C94">
        <w:t>It integrated software development</w:t>
      </w:r>
      <w:r w:rsidR="008F56DF" w:rsidRPr="00157C94">
        <w:t xml:space="preserve"> (Dev)</w:t>
      </w:r>
      <w:r w:rsidRPr="00157C94">
        <w:t xml:space="preserve"> and IT operations</w:t>
      </w:r>
      <w:r w:rsidR="008F56DF" w:rsidRPr="00157C94">
        <w:t xml:space="preserve"> (Ops) to </w:t>
      </w:r>
      <w:r w:rsidR="009B0AB0" w:rsidRPr="00157C94">
        <w:t>enable</w:t>
      </w:r>
      <w:r w:rsidR="00774CB6" w:rsidRPr="00157C94">
        <w:t xml:space="preserve"> continuous development, deployment, and monitoring</w:t>
      </w:r>
      <w:r w:rsidR="001920E0">
        <w:t xml:space="preserve">. It relies on </w:t>
      </w:r>
      <w:r w:rsidR="0051050B">
        <w:t>automation to</w:t>
      </w:r>
      <w:r w:rsidR="002E445E">
        <w:t xml:space="preserve"> </w:t>
      </w:r>
      <w:r w:rsidR="003A1FA1">
        <w:t xml:space="preserve">speed up </w:t>
      </w:r>
      <w:r w:rsidR="004739D6">
        <w:t xml:space="preserve">software </w:t>
      </w:r>
      <w:r w:rsidR="002E445E">
        <w:t>release</w:t>
      </w:r>
      <w:r w:rsidR="003A1FA1">
        <w:t xml:space="preserve">s </w:t>
      </w:r>
      <w:r w:rsidR="004739D6">
        <w:t>while ensuring stability and security</w:t>
      </w:r>
      <w:r w:rsidR="00F90398">
        <w:t>.</w:t>
      </w:r>
    </w:p>
    <w:p w14:paraId="796089FB" w14:textId="3243AB4A" w:rsidR="00F90398" w:rsidRDefault="00F90398" w:rsidP="006D60EA">
      <w:r w:rsidRPr="00FB4A38">
        <w:rPr>
          <w:highlight w:val="yellow"/>
        </w:rPr>
        <w:t>Example:</w:t>
      </w:r>
      <w:r>
        <w:t xml:space="preserve"> Netflix</w:t>
      </w:r>
      <w:r w:rsidR="00302FDE">
        <w:t xml:space="preserve"> deploys updates thousands of times per day </w:t>
      </w:r>
      <w:r w:rsidR="00FB4A38">
        <w:t>using DevOps</w:t>
      </w:r>
    </w:p>
    <w:p w14:paraId="32F95F1A" w14:textId="77777777" w:rsidR="0051050B" w:rsidRDefault="0051050B" w:rsidP="006D60EA"/>
    <w:p w14:paraId="6A8D6932" w14:textId="0EA7D031" w:rsidR="0051050B" w:rsidRDefault="0051050B" w:rsidP="006D60EA">
      <w:pPr>
        <w:rPr>
          <w:b/>
          <w:bCs/>
        </w:rPr>
      </w:pPr>
      <w:r w:rsidRPr="006417A8">
        <w:rPr>
          <w:b/>
          <w:bCs/>
          <w:highlight w:val="yellow"/>
        </w:rPr>
        <w:t>Software testing</w:t>
      </w:r>
      <w:r w:rsidR="00282EA8" w:rsidRPr="006417A8">
        <w:rPr>
          <w:b/>
          <w:bCs/>
          <w:highlight w:val="yellow"/>
        </w:rPr>
        <w:t xml:space="preserve"> and quality assurances</w:t>
      </w:r>
    </w:p>
    <w:p w14:paraId="7C43DA69" w14:textId="57E53D25" w:rsidR="006417A8" w:rsidRPr="00482C42" w:rsidRDefault="00FB1CA4" w:rsidP="00FB1CA4">
      <w:r w:rsidRPr="00FB1CA4">
        <w:rPr>
          <w:b/>
          <w:bCs/>
        </w:rPr>
        <w:br/>
      </w:r>
      <w:r w:rsidRPr="00482C42">
        <w:t xml:space="preserve">Software testing is a crucial phase in the SDLC that ensures a software product is free from defects, meets user expectations, and </w:t>
      </w:r>
      <w:r w:rsidRPr="00482C42">
        <w:rPr>
          <w:highlight w:val="yellow"/>
        </w:rPr>
        <w:t>performs reliably in different environments.</w:t>
      </w:r>
      <w:r w:rsidRPr="00482C42">
        <w:t xml:space="preserve"> Testing prevents software failures, security breaches, and poor user experiences.</w:t>
      </w:r>
    </w:p>
    <w:p w14:paraId="450EC1D6" w14:textId="5BD15A82" w:rsidR="001D5992" w:rsidRPr="00482C42" w:rsidRDefault="009A4ABC" w:rsidP="00376D3D">
      <w:pPr>
        <w:rPr>
          <w:b/>
          <w:bCs/>
        </w:rPr>
      </w:pPr>
      <w:r w:rsidRPr="00482C42">
        <w:rPr>
          <w:b/>
          <w:bCs/>
          <w:highlight w:val="yellow"/>
        </w:rPr>
        <w:lastRenderedPageBreak/>
        <w:t xml:space="preserve">Several types </w:t>
      </w:r>
      <w:r w:rsidR="00482C42" w:rsidRPr="00482C42">
        <w:rPr>
          <w:b/>
          <w:bCs/>
          <w:highlight w:val="yellow"/>
        </w:rPr>
        <w:t>of software</w:t>
      </w:r>
      <w:r w:rsidRPr="00482C42">
        <w:rPr>
          <w:b/>
          <w:bCs/>
          <w:highlight w:val="yellow"/>
        </w:rPr>
        <w:t xml:space="preserve"> testing</w:t>
      </w:r>
      <w:r w:rsidR="00482C42" w:rsidRPr="00482C42">
        <w:rPr>
          <w:b/>
          <w:bCs/>
          <w:highlight w:val="yellow"/>
        </w:rPr>
        <w:t>:</w:t>
      </w:r>
    </w:p>
    <w:p w14:paraId="1817D4BF" w14:textId="6548E4E1" w:rsidR="00482C42" w:rsidRDefault="00482C42" w:rsidP="00376D3D">
      <w:pPr>
        <w:rPr>
          <w:b/>
          <w:bCs/>
        </w:rPr>
      </w:pPr>
      <w:r w:rsidRPr="00482C42">
        <w:rPr>
          <w:b/>
          <w:bCs/>
          <w:highlight w:val="yellow"/>
        </w:rPr>
        <w:t>Unit testing:</w:t>
      </w:r>
    </w:p>
    <w:p w14:paraId="452030B7" w14:textId="516563FA" w:rsidR="00561691" w:rsidRPr="00FF2454" w:rsidRDefault="00561691" w:rsidP="00561691">
      <w:r w:rsidRPr="00FF2454">
        <w:t>Tests individual components or modules to ensure they function correctly.</w:t>
      </w:r>
    </w:p>
    <w:p w14:paraId="0DD22F4E" w14:textId="69623DC0" w:rsidR="00561691" w:rsidRDefault="003008FC" w:rsidP="00561691">
      <w:pPr>
        <w:rPr>
          <w:b/>
          <w:bCs/>
        </w:rPr>
      </w:pPr>
      <w:r w:rsidRPr="0038123F">
        <w:rPr>
          <w:b/>
          <w:bCs/>
          <w:highlight w:val="yellow"/>
        </w:rPr>
        <w:t>Integration Test</w:t>
      </w:r>
      <w:r w:rsidR="00FF2454">
        <w:rPr>
          <w:b/>
          <w:bCs/>
        </w:rPr>
        <w:t>:</w:t>
      </w:r>
    </w:p>
    <w:p w14:paraId="6F7CF539" w14:textId="46CCB090" w:rsidR="00FF2454" w:rsidRPr="00FF2454" w:rsidRDefault="00FF2454" w:rsidP="00FF2454">
      <w:r w:rsidRPr="00FF2454">
        <w:t>Verifies that different modules work together as expected.</w:t>
      </w:r>
    </w:p>
    <w:p w14:paraId="11D46845" w14:textId="26F280CF" w:rsidR="00FF2454" w:rsidRDefault="00FF2454" w:rsidP="00FF2454">
      <w:pPr>
        <w:rPr>
          <w:b/>
          <w:bCs/>
        </w:rPr>
      </w:pPr>
      <w:r w:rsidRPr="00FF2454">
        <w:rPr>
          <w:b/>
          <w:bCs/>
          <w:highlight w:val="yellow"/>
        </w:rPr>
        <w:t>System Testing</w:t>
      </w:r>
    </w:p>
    <w:p w14:paraId="1586C7C7" w14:textId="5EA99FD4" w:rsidR="00FF2454" w:rsidRDefault="00E82A4A" w:rsidP="00E82A4A">
      <w:r w:rsidRPr="00E82A4A">
        <w:t>Tests the entire application to validate overall functionality and verify the complete software system.</w:t>
      </w:r>
    </w:p>
    <w:p w14:paraId="39338DB8" w14:textId="04B1E5F4" w:rsidR="00E82A4A" w:rsidRDefault="00E82A4A" w:rsidP="00E82A4A">
      <w:pPr>
        <w:rPr>
          <w:b/>
          <w:bCs/>
        </w:rPr>
      </w:pPr>
      <w:r w:rsidRPr="00CC7C8E">
        <w:rPr>
          <w:b/>
          <w:bCs/>
          <w:highlight w:val="yellow"/>
        </w:rPr>
        <w:t>User Acceptance Testing (U</w:t>
      </w:r>
      <w:r w:rsidR="00CC7C8E" w:rsidRPr="00CC7C8E">
        <w:rPr>
          <w:b/>
          <w:bCs/>
          <w:highlight w:val="yellow"/>
        </w:rPr>
        <w:t>AT</w:t>
      </w:r>
      <w:r w:rsidRPr="00CC7C8E">
        <w:rPr>
          <w:b/>
          <w:bCs/>
          <w:highlight w:val="yellow"/>
        </w:rPr>
        <w:t>)</w:t>
      </w:r>
    </w:p>
    <w:p w14:paraId="2B710138" w14:textId="2A33F2E2" w:rsidR="00CC7C8E" w:rsidRPr="00CB555B" w:rsidRDefault="00FD1E0E" w:rsidP="00FD1E0E">
      <w:r w:rsidRPr="00CB555B">
        <w:t>Ensures the software meets the end-user’s requirements before deployment.</w:t>
      </w:r>
    </w:p>
    <w:p w14:paraId="312C4168" w14:textId="061740E9" w:rsidR="00431531" w:rsidRDefault="00FD1E0E" w:rsidP="00376D3D">
      <w:pPr>
        <w:rPr>
          <w:b/>
          <w:bCs/>
        </w:rPr>
      </w:pPr>
      <w:r w:rsidRPr="00FD1E0E">
        <w:rPr>
          <w:b/>
          <w:bCs/>
          <w:highlight w:val="yellow"/>
        </w:rPr>
        <w:t>Performance and security test</w:t>
      </w:r>
    </w:p>
    <w:p w14:paraId="3FAF18CC" w14:textId="34D0F1F0" w:rsidR="00FD1E0E" w:rsidRDefault="0049562A" w:rsidP="0049562A">
      <w:pPr>
        <w:rPr>
          <w:b/>
          <w:bCs/>
        </w:rPr>
      </w:pPr>
      <w:r w:rsidRPr="00CB555B">
        <w:t>Checks software performance under different loads and evaluates security</w:t>
      </w:r>
      <w:r w:rsidRPr="0049562A">
        <w:rPr>
          <w:b/>
          <w:bCs/>
        </w:rPr>
        <w:t xml:space="preserve"> vulnerabilities.</w:t>
      </w:r>
    </w:p>
    <w:p w14:paraId="2F9D3087" w14:textId="397D2A6E" w:rsidR="0049562A" w:rsidRDefault="00CB555B" w:rsidP="0049562A">
      <w:pPr>
        <w:rPr>
          <w:b/>
          <w:bCs/>
        </w:rPr>
      </w:pPr>
      <w:r w:rsidRPr="00CB555B">
        <w:rPr>
          <w:b/>
          <w:bCs/>
          <w:highlight w:val="yellow"/>
        </w:rPr>
        <w:t>Examples:</w:t>
      </w:r>
    </w:p>
    <w:p w14:paraId="767A8379" w14:textId="77777777" w:rsidR="00CB555B" w:rsidRPr="00CB555B" w:rsidRDefault="00CB555B" w:rsidP="00CB555B">
      <w:r w:rsidRPr="00CB555B">
        <w:t>An example of why testing is essential is the Windows Vista launch in 2007.</w:t>
      </w:r>
    </w:p>
    <w:p w14:paraId="5512B364" w14:textId="77777777" w:rsidR="00CB555B" w:rsidRPr="00CB555B" w:rsidRDefault="00CB555B" w:rsidP="00CB555B">
      <w:r w:rsidRPr="00CB555B">
        <w:t>The operating system faced significant performance and compatibility issues due to inadequate testing, leading to poor adoption rates and damaging Microsoft’s reputation.</w:t>
      </w:r>
    </w:p>
    <w:p w14:paraId="4978EC9A" w14:textId="77777777" w:rsidR="00CB555B" w:rsidRDefault="00CB555B" w:rsidP="00CB555B">
      <w:pPr>
        <w:pBdr>
          <w:bottom w:val="double" w:sz="6" w:space="1" w:color="auto"/>
        </w:pBdr>
      </w:pPr>
      <w:r w:rsidRPr="00CB555B">
        <w:t>Another example is Google Chrome’s Beta Testing Program allowing users to provide feedback before official releases.</w:t>
      </w:r>
    </w:p>
    <w:p w14:paraId="7FF504B4" w14:textId="77777777" w:rsidR="00C23873" w:rsidRDefault="00C23873" w:rsidP="00CB555B"/>
    <w:p w14:paraId="30D1D5E1" w14:textId="741F9C00" w:rsidR="00CB555B" w:rsidRDefault="00CF3932" w:rsidP="00CB555B">
      <w:pPr>
        <w:rPr>
          <w:b/>
          <w:bCs/>
          <w:color w:val="EE0000"/>
        </w:rPr>
      </w:pPr>
      <w:r w:rsidRPr="00F631EE">
        <w:rPr>
          <w:b/>
          <w:bCs/>
          <w:color w:val="EE0000"/>
          <w:highlight w:val="yellow"/>
        </w:rPr>
        <w:t>Quality Assurance</w:t>
      </w:r>
    </w:p>
    <w:p w14:paraId="474FD503" w14:textId="77777777" w:rsidR="001F5C95" w:rsidRPr="001F5C95" w:rsidRDefault="001F5C95" w:rsidP="001F5C95">
      <w:r w:rsidRPr="001F5C95">
        <w:t>Quality assurance (QA) goes beyond testing. It involves process improvements, documentation, and compliance checks to maintain high development standards.</w:t>
      </w:r>
    </w:p>
    <w:p w14:paraId="5CABA4A3" w14:textId="77777777" w:rsidR="001F5C95" w:rsidRPr="001F5C95" w:rsidRDefault="001F5C95" w:rsidP="001F5C95">
      <w:r w:rsidRPr="001F5C95">
        <w:t>Would you trust banking software that hasn’t undergone rigorous security testing?</w:t>
      </w:r>
    </w:p>
    <w:p w14:paraId="3FD7E52B" w14:textId="77777777" w:rsidR="001F5C95" w:rsidRPr="001F5C95" w:rsidRDefault="001F5C95" w:rsidP="001F5C95">
      <w:r w:rsidRPr="001F5C95">
        <w:t>Organisations use automated testing tools such as Selenium, JUnit, and Postman to speed up testing and reduce human error.</w:t>
      </w:r>
    </w:p>
    <w:p w14:paraId="587F884C" w14:textId="77777777" w:rsidR="001F5C95" w:rsidRDefault="001F5C95" w:rsidP="001F5C95">
      <w:r w:rsidRPr="001F5C95">
        <w:t>Modern development approaches, such as Test-Driven Development (TDD) and Continuous Integration/Continuous Deployment (CI/CD), further enhance software reliability.</w:t>
      </w:r>
    </w:p>
    <w:p w14:paraId="404D3FF1" w14:textId="2246C36F" w:rsidR="00301085" w:rsidRDefault="00301085" w:rsidP="00301085">
      <w:pPr>
        <w:rPr>
          <w:b/>
          <w:bCs/>
        </w:rPr>
      </w:pPr>
      <w:r w:rsidRPr="00301085">
        <w:rPr>
          <w:b/>
          <w:bCs/>
          <w:highlight w:val="yellow"/>
        </w:rPr>
        <w:t>Software Maintenance and Sustainability</w:t>
      </w:r>
    </w:p>
    <w:p w14:paraId="1B081CA0" w14:textId="77777777" w:rsidR="00E96A14" w:rsidRPr="00C64953" w:rsidRDefault="00E96A14" w:rsidP="00E96A14">
      <w:r w:rsidRPr="00C64953">
        <w:lastRenderedPageBreak/>
        <w:t xml:space="preserve">Software maintenance is an ongoing process that ensures software remains functional, secure, and efficient after deployment. Maintenance is necessary to fix bugs, improve performance, and add new features based on user feedback. There are four main types of software maintenance: </w:t>
      </w:r>
    </w:p>
    <w:p w14:paraId="05E65B53" w14:textId="77777777" w:rsidR="00E96A14" w:rsidRPr="00C64953" w:rsidRDefault="00E96A14" w:rsidP="00E96A14">
      <w:r w:rsidRPr="00C64953">
        <w:t xml:space="preserve">1. </w:t>
      </w:r>
      <w:r w:rsidRPr="00C64953">
        <w:rPr>
          <w:highlight w:val="yellow"/>
        </w:rPr>
        <w:t>Corrective Maintenance</w:t>
      </w:r>
      <w:r w:rsidRPr="00C64953">
        <w:t xml:space="preserve"> – Fixes bugs and errors found after deployment. </w:t>
      </w:r>
    </w:p>
    <w:p w14:paraId="46799CAD" w14:textId="77777777" w:rsidR="00E96A14" w:rsidRPr="00C64953" w:rsidRDefault="00E96A14" w:rsidP="00E96A14">
      <w:r w:rsidRPr="00C64953">
        <w:t xml:space="preserve">2. </w:t>
      </w:r>
      <w:r w:rsidRPr="00C64953">
        <w:rPr>
          <w:highlight w:val="yellow"/>
        </w:rPr>
        <w:t>Adaptive Maintenance</w:t>
      </w:r>
      <w:r w:rsidRPr="00C64953">
        <w:t xml:space="preserve"> – Modifies software to work with updated hardware or operating systems. </w:t>
      </w:r>
    </w:p>
    <w:p w14:paraId="3DB57FAD" w14:textId="77777777" w:rsidR="00E96A14" w:rsidRPr="00C64953" w:rsidRDefault="00E96A14" w:rsidP="00E96A14">
      <w:r w:rsidRPr="00C64953">
        <w:t xml:space="preserve">3. </w:t>
      </w:r>
      <w:r w:rsidRPr="00C64953">
        <w:rPr>
          <w:highlight w:val="yellow"/>
        </w:rPr>
        <w:t>Perfective Maintenance</w:t>
      </w:r>
      <w:r w:rsidRPr="00C64953">
        <w:t xml:space="preserve"> – Enhances software performance, improves UI/UX, and adds new features. </w:t>
      </w:r>
    </w:p>
    <w:p w14:paraId="1D75204F" w14:textId="427C82DF" w:rsidR="00301085" w:rsidRPr="001F5C95" w:rsidRDefault="00E96A14" w:rsidP="00E96A14">
      <w:r w:rsidRPr="00C64953">
        <w:t xml:space="preserve">4. </w:t>
      </w:r>
      <w:r w:rsidRPr="00C64953">
        <w:rPr>
          <w:highlight w:val="yellow"/>
        </w:rPr>
        <w:t>Preventive Maintenance</w:t>
      </w:r>
      <w:r w:rsidRPr="00C64953">
        <w:t xml:space="preserve"> – Improves software architecture to reduce future risks.</w:t>
      </w:r>
    </w:p>
    <w:p w14:paraId="6D86D533" w14:textId="16F2F3C3" w:rsidR="00AE7B6E" w:rsidRPr="00CB555B" w:rsidRDefault="00EC19D1" w:rsidP="00FB38F3">
      <w:pPr>
        <w:rPr>
          <w:b/>
          <w:bCs/>
          <w:color w:val="EE0000"/>
        </w:rPr>
      </w:pPr>
      <w:r>
        <w:rPr>
          <w:b/>
          <w:bCs/>
          <w:color w:val="EE0000"/>
        </w:rPr>
        <w:t>Example:</w:t>
      </w:r>
      <w:r>
        <w:rPr>
          <w:b/>
          <w:bCs/>
          <w:color w:val="EE0000"/>
        </w:rPr>
        <w:br/>
      </w:r>
      <w:r w:rsidR="00FB38F3" w:rsidRPr="00C64953">
        <w:t xml:space="preserve">Mobile apps like WhatsApp receive regular updates to introduce new functionalities, improve security, and fix bugs. </w:t>
      </w:r>
      <w:r w:rsidR="00FB38F3" w:rsidRPr="00C64953">
        <w:rPr>
          <w:highlight w:val="yellow"/>
        </w:rPr>
        <w:t>Without maintenance, software becomes outdated, vulnerable to cyber threats, and incompatible with new hardware.</w:t>
      </w:r>
    </w:p>
    <w:p w14:paraId="2D77CAA7" w14:textId="77777777" w:rsidR="00CB555B" w:rsidRPr="00FD1E0E" w:rsidRDefault="00CB555B" w:rsidP="0049562A">
      <w:pPr>
        <w:rPr>
          <w:b/>
          <w:bCs/>
        </w:rPr>
      </w:pPr>
    </w:p>
    <w:p w14:paraId="3ED29083" w14:textId="44BC8B5C" w:rsidR="0058683E" w:rsidRDefault="000D5F3E" w:rsidP="000D5F3E">
      <w:pPr>
        <w:pBdr>
          <w:bottom w:val="double" w:sz="6" w:space="1" w:color="auto"/>
        </w:pBdr>
      </w:pPr>
      <w:r w:rsidRPr="00C64953">
        <w:t xml:space="preserve">Developers must also consider </w:t>
      </w:r>
      <w:r w:rsidRPr="00C64953">
        <w:rPr>
          <w:highlight w:val="yellow"/>
        </w:rPr>
        <w:t xml:space="preserve">ethical implications, such as minimising bias in AI algorithms, protecting user privacy, and ensuring software accessibility for all users. </w:t>
      </w:r>
      <w:r w:rsidRPr="00C64953">
        <w:t>As software becomes more complex, maintaining scalability, security, and sustainability will be key challenges for software engineers.</w:t>
      </w:r>
    </w:p>
    <w:p w14:paraId="4FF4490D" w14:textId="77777777" w:rsidR="002B6F8B" w:rsidRDefault="002B6F8B" w:rsidP="000D5F3E">
      <w:pPr>
        <w:rPr>
          <w:b/>
          <w:bCs/>
        </w:rPr>
      </w:pPr>
    </w:p>
    <w:p w14:paraId="38B0BC2B" w14:textId="6EEF69FC" w:rsidR="002B6F8B" w:rsidRDefault="002B6F8B" w:rsidP="000D5F3E">
      <w:pPr>
        <w:rPr>
          <w:b/>
          <w:bCs/>
        </w:rPr>
      </w:pPr>
      <w:r w:rsidRPr="00C64953">
        <w:rPr>
          <w:b/>
          <w:bCs/>
          <w:highlight w:val="yellow"/>
        </w:rPr>
        <w:t>Comparing Waterfall, Agile, and</w:t>
      </w:r>
      <w:r w:rsidR="00C64953">
        <w:rPr>
          <w:b/>
          <w:bCs/>
          <w:highlight w:val="yellow"/>
        </w:rPr>
        <w:t xml:space="preserve"> </w:t>
      </w:r>
      <w:r w:rsidRPr="00C64953">
        <w:rPr>
          <w:b/>
          <w:bCs/>
          <w:highlight w:val="yellow"/>
        </w:rPr>
        <w:t>DevOps</w:t>
      </w:r>
    </w:p>
    <w:p w14:paraId="03EA1B19" w14:textId="77777777" w:rsidR="00D279D5" w:rsidRPr="00D279D5" w:rsidRDefault="00D279D5" w:rsidP="00D279D5">
      <w:r w:rsidRPr="00D279D5">
        <w:t>Software development teams follow different methodologies based on the requirements of their projects. The three most widely used approaches are Waterfall, Agile, and DevOps.</w:t>
      </w:r>
    </w:p>
    <w:p w14:paraId="471E45C1" w14:textId="77777777" w:rsidR="00D279D5" w:rsidRDefault="00D279D5" w:rsidP="00D279D5">
      <w:r w:rsidRPr="00D279D5">
        <w:t xml:space="preserve">Each methodology has its advantages and drawbacks, and </w:t>
      </w:r>
      <w:r w:rsidRPr="00D279D5">
        <w:rPr>
          <w:highlight w:val="yellow"/>
        </w:rPr>
        <w:t>choosing the right one depends on factors such as project complexity, team size, and business goals.</w:t>
      </w:r>
    </w:p>
    <w:p w14:paraId="16D8602E" w14:textId="77777777" w:rsidR="00D279D5" w:rsidRDefault="00D279D5" w:rsidP="00D279D5"/>
    <w:p w14:paraId="7D999F8E" w14:textId="033B0742" w:rsidR="00540EF9" w:rsidRPr="00021587" w:rsidRDefault="00540EF9" w:rsidP="00D279D5">
      <w:pPr>
        <w:rPr>
          <w:b/>
          <w:bCs/>
        </w:rPr>
      </w:pPr>
      <w:r w:rsidRPr="00021587">
        <w:rPr>
          <w:b/>
          <w:bCs/>
          <w:highlight w:val="yellow"/>
        </w:rPr>
        <w:t>Waterfall</w:t>
      </w:r>
    </w:p>
    <w:p w14:paraId="7A7F6E3F" w14:textId="2DAE68C3" w:rsidR="00E72D6F" w:rsidRDefault="00E72D6F" w:rsidP="00E72D6F">
      <w:r w:rsidRPr="00E72D6F">
        <w:t>The Waterfall model follows a </w:t>
      </w:r>
      <w:r w:rsidRPr="00E72D6F">
        <w:rPr>
          <w:b/>
          <w:bCs/>
        </w:rPr>
        <w:t>linear, step-by-step approach</w:t>
      </w:r>
      <w:r w:rsidRPr="00E72D6F">
        <w:t>. Each phase - such as </w:t>
      </w:r>
      <w:r w:rsidRPr="00E72D6F">
        <w:rPr>
          <w:b/>
          <w:bCs/>
        </w:rPr>
        <w:t>requirement gathering, design, implementation, testing, deployment, and maintenance </w:t>
      </w:r>
      <w:r w:rsidRPr="00E72D6F">
        <w:t>- must be completed before moving to the next.</w:t>
      </w:r>
    </w:p>
    <w:p w14:paraId="241DE3DC" w14:textId="48803019" w:rsidR="00540EF9" w:rsidRDefault="00540EF9" w:rsidP="00540EF9">
      <w:r w:rsidRPr="00540EF9">
        <w:t>Waterfall is best suited for </w:t>
      </w:r>
      <w:r w:rsidRPr="00540EF9">
        <w:rPr>
          <w:b/>
          <w:bCs/>
        </w:rPr>
        <w:t>projects where requirements are well-defined and unlikely to change</w:t>
      </w:r>
      <w:r w:rsidRPr="00540EF9">
        <w:t xml:space="preserve">, such as in aerospace, military, government and healthcare </w:t>
      </w:r>
      <w:r w:rsidRPr="00540EF9">
        <w:lastRenderedPageBreak/>
        <w:t>industries. However, it </w:t>
      </w:r>
      <w:r w:rsidRPr="00540EF9">
        <w:rPr>
          <w:b/>
          <w:bCs/>
        </w:rPr>
        <w:t>lacks flexibility</w:t>
      </w:r>
      <w:r w:rsidRPr="00540EF9">
        <w:t>, making it difficult to incorporate changes once development has started.</w:t>
      </w:r>
    </w:p>
    <w:p w14:paraId="4294D191" w14:textId="50BC8189" w:rsidR="00E72D6F" w:rsidRDefault="00021587" w:rsidP="00540EF9">
      <w:pPr>
        <w:rPr>
          <w:b/>
          <w:bCs/>
        </w:rPr>
      </w:pPr>
      <w:r w:rsidRPr="00021587">
        <w:rPr>
          <w:b/>
          <w:bCs/>
          <w:highlight w:val="yellow"/>
        </w:rPr>
        <w:t>Agile</w:t>
      </w:r>
    </w:p>
    <w:p w14:paraId="750FCCED" w14:textId="77777777" w:rsidR="00DA64D7" w:rsidRPr="00DA64D7" w:rsidRDefault="00DA64D7" w:rsidP="00DA64D7">
      <w:r w:rsidRPr="00DA64D7">
        <w:t>The Agile methodology, in contrast, is an </w:t>
      </w:r>
      <w:r w:rsidRPr="00DA64D7">
        <w:rPr>
          <w:highlight w:val="yellow"/>
        </w:rPr>
        <w:t>iterative, customer-focused and flexible approach</w:t>
      </w:r>
      <w:r w:rsidRPr="00DA64D7">
        <w:t xml:space="preserve">. Instead of following a strict sequence, </w:t>
      </w:r>
      <w:r w:rsidRPr="00DA64D7">
        <w:rPr>
          <w:highlight w:val="yellow"/>
        </w:rPr>
        <w:t>Agile breaks development into smaller cycles called sprints</w:t>
      </w:r>
      <w:r w:rsidRPr="00DA64D7">
        <w:t>, typically lasting two to four weeks.</w:t>
      </w:r>
    </w:p>
    <w:p w14:paraId="7A35883F" w14:textId="77777777" w:rsidR="00DA64D7" w:rsidRDefault="00DA64D7" w:rsidP="00DA64D7">
      <w:pPr>
        <w:rPr>
          <w:b/>
          <w:bCs/>
        </w:rPr>
      </w:pPr>
      <w:r w:rsidRPr="00DA64D7">
        <w:t xml:space="preserve">Agile </w:t>
      </w:r>
      <w:r w:rsidRPr="00DA64D7">
        <w:rPr>
          <w:highlight w:val="yellow"/>
        </w:rPr>
        <w:t>teams work closely with stakeholders</w:t>
      </w:r>
      <w:r w:rsidRPr="00DA64D7">
        <w:t>, allowing for </w:t>
      </w:r>
      <w:r w:rsidRPr="00DA64D7">
        <w:rPr>
          <w:highlight w:val="yellow"/>
        </w:rPr>
        <w:t>continuous feedback and adjustments,</w:t>
      </w:r>
      <w:r w:rsidRPr="00DA64D7">
        <w:t xml:space="preserve"> requiring </w:t>
      </w:r>
      <w:r w:rsidRPr="00DA64D7">
        <w:rPr>
          <w:b/>
          <w:bCs/>
        </w:rPr>
        <w:t>high collaboration</w:t>
      </w:r>
      <w:r w:rsidRPr="00DA64D7">
        <w:t>. This makes Agile ideal for </w:t>
      </w:r>
      <w:r w:rsidRPr="00DA64D7">
        <w:rPr>
          <w:b/>
          <w:bCs/>
        </w:rPr>
        <w:t>fast-changing</w:t>
      </w:r>
      <w:r w:rsidRPr="00DA64D7">
        <w:t xml:space="preserve"> environments, such as mobile app development, web applications, and startups. However, Agile requires strong collaboration, and </w:t>
      </w:r>
      <w:r w:rsidRPr="00DA64D7">
        <w:rPr>
          <w:b/>
          <w:bCs/>
        </w:rPr>
        <w:t>poor communication can lead to delays or scope creep.</w:t>
      </w:r>
    </w:p>
    <w:p w14:paraId="72E5F4F7" w14:textId="54E32C5A" w:rsidR="002E1476" w:rsidRDefault="002E1476" w:rsidP="00DA64D7">
      <w:pPr>
        <w:rPr>
          <w:b/>
          <w:bCs/>
        </w:rPr>
      </w:pPr>
      <w:r w:rsidRPr="002E1476">
        <w:rPr>
          <w:b/>
          <w:bCs/>
          <w:highlight w:val="yellow"/>
        </w:rPr>
        <w:t>DevOps</w:t>
      </w:r>
    </w:p>
    <w:p w14:paraId="0FCB178B" w14:textId="77777777" w:rsidR="00E10099" w:rsidRPr="00E10099" w:rsidRDefault="00E10099" w:rsidP="00E10099">
      <w:r w:rsidRPr="00E10099">
        <w:t>Finally, DevOps </w:t>
      </w:r>
      <w:r w:rsidRPr="00E10099">
        <w:rPr>
          <w:b/>
          <w:bCs/>
        </w:rPr>
        <w:t>combines software development (Dev) and IT operations (Ops) to enable continuous development, testing, deployment, and monitoring</w:t>
      </w:r>
      <w:r w:rsidRPr="00E10099">
        <w:t xml:space="preserve">. DevOps </w:t>
      </w:r>
      <w:r w:rsidRPr="00E10099">
        <w:rPr>
          <w:highlight w:val="yellow"/>
        </w:rPr>
        <w:t>relies on </w:t>
      </w:r>
      <w:r w:rsidRPr="00E10099">
        <w:rPr>
          <w:b/>
          <w:bCs/>
          <w:highlight w:val="yellow"/>
        </w:rPr>
        <w:t>automation tools</w:t>
      </w:r>
      <w:r w:rsidRPr="00E10099">
        <w:t>, such as Jenkins, Docker, and Kubernetes, to </w:t>
      </w:r>
      <w:r w:rsidRPr="00E10099">
        <w:rPr>
          <w:b/>
          <w:bCs/>
          <w:highlight w:val="yellow"/>
        </w:rPr>
        <w:t>speed up software releases while ensuring system stability</w:t>
      </w:r>
      <w:r w:rsidRPr="00E10099">
        <w:rPr>
          <w:highlight w:val="yellow"/>
        </w:rPr>
        <w:t>.</w:t>
      </w:r>
    </w:p>
    <w:p w14:paraId="7D52DA0D" w14:textId="77777777" w:rsidR="00E10099" w:rsidRDefault="00E10099" w:rsidP="00E10099">
      <w:r w:rsidRPr="00E10099">
        <w:t xml:space="preserve">Large-scale companies like </w:t>
      </w:r>
      <w:r w:rsidRPr="00E10099">
        <w:rPr>
          <w:highlight w:val="yellow"/>
        </w:rPr>
        <w:t>Netflix and Amazon use DevOps to </w:t>
      </w:r>
      <w:r w:rsidRPr="00E10099">
        <w:rPr>
          <w:b/>
          <w:bCs/>
          <w:highlight w:val="yellow"/>
        </w:rPr>
        <w:t>deploy updates multiple times a day</w:t>
      </w:r>
      <w:r w:rsidRPr="00E10099">
        <w:t> without disrupting user experience. However, DevOps requires a </w:t>
      </w:r>
      <w:r w:rsidRPr="00E10099">
        <w:rPr>
          <w:b/>
          <w:bCs/>
        </w:rPr>
        <w:t>high level of expertise and an organisation-wide culture shift</w:t>
      </w:r>
      <w:r w:rsidRPr="00E10099">
        <w:t>.</w:t>
      </w:r>
    </w:p>
    <w:p w14:paraId="02EF74EC" w14:textId="77777777" w:rsidR="008777E9" w:rsidRDefault="008777E9" w:rsidP="00E10099"/>
    <w:p w14:paraId="2548B61D" w14:textId="77777777" w:rsidR="008777E9" w:rsidRPr="008777E9" w:rsidRDefault="008777E9" w:rsidP="008777E9">
      <w:pPr>
        <w:rPr>
          <w:b/>
          <w:bCs/>
        </w:rPr>
      </w:pPr>
      <w:r w:rsidRPr="008777E9">
        <w:rPr>
          <w:b/>
          <w:bCs/>
          <w:highlight w:val="yellow"/>
        </w:rPr>
        <w:t>Summary</w:t>
      </w:r>
    </w:p>
    <w:p w14:paraId="717F3E17" w14:textId="77777777" w:rsidR="008777E9" w:rsidRPr="008777E9" w:rsidRDefault="008777E9" w:rsidP="008777E9">
      <w:r w:rsidRPr="008777E9">
        <w:t>Choosing the right methodology depends on </w:t>
      </w:r>
      <w:r w:rsidRPr="008777E9">
        <w:rPr>
          <w:b/>
          <w:bCs/>
        </w:rPr>
        <w:t>project goals</w:t>
      </w:r>
      <w:r w:rsidRPr="008777E9">
        <w:t>.</w:t>
      </w:r>
    </w:p>
    <w:p w14:paraId="397DE41A" w14:textId="77777777" w:rsidR="008777E9" w:rsidRPr="008777E9" w:rsidRDefault="008777E9" w:rsidP="008777E9">
      <w:r w:rsidRPr="008777E9">
        <w:t>Waterfall works best for </w:t>
      </w:r>
      <w:r w:rsidRPr="008777E9">
        <w:rPr>
          <w:b/>
          <w:bCs/>
          <w:highlight w:val="yellow"/>
        </w:rPr>
        <w:t>projects with strict regulations</w:t>
      </w:r>
      <w:r w:rsidRPr="008777E9">
        <w:t>, Agile is ideal for </w:t>
      </w:r>
      <w:r w:rsidRPr="008777E9">
        <w:rPr>
          <w:b/>
          <w:bCs/>
          <w:highlight w:val="yellow"/>
        </w:rPr>
        <w:t>evolving software projects</w:t>
      </w:r>
      <w:r w:rsidRPr="008777E9">
        <w:t>, and DevOps is preferred for </w:t>
      </w:r>
      <w:r w:rsidRPr="008777E9">
        <w:rPr>
          <w:b/>
          <w:bCs/>
          <w:highlight w:val="yellow"/>
        </w:rPr>
        <w:t>applications requiring frequent updates</w:t>
      </w:r>
      <w:r w:rsidRPr="008777E9">
        <w:rPr>
          <w:highlight w:val="yellow"/>
        </w:rPr>
        <w:t>.</w:t>
      </w:r>
    </w:p>
    <w:p w14:paraId="2DA49B14" w14:textId="77777777" w:rsidR="008777E9" w:rsidRDefault="008777E9" w:rsidP="008777E9">
      <w:pPr>
        <w:pBdr>
          <w:bottom w:val="double" w:sz="6" w:space="1" w:color="auto"/>
        </w:pBdr>
      </w:pPr>
      <w:r w:rsidRPr="008777E9">
        <w:t>For some organisations, a </w:t>
      </w:r>
      <w:r w:rsidRPr="008777E9">
        <w:rPr>
          <w:b/>
          <w:bCs/>
          <w:highlight w:val="yellow"/>
        </w:rPr>
        <w:t>hybrid approach</w:t>
      </w:r>
      <w:r w:rsidRPr="008777E9">
        <w:rPr>
          <w:highlight w:val="yellow"/>
        </w:rPr>
        <w:t> is</w:t>
      </w:r>
      <w:r w:rsidRPr="008777E9">
        <w:t xml:space="preserve"> used for different phases of a project to incorporate the benefits of different approaches.</w:t>
      </w:r>
    </w:p>
    <w:p w14:paraId="26DF4611" w14:textId="7D7BC2F5" w:rsidR="00CC3971" w:rsidRDefault="000C40EB" w:rsidP="000C40EB">
      <w:pPr>
        <w:rPr>
          <w:b/>
          <w:bCs/>
        </w:rPr>
      </w:pPr>
      <w:r w:rsidRPr="000C40EB">
        <w:rPr>
          <w:b/>
          <w:bCs/>
        </w:rPr>
        <w:t>The Role of DevOps in Modern Software Engineering</w:t>
      </w:r>
    </w:p>
    <w:p w14:paraId="440B69E2" w14:textId="3E05FD5A" w:rsidR="00356389" w:rsidRDefault="00123D90" w:rsidP="00123D90">
      <w:r w:rsidRPr="00123D90">
        <w:t xml:space="preserve">DevOps has revolutionised modern software development by </w:t>
      </w:r>
      <w:r w:rsidRPr="00906E91">
        <w:rPr>
          <w:highlight w:val="yellow"/>
        </w:rPr>
        <w:t>bridging the gap between development and IT operations.</w:t>
      </w:r>
    </w:p>
    <w:p w14:paraId="1C21074F" w14:textId="3E9D38CE" w:rsidR="00906E91" w:rsidRDefault="00ED7226" w:rsidP="00ED7226">
      <w:r w:rsidRPr="00ED7226">
        <w:t>Traditional software development often results in </w:t>
      </w:r>
      <w:r w:rsidRPr="00ED7226">
        <w:rPr>
          <w:b/>
          <w:bCs/>
        </w:rPr>
        <w:t>delays between coding and deployment</w:t>
      </w:r>
      <w:r w:rsidRPr="00ED7226">
        <w:t>, leading to </w:t>
      </w:r>
      <w:r w:rsidRPr="00ED7226">
        <w:rPr>
          <w:b/>
          <w:bCs/>
        </w:rPr>
        <w:t>inefficiencies</w:t>
      </w:r>
      <w:r w:rsidRPr="00ED7226">
        <w:t>. DevOps eliminates these bottlenecks by </w:t>
      </w:r>
      <w:r w:rsidRPr="00ED7226">
        <w:rPr>
          <w:b/>
          <w:bCs/>
        </w:rPr>
        <w:t>promoting automation, continuous integration, and continuous deployment (CI/CD)</w:t>
      </w:r>
      <w:r w:rsidRPr="00ED7226">
        <w:t>.</w:t>
      </w:r>
    </w:p>
    <w:p w14:paraId="2383FBD5" w14:textId="530A9287" w:rsidR="001753A5" w:rsidRPr="008777E9" w:rsidRDefault="00362182" w:rsidP="00362182">
      <w:r w:rsidRPr="00362182">
        <w:lastRenderedPageBreak/>
        <w:br/>
      </w:r>
      <w:r w:rsidRPr="00362182">
        <w:rPr>
          <w:highlight w:val="yellow"/>
        </w:rPr>
        <w:t>One of the key advantages of DevOps is </w:t>
      </w:r>
      <w:r w:rsidRPr="00362182">
        <w:rPr>
          <w:b/>
          <w:bCs/>
          <w:highlight w:val="yellow"/>
        </w:rPr>
        <w:t>automation</w:t>
      </w:r>
      <w:r w:rsidRPr="00362182">
        <w:t xml:space="preserve">. By using tools like </w:t>
      </w:r>
      <w:r w:rsidRPr="00E727C6">
        <w:rPr>
          <w:highlight w:val="yellow"/>
        </w:rPr>
        <w:t>GitHub Actions</w:t>
      </w:r>
      <w:r w:rsidRPr="00362182">
        <w:t>, Terraform, and Ansible, teams can </w:t>
      </w:r>
      <w:r w:rsidRPr="00362182">
        <w:rPr>
          <w:b/>
          <w:bCs/>
        </w:rPr>
        <w:t>automate repetitive tasks</w:t>
      </w:r>
      <w:r w:rsidRPr="00362182">
        <w:t xml:space="preserve">, such as software testing, infrastructure provisioning (e.g. infrastructure as code – </w:t>
      </w:r>
      <w:proofErr w:type="spellStart"/>
      <w:r w:rsidRPr="00362182">
        <w:t>IaC</w:t>
      </w:r>
      <w:proofErr w:type="spellEnd"/>
      <w:r w:rsidRPr="00362182">
        <w:t>) and </w:t>
      </w:r>
      <w:r w:rsidRPr="000852F4">
        <w:rPr>
          <w:b/>
          <w:bCs/>
          <w:highlight w:val="yellow"/>
        </w:rPr>
        <w:t>managing cloud resources through scripts, and security checks</w:t>
      </w:r>
      <w:r w:rsidRPr="000852F4">
        <w:rPr>
          <w:highlight w:val="yellow"/>
        </w:rPr>
        <w:t>. This ensures </w:t>
      </w:r>
      <w:r w:rsidRPr="000852F4">
        <w:rPr>
          <w:b/>
          <w:bCs/>
          <w:highlight w:val="yellow"/>
        </w:rPr>
        <w:t>faster and more reliable deployments</w:t>
      </w:r>
      <w:r w:rsidRPr="000852F4">
        <w:rPr>
          <w:highlight w:val="yellow"/>
        </w:rPr>
        <w:t>.</w:t>
      </w:r>
    </w:p>
    <w:p w14:paraId="41AE5F2B" w14:textId="6EE7FF23" w:rsidR="008777E9" w:rsidRPr="00E10099" w:rsidRDefault="00120B67" w:rsidP="00120B67">
      <w:r w:rsidRPr="00120B67">
        <w:t>Another essential component of DevOps is </w:t>
      </w:r>
      <w:r w:rsidRPr="00120B67">
        <w:rPr>
          <w:b/>
          <w:bCs/>
          <w:highlight w:val="yellow"/>
        </w:rPr>
        <w:t>continuous integration and continuous deployment, or CI/CD</w:t>
      </w:r>
      <w:r w:rsidRPr="00120B67">
        <w:t>. Continuous integration allows developers to </w:t>
      </w:r>
      <w:r w:rsidRPr="00120B67">
        <w:rPr>
          <w:b/>
          <w:bCs/>
        </w:rPr>
        <w:t>merge their code frequently, detecting errors early</w:t>
      </w:r>
      <w:r w:rsidRPr="00120B67">
        <w:t>. Continuous deployment ensures that </w:t>
      </w:r>
      <w:r w:rsidRPr="00120B67">
        <w:rPr>
          <w:b/>
          <w:bCs/>
        </w:rPr>
        <w:t>software updates are automatically released after passing quality assurance tests</w:t>
      </w:r>
      <w:r w:rsidRPr="00120B67">
        <w:t>. This </w:t>
      </w:r>
      <w:r w:rsidRPr="00035DC0">
        <w:rPr>
          <w:b/>
          <w:bCs/>
          <w:highlight w:val="yellow"/>
        </w:rPr>
        <w:t>reduces the risk of human errors and speeds up software releases</w:t>
      </w:r>
      <w:r w:rsidRPr="00035DC0">
        <w:rPr>
          <w:highlight w:val="yellow"/>
        </w:rPr>
        <w:t>.</w:t>
      </w:r>
    </w:p>
    <w:p w14:paraId="17B74C82" w14:textId="77777777" w:rsidR="009666D2" w:rsidRPr="009666D2" w:rsidRDefault="009666D2" w:rsidP="009666D2">
      <w:pPr>
        <w:rPr>
          <w:color w:val="EE0000"/>
        </w:rPr>
      </w:pPr>
      <w:r w:rsidRPr="009666D2">
        <w:rPr>
          <w:color w:val="EE0000"/>
        </w:rPr>
        <w:t>However, adopting DevOps is not without challenges.</w:t>
      </w:r>
    </w:p>
    <w:p w14:paraId="6DFECED2" w14:textId="77777777" w:rsidR="009666D2" w:rsidRPr="009666D2" w:rsidRDefault="009666D2" w:rsidP="009666D2">
      <w:r w:rsidRPr="009666D2">
        <w:t>Organisations must </w:t>
      </w:r>
      <w:r w:rsidRPr="009666D2">
        <w:rPr>
          <w:b/>
          <w:bCs/>
        </w:rPr>
        <w:t>invest in infrastructure, training, and cultural change</w:t>
      </w:r>
      <w:r w:rsidRPr="009666D2">
        <w:t> to fully integrate DevOps practices. </w:t>
      </w:r>
      <w:r w:rsidRPr="009666D2">
        <w:rPr>
          <w:b/>
          <w:bCs/>
        </w:rPr>
        <w:t>Security</w:t>
      </w:r>
      <w:r w:rsidRPr="009666D2">
        <w:t> is also a concern, as automation and frequent deployments can </w:t>
      </w:r>
      <w:r w:rsidRPr="009666D2">
        <w:rPr>
          <w:b/>
          <w:bCs/>
        </w:rPr>
        <w:t>introduce vulnerabilities if not effectively managed</w:t>
      </w:r>
      <w:r w:rsidRPr="009666D2">
        <w:t>.</w:t>
      </w:r>
    </w:p>
    <w:p w14:paraId="635145F3" w14:textId="77777777" w:rsidR="009666D2" w:rsidRDefault="009666D2" w:rsidP="009666D2">
      <w:r w:rsidRPr="009666D2">
        <w:t>Despite these challenges, DevOps remains a key </w:t>
      </w:r>
      <w:r w:rsidRPr="009666D2">
        <w:rPr>
          <w:b/>
          <w:bCs/>
        </w:rPr>
        <w:t>enabler of modern software engineering</w:t>
      </w:r>
      <w:r w:rsidRPr="009666D2">
        <w:t>, allowing businesses to</w:t>
      </w:r>
      <w:r w:rsidRPr="009666D2">
        <w:rPr>
          <w:b/>
          <w:bCs/>
        </w:rPr>
        <w:t> innovate quickly, scale efficiently, and maintain high-quality software products</w:t>
      </w:r>
      <w:r w:rsidRPr="009666D2">
        <w:t>.</w:t>
      </w:r>
    </w:p>
    <w:p w14:paraId="67F443CF" w14:textId="77777777" w:rsidR="009A17D0" w:rsidRDefault="009A17D0" w:rsidP="009666D2">
      <w:pPr>
        <w:pBdr>
          <w:bottom w:val="double" w:sz="6" w:space="1" w:color="auto"/>
        </w:pBdr>
      </w:pPr>
    </w:p>
    <w:p w14:paraId="57EE8064" w14:textId="6AA29E1E" w:rsidR="009F2817" w:rsidRDefault="0053612C" w:rsidP="009666D2">
      <w:pPr>
        <w:rPr>
          <w:b/>
          <w:bCs/>
        </w:rPr>
      </w:pPr>
      <w:r w:rsidRPr="0053612C">
        <w:rPr>
          <w:b/>
          <w:bCs/>
          <w:highlight w:val="yellow"/>
        </w:rPr>
        <w:t>Azure DevOps</w:t>
      </w:r>
    </w:p>
    <w:p w14:paraId="7B0385D5" w14:textId="5AA039AC" w:rsidR="0053612C" w:rsidRDefault="00F24CB1" w:rsidP="0053612C">
      <w:r>
        <w:t xml:space="preserve"> </w:t>
      </w:r>
      <w:r w:rsidR="0053612C" w:rsidRPr="0053612C">
        <w:t>Azure Pipelines provides a comprehensive CI/CD architecture for deploying both application and infrastructure-as-code (</w:t>
      </w:r>
      <w:proofErr w:type="spellStart"/>
      <w:r w:rsidR="0053612C" w:rsidRPr="0053612C">
        <w:t>IaC</w:t>
      </w:r>
      <w:proofErr w:type="spellEnd"/>
      <w:r w:rsidR="0053612C" w:rsidRPr="0053612C">
        <w:t>) changes. The workflow includes PR pipelines for pre-merge validation, CI pipelines for integration testing and artifact generation, and CD pipelines for staged deployment and production release. Key components include Azure Repos Git, Artifact Feeds for package lifecycle management, and Key Vault for secure secret handling. Monitoring is achieved through Azure Monitor, Application Insights, and Log Analytics. Deployment targets range from App Services and Azure Functions to AKS and Container Apps. YAML pipelines and templates promote reuse and version control, while self-hosted agents support secure or high-volume builds. Benefits include faster release cycles, improved code quality, reduced deployment risk, and automated rollbacks. The architecture aligns with the Azure Well-Architected Framework, addressing operational excellence, cost optimisation, and security through RBAC, tokenisation, and dependency scanning (Microsoft, 2025).</w:t>
      </w:r>
    </w:p>
    <w:p w14:paraId="731B3518" w14:textId="4FAB5669" w:rsidR="00C35A67" w:rsidRPr="0053612C" w:rsidRDefault="00C96CF7" w:rsidP="00C96CF7">
      <w:proofErr w:type="spellStart"/>
      <w:r>
        <w:t>Hummanize</w:t>
      </w:r>
      <w:proofErr w:type="spellEnd"/>
      <w:r>
        <w:t xml:space="preserve"> version:</w:t>
      </w:r>
      <w:r>
        <w:br/>
      </w:r>
      <w:r w:rsidRPr="00C96CF7">
        <w:t>Azure Pipelines is a full CI/CD framework for making changes to both applications and infrastructure as code (</w:t>
      </w:r>
      <w:proofErr w:type="spellStart"/>
      <w:r w:rsidRPr="00C96CF7">
        <w:t>IaC</w:t>
      </w:r>
      <w:proofErr w:type="spellEnd"/>
      <w:r w:rsidRPr="00C96CF7">
        <w:t xml:space="preserve">). There are PR pipelines for checking things before they are </w:t>
      </w:r>
      <w:r w:rsidRPr="00C96CF7">
        <w:lastRenderedPageBreak/>
        <w:t>merged, CI pipelines for testing and making artefacts, and CD pipelines for deploying things in stages and releasing them to production. Azure Repos Git, Artefact Feeds for managing the lifecycle of packages, and Key Vault for safely storing secrets are some of the most important parts. Azure Monitor, Application Insights, and Log Analytics are all tools that can be used to keep an eye on things. Deployment targets include Azure Functions, App Services, AKS, and Container Apps. YAML pipelines and templates make it easier to reuse code and keep track of different versions. Self-hosted agents make it possible to build code securely or in large quantities. Some of the benefits are shorter release cycles, better code quality, less risk during deployment, and automatic rollbacks. The architecture follows the Azure Well-Architected Framework and uses RBAC, tokenisation, and dependency scanning to improve operations, lower costs, and improve security (Microsoft, 2025).</w:t>
      </w:r>
    </w:p>
    <w:p w14:paraId="51322607" w14:textId="77777777" w:rsidR="0053612C" w:rsidRPr="0053612C" w:rsidRDefault="0053612C" w:rsidP="0053612C">
      <w:r w:rsidRPr="0053612C">
        <w:rPr>
          <w:b/>
          <w:bCs/>
        </w:rPr>
        <w:t>Reference list</w:t>
      </w:r>
      <w:r w:rsidRPr="0053612C">
        <w:br/>
        <w:t xml:space="preserve">Microsoft (2025) </w:t>
      </w:r>
      <w:r w:rsidRPr="0053612C">
        <w:rPr>
          <w:i/>
          <w:iCs/>
        </w:rPr>
        <w:t>CI/CD baseline architecture with Azure Pipelines</w:t>
      </w:r>
      <w:r w:rsidRPr="0053612C">
        <w:t xml:space="preserve">. Available at: </w:t>
      </w:r>
      <w:hyperlink r:id="rId7" w:history="1">
        <w:r w:rsidRPr="0053612C">
          <w:rPr>
            <w:rStyle w:val="Hyperlink"/>
          </w:rPr>
          <w:t>https://learn.microsoft.com/en-us/azure/devops/pipelines/architecture/devops-pipeline-architecture</w:t>
        </w:r>
      </w:hyperlink>
      <w:r w:rsidRPr="0053612C">
        <w:t xml:space="preserve"> (Accessed: 29 August 2025).</w:t>
      </w:r>
    </w:p>
    <w:p w14:paraId="0BE9B8E2" w14:textId="4A830942" w:rsidR="0053612C" w:rsidRPr="0053612C" w:rsidRDefault="0053612C" w:rsidP="0053612C">
      <w:r w:rsidRPr="0053612C">
        <w:t>.</w:t>
      </w:r>
    </w:p>
    <w:p w14:paraId="3288D467" w14:textId="77777777" w:rsidR="0053612C" w:rsidRPr="009666D2" w:rsidRDefault="0053612C" w:rsidP="009666D2"/>
    <w:p w14:paraId="4AAA59B5" w14:textId="6A2583AE" w:rsidR="00540EF9" w:rsidRDefault="009A17D0" w:rsidP="00540EF9">
      <w:r w:rsidRPr="009A17D0">
        <w:rPr>
          <w:noProof/>
        </w:rPr>
        <w:drawing>
          <wp:inline distT="0" distB="0" distL="0" distR="0" wp14:anchorId="3C39AA7D" wp14:editId="6411985D">
            <wp:extent cx="5731510" cy="2062480"/>
            <wp:effectExtent l="0" t="0" r="2540" b="0"/>
            <wp:docPr id="1619795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5867" name="Picture 1" descr="A screenshot of a computer&#10;&#10;AI-generated content may be incorrect."/>
                    <pic:cNvPicPr/>
                  </pic:nvPicPr>
                  <pic:blipFill>
                    <a:blip r:embed="rId8"/>
                    <a:stretch>
                      <a:fillRect/>
                    </a:stretch>
                  </pic:blipFill>
                  <pic:spPr>
                    <a:xfrm>
                      <a:off x="0" y="0"/>
                      <a:ext cx="5731510" cy="2062480"/>
                    </a:xfrm>
                    <a:prstGeom prst="rect">
                      <a:avLst/>
                    </a:prstGeom>
                  </pic:spPr>
                </pic:pic>
              </a:graphicData>
            </a:graphic>
          </wp:inline>
        </w:drawing>
      </w:r>
    </w:p>
    <w:p w14:paraId="556D97F1" w14:textId="77777777" w:rsidR="00E57768" w:rsidRPr="00E57768" w:rsidRDefault="00E57768" w:rsidP="00E57768">
      <w:r w:rsidRPr="00E57768">
        <w:rPr>
          <w:b/>
          <w:bCs/>
        </w:rPr>
        <w:t>Figure 1.</w:t>
      </w:r>
      <w:r w:rsidRPr="00E57768">
        <w:t xml:space="preserve"> </w:t>
      </w:r>
      <w:r w:rsidRPr="00E57768">
        <w:rPr>
          <w:i/>
          <w:iCs/>
        </w:rPr>
        <w:t>CI/CD architecture using Azure Pipelines, illustrating the flow from pull request validation to production deployment, including monitoring and feedback loops.</w:t>
      </w:r>
      <w:r w:rsidRPr="00E57768">
        <w:br/>
        <w:t>(Source: Microsoft, 2025)</w:t>
      </w:r>
    </w:p>
    <w:p w14:paraId="152F29DE" w14:textId="77777777" w:rsidR="00E57768" w:rsidRDefault="00E57768" w:rsidP="00540EF9"/>
    <w:p w14:paraId="5ADAA406" w14:textId="77777777" w:rsidR="00E57768" w:rsidRDefault="00E57768" w:rsidP="00540EF9"/>
    <w:p w14:paraId="194A92F6" w14:textId="77777777" w:rsidR="00E57768" w:rsidRDefault="00E57768" w:rsidP="00540EF9"/>
    <w:p w14:paraId="736127D4" w14:textId="77777777" w:rsidR="000C5E38" w:rsidRPr="000C5E38" w:rsidRDefault="000C5E38" w:rsidP="000C5E38">
      <w:r w:rsidRPr="000C5E38">
        <w:t xml:space="preserve">In the context of Azure Pipelines, </w:t>
      </w:r>
      <w:r w:rsidRPr="000C5E38">
        <w:rPr>
          <w:b/>
          <w:bCs/>
        </w:rPr>
        <w:t>artifact generation</w:t>
      </w:r>
      <w:r w:rsidRPr="000C5E38">
        <w:t xml:space="preserve"> refers to the process of packaging the output of a successful build—such as compiled code, configuration files, or infrastructure templates—into reusable files called </w:t>
      </w:r>
      <w:r w:rsidRPr="000C5E38">
        <w:rPr>
          <w:i/>
          <w:iCs/>
        </w:rPr>
        <w:t>artifacts</w:t>
      </w:r>
      <w:r w:rsidRPr="000C5E38">
        <w:t xml:space="preserve">. These artifacts are stored </w:t>
      </w:r>
      <w:r w:rsidRPr="000C5E38">
        <w:lastRenderedPageBreak/>
        <w:t>and published at the end of the CI (Continuous Integration) pipeline and then used by the CD (Continuous Deployment) pipeline to deploy the application to staging or production environments.</w:t>
      </w:r>
    </w:p>
    <w:p w14:paraId="6D3E392B" w14:textId="77777777" w:rsidR="000C5E38" w:rsidRDefault="000C5E38" w:rsidP="00540EF9"/>
    <w:p w14:paraId="2F616FFC" w14:textId="77777777" w:rsidR="00F06E7D" w:rsidRPr="00F06E7D" w:rsidRDefault="00F06E7D" w:rsidP="00F06E7D">
      <w:r w:rsidRPr="00F06E7D">
        <w:rPr>
          <w:rFonts w:ascii="Segoe UI Emoji" w:hAnsi="Segoe UI Emoji" w:cs="Segoe UI Emoji"/>
        </w:rPr>
        <w:t>🧠</w:t>
      </w:r>
      <w:r w:rsidRPr="00F06E7D">
        <w:t xml:space="preserve"> How They Work Together</w:t>
      </w:r>
    </w:p>
    <w:p w14:paraId="4811D6E9" w14:textId="77777777" w:rsidR="00F06E7D" w:rsidRPr="00F06E7D" w:rsidRDefault="00F06E7D" w:rsidP="00F06E7D">
      <w:r w:rsidRPr="00F06E7D">
        <w:t>Imagine you're troubleshooting a slow API:</w:t>
      </w:r>
    </w:p>
    <w:p w14:paraId="6F6E839B" w14:textId="77777777" w:rsidR="00F06E7D" w:rsidRPr="00F06E7D" w:rsidRDefault="00F06E7D" w:rsidP="00F06E7D">
      <w:pPr>
        <w:numPr>
          <w:ilvl w:val="0"/>
          <w:numId w:val="6"/>
        </w:numPr>
      </w:pPr>
      <w:r w:rsidRPr="00F06E7D">
        <w:rPr>
          <w:b/>
          <w:bCs/>
        </w:rPr>
        <w:t>App Insights</w:t>
      </w:r>
      <w:r w:rsidRPr="00F06E7D">
        <w:t xml:space="preserve"> shows high response times and failed dependencies.</w:t>
      </w:r>
    </w:p>
    <w:p w14:paraId="7DBBBEC7" w14:textId="77777777" w:rsidR="00F06E7D" w:rsidRPr="00F06E7D" w:rsidRDefault="00F06E7D" w:rsidP="00F06E7D">
      <w:pPr>
        <w:numPr>
          <w:ilvl w:val="0"/>
          <w:numId w:val="6"/>
        </w:numPr>
      </w:pPr>
      <w:r w:rsidRPr="00F06E7D">
        <w:rPr>
          <w:b/>
          <w:bCs/>
        </w:rPr>
        <w:t>Log Analytics</w:t>
      </w:r>
      <w:r w:rsidRPr="00F06E7D">
        <w:t xml:space="preserve"> lets you correlate those failures with VM CPU spikes or SQL timeouts.</w:t>
      </w:r>
    </w:p>
    <w:p w14:paraId="2692C0AC" w14:textId="77777777" w:rsidR="00F06E7D" w:rsidRPr="00F06E7D" w:rsidRDefault="00F06E7D" w:rsidP="00F06E7D">
      <w:pPr>
        <w:numPr>
          <w:ilvl w:val="0"/>
          <w:numId w:val="6"/>
        </w:numPr>
        <w:pBdr>
          <w:bottom w:val="double" w:sz="6" w:space="1" w:color="auto"/>
        </w:pBdr>
      </w:pPr>
      <w:r w:rsidRPr="00F06E7D">
        <w:rPr>
          <w:b/>
          <w:bCs/>
        </w:rPr>
        <w:t>Azure Monitor</w:t>
      </w:r>
      <w:r w:rsidRPr="00F06E7D">
        <w:t xml:space="preserve"> gives you the big picture — alerts, metrics, and health across services.</w:t>
      </w:r>
    </w:p>
    <w:p w14:paraId="751A47BE" w14:textId="0997E825" w:rsidR="005300FF" w:rsidRDefault="00E5538E" w:rsidP="00540EF9">
      <w:r w:rsidRPr="00820C4E">
        <w:rPr>
          <w:highlight w:val="yellow"/>
        </w:rPr>
        <w:t>Cloud-Native software Development</w:t>
      </w:r>
    </w:p>
    <w:p w14:paraId="2F10D07F" w14:textId="393F0856" w:rsidR="00820C4E" w:rsidRDefault="008B5C3E" w:rsidP="008B5C3E">
      <w:r w:rsidRPr="008B5C3E">
        <w:t xml:space="preserve">Cloud-native development involves designing applications specifically for cloud environments rather than traditional on-premises infrastructure. This allows organisations to take full </w:t>
      </w:r>
      <w:r w:rsidRPr="008B5C3E">
        <w:rPr>
          <w:highlight w:val="yellow"/>
        </w:rPr>
        <w:t>advantage of scalability, reliability, and flexibility.</w:t>
      </w:r>
    </w:p>
    <w:p w14:paraId="6747F533" w14:textId="77777777" w:rsidR="00B14BCF" w:rsidRPr="00B14BCF" w:rsidRDefault="00B14BCF" w:rsidP="00B14BCF">
      <w:r w:rsidRPr="00B14BCF">
        <w:t>A cloud-native application is typically </w:t>
      </w:r>
      <w:r w:rsidRPr="00B14BCF">
        <w:rPr>
          <w:b/>
          <w:bCs/>
        </w:rPr>
        <w:t>built using a microservices architecture</w:t>
      </w:r>
      <w:r w:rsidRPr="00B14BCF">
        <w:t>.</w:t>
      </w:r>
    </w:p>
    <w:p w14:paraId="4E969A1D" w14:textId="77777777" w:rsidR="00B14BCF" w:rsidRDefault="00B14BCF" w:rsidP="00B14BCF">
      <w:r w:rsidRPr="00B14BCF">
        <w:t>Unlike traditional monolithic applications where </w:t>
      </w:r>
      <w:r w:rsidRPr="00B14BCF">
        <w:rPr>
          <w:b/>
          <w:bCs/>
        </w:rPr>
        <w:t>all components are tightly integrated</w:t>
      </w:r>
      <w:r w:rsidRPr="00B14BCF">
        <w:t>, </w:t>
      </w:r>
      <w:r w:rsidRPr="00B14BCF">
        <w:rPr>
          <w:b/>
          <w:bCs/>
        </w:rPr>
        <w:t>microservices allow different parts of an application to function independently</w:t>
      </w:r>
      <w:r w:rsidRPr="00B14BCF">
        <w:t>. Each microservice can be </w:t>
      </w:r>
      <w:r w:rsidRPr="00B14BCF">
        <w:rPr>
          <w:b/>
          <w:bCs/>
        </w:rPr>
        <w:t>updated, deployed, and scaled separately</w:t>
      </w:r>
      <w:r w:rsidRPr="00B14BCF">
        <w:t>, reducing downtime and improving performance.</w:t>
      </w:r>
    </w:p>
    <w:p w14:paraId="3ADD7E72" w14:textId="31634963" w:rsidR="001D0132" w:rsidRDefault="001D0132" w:rsidP="001D0132">
      <w:r w:rsidRPr="001D0132">
        <w:t>Another important aspect of cloud-native development is serverless computing, where developers build applications without worrying about managing physical servers. Platforms like AWS Lambda and Google Cloud Functions automatically allocate computing resources as needed, reducing infrastructure costs.</w:t>
      </w:r>
    </w:p>
    <w:p w14:paraId="4A6FC072" w14:textId="63D81555" w:rsidR="00650AAB" w:rsidRDefault="00650AAB" w:rsidP="00650AAB">
      <w:r w:rsidRPr="00650AAB">
        <w:t>Containerisation is another critical component of cloud-native applications. Tools like Docker and Kubernetes package applications and their dependencies into isolated units, ensuring they run consistently across different environments. This allows developers to deploy applications across multiple cloud providers without compatibility issues.</w:t>
      </w:r>
    </w:p>
    <w:p w14:paraId="5B539628" w14:textId="7767FC4F" w:rsidR="00466E3E" w:rsidRDefault="00466E3E" w:rsidP="00466E3E">
      <w:pPr>
        <w:pBdr>
          <w:bottom w:val="double" w:sz="6" w:space="1" w:color="auto"/>
        </w:pBdr>
      </w:pPr>
      <w:r w:rsidRPr="00466E3E">
        <w:t>The benefits of cloud-native development include faster deployment, reduced operational costs, and improved fault tolerance. However, challenges such as vendor lock-in, data security, and regulatory compliance must be carefully managed. Companies that successfully adopt cloud-native strategies can scale their applications globally, improve system reliability, and enhance user experience.</w:t>
      </w:r>
    </w:p>
    <w:p w14:paraId="0C10222E" w14:textId="618643B6" w:rsidR="00066E89" w:rsidRDefault="00066E89" w:rsidP="00466E3E">
      <w:r w:rsidRPr="004562CF">
        <w:rPr>
          <w:highlight w:val="yellow"/>
        </w:rPr>
        <w:lastRenderedPageBreak/>
        <w:t>Impact of AI</w:t>
      </w:r>
      <w:r w:rsidR="0027078E" w:rsidRPr="004562CF">
        <w:rPr>
          <w:highlight w:val="yellow"/>
        </w:rPr>
        <w:t xml:space="preserve"> in Software Development</w:t>
      </w:r>
    </w:p>
    <w:p w14:paraId="36F29DC3" w14:textId="77777777" w:rsidR="004562CF" w:rsidRPr="004562CF" w:rsidRDefault="004562CF" w:rsidP="004562CF">
      <w:r w:rsidRPr="004562CF">
        <w:t>Artificial intelligence is transforming software engineering by </w:t>
      </w:r>
      <w:r w:rsidRPr="004562CF">
        <w:rPr>
          <w:highlight w:val="yellow"/>
        </w:rPr>
        <w:t>enhancing automation, improving efficiency, and enabling intelligent decision-making</w:t>
      </w:r>
      <w:r w:rsidRPr="004562CF">
        <w:t>.</w:t>
      </w:r>
    </w:p>
    <w:p w14:paraId="149B0355" w14:textId="77777777" w:rsidR="004562CF" w:rsidRDefault="004562CF" w:rsidP="004562CF">
      <w:r w:rsidRPr="004562CF">
        <w:t>AI-driven tools assist developers in writing, testing, and debugging code, making software development faster and more reliable.</w:t>
      </w:r>
    </w:p>
    <w:p w14:paraId="6BFA7624" w14:textId="77777777" w:rsidR="00A16854" w:rsidRPr="00A16854" w:rsidRDefault="00A16854" w:rsidP="00A16854">
      <w:pPr>
        <w:rPr>
          <w:b/>
          <w:bCs/>
          <w:i/>
          <w:iCs/>
        </w:rPr>
      </w:pPr>
      <w:r w:rsidRPr="00A16854">
        <w:rPr>
          <w:b/>
          <w:bCs/>
          <w:i/>
          <w:iCs/>
          <w:highlight w:val="yellow"/>
        </w:rPr>
        <w:t>Automated Code Generation</w:t>
      </w:r>
    </w:p>
    <w:p w14:paraId="02932AB5" w14:textId="77777777" w:rsidR="00A16854" w:rsidRPr="00A16854" w:rsidRDefault="00A16854" w:rsidP="00A16854">
      <w:r w:rsidRPr="00A16854">
        <w:t>One of the most significant advancements in AI-powered software development is </w:t>
      </w:r>
      <w:r w:rsidRPr="00A16854">
        <w:rPr>
          <w:b/>
          <w:bCs/>
        </w:rPr>
        <w:t>automated code generation</w:t>
      </w:r>
      <w:r w:rsidRPr="00A16854">
        <w:t>.</w:t>
      </w:r>
    </w:p>
    <w:p w14:paraId="62DA1D52" w14:textId="77777777" w:rsidR="00A16854" w:rsidRDefault="00A16854" w:rsidP="00A16854">
      <w:r w:rsidRPr="00A16854">
        <w:t xml:space="preserve">AI tools like GitHub Copilot, OpenAI Codex, and </w:t>
      </w:r>
      <w:proofErr w:type="spellStart"/>
      <w:r w:rsidRPr="00A16854">
        <w:t>DeepCode</w:t>
      </w:r>
      <w:proofErr w:type="spellEnd"/>
      <w:r w:rsidRPr="00A16854">
        <w:t> </w:t>
      </w:r>
      <w:r w:rsidRPr="00A16854">
        <w:rPr>
          <w:b/>
          <w:bCs/>
        </w:rPr>
        <w:t>suggest code snippets, detect errors, and even generate complete functions based on developers’ input</w:t>
      </w:r>
      <w:r w:rsidRPr="00A16854">
        <w:t>. This helps </w:t>
      </w:r>
      <w:r w:rsidRPr="00A16854">
        <w:rPr>
          <w:b/>
          <w:bCs/>
        </w:rPr>
        <w:t>reduce coding time and improves code quality</w:t>
      </w:r>
      <w:r w:rsidRPr="00A16854">
        <w:t>.</w:t>
      </w:r>
    </w:p>
    <w:p w14:paraId="1624A37A" w14:textId="77777777" w:rsidR="001D007D" w:rsidRPr="001D007D" w:rsidRDefault="001D007D" w:rsidP="001D007D">
      <w:pPr>
        <w:rPr>
          <w:b/>
          <w:bCs/>
          <w:i/>
          <w:iCs/>
        </w:rPr>
      </w:pPr>
      <w:r w:rsidRPr="001D007D">
        <w:rPr>
          <w:b/>
          <w:bCs/>
          <w:i/>
          <w:iCs/>
          <w:highlight w:val="yellow"/>
        </w:rPr>
        <w:t>Software Testing and Debugging</w:t>
      </w:r>
    </w:p>
    <w:p w14:paraId="16A040BC" w14:textId="77777777" w:rsidR="001D007D" w:rsidRPr="001D007D" w:rsidRDefault="001D007D" w:rsidP="001D007D">
      <w:r w:rsidRPr="001D007D">
        <w:t>AI also plays a crucial role in </w:t>
      </w:r>
      <w:r w:rsidRPr="001D007D">
        <w:rPr>
          <w:b/>
          <w:bCs/>
        </w:rPr>
        <w:t>software testing and debugging</w:t>
      </w:r>
      <w:r w:rsidRPr="001D007D">
        <w:t>.</w:t>
      </w:r>
    </w:p>
    <w:p w14:paraId="1CE035BB" w14:textId="77777777" w:rsidR="001D007D" w:rsidRDefault="001D007D" w:rsidP="001D007D">
      <w:r w:rsidRPr="001D007D">
        <w:t>Traditional testing methods can be </w:t>
      </w:r>
      <w:r w:rsidRPr="001D007D">
        <w:rPr>
          <w:b/>
          <w:bCs/>
        </w:rPr>
        <w:t>time-consuming</w:t>
      </w:r>
      <w:r w:rsidRPr="001D007D">
        <w:t xml:space="preserve">, but AI-powered testing frameworks, such as </w:t>
      </w:r>
      <w:proofErr w:type="spellStart"/>
      <w:r w:rsidRPr="001D007D">
        <w:t>Testim</w:t>
      </w:r>
      <w:proofErr w:type="spellEnd"/>
      <w:r w:rsidRPr="001D007D">
        <w:t xml:space="preserve"> and </w:t>
      </w:r>
      <w:proofErr w:type="spellStart"/>
      <w:r w:rsidRPr="001D007D">
        <w:t>Applitools</w:t>
      </w:r>
      <w:proofErr w:type="spellEnd"/>
      <w:r w:rsidRPr="001D007D">
        <w:t>, </w:t>
      </w:r>
      <w:r w:rsidRPr="001D007D">
        <w:rPr>
          <w:b/>
          <w:bCs/>
        </w:rPr>
        <w:t>automate test case generation and detect anomalies that might be missed by human testers</w:t>
      </w:r>
      <w:r w:rsidRPr="001D007D">
        <w:t>.</w:t>
      </w:r>
    </w:p>
    <w:p w14:paraId="0976207F" w14:textId="77777777" w:rsidR="00E6442F" w:rsidRPr="00E6442F" w:rsidRDefault="00E6442F" w:rsidP="00E6442F">
      <w:pPr>
        <w:rPr>
          <w:b/>
          <w:bCs/>
          <w:i/>
          <w:iCs/>
        </w:rPr>
      </w:pPr>
      <w:r w:rsidRPr="00E6442F">
        <w:rPr>
          <w:b/>
          <w:bCs/>
          <w:i/>
          <w:iCs/>
          <w:highlight w:val="yellow"/>
        </w:rPr>
        <w:t>Automated Software Refactoring</w:t>
      </w:r>
    </w:p>
    <w:p w14:paraId="13C94AD5" w14:textId="77777777" w:rsidR="00E6442F" w:rsidRPr="00E6442F" w:rsidRDefault="00E6442F" w:rsidP="00E6442F">
      <w:r w:rsidRPr="00E6442F">
        <w:t>Another major application of AI in software engineering is </w:t>
      </w:r>
      <w:r w:rsidRPr="00E6442F">
        <w:rPr>
          <w:b/>
          <w:bCs/>
        </w:rPr>
        <w:t>automated software refactoring</w:t>
      </w:r>
      <w:r w:rsidRPr="00E6442F">
        <w:t>.</w:t>
      </w:r>
    </w:p>
    <w:p w14:paraId="2C4884AD" w14:textId="77777777" w:rsidR="00E6442F" w:rsidRPr="00E6442F" w:rsidRDefault="00E6442F" w:rsidP="00E6442F">
      <w:r w:rsidRPr="00E6442F">
        <w:t>AI tools can </w:t>
      </w:r>
      <w:r w:rsidRPr="00E6442F">
        <w:rPr>
          <w:b/>
          <w:bCs/>
        </w:rPr>
        <w:t>analyse legacy code, identify inefficiencies, and suggest optimisations</w:t>
      </w:r>
      <w:r w:rsidRPr="00E6442F">
        <w:t>, making it </w:t>
      </w:r>
      <w:r w:rsidRPr="00E6442F">
        <w:rPr>
          <w:b/>
          <w:bCs/>
        </w:rPr>
        <w:t>easier to modernise existing applications without completely rewriting them</w:t>
      </w:r>
      <w:r w:rsidRPr="00E6442F">
        <w:t>.</w:t>
      </w:r>
    </w:p>
    <w:p w14:paraId="569D6622" w14:textId="77777777" w:rsidR="00444E99" w:rsidRPr="00444E99" w:rsidRDefault="00444E99" w:rsidP="00444E99">
      <w:pPr>
        <w:rPr>
          <w:b/>
          <w:bCs/>
          <w:i/>
          <w:iCs/>
        </w:rPr>
      </w:pPr>
      <w:r w:rsidRPr="00444E99">
        <w:rPr>
          <w:b/>
          <w:bCs/>
          <w:i/>
          <w:iCs/>
          <w:highlight w:val="yellow"/>
        </w:rPr>
        <w:t>Cybersecurity</w:t>
      </w:r>
    </w:p>
    <w:p w14:paraId="6F64062F" w14:textId="77777777" w:rsidR="00444E99" w:rsidRDefault="00444E99" w:rsidP="00444E99">
      <w:r w:rsidRPr="00444E99">
        <w:t>Beyond development, AI enhances cybersecurity by </w:t>
      </w:r>
      <w:r w:rsidRPr="00444E99">
        <w:rPr>
          <w:b/>
          <w:bCs/>
        </w:rPr>
        <w:t>detecting vulnerabilities and preventing cyber threats</w:t>
      </w:r>
      <w:r w:rsidRPr="00444E99">
        <w:t>. AI-driven security tools </w:t>
      </w:r>
      <w:r w:rsidRPr="00444E99">
        <w:rPr>
          <w:b/>
          <w:bCs/>
        </w:rPr>
        <w:t>continuously monitor systems for suspicious activity and take proactive measures to prevent attacks</w:t>
      </w:r>
      <w:r w:rsidRPr="00444E99">
        <w:t>.</w:t>
      </w:r>
    </w:p>
    <w:p w14:paraId="7827E081" w14:textId="77777777" w:rsidR="004758B5" w:rsidRDefault="004758B5" w:rsidP="00444E99"/>
    <w:p w14:paraId="26B9E5ED" w14:textId="7728F432" w:rsidR="004758B5" w:rsidRDefault="000C33D1" w:rsidP="00444E99">
      <w:r w:rsidRPr="000C33D1">
        <w:rPr>
          <w:highlight w:val="yellow"/>
        </w:rPr>
        <w:t>Note to be care:</w:t>
      </w:r>
    </w:p>
    <w:p w14:paraId="47BCA97A" w14:textId="77777777" w:rsidR="004758B5" w:rsidRPr="004758B5" w:rsidRDefault="004758B5" w:rsidP="004758B5">
      <w:pPr>
        <w:numPr>
          <w:ilvl w:val="0"/>
          <w:numId w:val="7"/>
        </w:numPr>
      </w:pPr>
      <w:r w:rsidRPr="004758B5">
        <w:t>While AI brings many benefits to software engineering, </w:t>
      </w:r>
      <w:r w:rsidRPr="004758B5">
        <w:rPr>
          <w:b/>
          <w:bCs/>
        </w:rPr>
        <w:t>challenges such as ethical concerns, bias in AI models, and dependency on AI-generated code must be carefully managed</w:t>
      </w:r>
      <w:r w:rsidRPr="004758B5">
        <w:t>.</w:t>
      </w:r>
    </w:p>
    <w:p w14:paraId="2BBE8750" w14:textId="77777777" w:rsidR="004758B5" w:rsidRPr="004758B5" w:rsidRDefault="004758B5" w:rsidP="004758B5">
      <w:r w:rsidRPr="004758B5">
        <w:t>Developers must </w:t>
      </w:r>
      <w:r w:rsidRPr="004758B5">
        <w:rPr>
          <w:b/>
          <w:bCs/>
        </w:rPr>
        <w:t>ensure that AI-assisted coding remains transparent, fair, and aligned with best practices</w:t>
      </w:r>
      <w:r w:rsidRPr="004758B5">
        <w:t>.</w:t>
      </w:r>
    </w:p>
    <w:p w14:paraId="4759C14F" w14:textId="4FF18B7C" w:rsidR="004758B5" w:rsidRDefault="004758B5" w:rsidP="004758B5">
      <w:pPr>
        <w:pBdr>
          <w:bottom w:val="double" w:sz="6" w:space="1" w:color="auto"/>
        </w:pBdr>
      </w:pPr>
      <w:r w:rsidRPr="004758B5">
        <w:lastRenderedPageBreak/>
        <w:t>AI is not replacing software engineers, but rather </w:t>
      </w:r>
      <w:r w:rsidRPr="004758B5">
        <w:rPr>
          <w:b/>
          <w:bCs/>
        </w:rPr>
        <w:t>augmenting their capabilities, allowing them to focus on higher-level problem-solving and innovation</w:t>
      </w:r>
      <w:r w:rsidRPr="004758B5">
        <w:t>.</w:t>
      </w:r>
    </w:p>
    <w:p w14:paraId="28FEBA21" w14:textId="77777777" w:rsidR="009050DA" w:rsidRDefault="009050DA" w:rsidP="009050DA">
      <w:r>
        <w:t>N</w:t>
      </w:r>
      <w:r w:rsidRPr="009050DA">
        <w:t xml:space="preserve">etflix is one of the most well-known companies that has successfully implemented DevOps and cloud native software development to improve its streaming platform. By leveraging DevOps principles, Netflix can deploy new updates thousands of times per day without disrupting user experience. </w:t>
      </w:r>
    </w:p>
    <w:p w14:paraId="1565D5C0" w14:textId="77777777" w:rsidR="009050DA" w:rsidRDefault="009050DA" w:rsidP="009050DA">
      <w:r w:rsidRPr="009050DA">
        <w:t>One key aspect of Netflix’s DevOps strategy is automated deployment and rollback. Using tools like Spinnaker and Jenkins, Netflix automates software releases, ensuring that new updates are deployed seamlessly. If an issue arises, the system can automatically roll back to a stable version without causing service interruptions.</w:t>
      </w:r>
    </w:p>
    <w:p w14:paraId="12E9B108" w14:textId="77777777" w:rsidR="0032747E" w:rsidRDefault="009050DA" w:rsidP="009050DA">
      <w:r w:rsidRPr="009050DA">
        <w:t xml:space="preserve"> Another critical component of Netflix’s success is real-time monitoring and anomaly detection. The company uses AI-powered monitoring tools that analyse system performance and detect potential failures before they impact users. This helps maintain high availability and 99.99% uptime. </w:t>
      </w:r>
    </w:p>
    <w:p w14:paraId="29151512" w14:textId="77777777" w:rsidR="00C83B68" w:rsidRDefault="009050DA" w:rsidP="009050DA">
      <w:r w:rsidRPr="009050DA">
        <w:t xml:space="preserve">Netflix also embraces </w:t>
      </w:r>
      <w:r w:rsidRPr="0032747E">
        <w:rPr>
          <w:highlight w:val="yellow"/>
        </w:rPr>
        <w:t>Chaos Engineering</w:t>
      </w:r>
      <w:r w:rsidRPr="009050DA">
        <w:t xml:space="preserve">, a technique where engineers deliberately introduce failures into the system to test its resilience. This allows Netflix to identify vulnerabilities and improve system stability. By adopting DevOps, Netflix has reduced downtime, improved system performance, and enhanced user satisfaction, setting a benchmark for large-scale cloud-native applications. </w:t>
      </w:r>
    </w:p>
    <w:p w14:paraId="71BC8E04" w14:textId="54FA8033" w:rsidR="0032747E" w:rsidRDefault="009050DA" w:rsidP="009050DA">
      <w:r w:rsidRPr="009050DA">
        <w:t xml:space="preserve">However, this presents challenges like: </w:t>
      </w:r>
    </w:p>
    <w:p w14:paraId="68B965AC" w14:textId="77777777" w:rsidR="0032747E" w:rsidRDefault="009050DA" w:rsidP="009050DA">
      <w:r w:rsidRPr="009050DA">
        <w:t xml:space="preserve">• Managing high-volume traffic (millions of users streaming simultaneously). </w:t>
      </w:r>
    </w:p>
    <w:p w14:paraId="501949F0" w14:textId="69A1369F" w:rsidR="000C33D1" w:rsidRDefault="009050DA" w:rsidP="009050DA">
      <w:pPr>
        <w:pBdr>
          <w:bottom w:val="double" w:sz="6" w:space="1" w:color="auto"/>
        </w:pBdr>
      </w:pPr>
      <w:r w:rsidRPr="009050DA">
        <w:t>• Ensuring cybersecurity across a global infrastructure.</w:t>
      </w:r>
    </w:p>
    <w:p w14:paraId="1E180A63" w14:textId="4DCB1074" w:rsidR="000378C8" w:rsidRPr="000378C8" w:rsidRDefault="000378C8" w:rsidP="000378C8">
      <w:pPr>
        <w:rPr>
          <w:b/>
          <w:bCs/>
        </w:rPr>
      </w:pPr>
      <w:r w:rsidRPr="000378C8">
        <w:rPr>
          <w:b/>
          <w:bCs/>
          <w:highlight w:val="yellow"/>
        </w:rPr>
        <w:t>Security Considerations in Software Engineering</w:t>
      </w:r>
    </w:p>
    <w:p w14:paraId="1B533E8D" w14:textId="77777777" w:rsidR="000378C8" w:rsidRDefault="000378C8" w:rsidP="000378C8">
      <w:r w:rsidRPr="000378C8">
        <w:rPr>
          <w:b/>
          <w:bCs/>
        </w:rPr>
        <w:t>Security</w:t>
      </w:r>
      <w:r w:rsidRPr="000378C8">
        <w:t> is one of the most critical aspects of software engineering. As software becomes more integrated into daily life, from banking applications to healthcare systems,</w:t>
      </w:r>
      <w:r w:rsidRPr="000378C8">
        <w:rPr>
          <w:b/>
          <w:bCs/>
        </w:rPr>
        <w:t> ensuring that software is secure, reliable, and resilient against cyber threats</w:t>
      </w:r>
      <w:r w:rsidRPr="000378C8">
        <w:t> is a top priority.</w:t>
      </w:r>
    </w:p>
    <w:p w14:paraId="2D72337B" w14:textId="43C52564" w:rsidR="00406D74" w:rsidRDefault="0075285A" w:rsidP="000378C8">
      <w:r w:rsidRPr="0075285A">
        <w:rPr>
          <w:highlight w:val="yellow"/>
        </w:rPr>
        <w:t>Vulnerabilities in code</w:t>
      </w:r>
    </w:p>
    <w:p w14:paraId="704E6339" w14:textId="77777777" w:rsidR="0075285A" w:rsidRPr="0075285A" w:rsidRDefault="0075285A" w:rsidP="0075285A">
      <w:r w:rsidRPr="0075285A">
        <w:t>One of the biggest security challenges in software engineering is</w:t>
      </w:r>
      <w:r w:rsidRPr="0075285A">
        <w:rPr>
          <w:b/>
          <w:bCs/>
        </w:rPr>
        <w:t> vulnerabilities in code</w:t>
      </w:r>
      <w:r w:rsidRPr="0075285A">
        <w:t>.</w:t>
      </w:r>
    </w:p>
    <w:p w14:paraId="0A4168BD" w14:textId="77777777" w:rsidR="0075285A" w:rsidRPr="0075285A" w:rsidRDefault="0075285A" w:rsidP="0075285A">
      <w:r w:rsidRPr="0075285A">
        <w:t>If software is not properly secured, hackers can exploit weaknesses to gain unauthorised access, steal data, or disrupt services. This is why </w:t>
      </w:r>
      <w:r w:rsidRPr="0075285A">
        <w:rPr>
          <w:b/>
          <w:bCs/>
        </w:rPr>
        <w:t>developers must follow secure coding practices</w:t>
      </w:r>
      <w:r w:rsidRPr="0075285A">
        <w:t xml:space="preserve">, such </w:t>
      </w:r>
      <w:r w:rsidRPr="0075285A">
        <w:rPr>
          <w:highlight w:val="yellow"/>
        </w:rPr>
        <w:t>as </w:t>
      </w:r>
      <w:r w:rsidRPr="0075285A">
        <w:rPr>
          <w:b/>
          <w:bCs/>
          <w:highlight w:val="yellow"/>
        </w:rPr>
        <w:t>validating user input, encrypting sensitive data, and implementing proper authentication mechanisms</w:t>
      </w:r>
      <w:r w:rsidRPr="0075285A">
        <w:rPr>
          <w:highlight w:val="yellow"/>
        </w:rPr>
        <w:t>.</w:t>
      </w:r>
    </w:p>
    <w:p w14:paraId="70D30807" w14:textId="68B08DE4" w:rsidR="0075285A" w:rsidRDefault="00E9644D" w:rsidP="00E9644D">
      <w:pPr>
        <w:rPr>
          <w:b/>
          <w:bCs/>
        </w:rPr>
      </w:pPr>
      <w:r w:rsidRPr="00E9644D">
        <w:rPr>
          <w:b/>
          <w:bCs/>
          <w:highlight w:val="yellow"/>
        </w:rPr>
        <w:lastRenderedPageBreak/>
        <w:t>Access Control and Authentication</w:t>
      </w:r>
    </w:p>
    <w:p w14:paraId="2D603EF3" w14:textId="77777777" w:rsidR="009866EB" w:rsidRPr="009866EB" w:rsidRDefault="009866EB" w:rsidP="009866EB">
      <w:r w:rsidRPr="009866EB">
        <w:t>Another important consideration is </w:t>
      </w:r>
      <w:r w:rsidRPr="009866EB">
        <w:rPr>
          <w:b/>
          <w:bCs/>
        </w:rPr>
        <w:t>access control and authentication</w:t>
      </w:r>
      <w:r w:rsidRPr="009866EB">
        <w:t>.</w:t>
      </w:r>
    </w:p>
    <w:p w14:paraId="605BAAA5" w14:textId="77777777" w:rsidR="009866EB" w:rsidRPr="009866EB" w:rsidRDefault="009866EB" w:rsidP="009866EB">
      <w:r w:rsidRPr="009866EB">
        <w:rPr>
          <w:b/>
          <w:bCs/>
        </w:rPr>
        <w:t>Multi-factor authentication</w:t>
      </w:r>
      <w:r w:rsidRPr="009866EB">
        <w:t>, or MFA, adds an extra layer of security by requiring users to verify their identity through multiple methods, such as a password and a one-time code sent to their phone.</w:t>
      </w:r>
    </w:p>
    <w:p w14:paraId="37AE68E3" w14:textId="77777777" w:rsidR="009866EB" w:rsidRPr="009866EB" w:rsidRDefault="009866EB" w:rsidP="009866EB">
      <w:r w:rsidRPr="009866EB">
        <w:t>Implementing </w:t>
      </w:r>
      <w:r w:rsidRPr="009866EB">
        <w:rPr>
          <w:b/>
          <w:bCs/>
        </w:rPr>
        <w:t>strong password policies and biometric authentication</w:t>
      </w:r>
      <w:r w:rsidRPr="009866EB">
        <w:t> also helps protect systems from unauthorised access.</w:t>
      </w:r>
    </w:p>
    <w:p w14:paraId="55775C1E" w14:textId="54D7A947" w:rsidR="00E9644D" w:rsidRDefault="00F95B12" w:rsidP="00E9644D">
      <w:r w:rsidRPr="00F95B12">
        <w:rPr>
          <w:highlight w:val="yellow"/>
        </w:rPr>
        <w:t>Software Test</w:t>
      </w:r>
    </w:p>
    <w:p w14:paraId="1F067362" w14:textId="77777777" w:rsidR="00F95B12" w:rsidRPr="00F95B12" w:rsidRDefault="00F95B12" w:rsidP="00F95B12">
      <w:r w:rsidRPr="00F95B12">
        <w:rPr>
          <w:b/>
          <w:bCs/>
        </w:rPr>
        <w:t>Software testing</w:t>
      </w:r>
      <w:r w:rsidRPr="00F95B12">
        <w:t> also plays a significant role in security.</w:t>
      </w:r>
    </w:p>
    <w:p w14:paraId="55853D55" w14:textId="77777777" w:rsidR="00F95B12" w:rsidRDefault="00F95B12" w:rsidP="00F95B12">
      <w:r w:rsidRPr="00F95B12">
        <w:rPr>
          <w:b/>
          <w:bCs/>
        </w:rPr>
        <w:t>Penetration testing, vulnerability scanning, and security audits</w:t>
      </w:r>
      <w:r w:rsidRPr="00F95B12">
        <w:t> help identify weaknesses before cybercriminals can exploit them.</w:t>
      </w:r>
      <w:r w:rsidRPr="00F95B12">
        <w:rPr>
          <w:b/>
          <w:bCs/>
        </w:rPr>
        <w:t> Automated tools</w:t>
      </w:r>
      <w:r w:rsidRPr="00F95B12">
        <w:t> like OWASP ZAP and Nessus assist developers in detecting security flaws early in the development process.</w:t>
      </w:r>
    </w:p>
    <w:p w14:paraId="669EEBDD" w14:textId="6F94D20D" w:rsidR="00D06CD5" w:rsidRPr="00F95B12" w:rsidRDefault="00D06CD5" w:rsidP="00F95B12">
      <w:r w:rsidRPr="00D06CD5">
        <w:rPr>
          <w:highlight w:val="yellow"/>
        </w:rPr>
        <w:t>Cybersecurity</w:t>
      </w:r>
    </w:p>
    <w:p w14:paraId="7BCDCDFA" w14:textId="77777777" w:rsidR="00D06CD5" w:rsidRPr="00D06CD5" w:rsidRDefault="00D06CD5" w:rsidP="00D06CD5">
      <w:r w:rsidRPr="00D06CD5">
        <w:rPr>
          <w:b/>
          <w:bCs/>
        </w:rPr>
        <w:t>Cybersecurity threats</w:t>
      </w:r>
      <w:r w:rsidRPr="00D06CD5">
        <w:t> are constantly evolving, making </w:t>
      </w:r>
      <w:r w:rsidRPr="00D06CD5">
        <w:rPr>
          <w:b/>
          <w:bCs/>
        </w:rPr>
        <w:t>continuous monitoring and updates</w:t>
      </w:r>
      <w:r w:rsidRPr="00D06CD5">
        <w:t> essential.</w:t>
      </w:r>
    </w:p>
    <w:p w14:paraId="2163DFD7" w14:textId="77777777" w:rsidR="00D06CD5" w:rsidRPr="00D06CD5" w:rsidRDefault="00D06CD5" w:rsidP="00D06CD5">
      <w:r w:rsidRPr="00D06CD5">
        <w:t>Companies must </w:t>
      </w:r>
      <w:r w:rsidRPr="00D06CD5">
        <w:rPr>
          <w:b/>
          <w:bCs/>
        </w:rPr>
        <w:t>regularly release security patches and updates</w:t>
      </w:r>
      <w:r w:rsidRPr="00D06CD5">
        <w:t> to fix vulnerabilities.</w:t>
      </w:r>
    </w:p>
    <w:p w14:paraId="0F8F03DD" w14:textId="77777777" w:rsidR="00D06CD5" w:rsidRPr="00D06CD5" w:rsidRDefault="00D06CD5" w:rsidP="00D06CD5">
      <w:r w:rsidRPr="00D06CD5">
        <w:t>An example of why this is crucial is the PowerSchool data breach in 2025, where hackers exploited a compromised credential to access a customer support portal, leading to the theft of sensitive information from 62 million students and 9.5 million teachers across schools in North America.</w:t>
      </w:r>
    </w:p>
    <w:p w14:paraId="7C93F712" w14:textId="77777777" w:rsidR="00D06CD5" w:rsidRDefault="00D06CD5" w:rsidP="00D06CD5">
      <w:r w:rsidRPr="00D06CD5">
        <w:t>To mitigate these risks, organisations </w:t>
      </w:r>
      <w:r w:rsidRPr="00D06CD5">
        <w:rPr>
          <w:b/>
          <w:bCs/>
        </w:rPr>
        <w:t>adopt secure software development life cycle (SDLC) models</w:t>
      </w:r>
      <w:r w:rsidRPr="00D06CD5">
        <w:t>, which integrate security best practices at every stage of development. As software engineers, understanding security principles is just as important as writing functional code.</w:t>
      </w:r>
    </w:p>
    <w:p w14:paraId="5878C5DE" w14:textId="77777777" w:rsidR="003A5855" w:rsidRPr="003A5855" w:rsidRDefault="003A5855" w:rsidP="003A5855">
      <w:pPr>
        <w:rPr>
          <w:b/>
          <w:bCs/>
          <w:color w:val="EE0000"/>
        </w:rPr>
      </w:pPr>
      <w:r w:rsidRPr="003A5855">
        <w:rPr>
          <w:b/>
          <w:bCs/>
          <w:color w:val="EE0000"/>
          <w:highlight w:val="yellow"/>
        </w:rPr>
        <w:t>Secure software development follows these best practices:</w:t>
      </w:r>
    </w:p>
    <w:p w14:paraId="2C4BC644" w14:textId="77777777" w:rsidR="003A5855" w:rsidRPr="003A5855" w:rsidRDefault="003A5855" w:rsidP="003A5855">
      <w:pPr>
        <w:numPr>
          <w:ilvl w:val="0"/>
          <w:numId w:val="8"/>
        </w:numPr>
      </w:pPr>
      <w:r w:rsidRPr="003A5855">
        <w:t>1</w:t>
      </w:r>
    </w:p>
    <w:p w14:paraId="7201F8C4" w14:textId="77777777" w:rsidR="003A5855" w:rsidRPr="003A5855" w:rsidRDefault="003A5855" w:rsidP="003A5855">
      <w:r w:rsidRPr="003A5855">
        <w:rPr>
          <w:b/>
          <w:bCs/>
        </w:rPr>
        <w:t>Secure Coding Standards:</w:t>
      </w:r>
      <w:r w:rsidRPr="003A5855">
        <w:t> Writing software that resists cyber threats.</w:t>
      </w:r>
    </w:p>
    <w:p w14:paraId="50B15DC7" w14:textId="77777777" w:rsidR="003A5855" w:rsidRPr="003A5855" w:rsidRDefault="003A5855" w:rsidP="003A5855">
      <w:pPr>
        <w:numPr>
          <w:ilvl w:val="0"/>
          <w:numId w:val="8"/>
        </w:numPr>
      </w:pPr>
      <w:r w:rsidRPr="003A5855">
        <w:t>2</w:t>
      </w:r>
    </w:p>
    <w:p w14:paraId="3F678EC2" w14:textId="77777777" w:rsidR="003A5855" w:rsidRPr="003A5855" w:rsidRDefault="003A5855" w:rsidP="003A5855">
      <w:r w:rsidRPr="003A5855">
        <w:rPr>
          <w:b/>
          <w:bCs/>
        </w:rPr>
        <w:t>Encryption and Data Protection:</w:t>
      </w:r>
      <w:r w:rsidRPr="003A5855">
        <w:t> Protecting sensitive user data.</w:t>
      </w:r>
    </w:p>
    <w:p w14:paraId="02DC7ECC" w14:textId="77777777" w:rsidR="003A5855" w:rsidRPr="003A5855" w:rsidRDefault="003A5855" w:rsidP="003A5855">
      <w:pPr>
        <w:numPr>
          <w:ilvl w:val="0"/>
          <w:numId w:val="8"/>
        </w:numPr>
      </w:pPr>
      <w:r w:rsidRPr="003A5855">
        <w:t>3</w:t>
      </w:r>
    </w:p>
    <w:p w14:paraId="5FF9152D" w14:textId="77777777" w:rsidR="003A5855" w:rsidRPr="003A5855" w:rsidRDefault="003A5855" w:rsidP="003A5855">
      <w:r w:rsidRPr="003A5855">
        <w:rPr>
          <w:b/>
          <w:bCs/>
        </w:rPr>
        <w:t>Penetration Testing:</w:t>
      </w:r>
      <w:r w:rsidRPr="003A5855">
        <w:t> Simulating attacks to find vulnerabilities.</w:t>
      </w:r>
    </w:p>
    <w:p w14:paraId="71AE3A9C" w14:textId="13E97A3D" w:rsidR="003A5855" w:rsidRDefault="003A5855" w:rsidP="003A5855">
      <w:pPr>
        <w:pBdr>
          <w:bottom w:val="double" w:sz="6" w:space="1" w:color="auto"/>
        </w:pBdr>
      </w:pPr>
      <w:r w:rsidRPr="003A5855">
        <w:lastRenderedPageBreak/>
        <w:t xml:space="preserve">Financial applications like </w:t>
      </w:r>
      <w:r w:rsidRPr="003A5855">
        <w:rPr>
          <w:highlight w:val="yellow"/>
        </w:rPr>
        <w:t>PayPal</w:t>
      </w:r>
      <w:r w:rsidRPr="003A5855">
        <w:t xml:space="preserve"> require multi-factor authentication (MFA) to prevent fraud.</w:t>
      </w:r>
    </w:p>
    <w:p w14:paraId="1D369BBD" w14:textId="7418992E" w:rsidR="00D154E6" w:rsidRDefault="00217902" w:rsidP="003A5855">
      <w:r w:rsidRPr="00217902">
        <w:rPr>
          <w:highlight w:val="yellow"/>
        </w:rPr>
        <w:t>The Importance of Open-Source Software</w:t>
      </w:r>
    </w:p>
    <w:p w14:paraId="01AC75E2" w14:textId="77777777" w:rsidR="0035207B" w:rsidRPr="0035207B" w:rsidRDefault="0035207B" w:rsidP="0035207B">
      <w:r w:rsidRPr="0035207B">
        <w:rPr>
          <w:b/>
          <w:bCs/>
        </w:rPr>
        <w:t>Details of Open-Source Software</w:t>
      </w:r>
    </w:p>
    <w:p w14:paraId="50332323" w14:textId="77777777" w:rsidR="0035207B" w:rsidRPr="0035207B" w:rsidRDefault="0035207B" w:rsidP="0035207B">
      <w:r w:rsidRPr="0035207B">
        <w:t>Open-source software has played a fundamental role in </w:t>
      </w:r>
      <w:r w:rsidRPr="0035207B">
        <w:rPr>
          <w:b/>
          <w:bCs/>
        </w:rPr>
        <w:t>driving innovation, collaboration, and accessibility in the software engineering community</w:t>
      </w:r>
      <w:r w:rsidRPr="0035207B">
        <w:t>.</w:t>
      </w:r>
    </w:p>
    <w:p w14:paraId="54D7CCDC" w14:textId="77777777" w:rsidR="0035207B" w:rsidRDefault="0035207B" w:rsidP="0035207B">
      <w:r w:rsidRPr="0035207B">
        <w:t>Unlike proprietary software, where the source code is restricted, </w:t>
      </w:r>
      <w:r w:rsidRPr="0035207B">
        <w:rPr>
          <w:b/>
          <w:bCs/>
        </w:rPr>
        <w:t>open-source projects allow developers worldwide to view, modify, and contribute to the codebase</w:t>
      </w:r>
      <w:r w:rsidRPr="0035207B">
        <w:t xml:space="preserve">. E.g. Android OS is </w:t>
      </w:r>
      <w:proofErr w:type="gramStart"/>
      <w:r w:rsidRPr="0035207B">
        <w:t>open-source</w:t>
      </w:r>
      <w:proofErr w:type="gramEnd"/>
      <w:r w:rsidRPr="0035207B">
        <w:t>, allowing manufacturers to customise it.</w:t>
      </w:r>
    </w:p>
    <w:p w14:paraId="3594DF4B" w14:textId="77777777" w:rsidR="001B1022" w:rsidRPr="001B1022" w:rsidRDefault="001B1022" w:rsidP="001B1022">
      <w:r w:rsidRPr="001B1022">
        <w:rPr>
          <w:highlight w:val="yellow"/>
        </w:rPr>
        <w:t>Advantages:</w:t>
      </w:r>
      <w:r>
        <w:br/>
      </w:r>
      <w:r w:rsidRPr="001B1022">
        <w:t>Some of the key benefits of open-source software are </w:t>
      </w:r>
      <w:r w:rsidRPr="001B1022">
        <w:rPr>
          <w:b/>
          <w:bCs/>
        </w:rPr>
        <w:t>faster innovation, transparency and lower costs</w:t>
      </w:r>
      <w:r w:rsidRPr="001B1022">
        <w:t>. Because developers collaborate on projects globally, </w:t>
      </w:r>
      <w:r w:rsidRPr="001B1022">
        <w:rPr>
          <w:b/>
          <w:bCs/>
        </w:rPr>
        <w:t>issues are identified and fixed more quickly </w:t>
      </w:r>
      <w:r w:rsidRPr="001B1022">
        <w:t>than in traditional software development. Popular open-source projects such as Linux, Apache, TensorFlow and Python have transformed computing by </w:t>
      </w:r>
      <w:r w:rsidRPr="001B1022">
        <w:rPr>
          <w:b/>
          <w:bCs/>
        </w:rPr>
        <w:t>providing reliable, community-driven solutions</w:t>
      </w:r>
      <w:r w:rsidRPr="001B1022">
        <w:t>.</w:t>
      </w:r>
    </w:p>
    <w:p w14:paraId="2B46FE37" w14:textId="77777777" w:rsidR="001B1022" w:rsidRDefault="001B1022" w:rsidP="001B1022">
      <w:r w:rsidRPr="001B1022">
        <w:t>Another advantage of open-source software is </w:t>
      </w:r>
      <w:r w:rsidRPr="001B1022">
        <w:rPr>
          <w:b/>
          <w:bCs/>
        </w:rPr>
        <w:t>cost-effectiveness</w:t>
      </w:r>
      <w:r w:rsidRPr="001B1022">
        <w:t>. Since open-source tools are</w:t>
      </w:r>
      <w:r w:rsidRPr="001B1022">
        <w:rPr>
          <w:b/>
          <w:bCs/>
        </w:rPr>
        <w:t> freely available</w:t>
      </w:r>
      <w:r w:rsidRPr="001B1022">
        <w:t>, businesses and individuals can </w:t>
      </w:r>
      <w:r w:rsidRPr="001B1022">
        <w:rPr>
          <w:b/>
          <w:bCs/>
        </w:rPr>
        <w:t>use them without expensive licensing fees</w:t>
      </w:r>
      <w:r w:rsidRPr="001B1022">
        <w:t>. For example, organisations often choose PostgreSQL or MySQL as alternatives to proprietary database management systems like Oracle.</w:t>
      </w:r>
    </w:p>
    <w:p w14:paraId="62D47C51" w14:textId="77777777" w:rsidR="00550C3F" w:rsidRPr="00550C3F" w:rsidRDefault="001B1022" w:rsidP="00550C3F">
      <w:r w:rsidRPr="00550C3F">
        <w:rPr>
          <w:highlight w:val="yellow"/>
        </w:rPr>
        <w:t>Disadvantages:</w:t>
      </w:r>
      <w:r w:rsidR="00550C3F">
        <w:br/>
      </w:r>
      <w:r w:rsidR="00550C3F" w:rsidRPr="00550C3F">
        <w:t>However, </w:t>
      </w:r>
      <w:r w:rsidR="00550C3F" w:rsidRPr="00550C3F">
        <w:rPr>
          <w:b/>
          <w:bCs/>
        </w:rPr>
        <w:t>security risks</w:t>
      </w:r>
      <w:r w:rsidR="00550C3F" w:rsidRPr="00550C3F">
        <w:t> arise when malicious actors </w:t>
      </w:r>
      <w:r w:rsidR="00550C3F" w:rsidRPr="00550C3F">
        <w:rPr>
          <w:b/>
          <w:bCs/>
        </w:rPr>
        <w:t>exploit vulnerabilities</w:t>
      </w:r>
      <w:r w:rsidR="00550C3F" w:rsidRPr="00550C3F">
        <w:t> in widely used open-source libraries. This was evident in the Log4j vulnerability discovered in 2021, which affected millions of systems and required immediate patching. There is a </w:t>
      </w:r>
      <w:r w:rsidR="00550C3F" w:rsidRPr="00550C3F">
        <w:rPr>
          <w:b/>
          <w:bCs/>
        </w:rPr>
        <w:t>lack of formal support</w:t>
      </w:r>
      <w:r w:rsidR="00550C3F" w:rsidRPr="00550C3F">
        <w:t>.</w:t>
      </w:r>
    </w:p>
    <w:p w14:paraId="0CB22A03" w14:textId="77777777" w:rsidR="00550C3F" w:rsidRPr="00550C3F" w:rsidRDefault="00550C3F" w:rsidP="00550C3F">
      <w:pPr>
        <w:pBdr>
          <w:bottom w:val="double" w:sz="6" w:space="1" w:color="auto"/>
        </w:pBdr>
      </w:pPr>
      <w:r w:rsidRPr="00550C3F">
        <w:t>Despite these challenges, open-source software remains a crucial part of modern software engineering. It </w:t>
      </w:r>
      <w:r w:rsidRPr="00550C3F">
        <w:rPr>
          <w:b/>
          <w:bCs/>
        </w:rPr>
        <w:t>promotes transparency, collaboration, and knowledge-sharing</w:t>
      </w:r>
      <w:r w:rsidRPr="00550C3F">
        <w:t>, allowing developers to </w:t>
      </w:r>
      <w:r w:rsidRPr="00550C3F">
        <w:rPr>
          <w:b/>
          <w:bCs/>
        </w:rPr>
        <w:t>build upon existing work </w:t>
      </w:r>
      <w:r w:rsidRPr="00550C3F">
        <w:t xml:space="preserve">rather than reinvent the wheel. Many companies, including Google, Microsoft, and IBM, contribute to </w:t>
      </w:r>
      <w:proofErr w:type="gramStart"/>
      <w:r w:rsidRPr="00550C3F">
        <w:t>open-source</w:t>
      </w:r>
      <w:proofErr w:type="gramEnd"/>
      <w:r w:rsidRPr="00550C3F">
        <w:t xml:space="preserve"> </w:t>
      </w:r>
      <w:proofErr w:type="spellStart"/>
      <w:r w:rsidRPr="00550C3F">
        <w:t>proje</w:t>
      </w:r>
      <w:proofErr w:type="spellEnd"/>
    </w:p>
    <w:p w14:paraId="7D82AC1E" w14:textId="77777777" w:rsidR="008552A6" w:rsidRPr="008552A6" w:rsidRDefault="00DC58D5" w:rsidP="008552A6">
      <w:r w:rsidRPr="008552A6">
        <w:rPr>
          <w:highlight w:val="yellow"/>
        </w:rPr>
        <w:t>Summary</w:t>
      </w:r>
      <w:r w:rsidR="008552A6" w:rsidRPr="008552A6">
        <w:rPr>
          <w:highlight w:val="yellow"/>
        </w:rPr>
        <w:t>:</w:t>
      </w:r>
      <w:r w:rsidR="008552A6">
        <w:br/>
      </w:r>
      <w:r w:rsidR="008552A6" w:rsidRPr="008552A6">
        <w:rPr>
          <w:b/>
          <w:bCs/>
        </w:rPr>
        <w:t>From our discussion so far...</w:t>
      </w:r>
    </w:p>
    <w:p w14:paraId="1911FCC0" w14:textId="77777777" w:rsidR="008552A6" w:rsidRPr="008552A6" w:rsidRDefault="008552A6" w:rsidP="008552A6">
      <w:r w:rsidRPr="008552A6">
        <w:t>We have seen that software engineering is more than just writing code; it is </w:t>
      </w:r>
      <w:r w:rsidRPr="008552A6">
        <w:rPr>
          <w:b/>
          <w:bCs/>
        </w:rPr>
        <w:t>a structured discipline that involves planning, design, development, testing, deployment, and maintenance</w:t>
      </w:r>
      <w:r w:rsidRPr="008552A6">
        <w:t>.</w:t>
      </w:r>
    </w:p>
    <w:p w14:paraId="621A2358" w14:textId="77777777" w:rsidR="008552A6" w:rsidRPr="008552A6" w:rsidRDefault="008552A6" w:rsidP="008552A6">
      <w:r w:rsidRPr="008552A6">
        <w:lastRenderedPageBreak/>
        <w:t>The Software Development Life Cycle (SDLC) ensures that </w:t>
      </w:r>
      <w:r w:rsidRPr="008552A6">
        <w:rPr>
          <w:b/>
          <w:bCs/>
        </w:rPr>
        <w:t>software is built efficiently and meets both user and business requirements</w:t>
      </w:r>
      <w:r w:rsidRPr="008552A6">
        <w:t>.</w:t>
      </w:r>
    </w:p>
    <w:p w14:paraId="1FCADFC1" w14:textId="77777777" w:rsidR="008552A6" w:rsidRPr="008552A6" w:rsidRDefault="008552A6" w:rsidP="008552A6">
      <w:r w:rsidRPr="008552A6">
        <w:t>Different software development methodologies, such as Waterfall, Agile, and DevOps, offer </w:t>
      </w:r>
      <w:r w:rsidRPr="008552A6">
        <w:rPr>
          <w:b/>
          <w:bCs/>
        </w:rPr>
        <w:t>various approaches to managing projects, each suited to specific needs</w:t>
      </w:r>
      <w:r w:rsidRPr="008552A6">
        <w:t>.</w:t>
      </w:r>
    </w:p>
    <w:p w14:paraId="44F6C176" w14:textId="77777777" w:rsidR="008552A6" w:rsidRPr="008552A6" w:rsidRDefault="008552A6" w:rsidP="008552A6">
      <w:r w:rsidRPr="008552A6">
        <w:rPr>
          <w:b/>
          <w:bCs/>
        </w:rPr>
        <w:t>Quality assurance and security</w:t>
      </w:r>
      <w:r w:rsidRPr="008552A6">
        <w:t> are critical aspects of software development.</w:t>
      </w:r>
    </w:p>
    <w:p w14:paraId="4968973F" w14:textId="77777777" w:rsidR="008552A6" w:rsidRPr="008552A6" w:rsidRDefault="008552A6" w:rsidP="008552A6">
      <w:r w:rsidRPr="008552A6">
        <w:t>Testing methodologies such as </w:t>
      </w:r>
      <w:r w:rsidRPr="008552A6">
        <w:rPr>
          <w:b/>
          <w:bCs/>
        </w:rPr>
        <w:t>unit testing, integration testing, and penetration testing</w:t>
      </w:r>
      <w:r w:rsidRPr="008552A6">
        <w:t> help ensure that software is </w:t>
      </w:r>
      <w:r w:rsidRPr="008552A6">
        <w:rPr>
          <w:b/>
          <w:bCs/>
        </w:rPr>
        <w:t>reliable, secure, and performs optimally</w:t>
      </w:r>
      <w:r w:rsidRPr="008552A6">
        <w:t>. Implementing cybersecurity best practices is essential for </w:t>
      </w:r>
      <w:r w:rsidRPr="008552A6">
        <w:rPr>
          <w:b/>
          <w:bCs/>
        </w:rPr>
        <w:t>protecting user data and preventing security breaches</w:t>
      </w:r>
      <w:r w:rsidRPr="008552A6">
        <w:t>.</w:t>
      </w:r>
    </w:p>
    <w:p w14:paraId="4C7F1B63" w14:textId="77777777" w:rsidR="008552A6" w:rsidRPr="008552A6" w:rsidRDefault="008552A6" w:rsidP="008552A6">
      <w:r w:rsidRPr="008552A6">
        <w:t>Emerging trends such as DevOps, cloud-native development, AI in software engineering, and open-source innovation are shaping the future of software development. Companies that embrace these technologies and methodologies can </w:t>
      </w:r>
      <w:r w:rsidRPr="008552A6">
        <w:rPr>
          <w:b/>
          <w:bCs/>
        </w:rPr>
        <w:t>improve efficiency, accelerate software delivery, and enhance security</w:t>
      </w:r>
      <w:r w:rsidRPr="008552A6">
        <w:t>.</w:t>
      </w:r>
    </w:p>
    <w:p w14:paraId="434A7417" w14:textId="77777777" w:rsidR="008552A6" w:rsidRPr="008552A6" w:rsidRDefault="008552A6" w:rsidP="008552A6">
      <w:r w:rsidRPr="008552A6">
        <w:t>Finally, </w:t>
      </w:r>
      <w:r w:rsidRPr="008552A6">
        <w:rPr>
          <w:b/>
          <w:bCs/>
        </w:rPr>
        <w:t>ethical considerations</w:t>
      </w:r>
      <w:r w:rsidRPr="008552A6">
        <w:t>, including </w:t>
      </w:r>
      <w:r w:rsidRPr="008552A6">
        <w:rPr>
          <w:b/>
          <w:bCs/>
        </w:rPr>
        <w:t>privacy, security, and sustainability</w:t>
      </w:r>
      <w:r w:rsidRPr="008552A6">
        <w:t>, must be prioritised to create responsible software solutions. As software engineers, it is our duty to ensure that our work </w:t>
      </w:r>
      <w:r w:rsidRPr="008552A6">
        <w:rPr>
          <w:b/>
          <w:bCs/>
        </w:rPr>
        <w:t>promotes fairness, security, and positive societal impact</w:t>
      </w:r>
      <w:r w:rsidRPr="008552A6">
        <w:t>.</w:t>
      </w:r>
    </w:p>
    <w:p w14:paraId="7FF0856F" w14:textId="1A546901" w:rsidR="00DC58D5" w:rsidRDefault="00DC58D5" w:rsidP="001B1022"/>
    <w:p w14:paraId="38747289" w14:textId="77777777" w:rsidR="00225102" w:rsidRDefault="003D3591" w:rsidP="003D3591">
      <w:r w:rsidRPr="003D3591">
        <w:t xml:space="preserve">References Books and Academic Sources: </w:t>
      </w:r>
    </w:p>
    <w:p w14:paraId="442DE0A3" w14:textId="77777777" w:rsidR="00225102" w:rsidRDefault="003D3591" w:rsidP="003D3591">
      <w:r w:rsidRPr="003D3591">
        <w:t>Sommerville, I (2022) Software Engineering Pressman, R.S. and Maxim, B.R. (2020) Software Engineering: A Practitioner’s Approach. Royce, W. (2021) Managing the Development of Large Software Systems.</w:t>
      </w:r>
    </w:p>
    <w:p w14:paraId="04524F3D" w14:textId="77777777" w:rsidR="00225102" w:rsidRDefault="003D3591" w:rsidP="003D3591">
      <w:r w:rsidRPr="003D3591">
        <w:t xml:space="preserve"> Journal Articles and Reports</w:t>
      </w:r>
    </w:p>
    <w:p w14:paraId="4ACEB6EE" w14:textId="30CD9227" w:rsidR="00225102" w:rsidRDefault="003D3591" w:rsidP="003D3591">
      <w:r w:rsidRPr="003D3591">
        <w:t xml:space="preserve"> Google AI Research. (2023) AI-Assisted Software Development &amp; Testing. Available at: </w:t>
      </w:r>
      <w:hyperlink r:id="rId9" w:history="1">
        <w:r w:rsidR="00225102" w:rsidRPr="00A10132">
          <w:rPr>
            <w:rStyle w:val="Hyperlink"/>
          </w:rPr>
          <w:t>https://ai.googleblog.com</w:t>
        </w:r>
      </w:hyperlink>
      <w:r w:rsidRPr="003D3591">
        <w:t>.</w:t>
      </w:r>
    </w:p>
    <w:p w14:paraId="4A3B2DA3" w14:textId="64B69067" w:rsidR="003D3591" w:rsidRPr="001B1022" w:rsidRDefault="003D3591" w:rsidP="003D3591">
      <w:r w:rsidRPr="003D3591">
        <w:t xml:space="preserve"> ISACA. (2022) The Role of DevOps in Enterprise IT Governance. Available at: https://www.isaca.org.</w:t>
      </w:r>
    </w:p>
    <w:p w14:paraId="76306DFF" w14:textId="5D933FC6" w:rsidR="0035207B" w:rsidRPr="0035207B" w:rsidRDefault="0035207B" w:rsidP="0035207B"/>
    <w:p w14:paraId="5A7E8F3C" w14:textId="77777777" w:rsidR="00217902" w:rsidRPr="003A5855" w:rsidRDefault="00217902" w:rsidP="003A5855"/>
    <w:p w14:paraId="7F82B006" w14:textId="77777777" w:rsidR="003A5855" w:rsidRPr="00D06CD5" w:rsidRDefault="003A5855" w:rsidP="00D06CD5"/>
    <w:p w14:paraId="5BD2ACD5" w14:textId="77777777" w:rsidR="00F95B12" w:rsidRPr="000378C8" w:rsidRDefault="00F95B12" w:rsidP="00E9644D"/>
    <w:p w14:paraId="0EB64AB5" w14:textId="77777777" w:rsidR="00255EA4" w:rsidRPr="004758B5" w:rsidRDefault="00255EA4" w:rsidP="009050DA"/>
    <w:p w14:paraId="33D36FC0" w14:textId="77777777" w:rsidR="004758B5" w:rsidRPr="00444E99" w:rsidRDefault="004758B5" w:rsidP="00444E99"/>
    <w:p w14:paraId="182360F5" w14:textId="77777777" w:rsidR="00E6442F" w:rsidRPr="001D007D" w:rsidRDefault="00E6442F" w:rsidP="001D007D"/>
    <w:p w14:paraId="3FE6A4C7" w14:textId="77777777" w:rsidR="001D007D" w:rsidRPr="00A16854" w:rsidRDefault="001D007D" w:rsidP="00A16854"/>
    <w:p w14:paraId="28A8CE00" w14:textId="77777777" w:rsidR="00A16854" w:rsidRPr="004562CF" w:rsidRDefault="00A16854" w:rsidP="004562CF"/>
    <w:p w14:paraId="72148DE3" w14:textId="77777777" w:rsidR="004562CF" w:rsidRPr="00B14BCF" w:rsidRDefault="004562CF" w:rsidP="00466E3E"/>
    <w:p w14:paraId="0521A215" w14:textId="77777777" w:rsidR="00961C89" w:rsidRPr="00D279D5" w:rsidRDefault="00961C89" w:rsidP="008B5C3E"/>
    <w:p w14:paraId="32E62F4B" w14:textId="77777777" w:rsidR="00C64953" w:rsidRPr="000D5F3E" w:rsidRDefault="00C64953" w:rsidP="000D5F3E">
      <w:pPr>
        <w:rPr>
          <w:b/>
          <w:bCs/>
        </w:rPr>
      </w:pPr>
    </w:p>
    <w:sectPr w:rsidR="00C64953" w:rsidRPr="000D5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7E0D"/>
    <w:multiLevelType w:val="multilevel"/>
    <w:tmpl w:val="097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40925"/>
    <w:multiLevelType w:val="multilevel"/>
    <w:tmpl w:val="0938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31FD2"/>
    <w:multiLevelType w:val="multilevel"/>
    <w:tmpl w:val="FFB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539DC"/>
    <w:multiLevelType w:val="multilevel"/>
    <w:tmpl w:val="E4B6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F7CCB"/>
    <w:multiLevelType w:val="multilevel"/>
    <w:tmpl w:val="8ED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277D0"/>
    <w:multiLevelType w:val="multilevel"/>
    <w:tmpl w:val="69A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05F79"/>
    <w:multiLevelType w:val="multilevel"/>
    <w:tmpl w:val="C0A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828A2"/>
    <w:multiLevelType w:val="multilevel"/>
    <w:tmpl w:val="2C0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930197">
    <w:abstractNumId w:val="2"/>
  </w:num>
  <w:num w:numId="2" w16cid:durableId="1877153621">
    <w:abstractNumId w:val="7"/>
  </w:num>
  <w:num w:numId="3" w16cid:durableId="420876712">
    <w:abstractNumId w:val="6"/>
  </w:num>
  <w:num w:numId="4" w16cid:durableId="465510394">
    <w:abstractNumId w:val="1"/>
  </w:num>
  <w:num w:numId="5" w16cid:durableId="1248922880">
    <w:abstractNumId w:val="0"/>
  </w:num>
  <w:num w:numId="6" w16cid:durableId="192618603">
    <w:abstractNumId w:val="5"/>
  </w:num>
  <w:num w:numId="7" w16cid:durableId="529076729">
    <w:abstractNumId w:val="4"/>
  </w:num>
  <w:num w:numId="8" w16cid:durableId="247471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88"/>
    <w:rsid w:val="00021587"/>
    <w:rsid w:val="00021688"/>
    <w:rsid w:val="00022296"/>
    <w:rsid w:val="000227EF"/>
    <w:rsid w:val="000252B1"/>
    <w:rsid w:val="00035DC0"/>
    <w:rsid w:val="000378C8"/>
    <w:rsid w:val="00054071"/>
    <w:rsid w:val="00066312"/>
    <w:rsid w:val="00066E89"/>
    <w:rsid w:val="000712A5"/>
    <w:rsid w:val="000852F4"/>
    <w:rsid w:val="000C33D1"/>
    <w:rsid w:val="000C40EB"/>
    <w:rsid w:val="000C5E38"/>
    <w:rsid w:val="000D5F3E"/>
    <w:rsid w:val="00120B67"/>
    <w:rsid w:val="00123D90"/>
    <w:rsid w:val="0014467A"/>
    <w:rsid w:val="00157C94"/>
    <w:rsid w:val="00171EAE"/>
    <w:rsid w:val="001753A5"/>
    <w:rsid w:val="001920E0"/>
    <w:rsid w:val="001B1022"/>
    <w:rsid w:val="001C215F"/>
    <w:rsid w:val="001C70E6"/>
    <w:rsid w:val="001D007D"/>
    <w:rsid w:val="001D0132"/>
    <w:rsid w:val="001D5992"/>
    <w:rsid w:val="001F5C95"/>
    <w:rsid w:val="00203680"/>
    <w:rsid w:val="00217902"/>
    <w:rsid w:val="00222B43"/>
    <w:rsid w:val="0022499C"/>
    <w:rsid w:val="00225102"/>
    <w:rsid w:val="00237378"/>
    <w:rsid w:val="00255EA4"/>
    <w:rsid w:val="00264CA5"/>
    <w:rsid w:val="0027078E"/>
    <w:rsid w:val="00282EA8"/>
    <w:rsid w:val="002B0CDF"/>
    <w:rsid w:val="002B6F8B"/>
    <w:rsid w:val="002C0D0F"/>
    <w:rsid w:val="002E0A2F"/>
    <w:rsid w:val="002E1476"/>
    <w:rsid w:val="002E27F2"/>
    <w:rsid w:val="002E445E"/>
    <w:rsid w:val="002F693D"/>
    <w:rsid w:val="003008FC"/>
    <w:rsid w:val="00301085"/>
    <w:rsid w:val="00302FDE"/>
    <w:rsid w:val="0032747E"/>
    <w:rsid w:val="00333F2A"/>
    <w:rsid w:val="0035207B"/>
    <w:rsid w:val="00356389"/>
    <w:rsid w:val="00362182"/>
    <w:rsid w:val="00375D1C"/>
    <w:rsid w:val="00376D3D"/>
    <w:rsid w:val="0038123F"/>
    <w:rsid w:val="003A1FA1"/>
    <w:rsid w:val="003A5855"/>
    <w:rsid w:val="003B3922"/>
    <w:rsid w:val="003C62F4"/>
    <w:rsid w:val="003D0DB1"/>
    <w:rsid w:val="003D3591"/>
    <w:rsid w:val="00406D74"/>
    <w:rsid w:val="004257D6"/>
    <w:rsid w:val="00431531"/>
    <w:rsid w:val="0043625A"/>
    <w:rsid w:val="00436833"/>
    <w:rsid w:val="00444E99"/>
    <w:rsid w:val="004562CF"/>
    <w:rsid w:val="00466E3E"/>
    <w:rsid w:val="004739D6"/>
    <w:rsid w:val="004758B5"/>
    <w:rsid w:val="00482C42"/>
    <w:rsid w:val="0049562A"/>
    <w:rsid w:val="004B23CC"/>
    <w:rsid w:val="004E0A84"/>
    <w:rsid w:val="004E7A2D"/>
    <w:rsid w:val="0051050B"/>
    <w:rsid w:val="005300FF"/>
    <w:rsid w:val="0053612C"/>
    <w:rsid w:val="00540EF9"/>
    <w:rsid w:val="00550C3F"/>
    <w:rsid w:val="00561691"/>
    <w:rsid w:val="00565F00"/>
    <w:rsid w:val="0058683E"/>
    <w:rsid w:val="005E4679"/>
    <w:rsid w:val="005E7CB9"/>
    <w:rsid w:val="005F306C"/>
    <w:rsid w:val="005F4223"/>
    <w:rsid w:val="006073D0"/>
    <w:rsid w:val="00626C5E"/>
    <w:rsid w:val="00631E87"/>
    <w:rsid w:val="006417A8"/>
    <w:rsid w:val="00650AAB"/>
    <w:rsid w:val="006D60EA"/>
    <w:rsid w:val="006E7105"/>
    <w:rsid w:val="006F1CCF"/>
    <w:rsid w:val="00722FEF"/>
    <w:rsid w:val="00731D08"/>
    <w:rsid w:val="0075285A"/>
    <w:rsid w:val="00774CB6"/>
    <w:rsid w:val="007752CD"/>
    <w:rsid w:val="007F7D3D"/>
    <w:rsid w:val="00802F80"/>
    <w:rsid w:val="00820C4E"/>
    <w:rsid w:val="00825B2F"/>
    <w:rsid w:val="008552A6"/>
    <w:rsid w:val="00856DC2"/>
    <w:rsid w:val="008777E9"/>
    <w:rsid w:val="00880A2E"/>
    <w:rsid w:val="008B5C3E"/>
    <w:rsid w:val="008B6FBB"/>
    <w:rsid w:val="008C2ED2"/>
    <w:rsid w:val="008C7C28"/>
    <w:rsid w:val="008D2B54"/>
    <w:rsid w:val="008E4A4B"/>
    <w:rsid w:val="008F56DF"/>
    <w:rsid w:val="009050DA"/>
    <w:rsid w:val="00906E91"/>
    <w:rsid w:val="009171B6"/>
    <w:rsid w:val="00924231"/>
    <w:rsid w:val="00947D7C"/>
    <w:rsid w:val="00956330"/>
    <w:rsid w:val="00961C89"/>
    <w:rsid w:val="009666D2"/>
    <w:rsid w:val="0097118D"/>
    <w:rsid w:val="009866EB"/>
    <w:rsid w:val="00997E05"/>
    <w:rsid w:val="009A17D0"/>
    <w:rsid w:val="009A4ABC"/>
    <w:rsid w:val="009B0AB0"/>
    <w:rsid w:val="009E23DE"/>
    <w:rsid w:val="009F2243"/>
    <w:rsid w:val="009F2817"/>
    <w:rsid w:val="00A16854"/>
    <w:rsid w:val="00A32E90"/>
    <w:rsid w:val="00A52155"/>
    <w:rsid w:val="00A90A77"/>
    <w:rsid w:val="00AE3E10"/>
    <w:rsid w:val="00AE6916"/>
    <w:rsid w:val="00AE7B6E"/>
    <w:rsid w:val="00B14BCF"/>
    <w:rsid w:val="00B24BBE"/>
    <w:rsid w:val="00B506A1"/>
    <w:rsid w:val="00B50825"/>
    <w:rsid w:val="00B5582D"/>
    <w:rsid w:val="00B9408F"/>
    <w:rsid w:val="00BC636C"/>
    <w:rsid w:val="00BE07D1"/>
    <w:rsid w:val="00BF5691"/>
    <w:rsid w:val="00BF6D61"/>
    <w:rsid w:val="00C23873"/>
    <w:rsid w:val="00C35A67"/>
    <w:rsid w:val="00C40163"/>
    <w:rsid w:val="00C64953"/>
    <w:rsid w:val="00C83B68"/>
    <w:rsid w:val="00C96CF7"/>
    <w:rsid w:val="00C979BA"/>
    <w:rsid w:val="00CB555B"/>
    <w:rsid w:val="00CC3971"/>
    <w:rsid w:val="00CC7C8E"/>
    <w:rsid w:val="00CD431A"/>
    <w:rsid w:val="00CD58A3"/>
    <w:rsid w:val="00CF3932"/>
    <w:rsid w:val="00CF71AB"/>
    <w:rsid w:val="00D06CD5"/>
    <w:rsid w:val="00D07772"/>
    <w:rsid w:val="00D154E6"/>
    <w:rsid w:val="00D279D5"/>
    <w:rsid w:val="00D34B44"/>
    <w:rsid w:val="00D72496"/>
    <w:rsid w:val="00D92704"/>
    <w:rsid w:val="00DA0243"/>
    <w:rsid w:val="00DA64D7"/>
    <w:rsid w:val="00DC58D5"/>
    <w:rsid w:val="00E10099"/>
    <w:rsid w:val="00E14794"/>
    <w:rsid w:val="00E1575D"/>
    <w:rsid w:val="00E27395"/>
    <w:rsid w:val="00E3292F"/>
    <w:rsid w:val="00E5538E"/>
    <w:rsid w:val="00E57768"/>
    <w:rsid w:val="00E6442F"/>
    <w:rsid w:val="00E71123"/>
    <w:rsid w:val="00E727C6"/>
    <w:rsid w:val="00E72D6F"/>
    <w:rsid w:val="00E8171B"/>
    <w:rsid w:val="00E82A4A"/>
    <w:rsid w:val="00E934CA"/>
    <w:rsid w:val="00E9644D"/>
    <w:rsid w:val="00E96A14"/>
    <w:rsid w:val="00EC19D1"/>
    <w:rsid w:val="00ED0E0C"/>
    <w:rsid w:val="00ED1F19"/>
    <w:rsid w:val="00ED663F"/>
    <w:rsid w:val="00ED7226"/>
    <w:rsid w:val="00F06E7D"/>
    <w:rsid w:val="00F137E8"/>
    <w:rsid w:val="00F2131A"/>
    <w:rsid w:val="00F24CB1"/>
    <w:rsid w:val="00F45D42"/>
    <w:rsid w:val="00F6188A"/>
    <w:rsid w:val="00F631EE"/>
    <w:rsid w:val="00F90398"/>
    <w:rsid w:val="00F95B12"/>
    <w:rsid w:val="00FB1CA4"/>
    <w:rsid w:val="00FB38F3"/>
    <w:rsid w:val="00FB4A38"/>
    <w:rsid w:val="00FC1E76"/>
    <w:rsid w:val="00FD1E0E"/>
    <w:rsid w:val="00FD6812"/>
    <w:rsid w:val="00FF24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5278"/>
  <w15:chartTrackingRefBased/>
  <w15:docId w15:val="{1AFDDE4B-0677-49B7-B63C-DD901450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688"/>
    <w:rPr>
      <w:rFonts w:eastAsiaTheme="majorEastAsia" w:cstheme="majorBidi"/>
      <w:color w:val="272727" w:themeColor="text1" w:themeTint="D8"/>
    </w:rPr>
  </w:style>
  <w:style w:type="paragraph" w:styleId="Title">
    <w:name w:val="Title"/>
    <w:basedOn w:val="Normal"/>
    <w:next w:val="Normal"/>
    <w:link w:val="TitleChar"/>
    <w:uiPriority w:val="10"/>
    <w:qFormat/>
    <w:rsid w:val="0002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688"/>
    <w:pPr>
      <w:spacing w:before="160"/>
      <w:jc w:val="center"/>
    </w:pPr>
    <w:rPr>
      <w:i/>
      <w:iCs/>
      <w:color w:val="404040" w:themeColor="text1" w:themeTint="BF"/>
    </w:rPr>
  </w:style>
  <w:style w:type="character" w:customStyle="1" w:styleId="QuoteChar">
    <w:name w:val="Quote Char"/>
    <w:basedOn w:val="DefaultParagraphFont"/>
    <w:link w:val="Quote"/>
    <w:uiPriority w:val="29"/>
    <w:rsid w:val="00021688"/>
    <w:rPr>
      <w:i/>
      <w:iCs/>
      <w:color w:val="404040" w:themeColor="text1" w:themeTint="BF"/>
    </w:rPr>
  </w:style>
  <w:style w:type="paragraph" w:styleId="ListParagraph">
    <w:name w:val="List Paragraph"/>
    <w:basedOn w:val="Normal"/>
    <w:uiPriority w:val="34"/>
    <w:qFormat/>
    <w:rsid w:val="00021688"/>
    <w:pPr>
      <w:ind w:left="720"/>
      <w:contextualSpacing/>
    </w:pPr>
  </w:style>
  <w:style w:type="character" w:styleId="IntenseEmphasis">
    <w:name w:val="Intense Emphasis"/>
    <w:basedOn w:val="DefaultParagraphFont"/>
    <w:uiPriority w:val="21"/>
    <w:qFormat/>
    <w:rsid w:val="00021688"/>
    <w:rPr>
      <w:i/>
      <w:iCs/>
      <w:color w:val="0F4761" w:themeColor="accent1" w:themeShade="BF"/>
    </w:rPr>
  </w:style>
  <w:style w:type="paragraph" w:styleId="IntenseQuote">
    <w:name w:val="Intense Quote"/>
    <w:basedOn w:val="Normal"/>
    <w:next w:val="Normal"/>
    <w:link w:val="IntenseQuoteChar"/>
    <w:uiPriority w:val="30"/>
    <w:qFormat/>
    <w:rsid w:val="00021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688"/>
    <w:rPr>
      <w:i/>
      <w:iCs/>
      <w:color w:val="0F4761" w:themeColor="accent1" w:themeShade="BF"/>
    </w:rPr>
  </w:style>
  <w:style w:type="character" w:styleId="IntenseReference">
    <w:name w:val="Intense Reference"/>
    <w:basedOn w:val="DefaultParagraphFont"/>
    <w:uiPriority w:val="32"/>
    <w:qFormat/>
    <w:rsid w:val="00021688"/>
    <w:rPr>
      <w:b/>
      <w:bCs/>
      <w:smallCaps/>
      <w:color w:val="0F4761" w:themeColor="accent1" w:themeShade="BF"/>
      <w:spacing w:val="5"/>
    </w:rPr>
  </w:style>
  <w:style w:type="paragraph" w:styleId="NormalWeb">
    <w:name w:val="Normal (Web)"/>
    <w:basedOn w:val="Normal"/>
    <w:uiPriority w:val="99"/>
    <w:semiHidden/>
    <w:unhideWhenUsed/>
    <w:rsid w:val="00D07772"/>
    <w:rPr>
      <w:rFonts w:ascii="Times New Roman" w:hAnsi="Times New Roman" w:cs="Times New Roman"/>
    </w:rPr>
  </w:style>
  <w:style w:type="character" w:styleId="Hyperlink">
    <w:name w:val="Hyperlink"/>
    <w:basedOn w:val="DefaultParagraphFont"/>
    <w:uiPriority w:val="99"/>
    <w:unhideWhenUsed/>
    <w:rsid w:val="00D07772"/>
    <w:rPr>
      <w:color w:val="467886" w:themeColor="hyperlink"/>
      <w:u w:val="single"/>
    </w:rPr>
  </w:style>
  <w:style w:type="character" w:styleId="UnresolvedMention">
    <w:name w:val="Unresolved Mention"/>
    <w:basedOn w:val="DefaultParagraphFont"/>
    <w:uiPriority w:val="99"/>
    <w:semiHidden/>
    <w:unhideWhenUsed/>
    <w:rsid w:val="00D07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learn.microsoft.com/en-us/azure/devops/pipelines/architecture/devops-pipeline-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 TargetMode="External"/><Relationship Id="rId11" Type="http://schemas.openxmlformats.org/officeDocument/2006/relationships/theme" Target="theme/theme1.xml"/><Relationship Id="rId5" Type="http://schemas.openxmlformats.org/officeDocument/2006/relationships/hyperlink" Target="https://www.my-course.co.uk/mod/scorm/player.php?a=20162&amp;currentorg=articulate_rise&amp;scoid=40403&amp;sesskey=N2VjAaQA3K&amp;display=popup&amp;mode=norm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googleblo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1723</TotalTime>
  <Pages>15</Pages>
  <Words>4100</Words>
  <Characters>23374</Characters>
  <Application>Microsoft Office Word</Application>
  <DocSecurity>0</DocSecurity>
  <Lines>194</Lines>
  <Paragraphs>54</Paragraphs>
  <ScaleCrop>false</ScaleCrop>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209</cp:revision>
  <dcterms:created xsi:type="dcterms:W3CDTF">2025-08-27T13:22:00Z</dcterms:created>
  <dcterms:modified xsi:type="dcterms:W3CDTF">2025-09-02T09:26:00Z</dcterms:modified>
</cp:coreProperties>
</file>