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CB10" w14:textId="41C9E2F8" w:rsidR="000227EF" w:rsidRDefault="00C66341">
      <w:r>
        <w:t>Compile and Run Java Program</w:t>
      </w:r>
    </w:p>
    <w:p w14:paraId="21EFFBAE" w14:textId="5EEB37E6" w:rsidR="00C66341" w:rsidRDefault="00C66341">
      <w:r>
        <w:t>Compile the program</w:t>
      </w:r>
    </w:p>
    <w:p w14:paraId="39A8D151" w14:textId="2D5AF25E" w:rsidR="00C66341" w:rsidRDefault="00C66341">
      <w:r w:rsidRPr="00C66341">
        <w:drawing>
          <wp:inline distT="0" distB="0" distL="0" distR="0" wp14:anchorId="1510D51F" wp14:editId="07C217EB">
            <wp:extent cx="5731510" cy="3202940"/>
            <wp:effectExtent l="0" t="0" r="2540" b="0"/>
            <wp:docPr id="1366519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95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1325" w14:textId="77777777" w:rsidR="00982D24" w:rsidRPr="00982D24" w:rsidRDefault="00C66341" w:rsidP="00982D24">
      <w:r>
        <w:t xml:space="preserve">I could not Run the </w:t>
      </w:r>
      <w:proofErr w:type="gramStart"/>
      <w:r>
        <w:t>program</w:t>
      </w:r>
      <w:proofErr w:type="gramEnd"/>
      <w:r>
        <w:t xml:space="preserve"> and I receive an error</w:t>
      </w:r>
      <w:r w:rsidR="00982D24">
        <w:t xml:space="preserve"> message as follows:</w:t>
      </w:r>
      <w:r w:rsidR="00982D24">
        <w:br/>
      </w:r>
      <w:r w:rsidR="00982D24" w:rsidRPr="00982D24">
        <w:t xml:space="preserve">Error: could not find or load main class </w:t>
      </w:r>
      <w:proofErr w:type="spellStart"/>
      <w:r w:rsidR="00982D24" w:rsidRPr="00982D24">
        <w:t>FileEncryptor</w:t>
      </w:r>
      <w:proofErr w:type="spellEnd"/>
      <w:r w:rsidR="00982D24" w:rsidRPr="00982D24">
        <w:t xml:space="preserve"> caused </w:t>
      </w:r>
      <w:proofErr w:type="gramStart"/>
      <w:r w:rsidR="00982D24" w:rsidRPr="00982D24">
        <w:t>by:</w:t>
      </w:r>
      <w:proofErr w:type="gramEnd"/>
      <w:r w:rsidR="00982D24" w:rsidRPr="00982D24">
        <w:t xml:space="preserve"> </w:t>
      </w:r>
      <w:proofErr w:type="spellStart"/>
      <w:proofErr w:type="gramStart"/>
      <w:r w:rsidR="00982D24" w:rsidRPr="00982D24">
        <w:t>java.lang</w:t>
      </w:r>
      <w:proofErr w:type="gramEnd"/>
      <w:r w:rsidR="00982D24" w:rsidRPr="00982D24">
        <w:t>.</w:t>
      </w:r>
      <w:proofErr w:type="gramStart"/>
      <w:r w:rsidR="00982D24" w:rsidRPr="00982D24">
        <w:t>classNotFoundException</w:t>
      </w:r>
      <w:proofErr w:type="spellEnd"/>
      <w:r w:rsidR="00982D24" w:rsidRPr="00982D24">
        <w:t xml:space="preserve"> :</w:t>
      </w:r>
      <w:proofErr w:type="gramEnd"/>
      <w:r w:rsidR="00982D24" w:rsidRPr="00982D24">
        <w:t xml:space="preserve"> </w:t>
      </w:r>
      <w:proofErr w:type="spellStart"/>
      <w:r w:rsidR="00982D24" w:rsidRPr="00982D24">
        <w:t>FileEncryptor</w:t>
      </w:r>
      <w:proofErr w:type="spellEnd"/>
    </w:p>
    <w:p w14:paraId="3AB5182E" w14:textId="7FC09571" w:rsidR="00C66341" w:rsidRDefault="00982D24">
      <w:r>
        <w:t xml:space="preserve">I checked the directory by </w:t>
      </w:r>
      <w:proofErr w:type="spellStart"/>
      <w:r>
        <w:t>dir</w:t>
      </w:r>
      <w:proofErr w:type="spellEnd"/>
      <w:r>
        <w:t xml:space="preserve"> command to confirm that I am in the right folder, which I am but </w:t>
      </w:r>
      <w:r w:rsidR="00AC56A8">
        <w:t xml:space="preserve">I could not see the </w:t>
      </w:r>
      <w:proofErr w:type="spellStart"/>
      <w:r w:rsidR="00AC56A8">
        <w:t>FileEncryptor.class</w:t>
      </w:r>
      <w:proofErr w:type="spellEnd"/>
      <w:r w:rsidR="00AC56A8">
        <w:t xml:space="preserve"> </w:t>
      </w:r>
      <w:r w:rsidR="00AC56A8">
        <w:t xml:space="preserve">which confirm a successful compilation </w:t>
      </w:r>
    </w:p>
    <w:p w14:paraId="520BB968" w14:textId="7F2FB8C5" w:rsidR="0087795B" w:rsidRDefault="0087795B">
      <w:r w:rsidRPr="0087795B">
        <w:lastRenderedPageBreak/>
        <w:drawing>
          <wp:inline distT="0" distB="0" distL="0" distR="0" wp14:anchorId="64D0688E" wp14:editId="07C799A3">
            <wp:extent cx="5731510" cy="4339590"/>
            <wp:effectExtent l="0" t="0" r="2540" b="3810"/>
            <wp:docPr id="1647075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56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B197" w14:textId="1E3DD58F" w:rsidR="00AC56A8" w:rsidRDefault="00AC56A8" w:rsidP="00AC56A8">
      <w:r>
        <w:t xml:space="preserve">I compile and run the program </w:t>
      </w:r>
      <w:r>
        <w:t xml:space="preserve">again and </w:t>
      </w:r>
      <w:r>
        <w:t xml:space="preserve">this time </w:t>
      </w:r>
      <w:r>
        <w:t xml:space="preserve">I did not get any </w:t>
      </w:r>
      <w:proofErr w:type="gramStart"/>
      <w:r>
        <w:t>error .</w:t>
      </w:r>
      <w:proofErr w:type="gramEnd"/>
      <w:r>
        <w:t xml:space="preserve"> I checked the </w:t>
      </w:r>
      <w:proofErr w:type="gramStart"/>
      <w:r>
        <w:t>directory</w:t>
      </w:r>
      <w:proofErr w:type="gramEnd"/>
      <w:r>
        <w:t xml:space="preserve"> and I could see </w:t>
      </w:r>
      <w:proofErr w:type="spellStart"/>
      <w:r>
        <w:t>FileEncryptor.class</w:t>
      </w:r>
      <w:proofErr w:type="spellEnd"/>
    </w:p>
    <w:p w14:paraId="0267EC28" w14:textId="77777777" w:rsidR="00AC56A8" w:rsidRDefault="00AC56A8" w:rsidP="00AC56A8">
      <w:r>
        <w:t xml:space="preserve"> </w:t>
      </w:r>
      <w:proofErr w:type="gramStart"/>
      <w:r>
        <w:t>however</w:t>
      </w:r>
      <w:proofErr w:type="gramEnd"/>
      <w:r>
        <w:t xml:space="preserve"> the content </w:t>
      </w:r>
      <w:proofErr w:type="gramStart"/>
      <w:r>
        <w:t>is still looks</w:t>
      </w:r>
      <w:proofErr w:type="gramEnd"/>
      <w:r>
        <w:t xml:space="preserve"> as plain text not encrypted.</w:t>
      </w:r>
    </w:p>
    <w:p w14:paraId="69A1E2AE" w14:textId="6F802A51" w:rsidR="00AC56A8" w:rsidRDefault="00AC56A8" w:rsidP="00AC56A8">
      <w:r w:rsidRPr="0087795B">
        <w:lastRenderedPageBreak/>
        <w:drawing>
          <wp:inline distT="0" distB="0" distL="0" distR="0" wp14:anchorId="22E4584B" wp14:editId="09649915">
            <wp:extent cx="5731510" cy="4163060"/>
            <wp:effectExtent l="0" t="0" r="2540" b="8890"/>
            <wp:docPr id="334852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21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55B7" w14:textId="77777777" w:rsidR="00AC56A8" w:rsidRDefault="00AC56A8" w:rsidP="00AC56A8"/>
    <w:p w14:paraId="51175F5D" w14:textId="02822879" w:rsidR="00AC56A8" w:rsidRDefault="00AC56A8" w:rsidP="00AC56A8">
      <w:r>
        <w:t xml:space="preserve"> Further investigation </w:t>
      </w:r>
      <w:proofErr w:type="spellStart"/>
      <w:r>
        <w:t>revieled</w:t>
      </w:r>
      <w:proofErr w:type="spellEnd"/>
      <w:r>
        <w:t xml:space="preserve"> that the file content is being interpreted as plain text rather than binary.</w:t>
      </w:r>
    </w:p>
    <w:p w14:paraId="08B247FB" w14:textId="54715812" w:rsidR="00AC56A8" w:rsidRDefault="00AC56A8" w:rsidP="00AC56A8">
      <w:r>
        <w:t xml:space="preserve">I had to install Hex editor extension and open the test.txt with this </w:t>
      </w:r>
      <w:proofErr w:type="spellStart"/>
      <w:r>
        <w:t>editor</w:t>
      </w:r>
      <w:r>
        <w:t>to</w:t>
      </w:r>
      <w:proofErr w:type="spellEnd"/>
      <w:r>
        <w:t xml:space="preserve"> verify that the text has been encrypted</w:t>
      </w:r>
    </w:p>
    <w:p w14:paraId="5FDF1302" w14:textId="462F08A3" w:rsidR="00AC56A8" w:rsidRDefault="00AC56A8" w:rsidP="00AC56A8">
      <w:r w:rsidRPr="00AC56A8">
        <w:lastRenderedPageBreak/>
        <w:drawing>
          <wp:inline distT="0" distB="0" distL="0" distR="0" wp14:anchorId="156B2757" wp14:editId="6E72B0B3">
            <wp:extent cx="5731510" cy="3975735"/>
            <wp:effectExtent l="0" t="0" r="2540" b="5715"/>
            <wp:docPr id="617057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74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A517" w14:textId="2FB4CBDD" w:rsidR="00D87AAD" w:rsidRPr="00D87AAD" w:rsidRDefault="00D87AAD" w:rsidP="00D87AAD">
      <w:proofErr w:type="gramStart"/>
      <w:r>
        <w:t>However</w:t>
      </w:r>
      <w:proofErr w:type="gramEnd"/>
      <w:r>
        <w:t xml:space="preserve"> I found another solution by modifying my </w:t>
      </w:r>
      <w:proofErr w:type="spellStart"/>
      <w:r>
        <w:t>programm</w:t>
      </w:r>
      <w:proofErr w:type="spellEnd"/>
      <w:r>
        <w:t xml:space="preserve"> by adding some new lines and made several lines as comments. I </w:t>
      </w:r>
      <w:r w:rsidRPr="00D87AAD">
        <w:t>Add</w:t>
      </w:r>
      <w:r>
        <w:t>ed</w:t>
      </w:r>
      <w:r w:rsidRPr="00D87AAD">
        <w:t xml:space="preserve"> Console Output to Show File Content in Java</w:t>
      </w:r>
      <w:r>
        <w:t xml:space="preserve">. I modified the </w:t>
      </w:r>
      <w:proofErr w:type="gramStart"/>
      <w:r>
        <w:t>main(</w:t>
      </w:r>
      <w:proofErr w:type="gramEnd"/>
      <w:r>
        <w:t>) method</w:t>
      </w:r>
      <w:r w:rsidR="00424856">
        <w:t xml:space="preserve"> to be able to verify the code directly in Terminal.</w:t>
      </w:r>
    </w:p>
    <w:p w14:paraId="1A28C756" w14:textId="181C6511" w:rsidR="00D87AAD" w:rsidRDefault="00424856" w:rsidP="00AC56A8">
      <w:r>
        <w:t>Afterwards I could see the following</w:t>
      </w:r>
    </w:p>
    <w:p w14:paraId="3B654967" w14:textId="77777777" w:rsidR="00D87AAD" w:rsidRPr="00D87AAD" w:rsidRDefault="00D87AAD" w:rsidP="00D87AAD">
      <w:r w:rsidRPr="00D87AAD">
        <w:t xml:space="preserve">Now when you run java </w:t>
      </w:r>
      <w:proofErr w:type="spellStart"/>
      <w:r w:rsidRPr="00D87AAD">
        <w:t>FileEncryptor</w:t>
      </w:r>
      <w:proofErr w:type="spellEnd"/>
      <w:r w:rsidRPr="00D87AAD">
        <w:t>, you’ll see:</w:t>
      </w:r>
    </w:p>
    <w:p w14:paraId="37BDC4AB" w14:textId="77777777" w:rsidR="00D87AAD" w:rsidRPr="00D87AAD" w:rsidRDefault="00D87AAD" w:rsidP="00D87AAD">
      <w:pPr>
        <w:numPr>
          <w:ilvl w:val="0"/>
          <w:numId w:val="3"/>
        </w:numPr>
      </w:pPr>
      <w:r w:rsidRPr="00D87AAD">
        <w:t>Original content</w:t>
      </w:r>
    </w:p>
    <w:p w14:paraId="062E9C35" w14:textId="77777777" w:rsidR="00D87AAD" w:rsidRPr="00D87AAD" w:rsidRDefault="00D87AAD" w:rsidP="00D87AAD">
      <w:pPr>
        <w:numPr>
          <w:ilvl w:val="0"/>
          <w:numId w:val="3"/>
        </w:numPr>
      </w:pPr>
      <w:r w:rsidRPr="00D87AAD">
        <w:t>Encrypted content (scrambled)</w:t>
      </w:r>
    </w:p>
    <w:p w14:paraId="452B46B0" w14:textId="77777777" w:rsidR="00D87AAD" w:rsidRDefault="00D87AAD" w:rsidP="00D87AAD">
      <w:pPr>
        <w:numPr>
          <w:ilvl w:val="0"/>
          <w:numId w:val="3"/>
        </w:numPr>
      </w:pPr>
      <w:r w:rsidRPr="00D87AAD">
        <w:t>Decrypted content (restored)</w:t>
      </w:r>
    </w:p>
    <w:p w14:paraId="5E05A2F6" w14:textId="0081172A" w:rsidR="00D87AAD" w:rsidRPr="00D87AAD" w:rsidRDefault="00424856" w:rsidP="00424856">
      <w:pPr>
        <w:ind w:left="360"/>
      </w:pPr>
      <w:r w:rsidRPr="00424856">
        <w:lastRenderedPageBreak/>
        <w:drawing>
          <wp:inline distT="0" distB="0" distL="0" distR="0" wp14:anchorId="73625DED" wp14:editId="315102F4">
            <wp:extent cx="5731510" cy="2940685"/>
            <wp:effectExtent l="0" t="0" r="2540" b="0"/>
            <wp:docPr id="21347181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181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9323" w14:textId="38D9CA0C" w:rsidR="00C50785" w:rsidRDefault="00C50785" w:rsidP="00C50785">
      <w:proofErr w:type="gramStart"/>
      <w:r>
        <w:t>Unfortunately ,</w:t>
      </w:r>
      <w:proofErr w:type="gramEnd"/>
      <w:r>
        <w:t xml:space="preserve"> Java does not have a built-in </w:t>
      </w:r>
      <w:proofErr w:type="gramStart"/>
      <w:r>
        <w:t>stopwatch</w:t>
      </w:r>
      <w:proofErr w:type="gramEnd"/>
      <w:r>
        <w:t xml:space="preserve"> </w:t>
      </w:r>
      <w:r w:rsidRPr="00C50785">
        <w:t xml:space="preserve">but </w:t>
      </w:r>
      <w:r>
        <w:t xml:space="preserve">I could </w:t>
      </w:r>
      <w:r w:rsidRPr="00C50785">
        <w:t xml:space="preserve">use </w:t>
      </w:r>
      <w:proofErr w:type="spellStart"/>
      <w:r w:rsidRPr="00C50785">
        <w:t>System.nanoTime</w:t>
      </w:r>
      <w:proofErr w:type="spellEnd"/>
      <w:r w:rsidRPr="00C50785">
        <w:t xml:space="preserve">() to calculate how long each operation takes in </w:t>
      </w:r>
      <w:r w:rsidRPr="00C50785">
        <w:rPr>
          <w:b/>
          <w:bCs/>
        </w:rPr>
        <w:t>nanoseconds</w:t>
      </w:r>
      <w:r w:rsidRPr="00C50785">
        <w:t>, which you can convert to milliseconds for readability.</w:t>
      </w:r>
    </w:p>
    <w:p w14:paraId="3D7491FD" w14:textId="4D384B05" w:rsidR="00C50785" w:rsidRPr="00C50785" w:rsidRDefault="00C50785" w:rsidP="00C50785">
      <w:r w:rsidRPr="00C50785">
        <w:drawing>
          <wp:inline distT="0" distB="0" distL="0" distR="0" wp14:anchorId="03A2D9DC" wp14:editId="7756B31F">
            <wp:extent cx="5731510" cy="3729990"/>
            <wp:effectExtent l="0" t="0" r="2540" b="3810"/>
            <wp:docPr id="1856684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441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088" w14:textId="77777777" w:rsidR="00331F62" w:rsidRDefault="00C50785" w:rsidP="00C50785">
      <w:pPr>
        <w:shd w:val="clear" w:color="auto" w:fill="1F1F1F"/>
        <w:spacing w:line="285" w:lineRule="atLeast"/>
      </w:pPr>
      <w:r>
        <w:t>Completed java code:</w:t>
      </w:r>
    </w:p>
    <w:p w14:paraId="3DE15C6C" w14:textId="77777777" w:rsidR="00331F62" w:rsidRDefault="00331F62" w:rsidP="00C50785">
      <w:pPr>
        <w:shd w:val="clear" w:color="auto" w:fill="1F1F1F"/>
        <w:spacing w:line="285" w:lineRule="atLeast"/>
      </w:pPr>
    </w:p>
    <w:p w14:paraId="7CDC8C0C" w14:textId="29E7D4F4" w:rsidR="00C50785" w:rsidRPr="00C50785" w:rsidRDefault="00C50785" w:rsidP="00C507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>
        <w:br/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javax.crypto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33F5B05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import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javax.crypto</w:t>
      </w:r>
      <w:proofErr w:type="gramEnd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spec.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SecretKeySpec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37B609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java.nio.file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F361A6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java.security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proofErr w:type="gramStart"/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*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39A1058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15E6A94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FileEncryptor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E2B9BBD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7A0271C1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generateKey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throws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AD2FFFC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KeyGenerator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keyGen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KeyGenerator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"AES"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1BB33E97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keyGen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128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AES-128</w:t>
      </w:r>
    </w:p>
    <w:p w14:paraId="4674EAB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keyGen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generateKey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0E5E443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encoded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secretKey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getEncoded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516C50A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encoded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Save key to file</w:t>
      </w:r>
    </w:p>
    <w:p w14:paraId="435F83A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24AFEE7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221BE35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throws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38ACC5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encoded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ECF3F8A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new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SecretKeySpec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encoded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"AES"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5FC561A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3241342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A7B14F0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encryptFile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throws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EDF0152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"AES"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C42813A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ENCRYPT_MODE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5E647120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fileData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E54B76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doFinal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fileData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30D085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Overwrite with encrypted data</w:t>
      </w:r>
    </w:p>
    <w:p w14:paraId="4606D417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0F035D4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F1F6935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decryptFile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throws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313D0F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getInstance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"AES"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A45B00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DECRYPT_MODE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0E801F1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435A7E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byte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decrypted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cipher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doFinal</w:t>
      </w:r>
      <w:proofErr w:type="spellEnd"/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encrypted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977D828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decrypted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);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Restore original content</w:t>
      </w:r>
    </w:p>
    <w:p w14:paraId="05AC650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1AD7A91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743D42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public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]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throws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Exception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02EE74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filekey.key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626CA74D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"test.txt</w:t>
      </w:r>
      <w:proofErr w:type="gramStart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7D5B1A7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generateKey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B147F10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loadKey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keyPath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C5B4547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47DA50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//show original content</w:t>
      </w:r>
    </w:p>
    <w:p w14:paraId="433127D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"Original content:"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FD2D160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lastRenderedPageBreak/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new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5B74164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2547A4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Measure encryption time</w:t>
      </w:r>
    </w:p>
    <w:p w14:paraId="3DE41E02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startEncrypt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nanoTime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360043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encryptFile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58FD6B4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endEncrypt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nanoTime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A2C8DE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encryptTimeMs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endEncrypt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startEncrypt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1_000_</w:t>
      </w:r>
      <w:proofErr w:type="gramStart"/>
      <w:r w:rsidRPr="00C50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000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5A4DDBC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"Encryption took "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encryptTimeMs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proofErr w:type="spellStart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7F5F001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310560D5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Show encrypted content</w:t>
      </w:r>
    </w:p>
    <w:p w14:paraId="366098A2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"After encryption:"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2CC3CB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new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0432036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A3793A2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Measure decryption time</w:t>
      </w:r>
    </w:p>
    <w:p w14:paraId="1127636E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startDecrypt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nanoTime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F1E2191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decryptFile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, 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1FA90C4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endDecrypt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nanoTime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49087EA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decryptTimeMs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endDecrypt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-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startDecrypt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)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/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1_000_</w:t>
      </w:r>
      <w:proofErr w:type="gramStart"/>
      <w:r w:rsidRPr="00C50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000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  <w:proofErr w:type="gramEnd"/>
    </w:p>
    <w:p w14:paraId="67BB1E9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"Decryption took "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decryptTimeMs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+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" </w:t>
      </w:r>
      <w:proofErr w:type="spellStart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ms</w:t>
      </w:r>
      <w:proofErr w:type="spellEnd"/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1092113B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4EABADA5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Show decrypted content</w:t>
      </w:r>
    </w:p>
    <w:p w14:paraId="2B316909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"After decryption:"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1974CCC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out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C50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new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String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readAllBytes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Paths</w:t>
      </w: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.</w:t>
      </w:r>
      <w:r w:rsidRPr="00C50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)))</w:t>
      </w:r>
      <w:proofErr w:type="gramStart"/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469EF5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encryptFile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, key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2F10F15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("After encryption:"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8088588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(new 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String(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Files.readAllBytes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Paths.get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)))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39F778D7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5E3A00D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decryptFile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, key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8800BA8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("After decryption:"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134C0C51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System.out.println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(new 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String(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Files.readAllBytes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Paths.get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)))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781428F" w14:textId="77777777" w:rsidR="00C50785" w:rsidRPr="00C50785" w:rsidRDefault="00C50785" w:rsidP="00C5078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64E35E8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generateKey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keyPath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01AF8266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SecretKey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key = 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loadKey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keyPath</w:t>
      </w:r>
      <w:proofErr w:type="spellEnd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452A2C7D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encryptFile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, key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7DF9A268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</w:t>
      </w:r>
      <w:proofErr w:type="spellStart"/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decryptFile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filePath</w:t>
      </w:r>
      <w:proofErr w:type="spellEnd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, key</w:t>
      </w:r>
      <w:proofErr w:type="gramStart"/>
      <w:r w:rsidRPr="00C50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);</w:t>
      </w:r>
      <w:proofErr w:type="gramEnd"/>
    </w:p>
    <w:p w14:paraId="6CD86F4F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46330988" w14:textId="77777777" w:rsidR="00C50785" w:rsidRPr="00C50785" w:rsidRDefault="00C50785" w:rsidP="00C50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C5078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7B88952A" w14:textId="2F018C89" w:rsidR="00D87AAD" w:rsidRDefault="00D87AAD" w:rsidP="00AC56A8"/>
    <w:p w14:paraId="6BA5C22E" w14:textId="77777777" w:rsidR="00AC56A8" w:rsidRDefault="00AC56A8"/>
    <w:p w14:paraId="31CC8777" w14:textId="7A16E67C" w:rsidR="0087795B" w:rsidRDefault="0087795B"/>
    <w:sectPr w:rsidR="0087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51A12"/>
    <w:multiLevelType w:val="multilevel"/>
    <w:tmpl w:val="958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774C"/>
    <w:multiLevelType w:val="multilevel"/>
    <w:tmpl w:val="CE4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4568D"/>
    <w:multiLevelType w:val="multilevel"/>
    <w:tmpl w:val="709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49587">
    <w:abstractNumId w:val="1"/>
  </w:num>
  <w:num w:numId="2" w16cid:durableId="2132551143">
    <w:abstractNumId w:val="0"/>
  </w:num>
  <w:num w:numId="3" w16cid:durableId="898515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41"/>
    <w:rsid w:val="000227EF"/>
    <w:rsid w:val="00304744"/>
    <w:rsid w:val="00331F62"/>
    <w:rsid w:val="00375D1C"/>
    <w:rsid w:val="00424856"/>
    <w:rsid w:val="00712C1A"/>
    <w:rsid w:val="0087795B"/>
    <w:rsid w:val="008E4C73"/>
    <w:rsid w:val="00982D24"/>
    <w:rsid w:val="00AC56A8"/>
    <w:rsid w:val="00C50785"/>
    <w:rsid w:val="00C66341"/>
    <w:rsid w:val="00D87AAD"/>
    <w:rsid w:val="00FA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87F6"/>
  <w15:chartTrackingRefBased/>
  <w15:docId w15:val="{25BD5BF2-2467-4ECD-B876-E4A3078B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D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3</cp:revision>
  <dcterms:created xsi:type="dcterms:W3CDTF">2025-10-07T16:41:00Z</dcterms:created>
  <dcterms:modified xsi:type="dcterms:W3CDTF">2025-10-07T19:30:00Z</dcterms:modified>
</cp:coreProperties>
</file>