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84C0" w14:textId="09735BEF" w:rsidR="000227EF" w:rsidRDefault="008B5DAA">
      <w:r>
        <w:t>Python codes screenshots:</w:t>
      </w:r>
    </w:p>
    <w:p w14:paraId="2B6AB321" w14:textId="67A2D1BA" w:rsidR="008B5DAA" w:rsidRDefault="008B5DAA">
      <w:r w:rsidRPr="008B5DAA">
        <w:rPr>
          <w:noProof/>
        </w:rPr>
        <w:drawing>
          <wp:inline distT="0" distB="0" distL="0" distR="0" wp14:anchorId="6C54C354" wp14:editId="3D23541F">
            <wp:extent cx="5731510" cy="4230370"/>
            <wp:effectExtent l="0" t="0" r="2540" b="0"/>
            <wp:docPr id="1221171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715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E1BB" w14:textId="1C3D8F88" w:rsidR="00671D13" w:rsidRDefault="006C7436">
      <w:r w:rsidRPr="006C7436">
        <w:rPr>
          <w:noProof/>
        </w:rPr>
        <w:lastRenderedPageBreak/>
        <w:drawing>
          <wp:inline distT="0" distB="0" distL="0" distR="0" wp14:anchorId="00B80B2F" wp14:editId="5671FB2C">
            <wp:extent cx="5731510" cy="4559300"/>
            <wp:effectExtent l="0" t="0" r="2540" b="0"/>
            <wp:docPr id="590234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343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D2FF" w14:textId="7E6D88E7" w:rsidR="00DB2927" w:rsidRDefault="00DB2927">
      <w:r w:rsidRPr="00DB2927">
        <w:rPr>
          <w:noProof/>
        </w:rPr>
        <w:lastRenderedPageBreak/>
        <w:drawing>
          <wp:inline distT="0" distB="0" distL="0" distR="0" wp14:anchorId="3ABE035A" wp14:editId="661AA95A">
            <wp:extent cx="5731510" cy="4406265"/>
            <wp:effectExtent l="0" t="0" r="2540" b="0"/>
            <wp:docPr id="507176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763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08" w:rsidRPr="00110708">
        <w:rPr>
          <w:noProof/>
        </w:rPr>
        <w:lastRenderedPageBreak/>
        <w:drawing>
          <wp:inline distT="0" distB="0" distL="0" distR="0" wp14:anchorId="4B2A115C" wp14:editId="70966B16">
            <wp:extent cx="5731510" cy="4507230"/>
            <wp:effectExtent l="0" t="0" r="2540" b="7620"/>
            <wp:docPr id="206478097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80971" name="Picture 1" descr="A screen 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B900" w14:textId="42F012D7" w:rsidR="00110708" w:rsidRDefault="00320826">
      <w:r w:rsidRPr="00320826">
        <w:rPr>
          <w:noProof/>
        </w:rPr>
        <w:lastRenderedPageBreak/>
        <w:drawing>
          <wp:inline distT="0" distB="0" distL="0" distR="0" wp14:anchorId="0F0FA5D7" wp14:editId="267AF745">
            <wp:extent cx="5731510" cy="4687570"/>
            <wp:effectExtent l="0" t="0" r="2540" b="0"/>
            <wp:docPr id="6545178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17890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F094" w14:textId="16D0693D" w:rsidR="009761F3" w:rsidRDefault="009761F3">
      <w:r w:rsidRPr="009761F3">
        <w:rPr>
          <w:noProof/>
        </w:rPr>
        <w:lastRenderedPageBreak/>
        <w:drawing>
          <wp:inline distT="0" distB="0" distL="0" distR="0" wp14:anchorId="54620A0C" wp14:editId="3ADA7FD0">
            <wp:extent cx="5731510" cy="4458970"/>
            <wp:effectExtent l="0" t="0" r="2540" b="0"/>
            <wp:docPr id="1704756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565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37"/>
    <w:rsid w:val="000227EF"/>
    <w:rsid w:val="00110708"/>
    <w:rsid w:val="00164945"/>
    <w:rsid w:val="00320826"/>
    <w:rsid w:val="00375D1C"/>
    <w:rsid w:val="00671D13"/>
    <w:rsid w:val="006C7436"/>
    <w:rsid w:val="00865B8F"/>
    <w:rsid w:val="00885937"/>
    <w:rsid w:val="008B5DAA"/>
    <w:rsid w:val="009761F3"/>
    <w:rsid w:val="00AD4BBF"/>
    <w:rsid w:val="00DB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8582"/>
  <w15:chartTrackingRefBased/>
  <w15:docId w15:val="{421B0A92-DDF2-4FEA-A1AA-DB911C4EF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41FB8A20D8664E8DC4FFA95B22259D" ma:contentTypeVersion="8" ma:contentTypeDescription="Create a new document." ma:contentTypeScope="" ma:versionID="95b9fc49960c38544c8ab48ce98f9517">
  <xsd:schema xmlns:xsd="http://www.w3.org/2001/XMLSchema" xmlns:xs="http://www.w3.org/2001/XMLSchema" xmlns:p="http://schemas.microsoft.com/office/2006/metadata/properties" xmlns:ns3="037dbc70-87fc-48c9-b303-505dabcccc13" targetNamespace="http://schemas.microsoft.com/office/2006/metadata/properties" ma:root="true" ma:fieldsID="85ee4a386881b1e2c71dac357925ce68" ns3:_="">
    <xsd:import namespace="037dbc70-87fc-48c9-b303-505dabcccc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dbc70-87fc-48c9-b303-505dabcccc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17B08E-8ED2-41FA-9E0E-0FE3950C45E2}">
  <ds:schemaRefs>
    <ds:schemaRef ds:uri="037dbc70-87fc-48c9-b303-505dabcccc13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4F2C941-1A2A-4734-9698-C2156F6B5F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546DCC-2ED3-4CBE-BF51-97FE8303B4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7dbc70-87fc-48c9-b303-505dabccc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10</cp:revision>
  <dcterms:created xsi:type="dcterms:W3CDTF">2025-09-06T16:18:00Z</dcterms:created>
  <dcterms:modified xsi:type="dcterms:W3CDTF">2025-09-07T23:20:00Z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0x010100D841FB8A20D8664E8DC4FFA95B22259D</vt:lpwstr>
  </property>
</Properties>
</file>