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F9" w:rsidRDefault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1</w:t>
      </w:r>
    </w:p>
    <w:p w:rsidR="001211E8" w:rsidRDefault="001211E8" w:rsidP="001211E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a</w:t>
      </w:r>
      <w:r w:rsidR="00477E3C">
        <w:rPr>
          <w:rFonts w:ascii="Times New Roman" w:hAnsi="Times New Roman" w:cs="Times New Roman"/>
          <w:sz w:val="24"/>
          <w:szCs w:val="24"/>
        </w:rPr>
        <w:t xml:space="preserve"> sales report for any given day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  <w:r w:rsidR="00B573FD">
        <w:rPr>
          <w:rFonts w:ascii="Times New Roman" w:hAnsi="Times New Roman" w:cs="Times New Roman"/>
          <w:sz w:val="24"/>
          <w:szCs w:val="24"/>
        </w:rPr>
        <w:t xml:space="preserve"> </w:t>
      </w:r>
      <w:r w:rsidR="00477E3C">
        <w:rPr>
          <w:rFonts w:ascii="Times New Roman" w:hAnsi="Times New Roman" w:cs="Times New Roman"/>
          <w:sz w:val="24"/>
          <w:szCs w:val="24"/>
        </w:rPr>
        <w:t>5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Estimate: </w:t>
      </w:r>
      <w:r w:rsidR="00477E3C">
        <w:rPr>
          <w:rFonts w:ascii="Times New Roman" w:hAnsi="Times New Roman" w:cs="Times New Roman"/>
          <w:sz w:val="24"/>
          <w:szCs w:val="24"/>
        </w:rPr>
        <w:t>1</w:t>
      </w:r>
    </w:p>
    <w:p w:rsidR="007A07EA" w:rsidRDefault="007A07E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477E3C" w:rsidRDefault="00477E3C" w:rsidP="00477E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 what items were purchased</w:t>
      </w:r>
    </w:p>
    <w:p w:rsidR="00477E3C" w:rsidRDefault="00477E3C" w:rsidP="00477E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purchased them</w:t>
      </w:r>
    </w:p>
    <w:p w:rsidR="00477E3C" w:rsidRPr="00477E3C" w:rsidRDefault="00477E3C" w:rsidP="00477E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member purchased them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2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a report that shows the total purchases for all members</w:t>
      </w:r>
      <w:r w:rsidR="00DC12D5">
        <w:rPr>
          <w:rFonts w:ascii="Times New Roman" w:hAnsi="Times New Roman" w:cs="Times New Roman"/>
          <w:sz w:val="24"/>
          <w:szCs w:val="24"/>
        </w:rPr>
        <w:t>.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  <w:r w:rsidR="00DC12D5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  <w:r w:rsidR="00DC12D5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211E8" w:rsidRDefault="007A07E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DC12D5" w:rsidRDefault="00DC12D5" w:rsidP="00DC12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Sorted by membership number</w:t>
      </w:r>
    </w:p>
    <w:p w:rsidR="00DC12D5" w:rsidRPr="00DC12D5" w:rsidRDefault="00DC12D5" w:rsidP="00DC12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grand total of each member</w:t>
      </w:r>
    </w:p>
    <w:p w:rsidR="007A07EA" w:rsidRDefault="007A07EA" w:rsidP="001211E8">
      <w:pPr>
        <w:rPr>
          <w:rFonts w:ascii="Times New Roman" w:hAnsi="Times New Roman" w:cs="Times New Roman"/>
          <w:sz w:val="24"/>
          <w:szCs w:val="24"/>
        </w:rPr>
      </w:pP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3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a report that shows the quantity of each item sold so that I can see how much of an item sold and how much revenue was produced by that item.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  <w:r w:rsidR="00477E3C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  <w:r w:rsidR="00477E3C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7A07EA" w:rsidRDefault="007A07EA" w:rsidP="007A0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477E3C" w:rsidRDefault="00477E3C" w:rsidP="00477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show number of items sold in a day</w:t>
      </w:r>
    </w:p>
    <w:p w:rsidR="00DC12D5" w:rsidRDefault="00477E3C" w:rsidP="00477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revenue from item</w:t>
      </w:r>
    </w:p>
    <w:p w:rsidR="001211E8" w:rsidRDefault="00DC12D5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11E8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Story # 4</w:t>
      </w:r>
    </w:p>
    <w:p w:rsidR="0069226A" w:rsidRDefault="001211E8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a report th</w:t>
      </w:r>
      <w:r w:rsidR="007A07EA">
        <w:rPr>
          <w:rFonts w:ascii="Times New Roman" w:hAnsi="Times New Roman" w:cs="Times New Roman"/>
          <w:sz w:val="24"/>
          <w:szCs w:val="24"/>
        </w:rPr>
        <w:t xml:space="preserve">at shows the rebate </w:t>
      </w:r>
      <w:r w:rsidR="0069226A">
        <w:rPr>
          <w:rFonts w:ascii="Times New Roman" w:hAnsi="Times New Roman" w:cs="Times New Roman"/>
          <w:sz w:val="24"/>
          <w:szCs w:val="24"/>
        </w:rPr>
        <w:t>of a members purchases so that I can see the total rebate.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  <w:r w:rsidR="00DC12D5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  <w:r w:rsidR="00DC12D5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DC12D5" w:rsidRPr="00DC12D5" w:rsidRDefault="00DC12D5" w:rsidP="00DC12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should only be for the executive members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5</w:t>
      </w:r>
    </w:p>
    <w:p w:rsidR="001211E8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to be able to see which members’ membership is set to expire</w:t>
      </w:r>
      <w:r w:rsidR="007A07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 that I can see which members are due for a </w:t>
      </w:r>
      <w:r w:rsidR="00B573FD">
        <w:rPr>
          <w:rFonts w:ascii="Times New Roman" w:hAnsi="Times New Roman" w:cs="Times New Roman"/>
          <w:sz w:val="24"/>
          <w:szCs w:val="24"/>
        </w:rPr>
        <w:t>renewal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  <w:r w:rsidR="00DC12D5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  <w:r w:rsidR="00DC12D5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DC12D5" w:rsidRPr="00DC12D5" w:rsidRDefault="0063477E" w:rsidP="00DC12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for a selected month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</w:t>
      </w:r>
      <w:r w:rsidR="00477E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#</w:t>
      </w:r>
      <w:r w:rsidR="00477E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to be able to add and delete members so that I can modify my member list.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  <w:r w:rsidR="00477E3C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  <w:r w:rsidR="00477E3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477E3C" w:rsidRDefault="00477E3C" w:rsidP="00477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freely add and remove members</w:t>
      </w:r>
    </w:p>
    <w:p w:rsidR="00477E3C" w:rsidRPr="00477E3C" w:rsidRDefault="00477E3C" w:rsidP="00477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membership status as regular or executive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</w:p>
    <w:p w:rsidR="0063477E" w:rsidRDefault="00634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Story # 7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to be add and delete items so that I can change current items carried at Bulk Club.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  <w:r w:rsidR="00B573FD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  <w:r w:rsidR="00477E3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477E3C" w:rsidRDefault="00B573FD" w:rsidP="00477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be able to see current inventory</w:t>
      </w:r>
    </w:p>
    <w:p w:rsidR="00477E3C" w:rsidRPr="00477E3C" w:rsidRDefault="00477E3C" w:rsidP="00477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needs to be added with a corresponding price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8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to be able to enter an item so that I can see information on this item.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  <w:r w:rsidR="0063477E"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  <w:r w:rsidR="0063477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3477E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63477E" w:rsidRDefault="0063477E" w:rsidP="006347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show a report for the given item</w:t>
      </w:r>
    </w:p>
    <w:p w:rsidR="0063477E" w:rsidRPr="0063477E" w:rsidRDefault="0063477E" w:rsidP="0063477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revenue sold and number of items sold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Story # 9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 a user I want to be able to look up a member so that I can get a list of that members purchases.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  <w:r w:rsidR="0063477E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  <w:r w:rsidR="0063477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9226A" w:rsidRDefault="0069226A" w:rsidP="00692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63477E" w:rsidRDefault="0063477E" w:rsidP="00634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total list of purchases</w:t>
      </w:r>
    </w:p>
    <w:p w:rsidR="0063477E" w:rsidRDefault="0063477E" w:rsidP="00634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money spent</w:t>
      </w:r>
    </w:p>
    <w:p w:rsidR="0063477E" w:rsidRPr="0063477E" w:rsidRDefault="0063477E" w:rsidP="006347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Days of shopping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</w:p>
    <w:p w:rsidR="0063477E" w:rsidRDefault="00634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Story # 10</w:t>
      </w:r>
    </w:p>
    <w:p w:rsidR="0069226A" w:rsidRDefault="0069226A" w:rsidP="00121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a user I want to be able to determine if </w:t>
      </w:r>
      <w:r w:rsidR="00983225">
        <w:rPr>
          <w:rFonts w:ascii="Times New Roman" w:hAnsi="Times New Roman" w:cs="Times New Roman"/>
          <w:sz w:val="24"/>
          <w:szCs w:val="24"/>
        </w:rPr>
        <w:t>any customer should convert their membership to a different sta</w:t>
      </w:r>
      <w:r w:rsidR="00875AC6">
        <w:rPr>
          <w:rFonts w:ascii="Times New Roman" w:hAnsi="Times New Roman" w:cs="Times New Roman"/>
          <w:sz w:val="24"/>
          <w:szCs w:val="24"/>
        </w:rPr>
        <w:t>tus so Bulk Club can determine if a different membership is more beneficial.</w:t>
      </w:r>
    </w:p>
    <w:p w:rsidR="00875AC6" w:rsidRDefault="00875AC6" w:rsidP="00875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Priority:</w:t>
      </w:r>
      <w:r w:rsidR="0063477E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875AC6" w:rsidRDefault="00875AC6" w:rsidP="00875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Estimate:</w:t>
      </w:r>
      <w:r w:rsidR="0063477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3477E" w:rsidRDefault="00875AC6" w:rsidP="006347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Confirmations:</w:t>
      </w:r>
    </w:p>
    <w:p w:rsidR="0063477E" w:rsidRDefault="0063477E" w:rsidP="006347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check if they are spending enough to justify an executive membership if they are regular members</w:t>
      </w:r>
    </w:p>
    <w:p w:rsidR="0063477E" w:rsidRPr="0063477E" w:rsidRDefault="0063477E" w:rsidP="0063477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check if they are not spending enough to justify the executive membership if they are executive members</w:t>
      </w:r>
      <w:bookmarkStart w:id="0" w:name="_GoBack"/>
      <w:bookmarkEnd w:id="0"/>
    </w:p>
    <w:p w:rsidR="00875AC6" w:rsidRPr="001211E8" w:rsidRDefault="00875AC6" w:rsidP="001211E8">
      <w:pPr>
        <w:rPr>
          <w:rFonts w:ascii="Times New Roman" w:hAnsi="Times New Roman" w:cs="Times New Roman"/>
          <w:sz w:val="24"/>
          <w:szCs w:val="24"/>
        </w:rPr>
      </w:pPr>
    </w:p>
    <w:sectPr w:rsidR="00875AC6" w:rsidRPr="0012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B1775"/>
    <w:multiLevelType w:val="hybridMultilevel"/>
    <w:tmpl w:val="2344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35F6E"/>
    <w:multiLevelType w:val="hybridMultilevel"/>
    <w:tmpl w:val="5972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94F0F"/>
    <w:multiLevelType w:val="hybridMultilevel"/>
    <w:tmpl w:val="6E426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663AA"/>
    <w:multiLevelType w:val="hybridMultilevel"/>
    <w:tmpl w:val="67FA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507BA"/>
    <w:multiLevelType w:val="hybridMultilevel"/>
    <w:tmpl w:val="540A5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F666C"/>
    <w:multiLevelType w:val="hybridMultilevel"/>
    <w:tmpl w:val="000C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1B5DD9"/>
    <w:multiLevelType w:val="hybridMultilevel"/>
    <w:tmpl w:val="21C0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C786B"/>
    <w:multiLevelType w:val="hybridMultilevel"/>
    <w:tmpl w:val="E5B6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E4152"/>
    <w:multiLevelType w:val="hybridMultilevel"/>
    <w:tmpl w:val="465A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F03868"/>
    <w:multiLevelType w:val="hybridMultilevel"/>
    <w:tmpl w:val="41CC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E8"/>
    <w:rsid w:val="001211E8"/>
    <w:rsid w:val="00477E3C"/>
    <w:rsid w:val="0063477E"/>
    <w:rsid w:val="0069226A"/>
    <w:rsid w:val="007A07EA"/>
    <w:rsid w:val="008616F9"/>
    <w:rsid w:val="00875AC6"/>
    <w:rsid w:val="00983225"/>
    <w:rsid w:val="00B573FD"/>
    <w:rsid w:val="00DC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D0D84-9805-4599-85F3-D2AE57E6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saddleback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Hernan Rangel</cp:lastModifiedBy>
  <cp:revision>7</cp:revision>
  <dcterms:created xsi:type="dcterms:W3CDTF">2016-02-24T23:50:00Z</dcterms:created>
  <dcterms:modified xsi:type="dcterms:W3CDTF">2016-03-01T01:11:00Z</dcterms:modified>
</cp:coreProperties>
</file>