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E7E2" w14:textId="03FF0EED" w:rsidR="00E96179" w:rsidRDefault="00E96179">
      <w:r>
        <w:rPr>
          <w:rFonts w:hint="eastAsia"/>
        </w:rPr>
        <w:t>變數宣告</w:t>
      </w:r>
    </w:p>
    <w:p w14:paraId="6AEC5F41" w14:textId="090F338F" w:rsidR="003F6199" w:rsidRDefault="003F6199"/>
    <w:p w14:paraId="5F223033" w14:textId="5D2C96BD" w:rsidR="003F6199" w:rsidRDefault="003F6199">
      <w:r>
        <w:t>Const</w:t>
      </w:r>
      <w:r>
        <w:rPr>
          <w:rFonts w:hint="eastAsia"/>
        </w:rPr>
        <w:t>不能被</w:t>
      </w:r>
      <w:r>
        <w:rPr>
          <w:rFonts w:hint="eastAsia"/>
        </w:rPr>
        <w:t>reassign</w:t>
      </w:r>
      <w:r>
        <w:rPr>
          <w:rFonts w:hint="eastAsia"/>
        </w:rPr>
        <w:t>比較安全，數值</w:t>
      </w:r>
      <w:proofErr w:type="gramStart"/>
      <w:r>
        <w:rPr>
          <w:rFonts w:hint="eastAsia"/>
        </w:rPr>
        <w:t>會變就用</w:t>
      </w:r>
      <w:proofErr w:type="gramEnd"/>
      <w:r>
        <w:rPr>
          <w:rFonts w:hint="eastAsia"/>
        </w:rPr>
        <w:t>l</w:t>
      </w:r>
      <w:r>
        <w:t>et</w:t>
      </w:r>
    </w:p>
    <w:p w14:paraId="129FBA3D" w14:textId="14B86704" w:rsidR="003F6199" w:rsidRDefault="003F6199"/>
    <w:p w14:paraId="0154C86B" w14:textId="1ED60653" w:rsidR="003F6199" w:rsidRDefault="003F6199">
      <w:r>
        <w:rPr>
          <w:rFonts w:hint="eastAsia"/>
        </w:rPr>
        <w:t>為什麼不用</w:t>
      </w:r>
      <w:r>
        <w:rPr>
          <w:rFonts w:hint="eastAsia"/>
        </w:rPr>
        <w:t>var</w:t>
      </w:r>
      <w:r>
        <w:rPr>
          <w:rFonts w:hint="eastAsia"/>
        </w:rPr>
        <w:t>呢，因為如果第一行用</w:t>
      </w:r>
      <w:r>
        <w:rPr>
          <w:rFonts w:hint="eastAsia"/>
        </w:rPr>
        <w:t>console.log(test)</w:t>
      </w:r>
      <w:r>
        <w:rPr>
          <w:rFonts w:hint="eastAsia"/>
        </w:rPr>
        <w:t>，後面用</w:t>
      </w:r>
      <w:r>
        <w:rPr>
          <w:rFonts w:hint="eastAsia"/>
        </w:rPr>
        <w:t>var test</w:t>
      </w:r>
      <w:r>
        <w:rPr>
          <w:rFonts w:hint="eastAsia"/>
        </w:rPr>
        <w:t>的時候</w:t>
      </w:r>
      <w:r>
        <w:rPr>
          <w:rFonts w:hint="eastAsia"/>
        </w:rPr>
        <w:t>console.log</w:t>
      </w:r>
      <w:r>
        <w:rPr>
          <w:rFonts w:hint="eastAsia"/>
        </w:rPr>
        <w:t>不會出錯</w:t>
      </w:r>
    </w:p>
    <w:p w14:paraId="05F11EAC" w14:textId="77777777" w:rsidR="00E96179" w:rsidRDefault="00E96179"/>
    <w:p w14:paraId="777C5FED" w14:textId="16E757B1" w:rsidR="00F25E72" w:rsidRDefault="00C93FCB">
      <w:r w:rsidRPr="00C93FCB">
        <w:rPr>
          <w:noProof/>
        </w:rPr>
        <w:drawing>
          <wp:inline distT="0" distB="0" distL="0" distR="0" wp14:anchorId="122DF0DB" wp14:editId="077DBE7B">
            <wp:extent cx="5677692" cy="24196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97A" w14:textId="03BA77C0" w:rsidR="00E96179" w:rsidRDefault="00E96179"/>
    <w:p w14:paraId="2390C277" w14:textId="35AD109B" w:rsidR="00727F32" w:rsidRDefault="00727F32"/>
    <w:p w14:paraId="4B62DAEE" w14:textId="65BDC49D" w:rsidR="009F25EF" w:rsidRDefault="009F25EF">
      <w:pPr>
        <w:widowControl/>
      </w:pPr>
      <w:r>
        <w:br w:type="page"/>
      </w:r>
    </w:p>
    <w:p w14:paraId="4124F813" w14:textId="28A3EFC4" w:rsidR="009F25EF" w:rsidRDefault="009F25EF">
      <w:r w:rsidRPr="009F25EF">
        <w:rPr>
          <w:noProof/>
        </w:rPr>
        <w:lastRenderedPageBreak/>
        <w:drawing>
          <wp:inline distT="0" distB="0" distL="0" distR="0" wp14:anchorId="34320261" wp14:editId="7D920459">
            <wp:extent cx="3696216" cy="155279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C2A" w14:textId="2EF0C47D" w:rsidR="00350C94" w:rsidRDefault="009F25EF">
      <w:r w:rsidRPr="009F25EF">
        <w:rPr>
          <w:noProof/>
        </w:rPr>
        <w:drawing>
          <wp:inline distT="0" distB="0" distL="0" distR="0" wp14:anchorId="63B7CA49" wp14:editId="205D1B65">
            <wp:extent cx="2903220" cy="3539018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626" cy="35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E3C" w14:textId="283CC806" w:rsidR="002C2952" w:rsidRDefault="00A140C5">
      <w:r w:rsidRPr="00A140C5">
        <w:rPr>
          <w:noProof/>
        </w:rPr>
        <w:drawing>
          <wp:inline distT="0" distB="0" distL="0" distR="0" wp14:anchorId="7FA86D5F" wp14:editId="6B2A579C">
            <wp:extent cx="2148840" cy="2025658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369" cy="20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6C0" w14:textId="2664C435" w:rsidR="002C2952" w:rsidRDefault="002C2952">
      <w:pPr>
        <w:widowControl/>
      </w:pPr>
      <w:r>
        <w:br w:type="page"/>
      </w:r>
      <w:r w:rsidR="007E0F9C" w:rsidRPr="007E0F9C">
        <w:rPr>
          <w:noProof/>
        </w:rPr>
        <w:lastRenderedPageBreak/>
        <w:drawing>
          <wp:inline distT="0" distB="0" distL="0" distR="0" wp14:anchorId="41D26CB5" wp14:editId="6CAF9144">
            <wp:extent cx="6195060" cy="27597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EB51" w14:textId="4A9B2F88" w:rsidR="007E0F9C" w:rsidRDefault="007E0F9C">
      <w:pPr>
        <w:widowControl/>
      </w:pPr>
    </w:p>
    <w:p w14:paraId="3E7B5B96" w14:textId="77777777" w:rsidR="007E0F9C" w:rsidRDefault="007E0F9C">
      <w:pPr>
        <w:widowControl/>
      </w:pPr>
    </w:p>
    <w:p w14:paraId="6CC04C52" w14:textId="18A56667" w:rsidR="009F25EF" w:rsidRDefault="00783FB2">
      <w:r w:rsidRPr="00783FB2">
        <w:drawing>
          <wp:inline distT="0" distB="0" distL="0" distR="0" wp14:anchorId="30924DE6" wp14:editId="77C34119">
            <wp:extent cx="4229690" cy="224821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CE2" w14:textId="336A7E2C" w:rsidR="00783FB2" w:rsidRDefault="00783FB2"/>
    <w:p w14:paraId="1777302F" w14:textId="77777777" w:rsidR="00783FB2" w:rsidRDefault="00783FB2">
      <w:pPr>
        <w:rPr>
          <w:rFonts w:hint="eastAsia"/>
        </w:rPr>
      </w:pPr>
      <w:bookmarkStart w:id="0" w:name="_GoBack"/>
      <w:bookmarkEnd w:id="0"/>
    </w:p>
    <w:sectPr w:rsidR="00783FB2" w:rsidSect="0089756B">
      <w:pgSz w:w="11910" w:h="16840"/>
      <w:pgMar w:top="1440" w:right="1077" w:bottom="1440" w:left="1077" w:header="0" w:footer="125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8D"/>
    <w:rsid w:val="0020224F"/>
    <w:rsid w:val="002C2952"/>
    <w:rsid w:val="002E4329"/>
    <w:rsid w:val="00350C94"/>
    <w:rsid w:val="003F6199"/>
    <w:rsid w:val="00727F32"/>
    <w:rsid w:val="00772F8D"/>
    <w:rsid w:val="00783FB2"/>
    <w:rsid w:val="007E0F9C"/>
    <w:rsid w:val="0089756B"/>
    <w:rsid w:val="009F25EF"/>
    <w:rsid w:val="00A140C5"/>
    <w:rsid w:val="00A70201"/>
    <w:rsid w:val="00C93FCB"/>
    <w:rsid w:val="00E96179"/>
    <w:rsid w:val="00F2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152"/>
  <w15:chartTrackingRefBased/>
  <w15:docId w15:val="{F3A3E4D6-6F7B-44F1-B2A7-2C0E95F7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93F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浩軒 洪</dc:creator>
  <cp:keywords/>
  <dc:description/>
  <cp:lastModifiedBy>浩軒 洪</cp:lastModifiedBy>
  <cp:revision>13</cp:revision>
  <dcterms:created xsi:type="dcterms:W3CDTF">2023-05-16T12:44:00Z</dcterms:created>
  <dcterms:modified xsi:type="dcterms:W3CDTF">2023-05-17T02:58:00Z</dcterms:modified>
</cp:coreProperties>
</file>