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7C2" w:rsidRPr="007427C2" w:rsidRDefault="007427C2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 w:rsidRPr="007427C2">
        <w:rPr>
          <w:sz w:val="32"/>
          <w:szCs w:val="32"/>
        </w:rPr>
        <w:t>LAB 1</w:t>
      </w:r>
    </w:p>
    <w:p w:rsidR="007427C2" w:rsidRPr="007427C2" w:rsidRDefault="007427C2">
      <w:pPr>
        <w:rPr>
          <w:b/>
        </w:rPr>
      </w:pPr>
      <w:r w:rsidRPr="007427C2">
        <w:rPr>
          <w:b/>
        </w:rPr>
        <w:t>SCRUMDO:</w:t>
      </w:r>
    </w:p>
    <w:p w:rsidR="00614D87" w:rsidRDefault="00614D87">
      <w:r>
        <w:t xml:space="preserve"> I already have Scrum do account...</w:t>
      </w:r>
      <w:r w:rsidR="007427C2">
        <w:t>so i just login with my details..</w:t>
      </w:r>
    </w:p>
    <w:p w:rsidR="002A6F8F" w:rsidRDefault="00614D8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D87" w:rsidRDefault="00614D87">
      <w:r>
        <w:t xml:space="preserve"> Now i have created an organization , which is shown below..</w:t>
      </w:r>
    </w:p>
    <w:p w:rsidR="00614D87" w:rsidRDefault="00614D8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D87" w:rsidRDefault="00614D87"/>
    <w:p w:rsidR="00614D87" w:rsidRDefault="00614D87">
      <w:r>
        <w:t>I have created project as" UMKC project" and in that i wrote a story.</w:t>
      </w:r>
    </w:p>
    <w:p w:rsidR="00614D87" w:rsidRDefault="00614D8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AEF" w:rsidRDefault="00057AEF"/>
    <w:p w:rsidR="00EC54F9" w:rsidRDefault="00EC54F9">
      <w:r>
        <w:t>Iam developing class diagrams and sequence diagrams so it should be in Doing mode which as shown below...</w:t>
      </w:r>
    </w:p>
    <w:p w:rsidR="00EC54F9" w:rsidRDefault="00EC54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4F9" w:rsidRDefault="00EC54F9"/>
    <w:p w:rsidR="007427C2" w:rsidRDefault="007427C2">
      <w:r>
        <w:t>My work was done so i have put that story in done condition,.</w:t>
      </w:r>
    </w:p>
    <w:p w:rsidR="007427C2" w:rsidRDefault="00EC54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AEF" w:rsidRDefault="00057AEF"/>
    <w:p w:rsidR="00057AEF" w:rsidRDefault="00057AE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75" w:rsidRDefault="003D0C75"/>
    <w:p w:rsidR="003D0C75" w:rsidRDefault="003D0C75"/>
    <w:p w:rsidR="00057AEF" w:rsidRDefault="00057AEF">
      <w:pPr>
        <w:rPr>
          <w:b/>
        </w:rPr>
      </w:pPr>
    </w:p>
    <w:p w:rsidR="003D0C75" w:rsidRPr="003D0C75" w:rsidRDefault="003D0C75">
      <w:pPr>
        <w:rPr>
          <w:b/>
        </w:rPr>
      </w:pPr>
      <w:r w:rsidRPr="003D0C75">
        <w:rPr>
          <w:b/>
        </w:rPr>
        <w:t>GITHUB:</w:t>
      </w:r>
    </w:p>
    <w:p w:rsidR="003D0C75" w:rsidRDefault="003D0C75"/>
    <w:p w:rsidR="003D0C75" w:rsidRDefault="003D0C75">
      <w:r w:rsidRPr="003D0C75"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75" w:rsidRDefault="003D0C75"/>
    <w:p w:rsidR="003D0C75" w:rsidRPr="003D0C75" w:rsidRDefault="003D0C75" w:rsidP="003D0C75">
      <w:pPr>
        <w:rPr>
          <w:rFonts w:ascii="Calibri" w:eastAsia="Calibri" w:hAnsi="Calibri" w:cs="Times New Roman"/>
        </w:rPr>
      </w:pPr>
      <w:r w:rsidRPr="003D0C75">
        <w:rPr>
          <w:rFonts w:ascii="Calibri" w:eastAsia="Calibri" w:hAnsi="Calibri" w:cs="Times New Roman"/>
        </w:rPr>
        <w:t>Creating a new repository i.e. Demo application ASE</w:t>
      </w:r>
    </w:p>
    <w:p w:rsidR="003D0C75" w:rsidRDefault="003D0C75">
      <w:r w:rsidRPr="003D0C75"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75" w:rsidRDefault="003D0C75"/>
    <w:p w:rsidR="003D0C75" w:rsidRDefault="003D0C75" w:rsidP="003D0C75">
      <w:pPr>
        <w:rPr>
          <w:noProof/>
        </w:rPr>
      </w:pPr>
      <w:r>
        <w:t>Git hub on local windows and cloning the demo application ASE  which was created on remote git hub acc</w:t>
      </w:r>
      <w:r>
        <w:rPr>
          <w:noProof/>
        </w:rPr>
        <w:t>ount..</w:t>
      </w:r>
    </w:p>
    <w:p w:rsidR="003D0C75" w:rsidRDefault="003D0C75">
      <w:r w:rsidRPr="003D0C75"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75" w:rsidRDefault="003D0C75"/>
    <w:p w:rsidR="003D0C75" w:rsidRDefault="003D0C75">
      <w:r>
        <w:t>After cloning to desk top  i have created some text document in my documents folder and i have committed it in local desktop</w:t>
      </w:r>
      <w:r w:rsidRPr="003D0C75"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C75" w:rsidRDefault="003D0C75" w:rsidP="003D0C75">
      <w:r>
        <w:lastRenderedPageBreak/>
        <w:t>Now  the text document appears in remote git hub account  i.e. it appears directly under demo application ASE repository.</w:t>
      </w:r>
    </w:p>
    <w:p w:rsidR="003D0C75" w:rsidRDefault="003D0C75">
      <w:r w:rsidRPr="003D0C75"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0C75" w:rsidSect="002A6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4171" w:rsidRDefault="00064171" w:rsidP="00614D87">
      <w:pPr>
        <w:spacing w:after="0" w:line="240" w:lineRule="auto"/>
      </w:pPr>
      <w:r>
        <w:separator/>
      </w:r>
    </w:p>
  </w:endnote>
  <w:endnote w:type="continuationSeparator" w:id="1">
    <w:p w:rsidR="00064171" w:rsidRDefault="00064171" w:rsidP="00614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4171" w:rsidRDefault="00064171" w:rsidP="00614D87">
      <w:pPr>
        <w:spacing w:after="0" w:line="240" w:lineRule="auto"/>
      </w:pPr>
      <w:r>
        <w:separator/>
      </w:r>
    </w:p>
  </w:footnote>
  <w:footnote w:type="continuationSeparator" w:id="1">
    <w:p w:rsidR="00064171" w:rsidRDefault="00064171" w:rsidP="00614D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4D87"/>
    <w:rsid w:val="00057AEF"/>
    <w:rsid w:val="00064171"/>
    <w:rsid w:val="00086778"/>
    <w:rsid w:val="002A6F8F"/>
    <w:rsid w:val="003D0C75"/>
    <w:rsid w:val="00490CA9"/>
    <w:rsid w:val="00527C71"/>
    <w:rsid w:val="00614D87"/>
    <w:rsid w:val="007427C2"/>
    <w:rsid w:val="00831824"/>
    <w:rsid w:val="00B43B59"/>
    <w:rsid w:val="00D06F3C"/>
    <w:rsid w:val="00EC54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F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D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4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4D87"/>
  </w:style>
  <w:style w:type="paragraph" w:styleId="Footer">
    <w:name w:val="footer"/>
    <w:basedOn w:val="Normal"/>
    <w:link w:val="FooterChar"/>
    <w:uiPriority w:val="99"/>
    <w:semiHidden/>
    <w:unhideWhenUsed/>
    <w:rsid w:val="00614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4D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Prakash Garapati</dc:creator>
  <cp:lastModifiedBy>Prakash Garapati</cp:lastModifiedBy>
  <cp:revision>6</cp:revision>
  <dcterms:created xsi:type="dcterms:W3CDTF">2014-01-28T06:49:00Z</dcterms:created>
  <dcterms:modified xsi:type="dcterms:W3CDTF">2014-01-29T03:48:00Z</dcterms:modified>
</cp:coreProperties>
</file>