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70CE" w:rsidRDefault="005A70CE">
      <w:pPr>
        <w:rPr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5A70CE">
        <w:rPr>
          <w:u w:val="single"/>
        </w:rPr>
        <w:t>Lab Report.</w:t>
      </w:r>
    </w:p>
    <w:p w:rsidR="005A70CE" w:rsidRPr="005A70CE" w:rsidRDefault="005A70CE">
      <w:pPr>
        <w:rPr>
          <w:i/>
        </w:rPr>
      </w:pPr>
      <w:r>
        <w:rPr>
          <w:i/>
        </w:rPr>
        <w:t xml:space="preserve">            </w:t>
      </w:r>
      <w:r w:rsidRPr="005A70CE">
        <w:rPr>
          <w:i/>
        </w:rPr>
        <w:t xml:space="preserve">The following </w:t>
      </w:r>
      <w:r>
        <w:rPr>
          <w:i/>
        </w:rPr>
        <w:t>is the screen shot of Restful service code....</w:t>
      </w:r>
      <w:r>
        <w:tab/>
      </w:r>
      <w:r>
        <w:tab/>
      </w:r>
      <w:r>
        <w:tab/>
      </w:r>
    </w:p>
    <w:p w:rsidR="0092252E" w:rsidRDefault="001D2481">
      <w:pPr>
        <w:rPr>
          <w:b/>
          <w:i/>
        </w:rPr>
      </w:pPr>
      <w:r w:rsidRPr="005A70CE">
        <w:rPr>
          <w:i/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0CE" w:rsidRPr="005A70CE" w:rsidRDefault="005A70CE">
      <w:pPr>
        <w:rPr>
          <w:b/>
          <w:i/>
        </w:rPr>
      </w:pPr>
      <w:r>
        <w:rPr>
          <w:b/>
          <w:i/>
        </w:rPr>
        <w:t>The following is the screen shot of output of restful service...i.e. i developed calculator</w:t>
      </w:r>
    </w:p>
    <w:p w:rsidR="005A70CE" w:rsidRDefault="001D248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0CE" w:rsidRDefault="005A70CE"/>
    <w:p w:rsidR="005A70CE" w:rsidRDefault="005A70CE"/>
    <w:p w:rsidR="005A70CE" w:rsidRDefault="006E2EF9">
      <w:r>
        <w:lastRenderedPageBreak/>
        <w:t>The following is the screen shot of addition ....i.e. adding  10 and 20 result is shown as 30</w:t>
      </w:r>
    </w:p>
    <w:p w:rsidR="001D2481" w:rsidRDefault="001D2481"/>
    <w:p w:rsidR="001D2481" w:rsidRDefault="001D248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EF9" w:rsidRDefault="006E2EF9"/>
    <w:p w:rsidR="006E2EF9" w:rsidRDefault="006E2EF9">
      <w:r>
        <w:t>The following is the screen shot for subtraction of 10 and 20 ....</w:t>
      </w:r>
    </w:p>
    <w:p w:rsidR="001D2481" w:rsidRDefault="001D2481"/>
    <w:p w:rsidR="001D2481" w:rsidRDefault="001D248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EF9" w:rsidRDefault="006E2EF9">
      <w:r>
        <w:lastRenderedPageBreak/>
        <w:t>The following is the screen shot for multiplication....</w:t>
      </w:r>
    </w:p>
    <w:p w:rsidR="001D2481" w:rsidRDefault="001D2481"/>
    <w:p w:rsidR="001D2481" w:rsidRDefault="001D248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EF9" w:rsidRDefault="006E2EF9"/>
    <w:p w:rsidR="006E2EF9" w:rsidRDefault="006E2EF9">
      <w:r>
        <w:t>The following is the screen shot for division....</w:t>
      </w:r>
    </w:p>
    <w:p w:rsidR="001D2481" w:rsidRDefault="001D2481"/>
    <w:p w:rsidR="001D2481" w:rsidRDefault="001D248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481" w:rsidRDefault="006E2EF9" w:rsidP="006E2EF9">
      <w:r>
        <w:lastRenderedPageBreak/>
        <w:t>The following is the code for development  of client application...</w:t>
      </w:r>
    </w:p>
    <w:p w:rsidR="001D2481" w:rsidRDefault="001D2481"/>
    <w:p w:rsidR="006E2EF9" w:rsidRDefault="001D248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EF9" w:rsidRDefault="006E2EF9"/>
    <w:p w:rsidR="005A70CE" w:rsidRDefault="006E2EF9">
      <w:r>
        <w:t>when we run the code , we get the following output.... i.e. calculator</w:t>
      </w:r>
    </w:p>
    <w:p w:rsidR="006E2EF9" w:rsidRDefault="001D248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EF9" w:rsidRDefault="006E2EF9"/>
    <w:p w:rsidR="001D2481" w:rsidRDefault="006E2EF9">
      <w:r>
        <w:lastRenderedPageBreak/>
        <w:t>At bottom we see that there is one store button which is used to store values...and when click on that it stores successfully....</w:t>
      </w:r>
    </w:p>
    <w:p w:rsidR="001D2481" w:rsidRDefault="001D248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641" w:rsidRDefault="00A00641">
      <w:r>
        <w:t>When we click on show button we get values which are stored in database...In the following screen shot we can see that all values which are already stored in database..</w:t>
      </w:r>
    </w:p>
    <w:p w:rsidR="001D2481" w:rsidRDefault="001D2481"/>
    <w:p w:rsidR="001D2481" w:rsidRDefault="001D248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D2481" w:rsidSect="007B29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70A2D" w:rsidRDefault="00B70A2D" w:rsidP="005A70CE">
      <w:pPr>
        <w:spacing w:after="0" w:line="240" w:lineRule="auto"/>
      </w:pPr>
      <w:r>
        <w:separator/>
      </w:r>
    </w:p>
  </w:endnote>
  <w:endnote w:type="continuationSeparator" w:id="1">
    <w:p w:rsidR="00B70A2D" w:rsidRDefault="00B70A2D" w:rsidP="005A7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70A2D" w:rsidRDefault="00B70A2D" w:rsidP="005A70CE">
      <w:pPr>
        <w:spacing w:after="0" w:line="240" w:lineRule="auto"/>
      </w:pPr>
      <w:r>
        <w:separator/>
      </w:r>
    </w:p>
  </w:footnote>
  <w:footnote w:type="continuationSeparator" w:id="1">
    <w:p w:rsidR="00B70A2D" w:rsidRDefault="00B70A2D" w:rsidP="005A70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D2481"/>
    <w:rsid w:val="001D2481"/>
    <w:rsid w:val="00307906"/>
    <w:rsid w:val="003D3C0F"/>
    <w:rsid w:val="005A70CE"/>
    <w:rsid w:val="006E2EF9"/>
    <w:rsid w:val="007B290A"/>
    <w:rsid w:val="00A00641"/>
    <w:rsid w:val="00B70A2D"/>
    <w:rsid w:val="00C5269E"/>
    <w:rsid w:val="00DB1C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29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24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248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A70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A70CE"/>
  </w:style>
  <w:style w:type="paragraph" w:styleId="Footer">
    <w:name w:val="footer"/>
    <w:basedOn w:val="Normal"/>
    <w:link w:val="FooterChar"/>
    <w:uiPriority w:val="99"/>
    <w:semiHidden/>
    <w:unhideWhenUsed/>
    <w:rsid w:val="005A70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A70C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Deshpande</dc:creator>
  <cp:lastModifiedBy>Prakash Garapati</cp:lastModifiedBy>
  <cp:revision>2</cp:revision>
  <dcterms:created xsi:type="dcterms:W3CDTF">2014-02-27T05:02:00Z</dcterms:created>
  <dcterms:modified xsi:type="dcterms:W3CDTF">2014-02-27T05:02:00Z</dcterms:modified>
</cp:coreProperties>
</file>