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7AEF" w14:textId="77777777" w:rsidR="00814CC2" w:rsidRPr="00814CC2" w:rsidRDefault="00814CC2" w:rsidP="00A343F5">
      <w:pPr>
        <w:jc w:val="both"/>
        <w:rPr>
          <w:b/>
          <w:bCs/>
          <w:sz w:val="36"/>
          <w:szCs w:val="36"/>
        </w:rPr>
      </w:pPr>
      <w:r w:rsidRPr="00814CC2">
        <w:rPr>
          <w:b/>
          <w:bCs/>
          <w:sz w:val="36"/>
          <w:szCs w:val="36"/>
        </w:rPr>
        <w:t>Metadata for Pizza Sales Data (2015)</w:t>
      </w:r>
    </w:p>
    <w:p w14:paraId="74501E9A" w14:textId="77777777" w:rsidR="00814CC2" w:rsidRPr="00814CC2" w:rsidRDefault="00814CC2" w:rsidP="00A343F5">
      <w:pPr>
        <w:jc w:val="both"/>
        <w:rPr>
          <w:b/>
          <w:bCs/>
          <w:sz w:val="28"/>
          <w:szCs w:val="28"/>
        </w:rPr>
      </w:pPr>
      <w:r w:rsidRPr="00814CC2">
        <w:rPr>
          <w:b/>
          <w:bCs/>
          <w:sz w:val="28"/>
          <w:szCs w:val="28"/>
        </w:rPr>
        <w:t>Dataset Overview</w:t>
      </w:r>
    </w:p>
    <w:p w14:paraId="40B2FCD8" w14:textId="77777777" w:rsidR="00814CC2" w:rsidRPr="00814CC2" w:rsidRDefault="00814CC2" w:rsidP="00A343F5">
      <w:pPr>
        <w:jc w:val="both"/>
      </w:pPr>
      <w:r w:rsidRPr="00814CC2">
        <w:t xml:space="preserve">As part of the ongoing efforts to optimize sales performance, improve menu offerings, and enhance customer experience, this food outlet requires a structured analysis of the </w:t>
      </w:r>
      <w:r w:rsidRPr="00814CC2">
        <w:rPr>
          <w:b/>
          <w:bCs/>
        </w:rPr>
        <w:t>Pizza Sales Data (2015)</w:t>
      </w:r>
      <w:r w:rsidRPr="00814CC2">
        <w:t>. The dataset contains transactional details, including order volume, pricing, pizza categories, and timestamps.</w:t>
      </w:r>
    </w:p>
    <w:p w14:paraId="2D9AD0E6" w14:textId="77777777" w:rsidR="00814CC2" w:rsidRPr="00814CC2" w:rsidRDefault="00814CC2" w:rsidP="00A343F5">
      <w:pPr>
        <w:jc w:val="both"/>
      </w:pPr>
      <w:r w:rsidRPr="00814CC2">
        <w:t xml:space="preserve">The </w:t>
      </w:r>
      <w:proofErr w:type="spellStart"/>
      <w:r w:rsidRPr="00814CC2">
        <w:t>MetaData</w:t>
      </w:r>
      <w:proofErr w:type="spellEnd"/>
      <w:r w:rsidRPr="00814CC2">
        <w:t xml:space="preserve"> is as follows:</w:t>
      </w:r>
    </w:p>
    <w:p w14:paraId="274CC6A5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pizza_id</w:t>
      </w:r>
      <w:proofErr w:type="spellEnd"/>
      <w:r w:rsidRPr="00814CC2">
        <w:t>: Unique identifier for each pizza.</w:t>
      </w:r>
    </w:p>
    <w:p w14:paraId="476D7F88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order_id</w:t>
      </w:r>
      <w:proofErr w:type="spellEnd"/>
      <w:r w:rsidRPr="00814CC2">
        <w:t xml:space="preserve">: Unique identifier for each pizza order. Multiple pizzas can belong to the same order, as indicated by sharing the same </w:t>
      </w:r>
      <w:proofErr w:type="spellStart"/>
      <w:r w:rsidRPr="00814CC2">
        <w:t>order_id</w:t>
      </w:r>
      <w:proofErr w:type="spellEnd"/>
      <w:r w:rsidRPr="00814CC2">
        <w:t>.</w:t>
      </w:r>
    </w:p>
    <w:p w14:paraId="4EC26B35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pizza_name_id</w:t>
      </w:r>
      <w:proofErr w:type="spellEnd"/>
      <w:r w:rsidRPr="00814CC2">
        <w:t>: Identifier for the specific type or name of the pizza. This may be linked to a separate table that contains details about each pizza type.</w:t>
      </w:r>
    </w:p>
    <w:p w14:paraId="1397B230" w14:textId="77777777" w:rsidR="00814CC2" w:rsidRPr="00814CC2" w:rsidRDefault="00814CC2" w:rsidP="00A343F5">
      <w:pPr>
        <w:numPr>
          <w:ilvl w:val="0"/>
          <w:numId w:val="1"/>
        </w:numPr>
        <w:jc w:val="both"/>
      </w:pPr>
      <w:r w:rsidRPr="00814CC2">
        <w:t>quantity: The number of pizzas of a specific type in a given order.</w:t>
      </w:r>
    </w:p>
    <w:p w14:paraId="3D9B9E6D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order_date</w:t>
      </w:r>
      <w:proofErr w:type="spellEnd"/>
      <w:r w:rsidRPr="00814CC2">
        <w:t>: The date when the order was placed.</w:t>
      </w:r>
    </w:p>
    <w:p w14:paraId="16197DE9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order_time</w:t>
      </w:r>
      <w:proofErr w:type="spellEnd"/>
      <w:r w:rsidRPr="00814CC2">
        <w:t>: The time when the order was placed.</w:t>
      </w:r>
    </w:p>
    <w:p w14:paraId="6B0023F7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unit_price</w:t>
      </w:r>
      <w:proofErr w:type="spellEnd"/>
      <w:r w:rsidRPr="00814CC2">
        <w:t>: The price of a single pizza unit.</w:t>
      </w:r>
    </w:p>
    <w:p w14:paraId="7F70B024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total_price</w:t>
      </w:r>
      <w:proofErr w:type="spellEnd"/>
      <w:r w:rsidRPr="00814CC2">
        <w:t xml:space="preserve">: The total price for the quantity of pizzas in a specific order. It is calculated as the product of quantity and </w:t>
      </w:r>
      <w:proofErr w:type="spellStart"/>
      <w:r w:rsidRPr="00814CC2">
        <w:t>unit_price</w:t>
      </w:r>
      <w:proofErr w:type="spellEnd"/>
      <w:r w:rsidRPr="00814CC2">
        <w:t>.</w:t>
      </w:r>
    </w:p>
    <w:p w14:paraId="21224732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pizza_size</w:t>
      </w:r>
      <w:proofErr w:type="spellEnd"/>
      <w:r w:rsidRPr="00814CC2">
        <w:t>: The size of the pizza (e.g., S for Small, M for Medium, L for Large).</w:t>
      </w:r>
    </w:p>
    <w:p w14:paraId="3B121538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pizza_category</w:t>
      </w:r>
      <w:proofErr w:type="spellEnd"/>
      <w:r w:rsidRPr="00814CC2">
        <w:t>: The category or type of pizza (e.g., Classic, Veggie, Chicken, Supreme).</w:t>
      </w:r>
    </w:p>
    <w:p w14:paraId="3FC4C6D5" w14:textId="77777777" w:rsidR="00814CC2" w:rsidRP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pizza_ingredients</w:t>
      </w:r>
      <w:proofErr w:type="spellEnd"/>
      <w:r w:rsidRPr="00814CC2">
        <w:t>: A list of ingredients that make up the pizza. This column provides information about the toppings or components of each pizza.</w:t>
      </w:r>
    </w:p>
    <w:p w14:paraId="7B0CA9C6" w14:textId="77777777" w:rsidR="00814CC2" w:rsidRDefault="00814CC2" w:rsidP="00A343F5">
      <w:pPr>
        <w:numPr>
          <w:ilvl w:val="0"/>
          <w:numId w:val="1"/>
        </w:numPr>
        <w:jc w:val="both"/>
      </w:pPr>
      <w:proofErr w:type="spellStart"/>
      <w:r w:rsidRPr="00814CC2">
        <w:t>pizza_name</w:t>
      </w:r>
      <w:proofErr w:type="spellEnd"/>
      <w:r w:rsidRPr="00814CC2">
        <w:t xml:space="preserve">: The name or label of the pizza. It is likely a human-readable identifier for the type of pizza, corresponding to the </w:t>
      </w:r>
      <w:proofErr w:type="spellStart"/>
      <w:r w:rsidRPr="00814CC2">
        <w:t>pizza_name_id</w:t>
      </w:r>
      <w:proofErr w:type="spellEnd"/>
      <w:r w:rsidRPr="00814CC2">
        <w:t>.</w:t>
      </w:r>
    </w:p>
    <w:p w14:paraId="0F3C6329" w14:textId="77777777" w:rsidR="00814CC2" w:rsidRPr="00814CC2" w:rsidRDefault="00814CC2" w:rsidP="00A343F5">
      <w:pPr>
        <w:ind w:left="360"/>
        <w:jc w:val="both"/>
      </w:pPr>
    </w:p>
    <w:p w14:paraId="7213302F" w14:textId="15CF5C92" w:rsidR="00814CC2" w:rsidRPr="00814CC2" w:rsidRDefault="00814CC2" w:rsidP="00A343F5">
      <w:pPr>
        <w:jc w:val="both"/>
        <w:rPr>
          <w:b/>
          <w:bCs/>
          <w:sz w:val="32"/>
          <w:szCs w:val="32"/>
        </w:rPr>
      </w:pPr>
      <w:r w:rsidRPr="00814CC2">
        <w:rPr>
          <w:b/>
          <w:bCs/>
          <w:sz w:val="32"/>
          <w:szCs w:val="32"/>
        </w:rPr>
        <w:t>REQUIRED INSIGHTS:</w:t>
      </w:r>
    </w:p>
    <w:p w14:paraId="34E0EEA4" w14:textId="7777777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>1. Sales Performance &amp; Revenue Analysis</w:t>
      </w:r>
    </w:p>
    <w:p w14:paraId="342FC9DE" w14:textId="77777777" w:rsidR="00814CC2" w:rsidRPr="00814CC2" w:rsidRDefault="00814CC2" w:rsidP="00A343F5">
      <w:pPr>
        <w:numPr>
          <w:ilvl w:val="0"/>
          <w:numId w:val="2"/>
        </w:numPr>
        <w:jc w:val="both"/>
      </w:pPr>
      <w:r w:rsidRPr="00814CC2">
        <w:rPr>
          <w:b/>
          <w:bCs/>
        </w:rPr>
        <w:t>Total Revenue</w:t>
      </w:r>
      <w:r w:rsidRPr="00814CC2">
        <w:t>: What is the total revenue generated in 2015?</w:t>
      </w:r>
    </w:p>
    <w:p w14:paraId="28601DA5" w14:textId="77777777" w:rsidR="00814CC2" w:rsidRPr="00814CC2" w:rsidRDefault="00814CC2" w:rsidP="00A343F5">
      <w:pPr>
        <w:numPr>
          <w:ilvl w:val="0"/>
          <w:numId w:val="2"/>
        </w:numPr>
        <w:jc w:val="both"/>
      </w:pPr>
      <w:r w:rsidRPr="00814CC2">
        <w:rPr>
          <w:b/>
          <w:bCs/>
        </w:rPr>
        <w:lastRenderedPageBreak/>
        <w:t>Monthly Revenue Trends</w:t>
      </w:r>
      <w:r w:rsidRPr="00814CC2">
        <w:t>: How do sales fluctuate across different months? Are there any seasonal patterns?</w:t>
      </w:r>
    </w:p>
    <w:p w14:paraId="0A5E0E2C" w14:textId="77777777" w:rsidR="00814CC2" w:rsidRPr="00814CC2" w:rsidRDefault="00814CC2" w:rsidP="00A343F5">
      <w:pPr>
        <w:numPr>
          <w:ilvl w:val="0"/>
          <w:numId w:val="2"/>
        </w:numPr>
        <w:jc w:val="both"/>
      </w:pPr>
      <w:r w:rsidRPr="00814CC2">
        <w:rPr>
          <w:b/>
          <w:bCs/>
        </w:rPr>
        <w:t>Daily &amp; Hourly Sales Distribution</w:t>
      </w:r>
      <w:r w:rsidRPr="00814CC2">
        <w:t>: What are the peak sales days and times?</w:t>
      </w:r>
    </w:p>
    <w:p w14:paraId="55526F8C" w14:textId="77777777" w:rsidR="00814CC2" w:rsidRPr="00814CC2" w:rsidRDefault="00814CC2" w:rsidP="00A343F5">
      <w:pPr>
        <w:numPr>
          <w:ilvl w:val="0"/>
          <w:numId w:val="2"/>
        </w:numPr>
        <w:jc w:val="both"/>
      </w:pPr>
      <w:r w:rsidRPr="00814CC2">
        <w:rPr>
          <w:b/>
          <w:bCs/>
        </w:rPr>
        <w:t>Average Order Value (AOV)</w:t>
      </w:r>
      <w:r w:rsidRPr="00814CC2">
        <w:t>: What is the average revenue per order?</w:t>
      </w:r>
    </w:p>
    <w:p w14:paraId="568E253A" w14:textId="7777777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>2. Product Performance &amp; Menu Optimization</w:t>
      </w:r>
    </w:p>
    <w:p w14:paraId="2636F3F8" w14:textId="77777777" w:rsidR="00814CC2" w:rsidRPr="00814CC2" w:rsidRDefault="00814CC2" w:rsidP="00A343F5">
      <w:pPr>
        <w:numPr>
          <w:ilvl w:val="0"/>
          <w:numId w:val="3"/>
        </w:numPr>
        <w:jc w:val="both"/>
      </w:pPr>
      <w:r w:rsidRPr="00814CC2">
        <w:rPr>
          <w:b/>
          <w:bCs/>
        </w:rPr>
        <w:t>Top &amp; Bottom-Selling Pizzas</w:t>
      </w:r>
      <w:r w:rsidRPr="00814CC2">
        <w:t>: Which pizza types are the most and least popular based on quantity sold?</w:t>
      </w:r>
    </w:p>
    <w:p w14:paraId="253A3907" w14:textId="77777777" w:rsidR="00814CC2" w:rsidRPr="00814CC2" w:rsidRDefault="00814CC2" w:rsidP="00A343F5">
      <w:pPr>
        <w:numPr>
          <w:ilvl w:val="0"/>
          <w:numId w:val="3"/>
        </w:numPr>
        <w:jc w:val="both"/>
      </w:pPr>
      <w:r w:rsidRPr="00814CC2">
        <w:rPr>
          <w:b/>
          <w:bCs/>
        </w:rPr>
        <w:t>Revenue by Pizza Category</w:t>
      </w:r>
      <w:r w:rsidRPr="00814CC2">
        <w:t>: How does sales performance vary across different categories (e.g., Vegetarian, Non-Vegetarian, Vegan)?</w:t>
      </w:r>
    </w:p>
    <w:p w14:paraId="45AA8368" w14:textId="77777777" w:rsidR="00814CC2" w:rsidRPr="00814CC2" w:rsidRDefault="00814CC2" w:rsidP="00A343F5">
      <w:pPr>
        <w:numPr>
          <w:ilvl w:val="0"/>
          <w:numId w:val="3"/>
        </w:numPr>
        <w:jc w:val="both"/>
      </w:pPr>
      <w:r w:rsidRPr="00814CC2">
        <w:rPr>
          <w:b/>
          <w:bCs/>
        </w:rPr>
        <w:t>Revenue by Pizza Size</w:t>
      </w:r>
      <w:r w:rsidRPr="00814CC2">
        <w:t>: What proportion of sales comes from small, medium, and large pizzas?</w:t>
      </w:r>
    </w:p>
    <w:p w14:paraId="397FF9A9" w14:textId="6E9A669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 xml:space="preserve">3. Customer &amp; Order </w:t>
      </w:r>
      <w:r w:rsidRPr="00814CC2">
        <w:rPr>
          <w:b/>
          <w:bCs/>
        </w:rPr>
        <w:t>Behaviour</w:t>
      </w:r>
    </w:p>
    <w:p w14:paraId="7D9989CE" w14:textId="77777777" w:rsidR="00814CC2" w:rsidRPr="00814CC2" w:rsidRDefault="00814CC2" w:rsidP="00A343F5">
      <w:pPr>
        <w:numPr>
          <w:ilvl w:val="0"/>
          <w:numId w:val="4"/>
        </w:numPr>
        <w:jc w:val="both"/>
      </w:pPr>
      <w:r w:rsidRPr="00814CC2">
        <w:rPr>
          <w:b/>
          <w:bCs/>
        </w:rPr>
        <w:t>Average Quantity per Order</w:t>
      </w:r>
      <w:r w:rsidRPr="00814CC2">
        <w:t>: How many pizzas are typically ordered in a transaction?</w:t>
      </w:r>
    </w:p>
    <w:p w14:paraId="064893A2" w14:textId="77777777" w:rsidR="00814CC2" w:rsidRPr="00814CC2" w:rsidRDefault="00814CC2" w:rsidP="00A343F5">
      <w:pPr>
        <w:numPr>
          <w:ilvl w:val="0"/>
          <w:numId w:val="4"/>
        </w:numPr>
        <w:jc w:val="both"/>
      </w:pPr>
      <w:r w:rsidRPr="00814CC2">
        <w:rPr>
          <w:b/>
          <w:bCs/>
        </w:rPr>
        <w:t>Most Common Order Time</w:t>
      </w:r>
      <w:r w:rsidRPr="00814CC2">
        <w:t>: At what time of the day are most orders placed?</w:t>
      </w:r>
    </w:p>
    <w:p w14:paraId="295461A1" w14:textId="77777777" w:rsidR="00814CC2" w:rsidRPr="00814CC2" w:rsidRDefault="00814CC2" w:rsidP="00A343F5">
      <w:pPr>
        <w:numPr>
          <w:ilvl w:val="0"/>
          <w:numId w:val="4"/>
        </w:numPr>
        <w:jc w:val="both"/>
      </w:pPr>
      <w:r w:rsidRPr="00814CC2">
        <w:rPr>
          <w:b/>
          <w:bCs/>
        </w:rPr>
        <w:t>Day of the Week Analysis</w:t>
      </w:r>
      <w:r w:rsidRPr="00814CC2">
        <w:t>: Which days have the highest and lowest sales volumes?</w:t>
      </w:r>
    </w:p>
    <w:p w14:paraId="253224AC" w14:textId="7777777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>4. Pricing &amp; Discount Strategy</w:t>
      </w:r>
    </w:p>
    <w:p w14:paraId="0FB5A365" w14:textId="77777777" w:rsidR="00814CC2" w:rsidRPr="00814CC2" w:rsidRDefault="00814CC2" w:rsidP="00A343F5">
      <w:pPr>
        <w:numPr>
          <w:ilvl w:val="0"/>
          <w:numId w:val="5"/>
        </w:numPr>
        <w:jc w:val="both"/>
      </w:pPr>
      <w:r w:rsidRPr="00814CC2">
        <w:rPr>
          <w:b/>
          <w:bCs/>
        </w:rPr>
        <w:t>Price Sensitivity</w:t>
      </w:r>
      <w:r w:rsidRPr="00814CC2">
        <w:t>: Do higher-priced pizzas sell less compared to lower-priced ones?</w:t>
      </w:r>
    </w:p>
    <w:p w14:paraId="464A030D" w14:textId="77777777" w:rsidR="00814CC2" w:rsidRPr="00814CC2" w:rsidRDefault="00814CC2" w:rsidP="00A343F5">
      <w:pPr>
        <w:numPr>
          <w:ilvl w:val="0"/>
          <w:numId w:val="5"/>
        </w:numPr>
        <w:jc w:val="both"/>
      </w:pPr>
      <w:r w:rsidRPr="00814CC2">
        <w:rPr>
          <w:b/>
          <w:bCs/>
        </w:rPr>
        <w:t>High-Value vs. Low-Value Orders</w:t>
      </w:r>
      <w:r w:rsidRPr="00814CC2">
        <w:t>: What percentage of orders contribute the most revenue?</w:t>
      </w:r>
    </w:p>
    <w:p w14:paraId="2063EDC1" w14:textId="77777777" w:rsidR="00814CC2" w:rsidRPr="00814CC2" w:rsidRDefault="00814CC2" w:rsidP="00A343F5">
      <w:pPr>
        <w:numPr>
          <w:ilvl w:val="0"/>
          <w:numId w:val="5"/>
        </w:numPr>
        <w:jc w:val="both"/>
      </w:pPr>
      <w:r w:rsidRPr="00814CC2">
        <w:rPr>
          <w:b/>
          <w:bCs/>
        </w:rPr>
        <w:t>Seasonal Pricing Effects</w:t>
      </w:r>
      <w:r w:rsidRPr="00814CC2">
        <w:t>: Are there opportunities for seasonal promotions based on demand trends?</w:t>
      </w:r>
    </w:p>
    <w:p w14:paraId="34A4CB66" w14:textId="7777777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>5. Ingredient &amp; Inventory Optimization</w:t>
      </w:r>
    </w:p>
    <w:p w14:paraId="311BCA11" w14:textId="77777777" w:rsidR="00814CC2" w:rsidRPr="00814CC2" w:rsidRDefault="00814CC2" w:rsidP="00A343F5">
      <w:pPr>
        <w:numPr>
          <w:ilvl w:val="0"/>
          <w:numId w:val="6"/>
        </w:numPr>
        <w:jc w:val="both"/>
      </w:pPr>
      <w:r w:rsidRPr="00814CC2">
        <w:rPr>
          <w:b/>
          <w:bCs/>
        </w:rPr>
        <w:t>Most Used Ingredients</w:t>
      </w:r>
      <w:r w:rsidRPr="00814CC2">
        <w:t>: Which ingredients are in highest demand based on sales?</w:t>
      </w:r>
    </w:p>
    <w:p w14:paraId="1223C8FE" w14:textId="77777777" w:rsidR="00814CC2" w:rsidRPr="00814CC2" w:rsidRDefault="00814CC2" w:rsidP="00A343F5">
      <w:pPr>
        <w:numPr>
          <w:ilvl w:val="0"/>
          <w:numId w:val="6"/>
        </w:numPr>
        <w:jc w:val="both"/>
      </w:pPr>
      <w:r w:rsidRPr="00814CC2">
        <w:rPr>
          <w:b/>
          <w:bCs/>
        </w:rPr>
        <w:t>Cost vs. Revenue Analysis</w:t>
      </w:r>
      <w:r w:rsidRPr="00814CC2">
        <w:t>: How do ingredient costs compare to revenue generated per pizza type?</w:t>
      </w:r>
    </w:p>
    <w:p w14:paraId="01E27173" w14:textId="77777777" w:rsidR="00814CC2" w:rsidRPr="00814CC2" w:rsidRDefault="00814CC2" w:rsidP="00A343F5">
      <w:pPr>
        <w:jc w:val="both"/>
        <w:rPr>
          <w:b/>
          <w:bCs/>
        </w:rPr>
      </w:pPr>
      <w:r w:rsidRPr="00814CC2">
        <w:rPr>
          <w:b/>
          <w:bCs/>
        </w:rPr>
        <w:t>6. Operational Efficiency &amp; Order Fulfillment</w:t>
      </w:r>
    </w:p>
    <w:p w14:paraId="6726EC97" w14:textId="77777777" w:rsidR="00814CC2" w:rsidRPr="00814CC2" w:rsidRDefault="00814CC2" w:rsidP="00A343F5">
      <w:pPr>
        <w:numPr>
          <w:ilvl w:val="0"/>
          <w:numId w:val="7"/>
        </w:numPr>
        <w:jc w:val="both"/>
      </w:pPr>
      <w:r w:rsidRPr="00814CC2">
        <w:rPr>
          <w:b/>
          <w:bCs/>
        </w:rPr>
        <w:t>Order Processing Time</w:t>
      </w:r>
      <w:r w:rsidRPr="00814CC2">
        <w:t>: If timestamps are available, what is the average time between order placement and fulfillment?</w:t>
      </w:r>
    </w:p>
    <w:p w14:paraId="5B4F5651" w14:textId="77777777" w:rsidR="00814CC2" w:rsidRPr="00814CC2" w:rsidRDefault="00814CC2" w:rsidP="00A343F5">
      <w:pPr>
        <w:numPr>
          <w:ilvl w:val="0"/>
          <w:numId w:val="7"/>
        </w:numPr>
        <w:jc w:val="both"/>
      </w:pPr>
      <w:r w:rsidRPr="00814CC2">
        <w:rPr>
          <w:b/>
          <w:bCs/>
        </w:rPr>
        <w:lastRenderedPageBreak/>
        <w:t>Delivery vs. Dine-in Sales (if applicable)</w:t>
      </w:r>
      <w:r w:rsidRPr="00814CC2">
        <w:t>: How do sales compare across different service channels?</w:t>
      </w:r>
    </w:p>
    <w:p w14:paraId="2006C5A1" w14:textId="77777777" w:rsidR="00814CC2" w:rsidRDefault="00814CC2" w:rsidP="00A343F5">
      <w:pPr>
        <w:pStyle w:val="NormalWeb"/>
        <w:jc w:val="both"/>
      </w:pPr>
      <w:r>
        <w:t>Through this analysis, we aim to: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Identify high-performing and underperforming menu items.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Understand peak sales periods to optimize staffing and resource allocation.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Assess pricing strategies and their impact on revenue and sales volume.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Improve customer experience by aligning menu offerings with demand patterns.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Enhance inventory planning by </w:t>
      </w:r>
      <w:proofErr w:type="spellStart"/>
      <w:r>
        <w:t>analyzing</w:t>
      </w:r>
      <w:proofErr w:type="spellEnd"/>
      <w:r>
        <w:t xml:space="preserve"> ingredient usage and wastage trends.</w:t>
      </w:r>
    </w:p>
    <w:p w14:paraId="3ED874C6" w14:textId="77777777" w:rsidR="00814CC2" w:rsidRDefault="00814CC2" w:rsidP="00A343F5">
      <w:pPr>
        <w:pStyle w:val="NormalWeb"/>
        <w:jc w:val="both"/>
      </w:pPr>
      <w:r>
        <w:t>A structured approach to this analysis will enable data-driven decision-making, helping the business maximize profitability while delivering high-quality service to customers.</w:t>
      </w:r>
    </w:p>
    <w:p w14:paraId="756EC216" w14:textId="77777777" w:rsidR="00814CC2" w:rsidRDefault="00814CC2" w:rsidP="00A343F5">
      <w:pPr>
        <w:jc w:val="both"/>
      </w:pPr>
    </w:p>
    <w:sectPr w:rsidR="0081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AB3"/>
    <w:multiLevelType w:val="multilevel"/>
    <w:tmpl w:val="116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1D42"/>
    <w:multiLevelType w:val="multilevel"/>
    <w:tmpl w:val="33A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65A"/>
    <w:multiLevelType w:val="multilevel"/>
    <w:tmpl w:val="0A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029DA"/>
    <w:multiLevelType w:val="multilevel"/>
    <w:tmpl w:val="B18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62EA4"/>
    <w:multiLevelType w:val="multilevel"/>
    <w:tmpl w:val="E92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378F"/>
    <w:multiLevelType w:val="multilevel"/>
    <w:tmpl w:val="6FD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15FE6"/>
    <w:multiLevelType w:val="multilevel"/>
    <w:tmpl w:val="9C7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2891">
    <w:abstractNumId w:val="3"/>
  </w:num>
  <w:num w:numId="2" w16cid:durableId="560100743">
    <w:abstractNumId w:val="4"/>
  </w:num>
  <w:num w:numId="3" w16cid:durableId="1215509277">
    <w:abstractNumId w:val="2"/>
  </w:num>
  <w:num w:numId="4" w16cid:durableId="421999659">
    <w:abstractNumId w:val="1"/>
  </w:num>
  <w:num w:numId="5" w16cid:durableId="54472098">
    <w:abstractNumId w:val="0"/>
  </w:num>
  <w:num w:numId="6" w16cid:durableId="1726374824">
    <w:abstractNumId w:val="5"/>
  </w:num>
  <w:num w:numId="7" w16cid:durableId="1806968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C2"/>
    <w:rsid w:val="00530AFB"/>
    <w:rsid w:val="00814CC2"/>
    <w:rsid w:val="00A3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4EAF"/>
  <w15:chartTrackingRefBased/>
  <w15:docId w15:val="{E6223DC7-F14D-4463-80D8-F5333155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omojola</dc:creator>
  <cp:keywords/>
  <dc:description/>
  <cp:lastModifiedBy>oluwafemi omojola</cp:lastModifiedBy>
  <cp:revision>2</cp:revision>
  <dcterms:created xsi:type="dcterms:W3CDTF">2025-02-19T04:20:00Z</dcterms:created>
  <dcterms:modified xsi:type="dcterms:W3CDTF">2025-02-19T04:27:00Z</dcterms:modified>
</cp:coreProperties>
</file>