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860"/>
        <w:gridCol w:w="2245"/>
      </w:tblGrid>
      <w:tr w:rsidR="00F83BFF" w14:paraId="1508F490" w14:textId="77777777" w:rsidTr="00BE53F9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86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24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BE53F9" w14:paraId="6370B2C4" w14:textId="77777777" w:rsidTr="00BE53F9">
        <w:trPr>
          <w:trHeight w:val="7580"/>
        </w:trPr>
        <w:tc>
          <w:tcPr>
            <w:tcW w:w="2245" w:type="dxa"/>
            <w:vAlign w:val="center"/>
          </w:tcPr>
          <w:p w14:paraId="3C200304" w14:textId="77777777" w:rsidR="00BE53F9" w:rsidRDefault="00BE53F9" w:rsidP="00BE53F9">
            <w:pPr>
              <w:jc w:val="center"/>
            </w:pPr>
            <w:r>
              <w:t>Qty</w:t>
            </w:r>
          </w:p>
          <w:p w14:paraId="139B020C" w14:textId="332073D1" w:rsidR="00BE53F9" w:rsidRDefault="00BE53F9" w:rsidP="00BE53F9">
            <w:pPr>
              <w:jc w:val="center"/>
            </w:pPr>
            <w:r>
              <w:t>price</w:t>
            </w:r>
          </w:p>
        </w:tc>
        <w:tc>
          <w:tcPr>
            <w:tcW w:w="4860" w:type="dxa"/>
          </w:tcPr>
          <w:p w14:paraId="413B1EC2" w14:textId="77777777" w:rsidR="00BE53F9" w:rsidRDefault="00BE53F9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BE53F9" w:rsidRDefault="00BE53F9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BE53F9" w:rsidRDefault="00BE53F9" w:rsidP="00F83BFF"/>
          <w:p w14:paraId="63A5A55D" w14:textId="77777777" w:rsidR="00BE53F9" w:rsidRDefault="00BE53F9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BE53F9" w:rsidRDefault="00BE53F9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BE53F9" w:rsidRDefault="00BE53F9" w:rsidP="00F83BFF">
            <w:r>
              <w:t xml:space="preserve">     Else</w:t>
            </w:r>
          </w:p>
          <w:p w14:paraId="36892B44" w14:textId="77777777" w:rsidR="00BE53F9" w:rsidRDefault="00BE53F9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BE53F9" w:rsidRDefault="00BE53F9" w:rsidP="00F83BFF"/>
          <w:p w14:paraId="6DA54119" w14:textId="039D4A56" w:rsidR="00BE53F9" w:rsidRDefault="00BE53F9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BE53F9" w:rsidRDefault="00BE53F9" w:rsidP="00F83BFF"/>
          <w:p w14:paraId="004C9482" w14:textId="77777777" w:rsidR="00BE53F9" w:rsidRDefault="00BE53F9" w:rsidP="00F83BFF">
            <w:r>
              <w:t xml:space="preserve">    return </w:t>
            </w:r>
            <w:proofErr w:type="spellStart"/>
            <w:proofErr w:type="gramStart"/>
            <w:r>
              <w:t>newExtPrice</w:t>
            </w:r>
            <w:proofErr w:type="spellEnd"/>
            <w:proofErr w:type="gramEnd"/>
          </w:p>
          <w:p w14:paraId="77D7486A" w14:textId="1901FC07" w:rsidR="00BE53F9" w:rsidRDefault="00BE53F9" w:rsidP="00F83BFF">
            <w:r>
              <w:t>-</w:t>
            </w:r>
          </w:p>
          <w:p w14:paraId="19BF424D" w14:textId="77777777" w:rsidR="00BE53F9" w:rsidRDefault="00BE53F9" w:rsidP="00F83BFF"/>
          <w:p w14:paraId="14E9F69A" w14:textId="2C791193" w:rsidR="00BE53F9" w:rsidRDefault="00BE53F9" w:rsidP="00F83BFF">
            <w:r>
              <w:t>Mai</w:t>
            </w:r>
            <w:r w:rsidR="007927CA">
              <w:t>n</w:t>
            </w:r>
          </w:p>
          <w:p w14:paraId="6EA62E56" w14:textId="77777777" w:rsidR="00BE53F9" w:rsidRDefault="00BE53F9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784C90E1" w14:textId="77777777" w:rsidR="00BE53F9" w:rsidRDefault="00BE53F9" w:rsidP="00F83BFF"/>
          <w:p w14:paraId="2C5F12E2" w14:textId="77777777" w:rsidR="00BE53F9" w:rsidRDefault="00BE53F9" w:rsidP="00F83BFF">
            <w:r>
              <w:t xml:space="preserve">    Do you want to do this program (Yes or No)</w:t>
            </w:r>
          </w:p>
          <w:p w14:paraId="5664276A" w14:textId="77777777" w:rsidR="00BE53F9" w:rsidRDefault="00BE53F9" w:rsidP="00F83BFF"/>
          <w:p w14:paraId="5B48FA01" w14:textId="77777777" w:rsidR="00BE53F9" w:rsidRDefault="00BE53F9" w:rsidP="00F83BFF">
            <w:r>
              <w:t xml:space="preserve">     While (Yes)</w:t>
            </w:r>
          </w:p>
          <w:p w14:paraId="19ABD2CE" w14:textId="77777777" w:rsidR="00BE53F9" w:rsidRDefault="00BE53F9" w:rsidP="00F83BFF">
            <w:r>
              <w:t xml:space="preserve">           Input qty, price</w:t>
            </w:r>
          </w:p>
          <w:p w14:paraId="6FC2E586" w14:textId="77777777" w:rsidR="00BE53F9" w:rsidRDefault="00BE53F9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22EC4AD4" w14:textId="77777777" w:rsidR="00BE53F9" w:rsidRDefault="00BE53F9" w:rsidP="00F83BFF">
            <w:r>
              <w:t xml:space="preserve">           Display qty, price, </w:t>
            </w:r>
            <w:proofErr w:type="spellStart"/>
            <w:r>
              <w:t>Extprice</w:t>
            </w:r>
            <w:proofErr w:type="spellEnd"/>
          </w:p>
          <w:p w14:paraId="5DFF7850" w14:textId="77777777" w:rsidR="00BE53F9" w:rsidRDefault="00BE53F9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2CB771FA" w14:textId="77777777" w:rsidR="00BE53F9" w:rsidRDefault="00BE53F9" w:rsidP="00F83BFF">
            <w:r>
              <w:t xml:space="preserve">          Do you want to continue with this program?</w:t>
            </w:r>
          </w:p>
          <w:p w14:paraId="183B2113" w14:textId="2F70A374" w:rsidR="00BE53F9" w:rsidRDefault="00BE53F9" w:rsidP="00F83BFF">
            <w:r>
              <w:t>-</w:t>
            </w:r>
          </w:p>
          <w:p w14:paraId="76B3F8FB" w14:textId="77777777" w:rsidR="00BE53F9" w:rsidRDefault="00BE53F9" w:rsidP="00F83BFF"/>
          <w:p w14:paraId="3CAA2FA5" w14:textId="149C404A" w:rsidR="00BE53F9" w:rsidRDefault="00BE53F9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245" w:type="dxa"/>
            <w:vAlign w:val="center"/>
          </w:tcPr>
          <w:p w14:paraId="3CE4FE95" w14:textId="77777777" w:rsidR="00BE53F9" w:rsidRDefault="00BE53F9" w:rsidP="00BE53F9">
            <w:pPr>
              <w:jc w:val="center"/>
            </w:pPr>
            <w:proofErr w:type="spellStart"/>
            <w:r>
              <w:t>Extprice</w:t>
            </w:r>
            <w:proofErr w:type="spellEnd"/>
          </w:p>
          <w:p w14:paraId="67F2AA00" w14:textId="38076475" w:rsidR="00BE53F9" w:rsidRDefault="00BE53F9" w:rsidP="00BE53F9">
            <w:pPr>
              <w:jc w:val="center"/>
            </w:pPr>
            <w:proofErr w:type="spellStart"/>
            <w:r>
              <w:t>totalExtPrice</w:t>
            </w:r>
            <w:proofErr w:type="spellEnd"/>
          </w:p>
        </w:tc>
      </w:tr>
    </w:tbl>
    <w:p w14:paraId="15F2B9E4" w14:textId="60A29A8E" w:rsidR="00BE53F9" w:rsidRDefault="00BE53F9" w:rsidP="00BE53F9"/>
    <w:p w14:paraId="09DC39D0" w14:textId="5C2A2736" w:rsidR="00BE53F9" w:rsidRDefault="00BE53F9" w:rsidP="00BE53F9">
      <w:r>
        <w:br w:type="page"/>
      </w:r>
    </w:p>
    <w:p w14:paraId="275D9003" w14:textId="3AEFBD9E" w:rsidR="00A115B2" w:rsidRDefault="00535DE9" w:rsidP="00BE53F9">
      <w:pPr>
        <w:pStyle w:val="ListParagraph"/>
        <w:numPr>
          <w:ilvl w:val="0"/>
          <w:numId w:val="1"/>
        </w:numPr>
      </w:pPr>
      <w:r>
        <w:lastRenderedPageBreak/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 xml:space="preserve">Pass the hits </w:t>
      </w:r>
      <w:proofErr w:type="gramStart"/>
      <w:r>
        <w:t>and at</w:t>
      </w:r>
      <w:proofErr w:type="gramEnd"/>
      <w:r>
        <w:t xml:space="preserve">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2290"/>
        <w:gridCol w:w="4590"/>
        <w:gridCol w:w="2656"/>
      </w:tblGrid>
      <w:tr w:rsidR="00BE53F9" w14:paraId="50F7E360" w14:textId="77777777" w:rsidTr="005B3334">
        <w:trPr>
          <w:trHeight w:val="132"/>
        </w:trPr>
        <w:tc>
          <w:tcPr>
            <w:tcW w:w="2290" w:type="dxa"/>
          </w:tcPr>
          <w:p w14:paraId="2968E281" w14:textId="77777777" w:rsidR="00BE53F9" w:rsidRDefault="00BE53F9" w:rsidP="005E390B">
            <w:r>
              <w:t>Input</w:t>
            </w:r>
          </w:p>
        </w:tc>
        <w:tc>
          <w:tcPr>
            <w:tcW w:w="4590" w:type="dxa"/>
          </w:tcPr>
          <w:p w14:paraId="37C62F3A" w14:textId="77777777" w:rsidR="00BE53F9" w:rsidRDefault="00BE53F9" w:rsidP="005E390B">
            <w:r>
              <w:t>Process</w:t>
            </w:r>
          </w:p>
        </w:tc>
        <w:tc>
          <w:tcPr>
            <w:tcW w:w="2656" w:type="dxa"/>
          </w:tcPr>
          <w:p w14:paraId="490E9F08" w14:textId="77777777" w:rsidR="00BE53F9" w:rsidRDefault="00BE53F9" w:rsidP="005E390B">
            <w:r>
              <w:t>Output</w:t>
            </w:r>
          </w:p>
        </w:tc>
      </w:tr>
      <w:tr w:rsidR="00BE53F9" w14:paraId="220817B0" w14:textId="77777777" w:rsidTr="005B3334">
        <w:trPr>
          <w:trHeight w:val="1906"/>
        </w:trPr>
        <w:tc>
          <w:tcPr>
            <w:tcW w:w="2290" w:type="dxa"/>
            <w:vAlign w:val="center"/>
          </w:tcPr>
          <w:p w14:paraId="33A35AC3" w14:textId="77777777" w:rsidR="00BE53F9" w:rsidRDefault="004F59EE" w:rsidP="005E390B">
            <w:pPr>
              <w:jc w:val="center"/>
            </w:pPr>
            <w:r>
              <w:t>Last name</w:t>
            </w:r>
          </w:p>
          <w:p w14:paraId="38F2C452" w14:textId="77777777" w:rsidR="004F59EE" w:rsidRDefault="004F59EE" w:rsidP="005E390B">
            <w:pPr>
              <w:jc w:val="center"/>
            </w:pPr>
            <w:r>
              <w:t>Number of hits</w:t>
            </w:r>
          </w:p>
          <w:p w14:paraId="73580C31" w14:textId="3E27BABF" w:rsidR="004F59EE" w:rsidRDefault="00E86E30" w:rsidP="005E390B">
            <w:pPr>
              <w:jc w:val="center"/>
            </w:pPr>
            <w:r>
              <w:t>Number of b</w:t>
            </w:r>
            <w:r w:rsidR="004F59EE">
              <w:t>ats</w:t>
            </w:r>
            <w:r>
              <w:t xml:space="preserve"> </w:t>
            </w:r>
          </w:p>
        </w:tc>
        <w:tc>
          <w:tcPr>
            <w:tcW w:w="4590" w:type="dxa"/>
          </w:tcPr>
          <w:p w14:paraId="58644760" w14:textId="77777777" w:rsidR="00BE53F9" w:rsidRDefault="00B5526A" w:rsidP="00BE53F9">
            <w:proofErr w:type="spellStart"/>
            <w:r>
              <w:t>get_</w:t>
            </w:r>
            <w:proofErr w:type="gramStart"/>
            <w:r>
              <w:t>average</w:t>
            </w:r>
            <w:proofErr w:type="spellEnd"/>
            <w:r>
              <w:t>(</w:t>
            </w:r>
            <w:proofErr w:type="gramEnd"/>
            <w:r w:rsidR="00E86E30">
              <w:t>bats / hits):</w:t>
            </w:r>
          </w:p>
          <w:p w14:paraId="56677D6B" w14:textId="77777777" w:rsidR="00E86E30" w:rsidRDefault="00E86E30" w:rsidP="00BE53F9">
            <w:r>
              <w:t xml:space="preserve">    average = bats / hits</w:t>
            </w:r>
          </w:p>
          <w:p w14:paraId="2CB1CCC9" w14:textId="77777777" w:rsidR="00E86E30" w:rsidRDefault="00E86E30" w:rsidP="00BE53F9">
            <w:r>
              <w:t xml:space="preserve">    return </w:t>
            </w:r>
            <w:proofErr w:type="spellStart"/>
            <w:r>
              <w:t>average_</w:t>
            </w:r>
            <w:proofErr w:type="gramStart"/>
            <w:r>
              <w:t>hits</w:t>
            </w:r>
            <w:proofErr w:type="spellEnd"/>
            <w:proofErr w:type="gramEnd"/>
          </w:p>
          <w:p w14:paraId="64C74788" w14:textId="77777777" w:rsidR="00E86E30" w:rsidRDefault="00E86E30" w:rsidP="00BE53F9"/>
          <w:p w14:paraId="31C529E7" w14:textId="77777777" w:rsidR="00E86E30" w:rsidRDefault="00E86E30" w:rsidP="00BE53F9">
            <w:r>
              <w:t>Main</w:t>
            </w:r>
          </w:p>
          <w:p w14:paraId="5DF6FD1B" w14:textId="0370E396" w:rsidR="00E86E30" w:rsidRDefault="00E86E30" w:rsidP="00BE53F9">
            <w:r>
              <w:t>Sum of the averages / number of people</w:t>
            </w:r>
          </w:p>
        </w:tc>
        <w:tc>
          <w:tcPr>
            <w:tcW w:w="2656" w:type="dxa"/>
            <w:vAlign w:val="center"/>
          </w:tcPr>
          <w:p w14:paraId="3DA2F4A4" w14:textId="0CC5C229" w:rsidR="00BE53F9" w:rsidRDefault="004F59EE" w:rsidP="005E390B">
            <w:pPr>
              <w:jc w:val="center"/>
            </w:pPr>
            <w:r>
              <w:t>Last name</w:t>
            </w:r>
          </w:p>
          <w:p w14:paraId="4A2A3612" w14:textId="77777777" w:rsidR="004F59EE" w:rsidRDefault="004F59EE" w:rsidP="005E390B">
            <w:pPr>
              <w:jc w:val="center"/>
            </w:pPr>
            <w:r>
              <w:t>Batting average</w:t>
            </w:r>
          </w:p>
          <w:p w14:paraId="6EE48D63" w14:textId="77777777" w:rsidR="004F59EE" w:rsidRDefault="004F59EE" w:rsidP="005E390B">
            <w:pPr>
              <w:jc w:val="center"/>
            </w:pPr>
          </w:p>
          <w:p w14:paraId="5694B59C" w14:textId="09049DF3" w:rsidR="004F59EE" w:rsidRDefault="004F59EE" w:rsidP="005E390B">
            <w:pPr>
              <w:jc w:val="center"/>
            </w:pPr>
            <w:r>
              <w:t>Number of players</w:t>
            </w:r>
          </w:p>
        </w:tc>
      </w:tr>
    </w:tbl>
    <w:p w14:paraId="6BCCC32F" w14:textId="77777777" w:rsidR="00BE53F9" w:rsidRDefault="00BE53F9" w:rsidP="00BE53F9"/>
    <w:p w14:paraId="074958AE" w14:textId="77777777" w:rsidR="005B3334" w:rsidRDefault="005B3334" w:rsidP="00BE53F9"/>
    <w:p w14:paraId="4023B821" w14:textId="77777777" w:rsidR="005B3334" w:rsidRDefault="005B3334" w:rsidP="00BE53F9"/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</w:t>
      </w:r>
      <w:proofErr w:type="gramStart"/>
      <w:r>
        <w:t>miles</w:t>
      </w:r>
      <w:proofErr w:type="gramEnd"/>
      <w:r>
        <w:t xml:space="preserve">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2344"/>
        <w:gridCol w:w="4700"/>
        <w:gridCol w:w="2720"/>
      </w:tblGrid>
      <w:tr w:rsidR="001D3DA5" w14:paraId="294BACDA" w14:textId="77777777" w:rsidTr="005B3334">
        <w:trPr>
          <w:trHeight w:val="138"/>
        </w:trPr>
        <w:tc>
          <w:tcPr>
            <w:tcW w:w="2344" w:type="dxa"/>
          </w:tcPr>
          <w:p w14:paraId="486C4C0C" w14:textId="77777777" w:rsidR="001D3DA5" w:rsidRDefault="001D3DA5" w:rsidP="005E390B">
            <w:r>
              <w:t>Input</w:t>
            </w:r>
          </w:p>
        </w:tc>
        <w:tc>
          <w:tcPr>
            <w:tcW w:w="4700" w:type="dxa"/>
          </w:tcPr>
          <w:p w14:paraId="7DAE3C20" w14:textId="77777777" w:rsidR="001D3DA5" w:rsidRDefault="001D3DA5" w:rsidP="005E390B">
            <w:r>
              <w:t>Process</w:t>
            </w:r>
          </w:p>
        </w:tc>
        <w:tc>
          <w:tcPr>
            <w:tcW w:w="2720" w:type="dxa"/>
          </w:tcPr>
          <w:p w14:paraId="20459AAD" w14:textId="77777777" w:rsidR="001D3DA5" w:rsidRDefault="001D3DA5" w:rsidP="005E390B">
            <w:r>
              <w:t>Output</w:t>
            </w:r>
          </w:p>
        </w:tc>
      </w:tr>
      <w:tr w:rsidR="001D3DA5" w14:paraId="252FFA16" w14:textId="77777777" w:rsidTr="005B3334">
        <w:trPr>
          <w:trHeight w:val="1987"/>
        </w:trPr>
        <w:tc>
          <w:tcPr>
            <w:tcW w:w="2344" w:type="dxa"/>
            <w:vAlign w:val="center"/>
          </w:tcPr>
          <w:p w14:paraId="1EFADA81" w14:textId="77777777" w:rsidR="001D3DA5" w:rsidRDefault="00E86E30" w:rsidP="005E390B">
            <w:pPr>
              <w:jc w:val="center"/>
            </w:pPr>
            <w:r>
              <w:t>Destination city</w:t>
            </w:r>
          </w:p>
          <w:p w14:paraId="75056D2A" w14:textId="77777777" w:rsidR="00E86E30" w:rsidRDefault="00E86E30" w:rsidP="005E390B">
            <w:pPr>
              <w:jc w:val="center"/>
            </w:pPr>
            <w:r>
              <w:t xml:space="preserve">Miles </w:t>
            </w:r>
            <w:proofErr w:type="gramStart"/>
            <w:r>
              <w:t>travelled</w:t>
            </w:r>
            <w:proofErr w:type="gramEnd"/>
          </w:p>
          <w:p w14:paraId="5732DE0B" w14:textId="7DF31A8F" w:rsidR="00E86E30" w:rsidRDefault="00E86E30" w:rsidP="005E390B">
            <w:pPr>
              <w:jc w:val="center"/>
            </w:pPr>
            <w:r>
              <w:t>Gallons used</w:t>
            </w:r>
          </w:p>
        </w:tc>
        <w:tc>
          <w:tcPr>
            <w:tcW w:w="4700" w:type="dxa"/>
          </w:tcPr>
          <w:p w14:paraId="35E3637C" w14:textId="6CD401B8" w:rsidR="001D3DA5" w:rsidRDefault="00E86E30" w:rsidP="005E390B">
            <w:proofErr w:type="spellStart"/>
            <w:r>
              <w:t>miles_</w:t>
            </w:r>
            <w:proofErr w:type="gramStart"/>
            <w:r>
              <w:t>gallon</w:t>
            </w:r>
            <w:proofErr w:type="spellEnd"/>
            <w:r>
              <w:t>(</w:t>
            </w:r>
            <w:proofErr w:type="gramEnd"/>
            <w:r>
              <w:t>miles, gallons)</w:t>
            </w:r>
          </w:p>
          <w:p w14:paraId="323AABDA" w14:textId="77777777" w:rsidR="00E86E30" w:rsidRDefault="00E86E30" w:rsidP="005E390B">
            <w:r>
              <w:t xml:space="preserve">     MPG = miles / gallons</w:t>
            </w:r>
          </w:p>
          <w:p w14:paraId="7A61F1AE" w14:textId="77777777" w:rsidR="00E86E30" w:rsidRDefault="00E86E30" w:rsidP="005E390B">
            <w:r>
              <w:t xml:space="preserve">     Return MPG</w:t>
            </w:r>
          </w:p>
          <w:p w14:paraId="7B584437" w14:textId="77777777" w:rsidR="00E86E30" w:rsidRDefault="00E86E30" w:rsidP="005E390B"/>
          <w:p w14:paraId="02DCF766" w14:textId="77777777" w:rsidR="00E86E30" w:rsidRDefault="00E86E30" w:rsidP="005E390B">
            <w:r>
              <w:t xml:space="preserve">Main </w:t>
            </w:r>
          </w:p>
          <w:p w14:paraId="3A29177D" w14:textId="291FEBD3" w:rsidR="00E86E30" w:rsidRDefault="00E86E30" w:rsidP="005E390B">
            <w:r>
              <w:t xml:space="preserve">   While </w:t>
            </w:r>
          </w:p>
          <w:p w14:paraId="788D1159" w14:textId="2502C423" w:rsidR="00E86E30" w:rsidRDefault="00E86E30" w:rsidP="005E390B">
            <w:r>
              <w:t xml:space="preserve">      Count number of trips</w:t>
            </w:r>
          </w:p>
          <w:p w14:paraId="557D2456" w14:textId="2E9EE0B7" w:rsidR="00E86E30" w:rsidRDefault="00E86E30" w:rsidP="005E390B"/>
        </w:tc>
        <w:tc>
          <w:tcPr>
            <w:tcW w:w="2720" w:type="dxa"/>
            <w:vAlign w:val="center"/>
          </w:tcPr>
          <w:p w14:paraId="226FAFF8" w14:textId="2B848F3F" w:rsidR="001D3DA5" w:rsidRDefault="00E86E30" w:rsidP="005E390B">
            <w:pPr>
              <w:jc w:val="center"/>
            </w:pPr>
            <w:r>
              <w:rPr>
                <w:b/>
                <w:bCs/>
              </w:rPr>
              <w:t xml:space="preserve">Each: </w:t>
            </w:r>
            <w:r>
              <w:t>Destination city</w:t>
            </w:r>
          </w:p>
          <w:p w14:paraId="1223F2C9" w14:textId="297E142A" w:rsidR="00E86E30" w:rsidRDefault="00E86E30" w:rsidP="005E390B">
            <w:pPr>
              <w:jc w:val="center"/>
            </w:pPr>
            <w:r>
              <w:t>Miles</w:t>
            </w:r>
          </w:p>
          <w:p w14:paraId="766CCDB6" w14:textId="77777777" w:rsidR="00E86E30" w:rsidRDefault="00E86E30" w:rsidP="005E390B">
            <w:pPr>
              <w:jc w:val="center"/>
            </w:pPr>
            <w:r>
              <w:t>MPG</w:t>
            </w:r>
          </w:p>
          <w:p w14:paraId="3CE7D700" w14:textId="0EB9A6D7" w:rsidR="00E86E30" w:rsidRPr="00E86E30" w:rsidRDefault="00E86E30" w:rsidP="005E390B">
            <w:pPr>
              <w:jc w:val="center"/>
            </w:pPr>
            <w:r>
              <w:rPr>
                <w:b/>
                <w:bCs/>
              </w:rPr>
              <w:t xml:space="preserve">End: </w:t>
            </w:r>
            <w:r>
              <w:t xml:space="preserve"> Number of entries</w:t>
            </w:r>
          </w:p>
        </w:tc>
      </w:tr>
    </w:tbl>
    <w:p w14:paraId="7446B972" w14:textId="1F582D66" w:rsidR="005B3334" w:rsidRDefault="005B3334" w:rsidP="00E86E30"/>
    <w:p w14:paraId="0C07B930" w14:textId="643C332C" w:rsidR="00E86E30" w:rsidRDefault="005B3334" w:rsidP="00E86E30">
      <w:r>
        <w:br w:type="page"/>
      </w: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lastRenderedPageBreak/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4442"/>
        <w:gridCol w:w="2571"/>
      </w:tblGrid>
      <w:tr w:rsidR="001D3DA5" w14:paraId="517AD17B" w14:textId="77777777" w:rsidTr="005D2D2C">
        <w:trPr>
          <w:trHeight w:val="230"/>
        </w:trPr>
        <w:tc>
          <w:tcPr>
            <w:tcW w:w="2216" w:type="dxa"/>
          </w:tcPr>
          <w:p w14:paraId="2630AC3A" w14:textId="77777777" w:rsidR="001D3DA5" w:rsidRDefault="001D3DA5" w:rsidP="005E390B">
            <w:r>
              <w:t>Input</w:t>
            </w:r>
          </w:p>
        </w:tc>
        <w:tc>
          <w:tcPr>
            <w:tcW w:w="4442" w:type="dxa"/>
          </w:tcPr>
          <w:p w14:paraId="344BF8C0" w14:textId="77777777" w:rsidR="001D3DA5" w:rsidRDefault="001D3DA5" w:rsidP="005E390B">
            <w:r>
              <w:t>Process</w:t>
            </w:r>
          </w:p>
        </w:tc>
        <w:tc>
          <w:tcPr>
            <w:tcW w:w="2571" w:type="dxa"/>
          </w:tcPr>
          <w:p w14:paraId="6192A2C2" w14:textId="77777777" w:rsidR="001D3DA5" w:rsidRDefault="001D3DA5" w:rsidP="005E390B">
            <w:r>
              <w:t>Output</w:t>
            </w:r>
          </w:p>
        </w:tc>
      </w:tr>
      <w:tr w:rsidR="001D3DA5" w14:paraId="719DE78C" w14:textId="77777777" w:rsidTr="005D2D2C">
        <w:trPr>
          <w:trHeight w:val="3283"/>
        </w:trPr>
        <w:tc>
          <w:tcPr>
            <w:tcW w:w="2216" w:type="dxa"/>
            <w:vAlign w:val="center"/>
          </w:tcPr>
          <w:p w14:paraId="7065A3EE" w14:textId="77777777" w:rsidR="001D3DA5" w:rsidRDefault="00E86E30" w:rsidP="005E390B">
            <w:pPr>
              <w:jc w:val="center"/>
            </w:pPr>
            <w:r>
              <w:t>Last name</w:t>
            </w:r>
          </w:p>
          <w:p w14:paraId="50EF4968" w14:textId="21A1062A" w:rsidR="00E86E30" w:rsidRDefault="00E86E30" w:rsidP="005E390B">
            <w:pPr>
              <w:jc w:val="center"/>
            </w:pPr>
            <w:r>
              <w:t xml:space="preserve">Job code (L, </w:t>
            </w:r>
            <w:proofErr w:type="gramStart"/>
            <w:r>
              <w:t>A ,</w:t>
            </w:r>
            <w:proofErr w:type="gramEnd"/>
            <w:r>
              <w:t xml:space="preserve"> J)</w:t>
            </w:r>
          </w:p>
          <w:p w14:paraId="6FC32FD3" w14:textId="2F56C287" w:rsidR="00E86E30" w:rsidRDefault="00E86E30" w:rsidP="005E390B">
            <w:pPr>
              <w:jc w:val="center"/>
            </w:pPr>
            <w:r>
              <w:t>Hours worked</w:t>
            </w:r>
          </w:p>
        </w:tc>
        <w:tc>
          <w:tcPr>
            <w:tcW w:w="4442" w:type="dxa"/>
          </w:tcPr>
          <w:p w14:paraId="25076CBF" w14:textId="10583AD0" w:rsidR="00E86E30" w:rsidRDefault="00E86E30" w:rsidP="005E390B">
            <w:proofErr w:type="spellStart"/>
            <w:r>
              <w:t>job_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>job code):</w:t>
            </w:r>
          </w:p>
          <w:p w14:paraId="6D4341F8" w14:textId="745FDF52" w:rsidR="00E86E30" w:rsidRDefault="00E86E30" w:rsidP="005E390B">
            <w:r>
              <w:t xml:space="preserve">   L = 25</w:t>
            </w:r>
          </w:p>
          <w:p w14:paraId="39E297E3" w14:textId="64A50E44" w:rsidR="00E86E30" w:rsidRDefault="00E86E30" w:rsidP="005E390B">
            <w:r>
              <w:t xml:space="preserve">   A = 30</w:t>
            </w:r>
          </w:p>
          <w:p w14:paraId="3423410D" w14:textId="66B08467" w:rsidR="00E86E30" w:rsidRDefault="00E86E30" w:rsidP="005E390B">
            <w:r>
              <w:t xml:space="preserve">   J = 50</w:t>
            </w:r>
          </w:p>
          <w:p w14:paraId="39E54D2E" w14:textId="1DEA3258" w:rsidR="00E86E30" w:rsidRDefault="00E86E30" w:rsidP="005E390B">
            <w:r>
              <w:t xml:space="preserve">  Return pay </w:t>
            </w:r>
            <w:proofErr w:type="gramStart"/>
            <w:r>
              <w:t>rate</w:t>
            </w:r>
            <w:proofErr w:type="gramEnd"/>
          </w:p>
          <w:p w14:paraId="3D3182DB" w14:textId="77777777" w:rsidR="00E86E30" w:rsidRDefault="00E86E30" w:rsidP="005E390B"/>
          <w:p w14:paraId="558A32C8" w14:textId="77777777" w:rsidR="00E86E30" w:rsidRDefault="00E86E30" w:rsidP="005E390B"/>
          <w:p w14:paraId="768FF8CE" w14:textId="08ABAD00" w:rsidR="001D3DA5" w:rsidRDefault="00E86E30" w:rsidP="005E390B">
            <w:proofErr w:type="spellStart"/>
            <w:r>
              <w:t>det_</w:t>
            </w:r>
            <w:r w:rsidR="005D2D2C">
              <w:t>gross</w:t>
            </w:r>
            <w:r>
              <w:t>_</w:t>
            </w:r>
            <w:proofErr w:type="gramStart"/>
            <w:r w:rsidR="005D2D2C">
              <w:t>pay</w:t>
            </w:r>
            <w:proofErr w:type="spellEnd"/>
            <w:r>
              <w:t>(</w:t>
            </w:r>
            <w:proofErr w:type="gramEnd"/>
            <w:r>
              <w:t>hours, pay rate):</w:t>
            </w:r>
          </w:p>
          <w:p w14:paraId="7523C817" w14:textId="77777777" w:rsidR="00E86E30" w:rsidRDefault="00E86E30" w:rsidP="005E390B">
            <w:r>
              <w:t xml:space="preserve">    </w:t>
            </w:r>
            <w:r w:rsidR="005D2D2C">
              <w:t>gross pay = hours *pay rate</w:t>
            </w:r>
          </w:p>
          <w:p w14:paraId="76C9A145" w14:textId="77777777" w:rsidR="005D2D2C" w:rsidRDefault="005D2D2C" w:rsidP="005E390B">
            <w:r>
              <w:t xml:space="preserve">   return gross </w:t>
            </w:r>
            <w:proofErr w:type="gramStart"/>
            <w:r>
              <w:t>pay</w:t>
            </w:r>
            <w:proofErr w:type="gramEnd"/>
          </w:p>
          <w:p w14:paraId="27B3D7E2" w14:textId="77777777" w:rsidR="005D2D2C" w:rsidRDefault="005D2D2C" w:rsidP="005E390B"/>
          <w:p w14:paraId="5838AD26" w14:textId="77777777" w:rsidR="005D2D2C" w:rsidRDefault="005D2D2C" w:rsidP="005E390B">
            <w:r>
              <w:t>overtime = X1.5</w:t>
            </w:r>
          </w:p>
          <w:p w14:paraId="2E0EB12F" w14:textId="2967810F" w:rsidR="005D2D2C" w:rsidRDefault="005D2D2C" w:rsidP="005E390B"/>
        </w:tc>
        <w:tc>
          <w:tcPr>
            <w:tcW w:w="2571" w:type="dxa"/>
            <w:vAlign w:val="center"/>
          </w:tcPr>
          <w:p w14:paraId="384271FA" w14:textId="77777777" w:rsidR="001D3DA5" w:rsidRDefault="005D2D2C" w:rsidP="005E390B">
            <w:pPr>
              <w:jc w:val="center"/>
            </w:pPr>
            <w:r>
              <w:rPr>
                <w:b/>
                <w:bCs/>
              </w:rPr>
              <w:t xml:space="preserve">Each: </w:t>
            </w:r>
            <w:r>
              <w:t>Last name</w:t>
            </w:r>
          </w:p>
          <w:p w14:paraId="20DBFDA2" w14:textId="77777777" w:rsidR="005D2D2C" w:rsidRDefault="005D2D2C" w:rsidP="005E390B">
            <w:pPr>
              <w:jc w:val="center"/>
            </w:pPr>
            <w:r>
              <w:t>Gross pay</w:t>
            </w:r>
          </w:p>
          <w:p w14:paraId="6FD04C0B" w14:textId="77777777" w:rsidR="005D2D2C" w:rsidRDefault="005D2D2C" w:rsidP="005E390B">
            <w:pPr>
              <w:jc w:val="center"/>
            </w:pPr>
          </w:p>
          <w:p w14:paraId="3D5FB1AD" w14:textId="77777777" w:rsidR="005D2D2C" w:rsidRDefault="005D2D2C" w:rsidP="005E390B">
            <w:pPr>
              <w:jc w:val="center"/>
            </w:pPr>
            <w:r>
              <w:rPr>
                <w:b/>
                <w:bCs/>
              </w:rPr>
              <w:t xml:space="preserve">End: </w:t>
            </w:r>
            <w:r>
              <w:t>Sum all gross pay</w:t>
            </w:r>
          </w:p>
          <w:p w14:paraId="04B0118C" w14:textId="32971069" w:rsidR="005D2D2C" w:rsidRPr="005D2D2C" w:rsidRDefault="005D2D2C" w:rsidP="005E390B">
            <w:pPr>
              <w:jc w:val="center"/>
            </w:pPr>
            <w:r>
              <w:t>Number of people</w:t>
            </w:r>
          </w:p>
        </w:tc>
      </w:tr>
    </w:tbl>
    <w:p w14:paraId="4347D154" w14:textId="77777777" w:rsidR="00E0419D" w:rsidRDefault="00E0419D" w:rsidP="005D2D2C"/>
    <w:p w14:paraId="0F529E1D" w14:textId="77777777" w:rsidR="00822610" w:rsidRDefault="00822610" w:rsidP="005D2D2C"/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247"/>
        <w:gridCol w:w="4504"/>
        <w:gridCol w:w="2607"/>
      </w:tblGrid>
      <w:tr w:rsidR="001D3DA5" w14:paraId="4834CAFE" w14:textId="77777777" w:rsidTr="005D2D2C">
        <w:trPr>
          <w:trHeight w:val="206"/>
        </w:trPr>
        <w:tc>
          <w:tcPr>
            <w:tcW w:w="2247" w:type="dxa"/>
          </w:tcPr>
          <w:p w14:paraId="3C83622D" w14:textId="77777777" w:rsidR="001D3DA5" w:rsidRDefault="001D3DA5" w:rsidP="005E390B">
            <w:r>
              <w:t>Input</w:t>
            </w:r>
          </w:p>
        </w:tc>
        <w:tc>
          <w:tcPr>
            <w:tcW w:w="4504" w:type="dxa"/>
          </w:tcPr>
          <w:p w14:paraId="175A284D" w14:textId="77777777" w:rsidR="001D3DA5" w:rsidRDefault="001D3DA5" w:rsidP="005E390B">
            <w:r>
              <w:t>Process</w:t>
            </w:r>
          </w:p>
        </w:tc>
        <w:tc>
          <w:tcPr>
            <w:tcW w:w="2607" w:type="dxa"/>
          </w:tcPr>
          <w:p w14:paraId="78C8BE2D" w14:textId="77777777" w:rsidR="001D3DA5" w:rsidRDefault="001D3DA5" w:rsidP="005E390B">
            <w:r>
              <w:t>Output</w:t>
            </w:r>
          </w:p>
        </w:tc>
      </w:tr>
      <w:tr w:rsidR="001D3DA5" w14:paraId="1BF22AD3" w14:textId="77777777" w:rsidTr="005D2D2C">
        <w:trPr>
          <w:trHeight w:val="2948"/>
        </w:trPr>
        <w:tc>
          <w:tcPr>
            <w:tcW w:w="2247" w:type="dxa"/>
            <w:vAlign w:val="center"/>
          </w:tcPr>
          <w:p w14:paraId="288152BE" w14:textId="77777777" w:rsidR="001D3DA5" w:rsidRDefault="005D2D2C" w:rsidP="005E390B">
            <w:pPr>
              <w:jc w:val="center"/>
            </w:pPr>
            <w:r>
              <w:t>Last name</w:t>
            </w:r>
          </w:p>
          <w:p w14:paraId="1241D385" w14:textId="77777777" w:rsidR="005D2D2C" w:rsidRDefault="005D2D2C" w:rsidP="005E390B">
            <w:pPr>
              <w:jc w:val="center"/>
            </w:pPr>
            <w:r>
              <w:t>Credit hours</w:t>
            </w:r>
          </w:p>
          <w:p w14:paraId="2C5C5BD9" w14:textId="4648438D" w:rsidR="005D2D2C" w:rsidRDefault="005D2D2C" w:rsidP="005E390B">
            <w:pPr>
              <w:jc w:val="center"/>
            </w:pPr>
            <w:r>
              <w:t>District code</w:t>
            </w:r>
          </w:p>
        </w:tc>
        <w:tc>
          <w:tcPr>
            <w:tcW w:w="4504" w:type="dxa"/>
          </w:tcPr>
          <w:p w14:paraId="0779B11E" w14:textId="6A3C402A" w:rsidR="005D2D2C" w:rsidRDefault="005D2D2C" w:rsidP="005E390B">
            <w:proofErr w:type="spellStart"/>
            <w:r>
              <w:t>det_</w:t>
            </w:r>
            <w:proofErr w:type="gramStart"/>
            <w:r>
              <w:t>district</w:t>
            </w:r>
            <w:proofErr w:type="spellEnd"/>
            <w:r>
              <w:t>(</w:t>
            </w:r>
            <w:proofErr w:type="gramEnd"/>
            <w:r>
              <w:t>district code):</w:t>
            </w:r>
          </w:p>
          <w:p w14:paraId="14BFE7F1" w14:textId="06886AA5" w:rsidR="005D2D2C" w:rsidRDefault="005D2D2C" w:rsidP="005E390B">
            <w:r>
              <w:t xml:space="preserve">    I = 250</w:t>
            </w:r>
          </w:p>
          <w:p w14:paraId="75C4A791" w14:textId="577121B3" w:rsidR="005D2D2C" w:rsidRDefault="005D2D2C" w:rsidP="005E390B">
            <w:r>
              <w:t xml:space="preserve">   O = 550</w:t>
            </w:r>
          </w:p>
          <w:p w14:paraId="24490A1F" w14:textId="0715B584" w:rsidR="005D2D2C" w:rsidRDefault="005D2D2C" w:rsidP="005E390B">
            <w:r>
              <w:t xml:space="preserve">   Return district </w:t>
            </w:r>
            <w:proofErr w:type="gramStart"/>
            <w:r>
              <w:t>code</w:t>
            </w:r>
            <w:proofErr w:type="gramEnd"/>
          </w:p>
          <w:p w14:paraId="1C7C3ADB" w14:textId="77777777" w:rsidR="005D2D2C" w:rsidRDefault="005D2D2C" w:rsidP="005E390B"/>
          <w:p w14:paraId="58792839" w14:textId="13340580" w:rsidR="001D3DA5" w:rsidRDefault="005D2D2C" w:rsidP="005E390B">
            <w:proofErr w:type="spellStart"/>
            <w:r>
              <w:t>det_tuition_</w:t>
            </w:r>
            <w:proofErr w:type="gramStart"/>
            <w:r>
              <w:t>owed</w:t>
            </w:r>
            <w:proofErr w:type="spellEnd"/>
            <w:r>
              <w:t>(</w:t>
            </w:r>
            <w:proofErr w:type="gramEnd"/>
            <w:r>
              <w:t xml:space="preserve">district code , credit): </w:t>
            </w:r>
          </w:p>
          <w:p w14:paraId="57F15609" w14:textId="77777777" w:rsidR="005D2D2C" w:rsidRDefault="005D2D2C" w:rsidP="005E390B">
            <w:r>
              <w:t xml:space="preserve">    </w:t>
            </w:r>
            <w:proofErr w:type="spellStart"/>
            <w:r>
              <w:t>tuition_owed</w:t>
            </w:r>
            <w:proofErr w:type="spellEnd"/>
            <w:r>
              <w:t xml:space="preserve"> = district code * credit</w:t>
            </w:r>
          </w:p>
          <w:p w14:paraId="6E3C6B0C" w14:textId="572BF638" w:rsidR="005D2D2C" w:rsidRDefault="005D2D2C" w:rsidP="005E390B">
            <w:r>
              <w:t xml:space="preserve">    return </w:t>
            </w:r>
            <w:proofErr w:type="spellStart"/>
            <w:r>
              <w:t>tuition_owed</w:t>
            </w:r>
            <w:proofErr w:type="spellEnd"/>
          </w:p>
        </w:tc>
        <w:tc>
          <w:tcPr>
            <w:tcW w:w="2607" w:type="dxa"/>
            <w:vAlign w:val="center"/>
          </w:tcPr>
          <w:p w14:paraId="1758592E" w14:textId="77777777" w:rsidR="001D3DA5" w:rsidRDefault="005D2D2C" w:rsidP="005E390B">
            <w:pPr>
              <w:jc w:val="center"/>
            </w:pPr>
            <w:r>
              <w:rPr>
                <w:b/>
                <w:bCs/>
              </w:rPr>
              <w:t>Each:</w:t>
            </w:r>
            <w:r>
              <w:t xml:space="preserve"> Student name</w:t>
            </w:r>
          </w:p>
          <w:p w14:paraId="279EA7A3" w14:textId="77777777" w:rsidR="005D2D2C" w:rsidRDefault="005D2D2C" w:rsidP="005E390B">
            <w:pPr>
              <w:jc w:val="center"/>
            </w:pPr>
            <w:r>
              <w:t xml:space="preserve">Tuition </w:t>
            </w:r>
            <w:proofErr w:type="gramStart"/>
            <w:r>
              <w:t>owed</w:t>
            </w:r>
            <w:proofErr w:type="gramEnd"/>
          </w:p>
          <w:p w14:paraId="52BE3A43" w14:textId="77777777" w:rsidR="005D2D2C" w:rsidRDefault="005D2D2C" w:rsidP="005E390B">
            <w:pPr>
              <w:jc w:val="center"/>
            </w:pPr>
          </w:p>
          <w:p w14:paraId="1EE395AF" w14:textId="02A2F803" w:rsidR="005D2D2C" w:rsidRPr="005D2D2C" w:rsidRDefault="005D2D2C" w:rsidP="005E390B">
            <w:pPr>
              <w:jc w:val="center"/>
            </w:pPr>
            <w:r>
              <w:rPr>
                <w:b/>
                <w:bCs/>
              </w:rPr>
              <w:t>End:</w:t>
            </w:r>
            <w:r>
              <w:t xml:space="preserve"> Sum of all tuition owed</w:t>
            </w:r>
          </w:p>
        </w:tc>
      </w:tr>
    </w:tbl>
    <w:p w14:paraId="66F412D5" w14:textId="77777777" w:rsidR="001D3DA5" w:rsidRDefault="001D3DA5" w:rsidP="001D3DA5"/>
    <w:p w14:paraId="61105A1F" w14:textId="4B5E4482" w:rsidR="005D2D2C" w:rsidRDefault="005D2D2C" w:rsidP="001D3DA5">
      <w:r>
        <w:br w:type="page"/>
      </w:r>
    </w:p>
    <w:p w14:paraId="41982B2D" w14:textId="77777777" w:rsidR="005349E1" w:rsidRDefault="005349E1" w:rsidP="00F856CA">
      <w:r>
        <w:lastRenderedPageBreak/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3DA5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9EE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3DAB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334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D2C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7CA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2610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526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9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249F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6E30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Giovanni Pena</cp:lastModifiedBy>
  <cp:revision>8</cp:revision>
  <dcterms:created xsi:type="dcterms:W3CDTF">2023-10-17T03:50:00Z</dcterms:created>
  <dcterms:modified xsi:type="dcterms:W3CDTF">2023-10-22T01:22:00Z</dcterms:modified>
</cp:coreProperties>
</file>